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92E" w:rsidRPr="00E62BD7" w:rsidRDefault="006C49E6" w:rsidP="00AF76F8">
      <w:pPr>
        <w:ind w:left="-709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pt;margin-top:-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C49E6" w:rsidRDefault="006C49E6" w:rsidP="006C49E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 xml:space="preserve">        Şekerleme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Şekerlikte şekerler.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Şıkır şıkır beklerler.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Beşer beşer alalım.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Şekerlerden tadalım.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Neşe tadına baksana,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Şener sen de alsana.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Şekerleme şekerleme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Ne şeker bu tekerleme.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************************************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 xml:space="preserve">     Neşeli Kuş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İki şirin minik kuş.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Meşe dalına konmuş.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Biri sarı bir mormuş.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İkisi arkadaş olmuş.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Kardeş kardeş oturmuş.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İki minik kuş.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Şen şakrak ötmüş.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Şarkı söylemiş.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Meşe dalı onları</w:t>
      </w:r>
    </w:p>
    <w:p w:rsidR="00F4384D" w:rsidRPr="00E62BD7" w:rsidRDefault="00F4384D" w:rsidP="00F4384D">
      <w:pPr>
        <w:pStyle w:val="AralkYok"/>
        <w:rPr>
          <w:rFonts w:ascii="Eğitimhane El Yazısı Fontu" w:hAnsi="Eğitimhane El Yazısı Fontu"/>
          <w:sz w:val="44"/>
          <w:szCs w:val="44"/>
        </w:rPr>
      </w:pPr>
      <w:r w:rsidRPr="00E62BD7">
        <w:rPr>
          <w:rFonts w:ascii="Eğitimhane El Yazısı Fontu" w:hAnsi="Eğitimhane El Yazısı Fontu"/>
          <w:sz w:val="44"/>
          <w:szCs w:val="44"/>
        </w:rPr>
        <w:t>Neşe ile karşılamış.</w:t>
      </w:r>
    </w:p>
    <w:p w:rsidR="00AF76F8" w:rsidRPr="00E62BD7" w:rsidRDefault="00AF76F8" w:rsidP="00AF76F8">
      <w:pPr>
        <w:ind w:left="-709"/>
        <w:rPr>
          <w:rFonts w:ascii="Eğitimhane El Yazısı Fontu" w:hAnsi="Eğitimhane El Yazısı Fontu"/>
          <w:sz w:val="44"/>
          <w:szCs w:val="44"/>
        </w:rPr>
      </w:pPr>
    </w:p>
    <w:p w:rsidR="00316537" w:rsidRDefault="00316537" w:rsidP="00AF76F8">
      <w:pPr>
        <w:ind w:left="-709"/>
      </w:pPr>
    </w:p>
    <w:sectPr w:rsidR="00316537" w:rsidSect="00AF76F8">
      <w:pgSz w:w="11906" w:h="16838"/>
      <w:pgMar w:top="0" w:right="282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AF76F8"/>
    <w:rsid w:val="00316537"/>
    <w:rsid w:val="006C49E6"/>
    <w:rsid w:val="00782D17"/>
    <w:rsid w:val="008E56B5"/>
    <w:rsid w:val="0092592E"/>
    <w:rsid w:val="00A37B01"/>
    <w:rsid w:val="00AF76F8"/>
    <w:rsid w:val="00D4096A"/>
    <w:rsid w:val="00E62BD7"/>
    <w:rsid w:val="00F4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7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6F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384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165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>Hewlett-Packard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2016-12-25T16:36:00Z</dcterms:created>
  <dcterms:modified xsi:type="dcterms:W3CDTF">2016-12-27T05:37:00Z</dcterms:modified>
  <cp:category>www.sorubak.com</cp:category>
</cp:coreProperties>
</file>