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263" w:rsidRPr="00203913" w:rsidRDefault="00851484" w:rsidP="00310263">
      <w:pPr>
        <w:rPr>
          <w:rFonts w:cstheme="minorHAnsi"/>
        </w:rPr>
      </w:pPr>
      <w:r>
        <w:rPr>
          <w:rFonts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0.9pt;margin-top:-4.2pt;width:123.95pt;height:25.8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7">
              <w:txbxContent>
                <w:p w:rsidR="00851484" w:rsidRPr="00D631AF" w:rsidRDefault="00851484" w:rsidP="0085148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307CE">
        <w:rPr>
          <w:rFonts w:cstheme="minorHAnsi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-17.95pt;margin-top:39.9pt;width:1.45pt;height:119.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">
            <v:stroke endarrow="block"/>
          </v:shape>
        </w:pict>
      </w:r>
      <w:r w:rsidR="00310263" w:rsidRPr="00203913">
        <w:rPr>
          <w:rFonts w:cstheme="minorHAnsi"/>
        </w:rPr>
        <w:t>KELİMELERİ YUKARIDAN AŞAĞIYA OKU.DAHA SONRA HER SÜTUNDAN BİR KELİME SEÇSİN ;10 CÜMLE YAPSIN, SİZ SÖYLEYİN O DEFTERİNE YAZSIN.(Kullandığı kelimeyi bir daha kullanmasın)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692"/>
        <w:gridCol w:w="2534"/>
        <w:gridCol w:w="3812"/>
      </w:tblGrid>
      <w:tr w:rsidR="00310263" w:rsidRPr="00203913" w:rsidTr="00310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Şakir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şarkı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aldı</w:t>
            </w:r>
          </w:p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</w:p>
        </w:tc>
      </w:tr>
      <w:tr w:rsidR="00310263" w:rsidRPr="00203913" w:rsidTr="00310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Işık</w:t>
            </w:r>
            <w:r w:rsidRPr="00203913">
              <w:rPr>
                <w:rFonts w:eastAsiaTheme="minorEastAsia"/>
                <w:sz w:val="44"/>
              </w:rPr>
              <w:t>’</w:t>
            </w: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ın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şal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düşmüş.</w:t>
            </w:r>
          </w:p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</w:p>
        </w:tc>
      </w:tr>
      <w:tr w:rsidR="00310263" w:rsidRPr="00203913" w:rsidTr="00310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Şule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dört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kesmiş</w:t>
            </w:r>
          </w:p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</w:p>
        </w:tc>
      </w:tr>
      <w:tr w:rsidR="00310263" w:rsidRPr="00203913" w:rsidTr="00310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Büşra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beşik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kırmış</w:t>
            </w:r>
          </w:p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</w:p>
        </w:tc>
      </w:tr>
      <w:tr w:rsidR="00310263" w:rsidRPr="00203913" w:rsidTr="00310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Başar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şişe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almış</w:t>
            </w:r>
          </w:p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</w:p>
        </w:tc>
      </w:tr>
      <w:tr w:rsidR="00310263" w:rsidRPr="00203913" w:rsidTr="00310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Başak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şarkı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köşelidir</w:t>
            </w:r>
          </w:p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</w:p>
        </w:tc>
      </w:tr>
      <w:tr w:rsidR="00310263" w:rsidRPr="00203913" w:rsidTr="00310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Kare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şeker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dinlemiş</w:t>
            </w:r>
          </w:p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</w:p>
        </w:tc>
      </w:tr>
      <w:tr w:rsidR="00310263" w:rsidRPr="00203913" w:rsidTr="00310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Şilan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kumaş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atmış</w:t>
            </w:r>
          </w:p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</w:p>
        </w:tc>
      </w:tr>
      <w:tr w:rsidR="00310263" w:rsidRPr="00203913" w:rsidTr="00310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Şükran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taş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örtmüş</w:t>
            </w:r>
          </w:p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</w:p>
        </w:tc>
      </w:tr>
      <w:tr w:rsidR="00310263" w:rsidRPr="00203913" w:rsidTr="00310263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Şenol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dişi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  <w:r w:rsidRPr="00203913">
              <w:rPr>
                <w:rFonts w:ascii="Eğitimhane El Yazısı Fontu" w:eastAsiaTheme="minorEastAsia" w:hAnsi="Eğitimhane El Yazısı Fontu"/>
                <w:sz w:val="44"/>
              </w:rPr>
              <w:t>dinlemiş</w:t>
            </w:r>
          </w:p>
          <w:p w:rsidR="00310263" w:rsidRPr="00203913" w:rsidRDefault="00310263" w:rsidP="00310263">
            <w:pPr>
              <w:pStyle w:val="AralkYok"/>
              <w:rPr>
                <w:rFonts w:ascii="Eğitimhane El Yazısı Fontu" w:eastAsiaTheme="minorEastAsia" w:hAnsi="Eğitimhane El Yazısı Fontu"/>
                <w:sz w:val="44"/>
              </w:rPr>
            </w:pPr>
          </w:p>
        </w:tc>
      </w:tr>
    </w:tbl>
    <w:p w:rsidR="00A01E18" w:rsidRPr="00203913" w:rsidRDefault="00A01E18" w:rsidP="00203913">
      <w:pPr>
        <w:pStyle w:val="AralkYok"/>
        <w:rPr>
          <w:rFonts w:ascii="Eğitimhane El Yazısı Fontu" w:hAnsi="Eğitimhane El Yazısı Fontu"/>
          <w:sz w:val="44"/>
        </w:rPr>
      </w:pPr>
      <w:bookmarkStart w:id="0" w:name="_GoBack"/>
      <w:bookmarkEnd w:id="0"/>
    </w:p>
    <w:sectPr w:rsidR="00A01E18" w:rsidRPr="00203913" w:rsidSect="00310263">
      <w:pgSz w:w="11906" w:h="16838"/>
      <w:pgMar w:top="0" w:right="1417" w:bottom="0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48A" w:rsidRDefault="00BB548A" w:rsidP="00310263">
      <w:pPr>
        <w:spacing w:after="0" w:line="240" w:lineRule="auto"/>
      </w:pPr>
      <w:r>
        <w:separator/>
      </w:r>
    </w:p>
  </w:endnote>
  <w:endnote w:type="continuationSeparator" w:id="0">
    <w:p w:rsidR="00BB548A" w:rsidRDefault="00BB548A" w:rsidP="00310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48A" w:rsidRDefault="00BB548A" w:rsidP="00310263">
      <w:pPr>
        <w:spacing w:after="0" w:line="240" w:lineRule="auto"/>
      </w:pPr>
      <w:r>
        <w:separator/>
      </w:r>
    </w:p>
  </w:footnote>
  <w:footnote w:type="continuationSeparator" w:id="0">
    <w:p w:rsidR="00BB548A" w:rsidRDefault="00BB548A" w:rsidP="003102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10263"/>
    <w:rsid w:val="00007533"/>
    <w:rsid w:val="001C15EB"/>
    <w:rsid w:val="00203913"/>
    <w:rsid w:val="00310263"/>
    <w:rsid w:val="0033647A"/>
    <w:rsid w:val="005B2EAB"/>
    <w:rsid w:val="006329BB"/>
    <w:rsid w:val="00851484"/>
    <w:rsid w:val="00A01E18"/>
    <w:rsid w:val="00BB548A"/>
    <w:rsid w:val="00F30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E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10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310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0263"/>
  </w:style>
  <w:style w:type="paragraph" w:styleId="Altbilgi">
    <w:name w:val="footer"/>
    <w:basedOn w:val="Normal"/>
    <w:link w:val="AltbilgiChar"/>
    <w:uiPriority w:val="99"/>
    <w:semiHidden/>
    <w:unhideWhenUsed/>
    <w:rsid w:val="00310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0263"/>
  </w:style>
  <w:style w:type="character" w:styleId="Kpr">
    <w:name w:val="Hyperlink"/>
    <w:basedOn w:val="VarsaylanParagrafYazTipi"/>
    <w:unhideWhenUsed/>
    <w:rsid w:val="001C15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3102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310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0263"/>
  </w:style>
  <w:style w:type="paragraph" w:styleId="Altbilgi">
    <w:name w:val="footer"/>
    <w:basedOn w:val="Normal"/>
    <w:link w:val="AltbilgiChar"/>
    <w:uiPriority w:val="99"/>
    <w:semiHidden/>
    <w:unhideWhenUsed/>
    <w:rsid w:val="003102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0263"/>
  </w:style>
  <w:style w:type="character" w:styleId="Kpr">
    <w:name w:val="Hyperlink"/>
    <w:basedOn w:val="VarsaylanParagrafYazTipi"/>
    <w:uiPriority w:val="99"/>
    <w:unhideWhenUsed/>
    <w:rsid w:val="001C15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2016-12-26T18:14:00Z</dcterms:created>
  <dcterms:modified xsi:type="dcterms:W3CDTF">2016-12-28T05:34:00Z</dcterms:modified>
  <cp:category>www.sorubak.com</cp:category>
</cp:coreProperties>
</file>