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3A" w:rsidRPr="00056D3A" w:rsidRDefault="00C62247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08.05pt;margin-top:-62.5pt;width:123.95pt;height:25.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7">
              <w:txbxContent>
                <w:p w:rsidR="00C62247" w:rsidRDefault="00C62247" w:rsidP="00C622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28" type="#_x0000_t202" style="position:absolute;margin-left:289.35pt;margin-top:6.85pt;width:274.7pt;height:34.05pt;z-index:251659264">
            <v:textbox style="mso-next-textbox:#_x0000_s1028">
              <w:txbxContent>
                <w:p w:rsidR="00C803ED" w:rsidRPr="00C803ED" w:rsidRDefault="00C803ED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>Görsellerin</w:t>
                  </w:r>
                  <w:r w:rsidRPr="00C803ED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adlarını</w:t>
                  </w:r>
                  <w:r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yanındaki boşluğa</w:t>
                  </w:r>
                  <w:r w:rsidRPr="00C803ED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yazalım</w:t>
                  </w:r>
                  <w:r>
                    <w:rPr>
                      <w:rFonts w:ascii="Eğitimhane El Yazısı Fontu" w:hAnsi="Eğitimhane El Yazısı Fontu"/>
                    </w:rPr>
                    <w:t>.</w:t>
                  </w:r>
                </w:p>
              </w:txbxContent>
            </v:textbox>
          </v:shape>
        </w:pict>
      </w:r>
      <w:r w:rsid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margin-left:289.35pt;margin-top:40.9pt;width:271.65pt;height:0;z-index:251693056" o:connectortype="straight"/>
        </w:pict>
      </w:r>
      <w:r w:rsid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1" type="#_x0000_t202" style="position:absolute;margin-left:289.35pt;margin-top:-38.05pt;width:274.7pt;height:44.9pt;z-index:251692032">
            <v:textbox>
              <w:txbxContent>
                <w:p w:rsidR="00C11B79" w:rsidRPr="00ED12D9" w:rsidRDefault="00C11B79" w:rsidP="00C11B79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Eğitimhane El Yazısı Fontu" w:hAnsi="Eğitimhane El Yazısı Fontu"/>
                    </w:rPr>
                    <w:t xml:space="preserve"> </w:t>
                  </w:r>
                  <w:proofErr w:type="gramStart"/>
                  <w:r>
                    <w:rPr>
                      <w:rFonts w:ascii="Eğitimhane El Yazısı Fontu" w:hAnsi="Eğitimhane El Yazısı Fontu"/>
                    </w:rPr>
                    <w:t>şarkı</w:t>
                  </w:r>
                  <w:proofErr w:type="gramEnd"/>
                  <w:r>
                    <w:rPr>
                      <w:rFonts w:ascii="Eğitimhane El Yazısı Fontu" w:hAnsi="Eğitimhane El Yazısı Fontu"/>
                    </w:rPr>
                    <w:t>-şeker-</w:t>
                  </w:r>
                  <w:r w:rsidR="001D7C51">
                    <w:rPr>
                      <w:rFonts w:ascii="Eğitimhane El Yazısı Fontu" w:hAnsi="Eğitimhane El Yazısı Fontu"/>
                    </w:rPr>
                    <w:t>turşu-kardeş-taşıt</w:t>
                  </w:r>
                  <w:r>
                    <w:rPr>
                      <w:rFonts w:ascii="Eğitimhane El Yazısı Fontu" w:hAnsi="Eğitimhane El Yazısı Fontu"/>
                    </w:rPr>
                    <w:t>-kaşık-kuruş-kaşar-neşeli-arkadaş-akşam-şort-şaşkın</w:t>
                  </w:r>
                </w:p>
                <w:p w:rsidR="00C11B79" w:rsidRDefault="00C11B79" w:rsidP="00C11B79">
                  <w:pPr>
                    <w:rPr>
                      <w:rFonts w:ascii="Eğitimhane El Yazısı Fontu" w:hAnsi="Eğitimhane El Yazısı Fontu"/>
                    </w:rPr>
                  </w:pPr>
                </w:p>
                <w:p w:rsidR="00C11B79" w:rsidRPr="00D93782" w:rsidRDefault="00C11B79" w:rsidP="00C11B79">
                  <w:pPr>
                    <w:rPr>
                      <w:rFonts w:ascii="Eğitimhane El Yazısı Fontu" w:hAnsi="Eğitimhane El Yazısı Fontu"/>
                    </w:rPr>
                  </w:pPr>
                </w:p>
              </w:txbxContent>
            </v:textbox>
          </v:shape>
        </w:pict>
      </w:r>
      <w:r w:rsid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26" type="#_x0000_t202" style="position:absolute;margin-left:289.35pt;margin-top:14.8pt;width:278.1pt;height:765.7pt;z-index:251658240">
            <v:textbox style="mso-next-textbox:#_x0000_s1026">
              <w:txbxContent>
                <w:p w:rsidR="00C803ED" w:rsidRDefault="00C803ED" w:rsidP="00E442EB">
                  <w:pPr>
                    <w:spacing w:after="160"/>
                    <w:rPr>
                      <w:sz w:val="16"/>
                      <w:szCs w:val="16"/>
                    </w:rPr>
                  </w:pPr>
                </w:p>
                <w:p w:rsidR="00C803ED" w:rsidRPr="00C803ED" w:rsidRDefault="00C803ED" w:rsidP="00E442EB">
                  <w:pPr>
                    <w:spacing w:after="160"/>
                    <w:rPr>
                      <w:sz w:val="16"/>
                      <w:szCs w:val="16"/>
                    </w:rPr>
                  </w:pPr>
                </w:p>
                <w:p w:rsidR="00C803ED" w:rsidRDefault="003E4F31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652" cy="419548"/>
                        <wp:effectExtent l="19050" t="0" r="0" b="0"/>
                        <wp:docPr id="32" name="31 Resim" descr="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9022" cy="4218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3E4F31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652" cy="513445"/>
                        <wp:effectExtent l="19050" t="0" r="0" b="0"/>
                        <wp:docPr id="33" name="32 Resim" descr="indir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0080" cy="5171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3E4F31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8176" cy="623944"/>
                        <wp:effectExtent l="19050" t="0" r="3324" b="0"/>
                        <wp:docPr id="34" name="33 Resim" descr="indir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).jpg"/>
                                <pic:cNvPicPr/>
                              </pic:nvPicPr>
                              <pic:blipFill>
                                <a:blip r:embed="rId10"/>
                                <a:srcRect l="9584" r="9975" b="937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8176" cy="6239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3E4F31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1520" cy="731520"/>
                        <wp:effectExtent l="19050" t="0" r="0" b="0"/>
                        <wp:docPr id="35" name="34 Resim" descr="indir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3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2324" cy="7323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1D7C51" w:rsidP="00E442EB">
                  <w:pPr>
                    <w:spacing w:after="160"/>
                  </w:pPr>
                  <w:r w:rsidRPr="001D7C5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63700" cy="576198"/>
                        <wp:effectExtent l="19050" t="0" r="7850" b="0"/>
                        <wp:docPr id="220" name="218 Resim" descr="indir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5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3931" cy="57633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3E4F31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4756" cy="516367"/>
                        <wp:effectExtent l="19050" t="0" r="7694" b="0"/>
                        <wp:docPr id="37" name="36 Resim" descr="image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pn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5566" cy="517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ED12D9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6216" cy="656216"/>
                        <wp:effectExtent l="19050" t="0" r="0" b="0"/>
                        <wp:docPr id="38" name="37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6938" cy="6569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442EB" w:rsidRDefault="00ED12D9" w:rsidP="00E442EB">
                  <w:pPr>
                    <w:spacing w:after="160"/>
                  </w:pPr>
                  <w:r w:rsidRPr="00ED12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01287" cy="533400"/>
                        <wp:effectExtent l="19050" t="0" r="8313" b="0"/>
                        <wp:docPr id="39" name="Resim 10" descr="C:\Users\User\Desktop\RESİM\kaş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RESİM\kaş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01287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ED12D9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3186" cy="613186"/>
                        <wp:effectExtent l="19050" t="0" r="0" b="0"/>
                        <wp:docPr id="40" name="39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3860" cy="6138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6D3A" w:rsidRDefault="00ED12D9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5373" cy="634701"/>
                        <wp:effectExtent l="19050" t="0" r="0" b="0"/>
                        <wp:docPr id="41" name="40 Resim" descr="indir (1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1)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6299" cy="63551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03ED" w:rsidRDefault="00ED12D9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682" cy="513688"/>
                        <wp:effectExtent l="19050" t="0" r="8068" b="0"/>
                        <wp:docPr id="42" name="41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2513" cy="5166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03ED" w:rsidRPr="00C803ED" w:rsidRDefault="00ED12D9" w:rsidP="00E442EB">
                  <w:pPr>
                    <w:spacing w:after="160"/>
                  </w:pPr>
                  <w:r w:rsidRPr="00ED12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1820" cy="505610"/>
                        <wp:effectExtent l="19050" t="0" r="4930" b="0"/>
                        <wp:docPr id="46" name="42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19"/>
                                <a:srcRect t="16667" b="185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1820" cy="5056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03ED" w:rsidRDefault="00ED12D9" w:rsidP="00E442EB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5652" cy="566024"/>
                        <wp:effectExtent l="19050" t="0" r="0" b="0"/>
                        <wp:docPr id="47" name="46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34724" cy="5835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03ED" w:rsidRDefault="00C803ED" w:rsidP="00E442EB">
                  <w:pPr>
                    <w:spacing w:after="160"/>
                  </w:pPr>
                </w:p>
                <w:p w:rsidR="00056D3A" w:rsidRDefault="00056D3A" w:rsidP="00E442EB">
                  <w:pPr>
                    <w:spacing w:after="160"/>
                  </w:pPr>
                </w:p>
              </w:txbxContent>
            </v:textbox>
          </v:shape>
        </w:pict>
      </w:r>
      <w:r w:rsid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29" type="#_x0000_t202" style="position:absolute;margin-left:344.1pt;margin-top:40.9pt;width:216.9pt;height:51.55pt;z-index:251660288" strokecolor="white [3212]">
            <v:textbox>
              <w:txbxContent>
                <w:p w:rsidR="00C803ED" w:rsidRPr="00C803ED" w:rsidRDefault="00C803ED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Şule şiir okudu</w:t>
      </w:r>
      <w:r w:rsidR="00056D3A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B90237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0" type="#_x0000_t202" style="position:absolute;margin-left:351.15pt;margin-top:47.65pt;width:209.85pt;height:47.45pt;z-index:251661312" strokecolor="white [3212]">
            <v:textbox>
              <w:txbxContent>
                <w:p w:rsidR="00C803ED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Işıl şarkı dinledi</w:t>
      </w:r>
      <w:r w:rsidR="00D3528C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1" type="#_x0000_t202" style="position:absolute;margin-left:351.15pt;margin-top:50.85pt;width:209.85pt;height:45.75pt;z-index:251662336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Süte şeker attım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B6E51" w:rsidRPr="00056D3A" w:rsidRDefault="001373F1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Annem turşu kurdu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2" type="#_x0000_t202" style="position:absolute;margin-left:351.15pt;margin-top:1.15pt;width:209.85pt;height:46.6pt;z-index:251663360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Erkek kardeşim oldu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  <w:r w:rsidR="008E778A" w:rsidRPr="00056D3A">
        <w:rPr>
          <w:rFonts w:ascii="Eğitimhane El Yazısı Fontu" w:hAnsi="Eğitimhane El Yazısı Fontu"/>
          <w:noProof/>
          <w:sz w:val="52"/>
          <w:szCs w:val="52"/>
          <w:lang w:eastAsia="tr-TR"/>
        </w:rPr>
        <w:t xml:space="preserve"> </w:t>
      </w:r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3" type="#_x0000_t202" style="position:absolute;margin-left:379pt;margin-top:.6pt;width:179.25pt;height:50.15pt;z-index:251664384" strokecolor="white [3212]">
            <v:textbox style="mso-next-textbox:#_x0000_s1033"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1D7C51">
        <w:rPr>
          <w:rFonts w:ascii="Eğitimhane El Yazısı Fontu" w:hAnsi="Eğitimhane El Yazısı Fontu"/>
          <w:sz w:val="52"/>
          <w:szCs w:val="52"/>
        </w:rPr>
        <w:t>Bak bunlar taşıt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4" type="#_x0000_t202" style="position:absolute;margin-left:351.15pt;margin-top:1.1pt;width:209.85pt;height:49.1pt;z-index:251665408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Büşra iki kaşık al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5" type="#_x0000_t202" style="position:absolute;margin-left:351.15pt;margin-top:6.05pt;width:209.85pt;height:48.25pt;z-index:251666432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 </w:t>
                  </w:r>
                </w:p>
              </w:txbxContent>
            </v:textbox>
          </v:shape>
        </w:pict>
      </w:r>
      <w:proofErr w:type="gramStart"/>
      <w:r w:rsidR="001373F1">
        <w:rPr>
          <w:rFonts w:ascii="Eğitimhane El Yazısı Fontu" w:hAnsi="Eğitimhane El Yazısı Fontu"/>
          <w:sz w:val="52"/>
          <w:szCs w:val="52"/>
        </w:rPr>
        <w:t>Bu su elli kuruş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  <w:proofErr w:type="gramEnd"/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6" type="#_x0000_t202" style="position:absolute;margin-left:351.15pt;margin-top:6pt;width:209.85pt;height:46.55pt;z-index:251667456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proofErr w:type="gramStart"/>
      <w:r w:rsidR="001373F1">
        <w:rPr>
          <w:rFonts w:ascii="Eğitimhane El Yazısı Fontu" w:hAnsi="Eğitimhane El Yazısı Fontu"/>
          <w:sz w:val="52"/>
          <w:szCs w:val="52"/>
        </w:rPr>
        <w:t>Bu tost kaşarlı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  <w:proofErr w:type="gramEnd"/>
    </w:p>
    <w:p w:rsidR="00EB6E51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7" type="#_x0000_t202" style="position:absolute;margin-left:351.15pt;margin-top:7.2pt;width:209.85pt;height:47.45pt;z-index:251668480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1373F1">
        <w:rPr>
          <w:rFonts w:ascii="Eğitimhane El Yazısı Fontu" w:hAnsi="Eğitimhane El Yazısı Fontu"/>
          <w:sz w:val="52"/>
          <w:szCs w:val="52"/>
        </w:rPr>
        <w:t>Şener neşeli ol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102CF5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8" type="#_x0000_t202" style="position:absolute;margin-left:356.05pt;margin-top:7.6pt;width:204.95pt;height:48.3pt;z-index:251669504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Şule arkadaş buldu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7548DE" w:rsidRPr="00056D3A" w:rsidRDefault="00DE77BE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39" type="#_x0000_t202" style="position:absolute;margin-left:356.05pt;margin-top:5.45pt;width:202.2pt;height:46.55pt;z-index:251670528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Şermin akşam oldu</w:t>
      </w:r>
      <w:r w:rsidR="007548DE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D12D9" w:rsidRDefault="00DE77BE" w:rsidP="00D93782">
      <w:pPr>
        <w:spacing w:after="0"/>
        <w:rPr>
          <w:rFonts w:ascii="Eğitimhane El Yazısı Fontu" w:hAnsi="Eğitimhane El Yazısı Fontu"/>
          <w:sz w:val="16"/>
          <w:szCs w:val="16"/>
        </w:rPr>
      </w:pPr>
      <w:r w:rsidRPr="00DE77BE"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0" type="#_x0000_t202" style="position:absolute;margin-left:358.05pt;margin-top:2.45pt;width:200.05pt;height:50.8pt;z-index:251671552" strokecolor="white [3212]">
            <v:textbox>
              <w:txbxContent>
                <w:p w:rsidR="00E442EB" w:rsidRPr="00E442EB" w:rsidRDefault="00E442EB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970042">
        <w:rPr>
          <w:rFonts w:ascii="Eğitimhane El Yazısı Fontu" w:hAnsi="Eğitimhane El Yazısı Fontu"/>
          <w:sz w:val="52"/>
          <w:szCs w:val="52"/>
        </w:rPr>
        <w:t>Baran</w:t>
      </w:r>
      <w:r w:rsidR="00D1676F">
        <w:rPr>
          <w:rFonts w:ascii="Eğitimhane El Yazısı Fontu" w:hAnsi="Eğitimhane El Yazısı Fontu"/>
          <w:sz w:val="52"/>
          <w:szCs w:val="52"/>
        </w:rPr>
        <w:t xml:space="preserve"> şort aldı</w:t>
      </w:r>
      <w:r w:rsidR="00EB6E51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ED12D9" w:rsidRPr="00ED12D9" w:rsidRDefault="00ED12D9" w:rsidP="00D93782">
      <w:pPr>
        <w:spacing w:after="0"/>
        <w:rPr>
          <w:rFonts w:ascii="Eğitimhane El Yazısı Fontu" w:hAnsi="Eğitimhane El Yazısı Fontu"/>
          <w:sz w:val="16"/>
          <w:szCs w:val="16"/>
        </w:rPr>
      </w:pPr>
    </w:p>
    <w:p w:rsidR="00C803ED" w:rsidRDefault="00DE77BE" w:rsidP="00D93782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1" type="#_x0000_t202" style="position:absolute;margin-left:358.05pt;margin-top:3.65pt;width:200.05pt;height:50.85pt;z-index:251672576" strokecolor="white [3212]">
            <v:textbox style="mso-next-textbox:#_x0000_s1041">
              <w:txbxContent>
                <w:p w:rsidR="00E442EB" w:rsidRPr="00294073" w:rsidRDefault="00294073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Şener şaşkın baktı</w:t>
      </w:r>
      <w:r w:rsidR="00C803ED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lastRenderedPageBreak/>
        <w:pict>
          <v:shape id="_x0000_s1065" type="#_x0000_t32" style="position:absolute;margin-left:289.35pt;margin-top:-13.3pt;width:268.9pt;height:0;z-index:251696128" o:connectortype="straight"/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4" type="#_x0000_t202" style="position:absolute;margin-left:339.25pt;margin-top:-13.3pt;width:218.85pt;height:54.2pt;z-index:251695104" strokecolor="white [3212]">
            <v:textbox style="mso-next-textbox:#_x0000_s1064">
              <w:txbxContent>
                <w:p w:rsidR="00C11B79" w:rsidRPr="00C11B79" w:rsidRDefault="00C11B79">
                  <w:pPr>
                    <w:rPr>
                      <w:rFonts w:ascii="Eğitimhane Klvz Çzg Noktalı El" w:hAnsi="Eğitimhane Klvz Çzg Noktalı El"/>
                      <w:sz w:val="56"/>
                      <w:szCs w:val="56"/>
                    </w:rPr>
                  </w:pPr>
                  <w:r>
                    <w:rPr>
                      <w:rFonts w:ascii="Eğitimhane Klvz Çzg Noktalı El" w:hAnsi="Eğitimhane Klvz Çzg Noktalı El"/>
                      <w:sz w:val="56"/>
                      <w:szCs w:val="56"/>
                    </w:rPr>
                    <w:t xml:space="preserve">               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3" type="#_x0000_t202" style="position:absolute;margin-left:286.45pt;margin-top:-42.65pt;width:271.65pt;height:29.35pt;z-index:251694080">
            <v:textbox style="mso-next-textbox:#_x0000_s1063">
              <w:txbxContent>
                <w:p w:rsidR="00C11B79" w:rsidRPr="00C803ED" w:rsidRDefault="00C11B79" w:rsidP="00C11B79">
                  <w:pPr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>Görsellerin</w:t>
                  </w:r>
                  <w:r w:rsidRPr="00C803ED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adlarını</w:t>
                  </w:r>
                  <w:r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yanındaki boşluğa</w:t>
                  </w:r>
                  <w:r w:rsidRPr="00C803ED">
                    <w:rPr>
                      <w:rFonts w:ascii="Eğitimhane El Yazısı Fontu" w:hAnsi="Eğitimhane El Yazısı Fontu"/>
                      <w:sz w:val="20"/>
                      <w:szCs w:val="20"/>
                    </w:rPr>
                    <w:t xml:space="preserve"> yazalım</w:t>
                  </w:r>
                  <w:r>
                    <w:rPr>
                      <w:rFonts w:ascii="Eğitimhane El Yazısı Fontu" w:hAnsi="Eğitimhane El Yazısı Fontu"/>
                    </w:rPr>
                    <w:t>.</w:t>
                  </w: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5" type="#_x0000_t202" style="position:absolute;margin-left:282.9pt;margin-top:-42.65pt;width:278.1pt;height:778.25pt;z-index:251675648">
            <v:textbox style="mso-next-textbox:#_x0000_s1045">
              <w:txbxContent>
                <w:p w:rsidR="00D1676F" w:rsidRDefault="00D1676F" w:rsidP="00D1676F">
                  <w:pPr>
                    <w:spacing w:after="160"/>
                    <w:rPr>
                      <w:sz w:val="16"/>
                      <w:szCs w:val="16"/>
                    </w:rPr>
                  </w:pPr>
                </w:p>
                <w:p w:rsidR="00D1676F" w:rsidRPr="00C11B79" w:rsidRDefault="00D1676F" w:rsidP="00D1676F">
                  <w:pPr>
                    <w:spacing w:after="160"/>
                    <w:rPr>
                      <w:sz w:val="10"/>
                      <w:szCs w:val="10"/>
                    </w:rPr>
                  </w:pPr>
                </w:p>
                <w:p w:rsidR="00C11B79" w:rsidRPr="00C11B79" w:rsidRDefault="00C11B79" w:rsidP="00D1676F">
                  <w:pPr>
                    <w:spacing w:after="160"/>
                    <w:rPr>
                      <w:sz w:val="8"/>
                      <w:szCs w:val="8"/>
                    </w:rPr>
                  </w:pPr>
                  <w:r>
                    <w:rPr>
                      <w:noProof/>
                      <w:sz w:val="8"/>
                      <w:szCs w:val="8"/>
                      <w:lang w:eastAsia="tr-TR"/>
                    </w:rPr>
                    <w:drawing>
                      <wp:inline distT="0" distB="0" distL="0" distR="0">
                        <wp:extent cx="654947" cy="613186"/>
                        <wp:effectExtent l="19050" t="0" r="0" b="0"/>
                        <wp:docPr id="153" name="152 Resim" descr="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2).jpg"/>
                                <pic:cNvPicPr/>
                              </pic:nvPicPr>
                              <pic:blipFill>
                                <a:blip r:embed="rId21"/>
                                <a:srcRect l="2000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4947" cy="6131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C11B79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8640" cy="548640"/>
                        <wp:effectExtent l="19050" t="0" r="3810" b="0"/>
                        <wp:docPr id="154" name="153 Resim" descr="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8640" cy="548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5044" cy="634701"/>
                        <wp:effectExtent l="19050" t="0" r="0" b="0"/>
                        <wp:docPr id="155" name="154 Resim" descr="indir (1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3).jpg"/>
                                <pic:cNvPicPr/>
                              </pic:nvPicPr>
                              <pic:blipFill>
                                <a:blip r:embed="rId23"/>
                                <a:srcRect l="13376" r="162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65044" cy="63470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9446" cy="571988"/>
                        <wp:effectExtent l="19050" t="0" r="2054" b="0"/>
                        <wp:docPr id="156" name="155 Resim" descr="images (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2)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072" cy="5726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0716" cy="682672"/>
                        <wp:effectExtent l="19050" t="0" r="784" b="0"/>
                        <wp:docPr id="157" name="156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6739" cy="6898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7296" cy="534802"/>
                        <wp:effectExtent l="19050" t="0" r="5154" b="0"/>
                        <wp:docPr id="158" name="157 Resim" descr="images (1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1).png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8991" cy="5364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3944" cy="623944"/>
                        <wp:effectExtent l="19050" t="0" r="4706" b="0"/>
                        <wp:docPr id="159" name="158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4630" cy="624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5D2590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682" cy="462579"/>
                        <wp:effectExtent l="19050" t="0" r="8068" b="0"/>
                        <wp:docPr id="160" name="159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0038" cy="46353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6358E4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87566" cy="521465"/>
                        <wp:effectExtent l="19050" t="0" r="2984" b="0"/>
                        <wp:docPr id="163" name="162 Resim" descr="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5).jpg"/>
                                <pic:cNvPicPr/>
                              </pic:nvPicPr>
                              <pic:blipFill>
                                <a:blip r:embed="rId29"/>
                                <a:srcRect l="34313" t="15976" r="31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7566" cy="5214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6358E4" w:rsidP="00D1676F">
                  <w:pPr>
                    <w:spacing w:after="160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2261" cy="659318"/>
                        <wp:effectExtent l="19050" t="0" r="4489" b="0"/>
                        <wp:docPr id="164" name="163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7929" cy="66496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6358E4" w:rsidP="00D1676F">
                  <w:pPr>
                    <w:spacing w:after="160"/>
                  </w:pPr>
                  <w:r w:rsidRPr="006358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066" cy="523875"/>
                        <wp:effectExtent l="19050" t="0" r="334" b="0"/>
                        <wp:docPr id="165" name="Resim 5" descr="C:\Users\User\Desktop\RESİM\di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RESİM\di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066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Pr="00C803ED" w:rsidRDefault="006358E4" w:rsidP="00D1676F">
                  <w:pPr>
                    <w:spacing w:after="160"/>
                  </w:pPr>
                  <w:r w:rsidRPr="006358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2095" cy="475990"/>
                        <wp:effectExtent l="19050" t="0" r="1305" b="0"/>
                        <wp:docPr id="166" name="Resim 7" descr="C:\Users\User\Desktop\RESİM\duş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RESİM\duş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660" cy="4773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6358E4" w:rsidP="00D1676F">
                  <w:pPr>
                    <w:spacing w:after="160"/>
                  </w:pPr>
                  <w:r w:rsidRPr="006358E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599" cy="666750"/>
                        <wp:effectExtent l="19050" t="0" r="0" b="0"/>
                        <wp:docPr id="192" name="Resim 3" descr="C:\Users\User\Desktop\RESİM\brssd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RESİM\brssd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599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1676F" w:rsidRDefault="00D1676F" w:rsidP="00D1676F">
                  <w:pPr>
                    <w:spacing w:after="160"/>
                  </w:pPr>
                </w:p>
                <w:p w:rsidR="00D1676F" w:rsidRDefault="00D1676F" w:rsidP="00D1676F">
                  <w:pPr>
                    <w:spacing w:after="160"/>
                  </w:pPr>
                </w:p>
              </w:txbxContent>
            </v:textbox>
          </v:shape>
        </w:pict>
      </w: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7" type="#_x0000_t202" style="position:absolute;margin-left:344.1pt;margin-top:40.9pt;width:216.9pt;height:51.55pt;z-index:251677696" strokecolor="white [3212]">
            <v:textbox style="mso-next-textbox:#_x0000_s1047">
              <w:txbxContent>
                <w:p w:rsidR="00D1676F" w:rsidRPr="00C803ED" w:rsidRDefault="00D1676F" w:rsidP="00D1676F">
                  <w:pP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</w:pPr>
                  <w:r>
                    <w:rPr>
                      <w:rFonts w:ascii="Eğitimhane Klvz Çzg El Yazısı F" w:hAnsi="Eğitimhane Klvz Çzg El Yazısı F"/>
                      <w:sz w:val="56"/>
                      <w:szCs w:val="56"/>
                    </w:rPr>
                    <w:t xml:space="preserve">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Daldan elma düştü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8" type="#_x0000_t202" style="position:absolute;margin-left:351.15pt;margin-top:47.65pt;width:209.85pt;height:47.45pt;z-index:25167872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Eda onu alkışla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49" type="#_x0000_t202" style="position:absolute;margin-left:351.15pt;margin-top:50.85pt;width:209.85pt;height:45.75pt;z-index:251679744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</w:t>
                  </w:r>
                </w:p>
              </w:txbxContent>
            </v:textbox>
          </v:shape>
        </w:pict>
      </w:r>
      <w:r w:rsidR="00D1676F">
        <w:rPr>
          <w:rFonts w:ascii="Eğitimhane El Yazısı Fontu" w:hAnsi="Eğitimhane El Yazısı Fontu"/>
          <w:sz w:val="52"/>
          <w:szCs w:val="52"/>
        </w:rPr>
        <w:t>Beş şişe süt al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Işıl balonu şişir</w:t>
      </w:r>
      <w:r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0" type="#_x0000_t202" style="position:absolute;margin-left:351.15pt;margin-top:1.15pt;width:209.85pt;height:46.6pt;z-index:251680768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835A25">
        <w:rPr>
          <w:rFonts w:ascii="Eğitimhane El Yazısı Fontu" w:hAnsi="Eğitimhane El Yazısı Fontu"/>
          <w:sz w:val="52"/>
          <w:szCs w:val="52"/>
        </w:rPr>
        <w:t>Ablam şal aldı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  <w:r w:rsidR="00D1676F" w:rsidRPr="00056D3A">
        <w:rPr>
          <w:rFonts w:ascii="Eğitimhane El Yazısı Fontu" w:hAnsi="Eğitimhane El Yazısı Fontu"/>
          <w:noProof/>
          <w:sz w:val="52"/>
          <w:szCs w:val="52"/>
          <w:lang w:eastAsia="tr-TR"/>
        </w:rPr>
        <w:t xml:space="preserve"> 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1" type="#_x0000_t202" style="position:absolute;margin-left:351.15pt;margin-top:.6pt;width:207.1pt;height:50.15pt;z-index:251681792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835A25">
        <w:rPr>
          <w:rFonts w:ascii="Eğitimhane El Yazısı Fontu" w:hAnsi="Eğitimhane El Yazısı Fontu"/>
          <w:sz w:val="52"/>
          <w:szCs w:val="52"/>
        </w:rPr>
        <w:t>Dedem kuşa baktı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2" type="#_x0000_t202" style="position:absolute;margin-left:351.15pt;margin-top:1.1pt;width:209.85pt;height:49.1pt;z-index:251682816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835A25">
        <w:rPr>
          <w:rFonts w:ascii="Eğitimhane El Yazısı Fontu" w:hAnsi="Eğitimhane El Yazısı Fontu"/>
          <w:sz w:val="52"/>
          <w:szCs w:val="52"/>
        </w:rPr>
        <w:t>Şimdi başını kaldır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3" type="#_x0000_t202" style="position:absolute;margin-left:351.15pt;margin-top:6.05pt;width:209.85pt;height:48.25pt;z-index:25168384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   </w:t>
                  </w:r>
                </w:p>
              </w:txbxContent>
            </v:textbox>
          </v:shape>
        </w:pict>
      </w:r>
      <w:r w:rsidR="00835A25">
        <w:rPr>
          <w:rFonts w:ascii="Eğitimhane El Yazısı Fontu" w:hAnsi="Eğitimhane El Yazısı Fontu"/>
          <w:sz w:val="52"/>
          <w:szCs w:val="52"/>
        </w:rPr>
        <w:t>Dün şenlik oldu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4" type="#_x0000_t202" style="position:absolute;margin-left:351.15pt;margin-top:6pt;width:209.85pt;height:46.55pt;z-index:251684864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5D2590">
        <w:rPr>
          <w:rFonts w:ascii="Eğitimhane El Yazısı Fontu" w:hAnsi="Eğitimhane El Yazısı Fontu"/>
          <w:sz w:val="52"/>
          <w:szCs w:val="52"/>
        </w:rPr>
        <w:t>Kışın üşürüm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5" type="#_x0000_t202" style="position:absolute;margin-left:351.15pt;margin-top:7.2pt;width:209.85pt;height:47.45pt;z-index:251685888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970042">
        <w:rPr>
          <w:rFonts w:ascii="Eğitimhane El Yazısı Fontu" w:hAnsi="Eğitimhane El Yazısı Fontu"/>
          <w:sz w:val="52"/>
          <w:szCs w:val="52"/>
        </w:rPr>
        <w:t>Barış</w:t>
      </w:r>
      <w:r w:rsidR="00835A25">
        <w:rPr>
          <w:rFonts w:ascii="Eğitimhane El Yazısı Fontu" w:hAnsi="Eğitimhane El Yazısı Fontu"/>
          <w:sz w:val="52"/>
          <w:szCs w:val="52"/>
        </w:rPr>
        <w:t xml:space="preserve"> işe başladı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6" type="#_x0000_t202" style="position:absolute;margin-left:356.05pt;margin-top:7.6pt;width:204.95pt;height:48.3pt;z-index:251686912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835A25">
        <w:rPr>
          <w:rFonts w:ascii="Eğitimhane El Yazısı Fontu" w:hAnsi="Eğitimhane El Yazısı Fontu"/>
          <w:sz w:val="52"/>
          <w:szCs w:val="52"/>
        </w:rPr>
        <w:t>Doktor dişime baktı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E77BE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7" type="#_x0000_t202" style="position:absolute;margin-left:356.05pt;margin-top:5.45pt;width:202.2pt;height:46.55pt;z-index:251687936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5E7268">
        <w:rPr>
          <w:rFonts w:ascii="Eğitimhane El Yazısı Fontu" w:hAnsi="Eğitimhane El Yazısı Fontu"/>
          <w:sz w:val="52"/>
          <w:szCs w:val="52"/>
        </w:rPr>
        <w:t>Akşam duş aldım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Default="00DE77BE" w:rsidP="00D1676F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58" type="#_x0000_t202" style="position:absolute;margin-left:358.05pt;margin-top:2.45pt;width:200.05pt;height:50.8pt;z-index:251688960" strokecolor="white [3212]">
            <v:textbox>
              <w:txbxContent>
                <w:p w:rsidR="00D1676F" w:rsidRPr="00E442EB" w:rsidRDefault="00D1676F" w:rsidP="00D1676F">
                  <w:pP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</w:pPr>
                  <w:r>
                    <w:rPr>
                      <w:rFonts w:ascii="Eğitimhane Klvz Çzg El Yazısı F" w:hAnsi="Eğitimhane Klvz Çzg El Yazısı F"/>
                      <w:sz w:val="52"/>
                      <w:szCs w:val="52"/>
                    </w:rPr>
                    <w:t xml:space="preserve">               </w:t>
                  </w:r>
                </w:p>
              </w:txbxContent>
            </v:textbox>
          </v:shape>
        </w:pict>
      </w:r>
      <w:r w:rsidR="003E4F31">
        <w:rPr>
          <w:rFonts w:ascii="Eğitimhane El Yazısı Fontu" w:hAnsi="Eğitimhane El Yazısı Fontu"/>
          <w:sz w:val="52"/>
          <w:szCs w:val="52"/>
        </w:rPr>
        <w:t>Nil beşik salladı</w:t>
      </w:r>
      <w:r w:rsidR="00D1676F" w:rsidRPr="00056D3A">
        <w:rPr>
          <w:rFonts w:ascii="Eğitimhane El Yazısı Fontu" w:hAnsi="Eğitimhane El Yazısı Fontu"/>
          <w:sz w:val="52"/>
          <w:szCs w:val="52"/>
        </w:rPr>
        <w:t>.</w:t>
      </w:r>
    </w:p>
    <w:p w:rsidR="00D1676F" w:rsidRDefault="00DE77BE" w:rsidP="00D1676F">
      <w:pPr>
        <w:spacing w:after="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  <w:lang w:eastAsia="tr-TR"/>
        </w:rPr>
        <w:pict>
          <v:shape id="_x0000_s1060" type="#_x0000_t202" style="position:absolute;margin-left:-17.35pt;margin-top:32.85pt;width:575.45pt;height:30.2pt;z-index:251691008">
            <v:textbox style="mso-next-textbox:#_x0000_s1060">
              <w:txbxContent>
                <w:p w:rsidR="00D1676F" w:rsidRDefault="006358E4" w:rsidP="006358E4">
                  <w:pPr>
                    <w:spacing w:after="0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Resimler: düştü-alkış-şişe-şişir-şal-kuş-baş-şenlik-kış-iş-diş-duş-beşik</w:t>
                  </w:r>
                  <w:r w:rsidR="00A37592">
                    <w:rPr>
                      <w:rFonts w:ascii="Eğitimhane El Yazısı Fontu" w:hAnsi="Eğitimhane El Yazısı Fontu"/>
                    </w:rPr>
                    <w:t xml:space="preserve"> </w:t>
                  </w:r>
                </w:p>
                <w:p w:rsidR="00D1676F" w:rsidRPr="00D93782" w:rsidRDefault="00D1676F" w:rsidP="00D1676F">
                  <w:pPr>
                    <w:rPr>
                      <w:rFonts w:ascii="Eğitimhane El Yazısı Fontu" w:hAnsi="Eğitimhane El Yazısı Fontu"/>
                    </w:rPr>
                  </w:pPr>
                </w:p>
              </w:txbxContent>
            </v:textbox>
          </v:shape>
        </w:pict>
      </w:r>
      <w:r w:rsidR="005E7268">
        <w:rPr>
          <w:rFonts w:ascii="Eğitimhane El Yazısı Fontu" w:hAnsi="Eğitimhane El Yazısı Fontu"/>
          <w:sz w:val="52"/>
          <w:szCs w:val="52"/>
        </w:rPr>
        <w:t xml:space="preserve">Şişman kedi </w:t>
      </w:r>
      <w:r w:rsidR="000C7F97">
        <w:rPr>
          <w:rFonts w:ascii="Eğitimhane El Yazısı Fontu" w:hAnsi="Eğitimhane El Yazısı Fontu"/>
          <w:sz w:val="52"/>
          <w:szCs w:val="52"/>
        </w:rPr>
        <w:t>düştü</w:t>
      </w:r>
      <w:r w:rsidR="00D1676F">
        <w:rPr>
          <w:rFonts w:ascii="Eğitimhane El Yazısı Fontu" w:hAnsi="Eğitimhane El Yazısı Fontu"/>
          <w:sz w:val="52"/>
          <w:szCs w:val="52"/>
        </w:rPr>
        <w:t>.</w:t>
      </w: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3E4F31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 xml:space="preserve">  </w:t>
      </w: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1676F" w:rsidRPr="00056D3A" w:rsidRDefault="00D1676F" w:rsidP="00D1676F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EB6E51" w:rsidRPr="00056D3A" w:rsidRDefault="00EB6E51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p w:rsidR="00D3528C" w:rsidRPr="00056D3A" w:rsidRDefault="00D3528C" w:rsidP="00E442EB">
      <w:pPr>
        <w:spacing w:after="160"/>
        <w:rPr>
          <w:rFonts w:ascii="Eğitimhane El Yazısı Fontu" w:hAnsi="Eğitimhane El Yazısı Fontu"/>
          <w:sz w:val="52"/>
          <w:szCs w:val="52"/>
        </w:rPr>
      </w:pPr>
    </w:p>
    <w:sectPr w:rsidR="00D3528C" w:rsidRPr="00056D3A" w:rsidSect="00ED12D9">
      <w:headerReference w:type="default" r:id="rId34"/>
      <w:pgSz w:w="11906" w:h="16838"/>
      <w:pgMar w:top="720" w:right="282" w:bottom="284" w:left="56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E4C" w:rsidRDefault="00860E4C" w:rsidP="00D3528C">
      <w:pPr>
        <w:spacing w:after="0" w:line="240" w:lineRule="auto"/>
      </w:pPr>
      <w:r>
        <w:separator/>
      </w:r>
    </w:p>
  </w:endnote>
  <w:endnote w:type="continuationSeparator" w:id="0">
    <w:p w:rsidR="00860E4C" w:rsidRDefault="00860E4C" w:rsidP="00D3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E4C" w:rsidRDefault="00860E4C" w:rsidP="00D3528C">
      <w:pPr>
        <w:spacing w:after="0" w:line="240" w:lineRule="auto"/>
      </w:pPr>
      <w:r>
        <w:separator/>
      </w:r>
    </w:p>
  </w:footnote>
  <w:footnote w:type="continuationSeparator" w:id="0">
    <w:p w:rsidR="00860E4C" w:rsidRDefault="00860E4C" w:rsidP="00D35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2D9" w:rsidRDefault="00D3528C">
    <w:pPr>
      <w:pStyle w:val="stbilgi"/>
      <w:rPr>
        <w:rFonts w:ascii="Eğitimhane El Yazısı Fontu" w:hAnsi="Eğitimhane El Yazısı Fontu"/>
        <w:sz w:val="24"/>
        <w:szCs w:val="24"/>
      </w:rPr>
    </w:pPr>
    <w:r w:rsidRPr="00EB6E51">
      <w:rPr>
        <w:rFonts w:ascii="Eğitimhane El Yazısı Fontu" w:hAnsi="Eğitimhane El Yazısı Fontu"/>
        <w:sz w:val="24"/>
        <w:szCs w:val="24"/>
      </w:rPr>
      <w:t xml:space="preserve">Siz söyleyin çocuğunuz yazsın. </w:t>
    </w:r>
  </w:p>
  <w:p w:rsidR="00D3528C" w:rsidRPr="00EB6E51" w:rsidRDefault="00D3528C">
    <w:pPr>
      <w:pStyle w:val="stbilgi"/>
      <w:rPr>
        <w:rFonts w:ascii="Eğitimhane El Yazısı Fontu" w:hAnsi="Eğitimhane El Yazısı Fontu"/>
        <w:sz w:val="24"/>
        <w:szCs w:val="24"/>
      </w:rPr>
    </w:pPr>
    <w:r w:rsidRPr="00EB6E51">
      <w:rPr>
        <w:rFonts w:ascii="Eğitimhane El Yazısı Fontu" w:hAnsi="Eğitimhane El Yazısı Fontu"/>
        <w:sz w:val="24"/>
        <w:szCs w:val="24"/>
      </w:rPr>
      <w:t>Akıcı(hecelemeden )okuyana kadar okutunuz.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28C"/>
    <w:rsid w:val="000277A8"/>
    <w:rsid w:val="00056D3A"/>
    <w:rsid w:val="00082A7E"/>
    <w:rsid w:val="000C7F97"/>
    <w:rsid w:val="00102CF5"/>
    <w:rsid w:val="001373F1"/>
    <w:rsid w:val="00144160"/>
    <w:rsid w:val="001D7C51"/>
    <w:rsid w:val="002016D3"/>
    <w:rsid w:val="00294073"/>
    <w:rsid w:val="003E4F31"/>
    <w:rsid w:val="003F7797"/>
    <w:rsid w:val="005D2590"/>
    <w:rsid w:val="005E7268"/>
    <w:rsid w:val="006358E4"/>
    <w:rsid w:val="006A61AE"/>
    <w:rsid w:val="00720543"/>
    <w:rsid w:val="00725419"/>
    <w:rsid w:val="007548DE"/>
    <w:rsid w:val="00835A25"/>
    <w:rsid w:val="00860E4C"/>
    <w:rsid w:val="008C3C8C"/>
    <w:rsid w:val="008E778A"/>
    <w:rsid w:val="00955373"/>
    <w:rsid w:val="00970042"/>
    <w:rsid w:val="009755CC"/>
    <w:rsid w:val="009C2291"/>
    <w:rsid w:val="00A24DB1"/>
    <w:rsid w:val="00A37592"/>
    <w:rsid w:val="00B536DD"/>
    <w:rsid w:val="00B90237"/>
    <w:rsid w:val="00B938BE"/>
    <w:rsid w:val="00BF16E7"/>
    <w:rsid w:val="00C11B79"/>
    <w:rsid w:val="00C62247"/>
    <w:rsid w:val="00C803ED"/>
    <w:rsid w:val="00D1676F"/>
    <w:rsid w:val="00D3528C"/>
    <w:rsid w:val="00D93782"/>
    <w:rsid w:val="00DE2202"/>
    <w:rsid w:val="00DE77BE"/>
    <w:rsid w:val="00DE79CE"/>
    <w:rsid w:val="00E30A85"/>
    <w:rsid w:val="00E442EB"/>
    <w:rsid w:val="00EB6E51"/>
    <w:rsid w:val="00ED12D9"/>
    <w:rsid w:val="00FB0476"/>
    <w:rsid w:val="00FD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62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528C"/>
  </w:style>
  <w:style w:type="paragraph" w:styleId="Altbilgi">
    <w:name w:val="footer"/>
    <w:basedOn w:val="Normal"/>
    <w:link w:val="AltbilgiChar"/>
    <w:uiPriority w:val="99"/>
    <w:semiHidden/>
    <w:unhideWhenUsed/>
    <w:rsid w:val="00D35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528C"/>
  </w:style>
  <w:style w:type="paragraph" w:styleId="BalonMetni">
    <w:name w:val="Balloon Text"/>
    <w:basedOn w:val="Normal"/>
    <w:link w:val="BalonMetniChar"/>
    <w:uiPriority w:val="99"/>
    <w:semiHidden/>
    <w:unhideWhenUsed/>
    <w:rsid w:val="00DE2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2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7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387DB-DFA0-4314-9101-CD38D3909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2016-12-15T00:24:00Z</cp:lastPrinted>
  <dcterms:created xsi:type="dcterms:W3CDTF">2016-12-14T23:25:00Z</dcterms:created>
  <dcterms:modified xsi:type="dcterms:W3CDTF">2016-12-21T05:46:00Z</dcterms:modified>
  <cp:category>www.sorubak.com</cp:category>
</cp:coreProperties>
</file>