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D97" w:rsidRPr="000A1E73" w:rsidRDefault="00F30922" w:rsidP="00142E56">
      <w:pPr>
        <w:pStyle w:val="Balk1"/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rFonts w:ascii="Eğitimhane El Yazısı Fontu" w:hAnsi="Eğitimhane El Yazısı Fontu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87.65pt;margin-top:-30.7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F30922" w:rsidRPr="00F30922" w:rsidRDefault="00F30922" w:rsidP="00F30922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F30922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30922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9C11BD" w:rsidRPr="009C11BD">
        <w:rPr>
          <w:rFonts w:ascii="Eğitimhane El Yazısı Fontu" w:hAnsi="Eğitimhane El Yazısı Fontu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9C11BD" w:rsidRPr="009C11BD">
        <w:rPr>
          <w:rFonts w:ascii="Eğitimhane El Yazısı Fontu" w:hAnsi="Eğitimhane El Yazısı Fontu"/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9C11BD" w:rsidRPr="009C11BD">
        <w:rPr>
          <w:rFonts w:ascii="Eğitimhane El Yazısı Fontu" w:hAnsi="Eğitimhane El Yazısı Fontu"/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A91D97" w:rsidRPr="000A1E73" w:rsidRDefault="009C11BD" w:rsidP="003A3E1D">
      <w:pPr>
        <w:pStyle w:val="Balk1"/>
        <w:jc w:val="left"/>
        <w:rPr>
          <w:rFonts w:ascii="Eğitimhane El Yazısı Fontu" w:hAnsi="Eğitimhane El Yazısı Fontu" w:cs="2017 OKUL tekinegitim.com"/>
          <w:sz w:val="32"/>
          <w:szCs w:val="32"/>
        </w:rPr>
      </w:pPr>
      <w:r w:rsidRPr="009C11BD">
        <w:rPr>
          <w:rFonts w:ascii="Eğitimhane El Yazısı Fontu" w:hAnsi="Eğitimhane El Yazısı Fontu"/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9C11BD">
        <w:rPr>
          <w:rFonts w:ascii="Eğitimhane El Yazısı Fontu" w:hAnsi="Eğitimhane El Yazısı Fontu"/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A91D97" w:rsidRPr="000A1E73">
        <w:rPr>
          <w:rFonts w:ascii="Eğitimhane El Yazısı Fontu" w:hAnsi="Eğitimhane El Yazısı Fontu" w:cs="2017 OKUL tekinegitim.com"/>
          <w:b w:val="0"/>
          <w:bCs w:val="0"/>
          <w:sz w:val="32"/>
          <w:szCs w:val="32"/>
        </w:rPr>
        <w:t xml:space="preserve"> Aşağıdaki hece, kelime ve cümleleri bakmadan defterine yaz.  </w:t>
      </w:r>
    </w:p>
    <w:p w:rsidR="00A91D97" w:rsidRPr="000A1E73" w:rsidRDefault="00A91D97" w:rsidP="003A3E1D">
      <w:pPr>
        <w:rPr>
          <w:rFonts w:ascii="Eğitimhane El Yazısı Fontu" w:hAnsi="Eğitimhane El Yazısı Fontu" w:cs="2017 OKUL tekinegitim.com"/>
          <w:color w:val="FF0000"/>
        </w:rPr>
      </w:pPr>
      <w:r w:rsidRPr="000A1E73">
        <w:rPr>
          <w:rFonts w:ascii="Eğitimhane El Yazısı Fontu" w:hAnsi="Eğitimhane El Yazısı Fontu" w:cs="2017 OKUL tekinegitim.com"/>
          <w:color w:val="FF0000"/>
        </w:rPr>
        <w:tab/>
      </w:r>
      <w:r w:rsidRPr="000A1E73">
        <w:rPr>
          <w:rFonts w:ascii="Eğitimhane El Yazısı Fontu" w:hAnsi="Eğitimhane El Yazısı Fontu" w:cs="2017 OKUL tekinegitim.com"/>
          <w:color w:val="FF0000"/>
        </w:rPr>
        <w:tab/>
      </w:r>
      <w:r w:rsidRPr="000A1E73">
        <w:rPr>
          <w:rFonts w:ascii="Eğitimhane El Yazısı Fontu" w:hAnsi="Eğitimhane El Yazısı Fontu" w:cs="2017 OKUL tekinegitim.com"/>
          <w:color w:val="FF0000"/>
        </w:rPr>
        <w:tab/>
      </w:r>
      <w:r w:rsidRPr="000A1E73">
        <w:rPr>
          <w:rFonts w:ascii="Eğitimhane El Yazısı Fontu" w:hAnsi="Eğitimhane El Yazısı Fontu" w:cs="2017 OKUL tekinegitim.com"/>
          <w:color w:val="FF0000"/>
        </w:rPr>
        <w:tab/>
      </w:r>
      <w:r w:rsidRPr="000A1E73">
        <w:rPr>
          <w:rFonts w:ascii="Eğitimhane El Yazısı Fontu" w:hAnsi="Eğitimhane El Yazısı Fontu" w:cs="2017 OKUL tekinegitim.com"/>
          <w:color w:val="FF0000"/>
        </w:rPr>
        <w:tab/>
      </w:r>
      <w:r w:rsidRPr="000A1E73">
        <w:rPr>
          <w:rFonts w:ascii="Eğitimhane El Yazısı Fontu" w:hAnsi="Eğitimhane El Yazısı Fontu" w:cs="2017 OKUL tekinegitim.com"/>
          <w:color w:val="FF0000"/>
        </w:rPr>
        <w:tab/>
      </w:r>
      <w:r w:rsidRPr="000A1E73">
        <w:rPr>
          <w:rFonts w:ascii="Eğitimhane El Yazısı Fontu" w:hAnsi="Eğitimhane El Yazısı Fontu" w:cs="2017 OKUL tekinegitim.com"/>
          <w:color w:val="FF0000"/>
        </w:rPr>
        <w:tab/>
      </w:r>
      <w:r w:rsidRPr="000A1E73">
        <w:rPr>
          <w:rFonts w:ascii="Eğitimhane El Yazısı Fontu" w:hAnsi="Eğitimhane El Yazısı Fontu" w:cs="2017 OKUL tekinegitim.com"/>
          <w:color w:val="FF0000"/>
        </w:rPr>
        <w:tab/>
      </w:r>
      <w:r w:rsidRPr="000A1E73">
        <w:rPr>
          <w:rFonts w:ascii="Eğitimhane El Yazısı Fontu" w:hAnsi="Eğitimhane El Yazısı Fontu" w:cs="2017 OKUL tekinegitim.com"/>
          <w:color w:val="FF0000"/>
        </w:rPr>
        <w:tab/>
      </w:r>
      <w:r w:rsidRPr="000A1E73">
        <w:rPr>
          <w:rFonts w:ascii="Eğitimhane El Yazısı Fontu" w:hAnsi="Eğitimhane El Yazısı Fontu" w:cs="2017 OKUL tekinegitim.com"/>
          <w:color w:val="FF0000"/>
        </w:rPr>
        <w:tab/>
      </w:r>
      <w:r w:rsidRPr="000A1E73">
        <w:rPr>
          <w:rFonts w:ascii="Eğitimhane El Yazısı Fontu" w:hAnsi="Eğitimhane El Yazısı Fontu" w:cs="2017 OKUL tekinegitim.com"/>
          <w:color w:val="FF0000"/>
        </w:rPr>
        <w:tab/>
        <w:t xml:space="preserve">          </w:t>
      </w:r>
    </w:p>
    <w:p w:rsidR="00A91D97" w:rsidRPr="000A1E73" w:rsidRDefault="009C11B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60"/>
          <w:szCs w:val="60"/>
        </w:rPr>
        <w:t xml:space="preserve"> Aş-eş-</w:t>
      </w:r>
      <w:proofErr w:type="spellStart"/>
      <w:r w:rsidR="00A91D97" w:rsidRPr="000A1E73"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60"/>
          <w:szCs w:val="60"/>
        </w:rPr>
        <w:t>uş</w:t>
      </w:r>
      <w:proofErr w:type="spellEnd"/>
      <w:r w:rsidR="00A91D97" w:rsidRPr="000A1E73"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60"/>
          <w:szCs w:val="60"/>
        </w:rPr>
        <w:t>-üş-</w:t>
      </w:r>
      <w:proofErr w:type="spellStart"/>
      <w:r w:rsidR="00A91D97" w:rsidRPr="000A1E73"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60"/>
          <w:szCs w:val="60"/>
        </w:rPr>
        <w:t>şo</w:t>
      </w:r>
      <w:proofErr w:type="spellEnd"/>
      <w:r w:rsidR="00A91D97" w:rsidRPr="000A1E73"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60"/>
          <w:szCs w:val="60"/>
        </w:rPr>
        <w:t>-</w:t>
      </w:r>
      <w:proofErr w:type="spellStart"/>
      <w:r w:rsidR="00A91D97" w:rsidRPr="000A1E73"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60"/>
          <w:szCs w:val="60"/>
        </w:rPr>
        <w:t>şi</w:t>
      </w:r>
      <w:proofErr w:type="spellEnd"/>
      <w:r w:rsidR="00A91D97" w:rsidRPr="000A1E73">
        <w:rPr>
          <w:rFonts w:ascii="Eğitimhane El Yazısı Fontu" w:hAnsi="Eğitimhane El Yazısı Fontu" w:cs="2017 OKUL tekinegitim.com"/>
          <w:b w:val="0"/>
          <w:bCs w:val="0"/>
          <w:i/>
          <w:iCs/>
          <w:color w:val="auto"/>
          <w:sz w:val="60"/>
          <w:szCs w:val="60"/>
        </w:rPr>
        <w:t xml:space="preserve">-şu-şal-şer  </w:t>
      </w:r>
      <w:r w:rsidR="00A91D97" w:rsidRPr="000A1E7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A91D97" w:rsidRPr="000A1E73" w:rsidRDefault="00A91D97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A91D97" w:rsidRPr="000A1E73" w:rsidRDefault="009C11BD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Şut-şişe-şaşı-aşı-şaka-kaş-taş</w:t>
      </w:r>
    </w:p>
    <w:p w:rsidR="00A91D97" w:rsidRPr="000A1E73" w:rsidRDefault="00A91D97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A91D97" w:rsidRPr="000A1E73" w:rsidRDefault="009C11B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Kiriş-koşu-Şule-aşılı-şeker </w:t>
      </w:r>
    </w:p>
    <w:p w:rsidR="00A91D97" w:rsidRPr="000A1E73" w:rsidRDefault="00A91D97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A91D97" w:rsidRPr="000A1E73" w:rsidRDefault="009C11BD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Karşı-taşlama-karşılama</w:t>
      </w:r>
    </w:p>
    <w:p w:rsidR="00A91D97" w:rsidRPr="000A1E73" w:rsidRDefault="00A91D97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A91D97" w:rsidRPr="000A1E73" w:rsidRDefault="009C11B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Şener şeker ister</w:t>
      </w:r>
      <w:proofErr w:type="gramStart"/>
      <w:r w:rsidR="00A91D97" w:rsidRPr="000A1E7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>..</w:t>
      </w:r>
      <w:proofErr w:type="gramEnd"/>
    </w:p>
    <w:p w:rsidR="00A91D97" w:rsidRPr="000A1E73" w:rsidRDefault="00A91D97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A91D97" w:rsidRPr="000A1E73" w:rsidRDefault="009C11BD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Şule dışarıda üşür.  </w:t>
      </w:r>
    </w:p>
    <w:p w:rsidR="00A91D97" w:rsidRPr="000A1E73" w:rsidRDefault="00A91D97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A91D97" w:rsidRPr="000A1E73" w:rsidRDefault="009C11B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Şener beş şişe su al. </w:t>
      </w:r>
    </w:p>
    <w:p w:rsidR="00A91D97" w:rsidRPr="000A1E73" w:rsidRDefault="00A91D97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A91D97" w:rsidRPr="000A1E73" w:rsidRDefault="009C11BD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</w:t>
      </w:r>
      <w:proofErr w:type="gramStart"/>
      <w:r w:rsidR="00A91D97" w:rsidRPr="000A1E7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Emir başarılı bir kişi.           </w:t>
      </w:r>
      <w:proofErr w:type="gramEnd"/>
    </w:p>
    <w:p w:rsidR="00A91D97" w:rsidRPr="000A1E73" w:rsidRDefault="00A91D97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A91D97" w:rsidRPr="000A1E73" w:rsidRDefault="009C11B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Bu şort dar olmuş.  </w:t>
      </w:r>
    </w:p>
    <w:p w:rsidR="00A91D97" w:rsidRPr="000A1E73" w:rsidRDefault="00A91D97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A91D97" w:rsidRPr="000A1E73" w:rsidRDefault="009C11BD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Bu şekil karedir.</w:t>
      </w:r>
    </w:p>
    <w:p w:rsidR="00A91D97" w:rsidRPr="000A1E73" w:rsidRDefault="00A91D97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A91D97" w:rsidRPr="000A1E73" w:rsidRDefault="009C11BD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 </w:t>
      </w:r>
    </w:p>
    <w:p w:rsidR="00A91D97" w:rsidRPr="000A1E73" w:rsidRDefault="00A91D97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A91D97" w:rsidRPr="000A1E73" w:rsidRDefault="009C11BD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9C11BD">
        <w:rPr>
          <w:rFonts w:ascii="Eğitimhane El Yazısı Fontu" w:hAnsi="Eğitimhane El Yazısı Fontu"/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9C11BD">
        <w:rPr>
          <w:rFonts w:ascii="Eğitimhane El Yazısı Fontu" w:hAnsi="Eğitimhane El Yazısı Fontu"/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9C11BD">
        <w:rPr>
          <w:rFonts w:ascii="Eğitimhane El Yazısı Fontu" w:hAnsi="Eğitimhane El Yazısı Fontu"/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A91D97" w:rsidRPr="000A1E7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 </w:t>
      </w:r>
    </w:p>
    <w:p w:rsidR="00401AB9" w:rsidRPr="000A1E73" w:rsidRDefault="00A91D97" w:rsidP="009F2A23">
      <w:pPr>
        <w:ind w:left="7080" w:firstLine="708"/>
        <w:rPr>
          <w:rFonts w:ascii="Eğitimhane El Yazısı Fontu" w:hAnsi="Eğitimhane El Yazısı Fontu" w:cs="2017 OKUL tekinegitim.com"/>
          <w:i/>
          <w:iCs/>
          <w:color w:val="C00000"/>
        </w:rPr>
      </w:pPr>
      <w:r w:rsidRPr="000A1E73">
        <w:rPr>
          <w:rFonts w:ascii="Eğitimhane El Yazısı Fontu" w:hAnsi="Eğitimhane El Yazısı Fontu" w:cs="2017 OKUL tekinegitim.com"/>
          <w:i/>
          <w:iCs/>
          <w:color w:val="7030A0"/>
        </w:rPr>
        <w:t xml:space="preserve">   </w:t>
      </w:r>
      <w:r w:rsidRPr="000A1E73">
        <w:rPr>
          <w:rFonts w:ascii="Eğitimhane El Yazısı Fontu" w:hAnsi="Eğitimhane El Yazısı Fontu" w:cs="2017 OKUL tekinegitim.com"/>
          <w:i/>
          <w:iCs/>
          <w:color w:val="C00000"/>
        </w:rPr>
        <w:t xml:space="preserve"> </w:t>
      </w:r>
      <w:r w:rsidR="009C11BD" w:rsidRPr="009C11BD">
        <w:rPr>
          <w:rFonts w:ascii="Eğitimhane El Yazısı Fontu" w:hAnsi="Eğitimhane El Yazısı Fontu"/>
          <w:noProof/>
        </w:rPr>
        <w:pict>
          <v:shape id="Resim 89" o:spid="_x0000_s1117" type="#_x0000_t75" alt="2" style="position:absolute;left:0;text-align:left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p w:rsidR="00401AB9" w:rsidRPr="000A1E73" w:rsidRDefault="00401AB9" w:rsidP="00401AB9">
      <w:pPr>
        <w:rPr>
          <w:rFonts w:ascii="Eğitimhane El Yazısı Fontu" w:hAnsi="Eğitimhane El Yazısı Fontu" w:cs="2017 OKUL tekinegitim.com"/>
        </w:rPr>
      </w:pPr>
    </w:p>
    <w:p w:rsidR="00401AB9" w:rsidRPr="000A1E73" w:rsidRDefault="00401AB9" w:rsidP="00401AB9">
      <w:pPr>
        <w:rPr>
          <w:rFonts w:ascii="Eğitimhane El Yazısı Fontu" w:hAnsi="Eğitimhane El Yazısı Fontu" w:cs="2017 OKUL tekinegitim.com"/>
        </w:rPr>
      </w:pPr>
    </w:p>
    <w:p w:rsidR="00401AB9" w:rsidRPr="000A1E73" w:rsidRDefault="00401AB9" w:rsidP="00401AB9">
      <w:pPr>
        <w:rPr>
          <w:rFonts w:ascii="Eğitimhane El Yazısı Fontu" w:hAnsi="Eğitimhane El Yazısı Fontu" w:cs="2017 OKUL tekinegitim.com"/>
        </w:rPr>
      </w:pPr>
    </w:p>
    <w:p w:rsidR="00401AB9" w:rsidRPr="000A1E73" w:rsidRDefault="00401AB9" w:rsidP="00401AB9">
      <w:pPr>
        <w:rPr>
          <w:rFonts w:ascii="Eğitimhane El Yazısı Fontu" w:hAnsi="Eğitimhane El Yazısı Fontu" w:cs="2017 OKUL tekinegitim.com"/>
        </w:rPr>
      </w:pPr>
    </w:p>
    <w:p w:rsidR="00401AB9" w:rsidRPr="000A1E73" w:rsidRDefault="00401AB9" w:rsidP="00401AB9">
      <w:pPr>
        <w:rPr>
          <w:rFonts w:ascii="Eğitimhane El Yazısı Fontu" w:hAnsi="Eğitimhane El Yazısı Fontu" w:cs="2017 OKUL tekinegitim.com"/>
        </w:rPr>
      </w:pPr>
    </w:p>
    <w:p w:rsidR="00A91D97" w:rsidRPr="000A1E73" w:rsidRDefault="00401AB9" w:rsidP="00401AB9">
      <w:pPr>
        <w:tabs>
          <w:tab w:val="left" w:pos="1965"/>
        </w:tabs>
        <w:rPr>
          <w:rFonts w:ascii="Eğitimhane El Yazısı Fontu" w:hAnsi="Eğitimhane El Yazısı Fontu" w:cs="2017 OKUL tekinegitim.com"/>
        </w:rPr>
      </w:pPr>
      <w:r w:rsidRPr="000A1E73">
        <w:rPr>
          <w:rFonts w:ascii="Eğitimhane El Yazısı Fontu" w:hAnsi="Eğitimhane El Yazısı Fontu" w:cs="2017 OKUL tekinegitim.com"/>
        </w:rPr>
        <w:tab/>
      </w:r>
    </w:p>
    <w:sectPr w:rsidR="00A91D97" w:rsidRPr="000A1E73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A1E73"/>
    <w:rsid w:val="000D49D6"/>
    <w:rsid w:val="00104C15"/>
    <w:rsid w:val="00142E56"/>
    <w:rsid w:val="001464EA"/>
    <w:rsid w:val="00150A68"/>
    <w:rsid w:val="00156E47"/>
    <w:rsid w:val="00161C31"/>
    <w:rsid w:val="001D7C29"/>
    <w:rsid w:val="00221E04"/>
    <w:rsid w:val="003A3E1D"/>
    <w:rsid w:val="003D741F"/>
    <w:rsid w:val="003F4C97"/>
    <w:rsid w:val="00401AB9"/>
    <w:rsid w:val="0056172E"/>
    <w:rsid w:val="00562499"/>
    <w:rsid w:val="00595803"/>
    <w:rsid w:val="005D0B5D"/>
    <w:rsid w:val="005F0FD1"/>
    <w:rsid w:val="006A10B4"/>
    <w:rsid w:val="006A4E41"/>
    <w:rsid w:val="007547B7"/>
    <w:rsid w:val="00754861"/>
    <w:rsid w:val="007B7B63"/>
    <w:rsid w:val="007E6CCA"/>
    <w:rsid w:val="00872E81"/>
    <w:rsid w:val="008D526E"/>
    <w:rsid w:val="009C11BD"/>
    <w:rsid w:val="009F2A23"/>
    <w:rsid w:val="00A0510A"/>
    <w:rsid w:val="00A155B2"/>
    <w:rsid w:val="00A91D97"/>
    <w:rsid w:val="00B11294"/>
    <w:rsid w:val="00B8073E"/>
    <w:rsid w:val="00D22A27"/>
    <w:rsid w:val="00D551BA"/>
    <w:rsid w:val="00F30922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iPriority w:val="99"/>
    <w:unhideWhenUsed/>
    <w:rsid w:val="00401A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</Words>
  <Characters>351</Characters>
  <Application>Microsoft Office Word</Application>
  <DocSecurity>0</DocSecurity>
  <Lines>2</Lines>
  <Paragraphs>1</Paragraphs>
  <ScaleCrop>false</ScaleCrop>
  <Company>Ev bilgisayarı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2016-12-20T06:40:00Z</cp:lastPrinted>
  <dcterms:created xsi:type="dcterms:W3CDTF">2016-12-20T06:41:00Z</dcterms:created>
  <dcterms:modified xsi:type="dcterms:W3CDTF">2016-12-21T09:47:00Z</dcterms:modified>
  <cp:category>www.sorubak.com</cp:category>
</cp:coreProperties>
</file>