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B49" w:rsidRDefault="00F5221E" w:rsidP="004D3B4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52.7pt;margin-top:-73.55pt;width:123.95pt;height:25.8pt;z-index:251689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9">
              <w:txbxContent>
                <w:p w:rsidR="00F5221E" w:rsidRPr="00114B0A" w:rsidRDefault="00F5221E" w:rsidP="00F5221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114B0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14B0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97205">
        <w:rPr>
          <w:noProof/>
        </w:rPr>
        <w:pict>
          <v:shape id="Metin Kutusu 2" o:spid="_x0000_s1026" type="#_x0000_t202" style="position:absolute;margin-left:-10.85pt;margin-top:-25.85pt;width:477.95pt;height:1in;z-index:251629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" filled="f" stroked="f">
            <v:textbox>
              <w:txbxContent>
                <w:p w:rsidR="004D3B49" w:rsidRDefault="0083785F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4D3B4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Aşağıda verilen hece</w:t>
                  </w:r>
                  <w:r w:rsidR="004D3B4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leri</w:t>
                  </w:r>
                  <w:r w:rsidRPr="004D3B4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 w:rsidR="004D3B4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yanlışsız okuyana kadar </w:t>
                  </w:r>
                  <w:r w:rsidRPr="004D3B4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tekrar tekrar okutalım. </w:t>
                  </w:r>
                </w:p>
                <w:p w:rsidR="004D3B49" w:rsidRDefault="004D3B49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83785F" w:rsidRPr="004D3B49" w:rsidRDefault="00080DB4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4D3B4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yerine aralardan soralım.</w:t>
                  </w:r>
                </w:p>
                <w:p w:rsidR="00C01956" w:rsidRPr="0083785F" w:rsidRDefault="00C0195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697205">
        <w:rPr>
          <w:noProof/>
        </w:rPr>
        <w:pict>
          <v:roundrect id="Yuvarlatılmış Dikdörtgen 1" o:spid="_x0000_s1037" style="position:absolute;margin-left:-17.45pt;margin-top:-24.05pt;width:493.25pt;height:44.9pt;z-index:251627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" strokecolor="red" strokeweight="2pt">
            <v:path arrowok="t"/>
          </v:roundrect>
        </w:pict>
      </w:r>
      <w:r w:rsidR="00697205">
        <w:rPr>
          <w:noProof/>
        </w:rPr>
        <w:pict>
          <v:shape id="_x0000_s1027" type="#_x0000_t202" style="position:absolute;margin-left:370.15pt;margin-top:-49.1pt;width:105.95pt;height:21.4pt;z-index:251628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" strokecolor="#00b0f0">
            <v:textbox>
              <w:txbxContent>
                <w:p w:rsidR="0083785F" w:rsidRPr="009D1724" w:rsidRDefault="00910F82" w:rsidP="0083785F">
                  <w:pPr>
                    <w:jc w:val="center"/>
                    <w:rPr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b/>
                      <w:color w:val="00B050"/>
                      <w:sz w:val="24"/>
                      <w:szCs w:val="24"/>
                    </w:rPr>
                    <w:t>6</w:t>
                  </w:r>
                  <w:r w:rsidR="00080DB4">
                    <w:rPr>
                      <w:b/>
                      <w:color w:val="00B050"/>
                      <w:sz w:val="24"/>
                      <w:szCs w:val="24"/>
                    </w:rPr>
                    <w:t xml:space="preserve"> ARALIK 2016</w:t>
                  </w:r>
                </w:p>
              </w:txbxContent>
            </v:textbox>
          </v:shape>
        </w:pict>
      </w:r>
    </w:p>
    <w:p w:rsidR="004D3B49" w:rsidRDefault="004D3B49" w:rsidP="004D3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 xml:space="preserve">     ö</w:t>
      </w:r>
      <w:r w:rsidRPr="004D3B49">
        <w:rPr>
          <w:rFonts w:ascii="Eğitimhane El Yazısı Fontu" w:hAnsi="Eğitimhane El Yazısı Fontu"/>
          <w:sz w:val="44"/>
          <w:szCs w:val="44"/>
        </w:rPr>
        <w:t xml:space="preserve">l </w:t>
      </w:r>
      <w:r w:rsidRPr="004D3B49">
        <w:rPr>
          <w:rFonts w:ascii="Times New Roman" w:hAnsi="Times New Roman" w:cs="Times New Roman"/>
          <w:sz w:val="44"/>
          <w:szCs w:val="44"/>
        </w:rPr>
        <w:t>–</w:t>
      </w:r>
      <w:r w:rsidRPr="004D3B49">
        <w:rPr>
          <w:rFonts w:ascii="Eğitimhane El Yazısı Fontu" w:hAnsi="Eğitimhane El Yazısı Fontu"/>
          <w:sz w:val="44"/>
          <w:szCs w:val="44"/>
        </w:rPr>
        <w:t xml:space="preserve"> ön </w:t>
      </w:r>
      <w:r w:rsidRPr="004D3B49">
        <w:rPr>
          <w:rFonts w:ascii="Times New Roman" w:hAnsi="Times New Roman" w:cs="Times New Roman"/>
          <w:sz w:val="44"/>
          <w:szCs w:val="44"/>
        </w:rPr>
        <w:t>–</w:t>
      </w:r>
      <w:r w:rsidRPr="004D3B49">
        <w:rPr>
          <w:rFonts w:ascii="Eğitimhane El Yazısı Fontu" w:hAnsi="Eğitimhane El Yazısı Fontu"/>
          <w:sz w:val="44"/>
          <w:szCs w:val="44"/>
        </w:rPr>
        <w:t xml:space="preserve"> öt </w:t>
      </w:r>
      <w:r w:rsidRPr="004D3B49">
        <w:rPr>
          <w:rFonts w:ascii="Times New Roman" w:hAnsi="Times New Roman" w:cs="Times New Roman"/>
          <w:sz w:val="44"/>
          <w:szCs w:val="44"/>
        </w:rPr>
        <w:t>–</w:t>
      </w:r>
      <w:r w:rsidRPr="004D3B49">
        <w:rPr>
          <w:rFonts w:ascii="Eğitimhane El Yazısı Fontu" w:hAnsi="Eğitimhane El Yazısı Fontu"/>
          <w:sz w:val="44"/>
          <w:szCs w:val="44"/>
        </w:rPr>
        <w:t xml:space="preserve"> öb </w:t>
      </w:r>
      <w:r w:rsidRPr="004D3B49">
        <w:rPr>
          <w:rFonts w:ascii="Times New Roman" w:hAnsi="Times New Roman" w:cs="Times New Roman"/>
          <w:sz w:val="44"/>
          <w:szCs w:val="44"/>
        </w:rPr>
        <w:t>–</w:t>
      </w:r>
      <w:r w:rsidRPr="004D3B49">
        <w:rPr>
          <w:rFonts w:ascii="Eğitimhane El Yazısı Fontu" w:hAnsi="Eğitimhane El Yazısı Fontu"/>
          <w:sz w:val="44"/>
          <w:szCs w:val="44"/>
        </w:rPr>
        <w:t xml:space="preserve"> ök </w:t>
      </w:r>
      <w:r>
        <w:rPr>
          <w:rFonts w:ascii="Times New Roman" w:hAnsi="Times New Roman" w:cs="Times New Roman"/>
          <w:sz w:val="44"/>
          <w:szCs w:val="44"/>
        </w:rPr>
        <w:t>–</w:t>
      </w:r>
      <w:r w:rsidRPr="004D3B49">
        <w:rPr>
          <w:rFonts w:ascii="Eğitimhane El Yazısı Fontu" w:hAnsi="Eğitimhane El Yazısı Fontu"/>
          <w:sz w:val="44"/>
          <w:szCs w:val="44"/>
        </w:rPr>
        <w:t xml:space="preserve"> ör</w:t>
      </w:r>
    </w:p>
    <w:p w:rsidR="004D3B49" w:rsidRPr="004D3B49" w:rsidRDefault="004D3B49" w:rsidP="004D3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 xml:space="preserve">     lö </w:t>
      </w:r>
      <w:r>
        <w:rPr>
          <w:rFonts w:ascii="Times New Roman" w:hAnsi="Times New Roman" w:cs="Times New Roman"/>
          <w:sz w:val="44"/>
          <w:szCs w:val="44"/>
        </w:rPr>
        <w:t>–</w:t>
      </w:r>
      <w:r>
        <w:rPr>
          <w:rFonts w:ascii="Eğitimhane El Yazısı Fontu" w:hAnsi="Eğitimhane El Yazısı Fontu"/>
          <w:sz w:val="44"/>
          <w:szCs w:val="44"/>
        </w:rPr>
        <w:t xml:space="preserve"> nö </w:t>
      </w:r>
      <w:r>
        <w:rPr>
          <w:rFonts w:ascii="Times New Roman" w:hAnsi="Times New Roman" w:cs="Times New Roman"/>
          <w:sz w:val="44"/>
          <w:szCs w:val="44"/>
        </w:rPr>
        <w:t>–</w:t>
      </w:r>
      <w:r>
        <w:rPr>
          <w:rFonts w:ascii="Eğitimhane El Yazısı Fontu" w:hAnsi="Eğitimhane El Yazısı Fontu"/>
          <w:sz w:val="44"/>
          <w:szCs w:val="44"/>
        </w:rPr>
        <w:t xml:space="preserve"> tö </w:t>
      </w:r>
      <w:r>
        <w:rPr>
          <w:rFonts w:ascii="Times New Roman" w:hAnsi="Times New Roman" w:cs="Times New Roman"/>
          <w:sz w:val="44"/>
          <w:szCs w:val="44"/>
        </w:rPr>
        <w:t>–</w:t>
      </w:r>
      <w:r>
        <w:rPr>
          <w:rFonts w:ascii="Eğitimhane El Yazısı Fontu" w:hAnsi="Eğitimhane El Yazısı Fontu"/>
          <w:sz w:val="44"/>
          <w:szCs w:val="44"/>
        </w:rPr>
        <w:t xml:space="preserve"> bö </w:t>
      </w:r>
      <w:r>
        <w:rPr>
          <w:rFonts w:ascii="Times New Roman" w:hAnsi="Times New Roman" w:cs="Times New Roman"/>
          <w:sz w:val="44"/>
          <w:szCs w:val="44"/>
        </w:rPr>
        <w:t>–</w:t>
      </w:r>
      <w:r>
        <w:rPr>
          <w:rFonts w:ascii="Eğitimhane El Yazısı Fontu" w:hAnsi="Eğitimhane El Yazısı Fontu"/>
          <w:sz w:val="44"/>
          <w:szCs w:val="44"/>
        </w:rPr>
        <w:t xml:space="preserve"> kö - rö</w:t>
      </w:r>
    </w:p>
    <w:p w:rsidR="004D3B49" w:rsidRDefault="00F67500" w:rsidP="00F67500">
      <w:r>
        <w:rPr>
          <w:noProof/>
        </w:rPr>
        <w:drawing>
          <wp:inline distT="0" distB="0" distL="0" distR="0">
            <wp:extent cx="2255520" cy="1889760"/>
            <wp:effectExtent l="0" t="0" r="0" b="0"/>
            <wp:docPr id="11" name="Resim 11" descr="örd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rd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520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                      </w:t>
      </w:r>
      <w:r>
        <w:tab/>
      </w:r>
      <w:r>
        <w:rPr>
          <w:noProof/>
        </w:rPr>
        <w:drawing>
          <wp:inline distT="0" distB="0" distL="0" distR="0">
            <wp:extent cx="2004060" cy="1843090"/>
            <wp:effectExtent l="0" t="0" r="0" b="5080"/>
            <wp:docPr id="13" name="Resim 13" descr="örme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örme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218" cy="184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731" w:rsidRPr="0083785F" w:rsidRDefault="00697205" w:rsidP="0083785F">
      <w:pPr>
        <w:ind w:firstLine="708"/>
      </w:pPr>
      <w:bookmarkStart w:id="0" w:name="_GoBack"/>
      <w:bookmarkEnd w:id="0"/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3" o:spid="_x0000_s1036" type="#_x0000_t21" style="position:absolute;left:0;text-align:left;margin-left:-21.05pt;margin-top:6.9pt;width:497.05pt;height:31.8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" filled="f" strokecolor="red" strokeweight="2pt">
            <v:path arrowok="t"/>
          </v:shape>
        </w:pict>
      </w:r>
      <w:r>
        <w:rPr>
          <w:noProof/>
        </w:rPr>
        <w:pict>
          <v:shape id="_x0000_s1028" type="#_x0000_t202" style="position:absolute;left:0;text-align:left;margin-left:-17.45pt;margin-top:5.7pt;width:501pt;height:36pt;z-index:251635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" filled="f" stroked="f">
            <v:textbox>
              <w:txbxContent>
                <w:p w:rsidR="00C01956" w:rsidRDefault="00BC29A8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      </w:t>
                  </w:r>
                  <w:r w:rsidR="00554B44" w:rsidRPr="00BC29A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Metinleri sesli 5 defa oku ve deftere okunaklı yaz.</w:t>
                  </w:r>
                </w:p>
                <w:p w:rsidR="00615A30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15A30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15A30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15A30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15A30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15A30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15A30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15A30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15A30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15A30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15A30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15A30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15A30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15A30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15A30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15A30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15A30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15A30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15A30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15A30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15A30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15A30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15A30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15A30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15A30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15A30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15A30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615A30" w:rsidRPr="00BC29A8" w:rsidRDefault="00615A3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236.35pt;margin-top:127.95pt;width:269.4pt;height:323.0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" filled="f" stroked="f">
            <v:textbox>
              <w:txbxContent>
                <w:p w:rsidR="00C24002" w:rsidRPr="00554B44" w:rsidRDefault="00554B44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Öner onun elini tutar</w:t>
                  </w:r>
                  <w:r w:rsidR="00C24002" w:rsidRPr="00554B44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.</w:t>
                  </w:r>
                </w:p>
                <w:p w:rsidR="00C24002" w:rsidRPr="00554B44" w:rsidRDefault="00554B44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 xml:space="preserve">Öner bu </w:t>
                  </w:r>
                  <w:r w:rsidR="00E669DE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bir</w:t>
                  </w:r>
                  <w:r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 xml:space="preserve"> öneri</w:t>
                  </w:r>
                  <w:r w:rsidR="00C24002" w:rsidRPr="00554B44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.</w:t>
                  </w:r>
                </w:p>
                <w:p w:rsidR="00C24002" w:rsidRPr="00554B44" w:rsidRDefault="00554B44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Bana renkli bere ör</w:t>
                  </w:r>
                  <w:r w:rsidR="00C24002" w:rsidRPr="00554B44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.</w:t>
                  </w:r>
                </w:p>
                <w:p w:rsidR="00C24002" w:rsidRPr="00554B44" w:rsidRDefault="00554B44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Akın erken kalk</w:t>
                  </w:r>
                  <w:r w:rsidR="00C24002" w:rsidRPr="00554B44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.</w:t>
                  </w:r>
                </w:p>
                <w:p w:rsidR="00C24002" w:rsidRPr="00554B44" w:rsidRDefault="00554B44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Baba arabanı sat</w:t>
                  </w:r>
                  <w:r w:rsidR="00C24002" w:rsidRPr="00554B44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.</w:t>
                  </w:r>
                </w:p>
                <w:p w:rsidR="00C24002" w:rsidRPr="00554B44" w:rsidRDefault="00554B44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 xml:space="preserve">Banu </w:t>
                  </w:r>
                  <w:r w:rsidR="00E16931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altın tokanı tak</w:t>
                  </w:r>
                  <w:r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 xml:space="preserve"> </w:t>
                  </w:r>
                </w:p>
                <w:p w:rsidR="00C24002" w:rsidRPr="00554B44" w:rsidRDefault="00EF2BDA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Erkan</w:t>
                  </w:r>
                  <w:r w:rsidR="00E16931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 xml:space="preserve"> arabanı ört</w:t>
                  </w:r>
                  <w:r w:rsidR="00970EAE" w:rsidRPr="00554B44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.</w:t>
                  </w:r>
                </w:p>
                <w:p w:rsidR="00970EAE" w:rsidRPr="00554B44" w:rsidRDefault="00E16931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 xml:space="preserve">Lale </w:t>
                  </w:r>
                  <w:r w:rsidR="00E669DE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iri nara</w:t>
                  </w:r>
                  <w:r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 xml:space="preserve"> bak</w:t>
                  </w:r>
                  <w:r w:rsidR="00FA4612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tı</w:t>
                  </w:r>
                  <w:r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.</w:t>
                  </w:r>
                </w:p>
                <w:p w:rsidR="00970EAE" w:rsidRDefault="00970EAE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 w:rsidRPr="00554B44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 xml:space="preserve">Rana </w:t>
                  </w:r>
                  <w:r w:rsidR="00E16931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ılı</w:t>
                  </w:r>
                  <w:r w:rsidRPr="00554B44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k</w:t>
                  </w:r>
                  <w:r w:rsidR="00E16931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 xml:space="preserve"> s</w:t>
                  </w:r>
                  <w:r w:rsidR="00242982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u</w:t>
                  </w:r>
                  <w:r w:rsidR="00E16931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 xml:space="preserve"> iç</w:t>
                  </w:r>
                  <w:r w:rsidRPr="00554B44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.</w:t>
                  </w:r>
                </w:p>
                <w:p w:rsidR="008A4345" w:rsidRDefault="008A4345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</w:p>
                <w:p w:rsidR="008A4345" w:rsidRDefault="008A4345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</w:p>
                <w:p w:rsidR="008A4345" w:rsidRDefault="008A4345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</w:p>
                <w:p w:rsidR="008A4345" w:rsidRDefault="008A4345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</w:p>
                <w:p w:rsidR="008A4345" w:rsidRDefault="008A4345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</w:p>
                <w:p w:rsidR="008A4345" w:rsidRDefault="008A4345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</w:p>
                <w:p w:rsidR="008A4345" w:rsidRDefault="008A4345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</w:p>
                <w:p w:rsidR="008A4345" w:rsidRDefault="008A4345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</w:p>
                <w:p w:rsidR="008A4345" w:rsidRDefault="008A4345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</w:p>
                <w:p w:rsidR="008A4345" w:rsidRDefault="008A4345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</w:p>
                <w:p w:rsidR="008A4345" w:rsidRDefault="008A4345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</w:p>
                <w:p w:rsidR="008A4345" w:rsidRDefault="008A4345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</w:p>
                <w:p w:rsidR="008A4345" w:rsidRDefault="008A4345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</w:p>
                <w:p w:rsidR="008A4345" w:rsidRDefault="008A4345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</w:p>
                <w:p w:rsidR="008A4345" w:rsidRDefault="008A4345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</w:p>
                <w:p w:rsidR="008A4345" w:rsidRDefault="008A4345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</w:p>
                <w:p w:rsidR="008A4345" w:rsidRPr="00554B44" w:rsidRDefault="008A4345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</w:p>
                <w:p w:rsidR="00970EAE" w:rsidRPr="00554B44" w:rsidRDefault="00970EAE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 w:rsidRPr="00554B44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Annene altın al tak.</w:t>
                  </w:r>
                </w:p>
                <w:p w:rsidR="00970EAE" w:rsidRPr="00554B44" w:rsidRDefault="00970EAE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 w:rsidRPr="00554B44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Baba, anne bak altın.</w:t>
                  </w:r>
                </w:p>
                <w:p w:rsidR="004D45BF" w:rsidRPr="00C24002" w:rsidRDefault="004D45BF" w:rsidP="00E5029E">
                  <w:pPr>
                    <w:pStyle w:val="AralkYok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</w:p>
                <w:p w:rsidR="005F08B5" w:rsidRDefault="005F08B5" w:rsidP="00E5029E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5F08B5" w:rsidRDefault="005F08B5" w:rsidP="00E5029E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E5029E" w:rsidRPr="00E5029E" w:rsidRDefault="00E5029E" w:rsidP="00E5029E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-22.05pt;margin-top:131.8pt;width:244.3pt;height:314.7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" filled="f" stroked="f">
            <v:textbox>
              <w:txbxContent>
                <w:p w:rsidR="00C24002" w:rsidRPr="00554B44" w:rsidRDefault="00C24002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 w:rsidRPr="00554B44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 xml:space="preserve">Akın </w:t>
                  </w:r>
                  <w:r w:rsidR="00554B44" w:rsidRPr="00554B44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börek</w:t>
                  </w:r>
                  <w:r w:rsidRPr="00554B44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 xml:space="preserve"> </w:t>
                  </w:r>
                  <w:r w:rsidR="00554B44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ara</w:t>
                  </w:r>
                  <w:r w:rsidRPr="00554B44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.</w:t>
                  </w:r>
                </w:p>
                <w:p w:rsidR="00C24002" w:rsidRPr="00554B44" w:rsidRDefault="00554B44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O börekler etli</w:t>
                  </w:r>
                  <w:r w:rsidR="00C24002" w:rsidRPr="00554B44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.</w:t>
                  </w:r>
                </w:p>
                <w:p w:rsidR="00C24002" w:rsidRPr="00554B44" w:rsidRDefault="00554B44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O börekleri bul</w:t>
                  </w:r>
                  <w:r w:rsidR="00C24002" w:rsidRPr="00554B44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.</w:t>
                  </w:r>
                </w:p>
                <w:p w:rsidR="00C24002" w:rsidRPr="00554B44" w:rsidRDefault="0075133A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Akın bulur, alır</w:t>
                  </w:r>
                  <w:r w:rsidR="00554B44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.</w:t>
                  </w:r>
                </w:p>
                <w:p w:rsidR="00C24002" w:rsidRPr="00554B44" w:rsidRDefault="00680319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İki kilo alır.</w:t>
                  </w:r>
                </w:p>
                <w:p w:rsidR="00C24002" w:rsidRPr="00554B44" w:rsidRDefault="00554B44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Bir tabak tat</w:t>
                  </w:r>
                  <w:r w:rsidR="00C24002" w:rsidRPr="00554B44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.</w:t>
                  </w:r>
                </w:p>
                <w:p w:rsidR="00C24002" w:rsidRPr="00554B44" w:rsidRDefault="00554B44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İki tabak tat</w:t>
                  </w:r>
                  <w:r w:rsidR="00C24002" w:rsidRPr="00554B44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.</w:t>
                  </w:r>
                </w:p>
                <w:p w:rsidR="00C24002" w:rsidRPr="00554B44" w:rsidRDefault="00C24002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 w:rsidRPr="00554B44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 xml:space="preserve">Akın </w:t>
                  </w:r>
                  <w:r w:rsidR="00554B44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o börekler, etli</w:t>
                  </w:r>
                </w:p>
                <w:p w:rsidR="00C24002" w:rsidRPr="00554B44" w:rsidRDefault="00554B44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O börekler altı lira</w:t>
                  </w:r>
                  <w:r w:rsidR="00C24002" w:rsidRPr="00554B44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.</w:t>
                  </w:r>
                </w:p>
                <w:p w:rsidR="00C24002" w:rsidRPr="00554B44" w:rsidRDefault="00C24002" w:rsidP="00C24002">
                  <w:pPr>
                    <w:pStyle w:val="AralkYok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 w:rsidRPr="00554B44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Utku kalk bak.</w:t>
                  </w:r>
                </w:p>
                <w:p w:rsidR="00E53409" w:rsidRPr="00C24002" w:rsidRDefault="00E53409" w:rsidP="00C24002">
                  <w:pPr>
                    <w:pStyle w:val="AralkYok"/>
                    <w:rPr>
                      <w:rFonts w:ascii="2017 OKUL tekinegitim.com" w:hAnsi="2017 OKUL tekinegitim.com"/>
                      <w:sz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7" o:spid="_x0000_s1035" type="#_x0000_t22" style="position:absolute;left:0;text-align:left;margin-left:240.4pt;margin-top:69.25pt;width:261.85pt;height:379.95pt;z-index:251648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" adj="3722" filled="f" strokecolor="#7030a0" strokeweight="2pt">
            <v:path arrowok="t"/>
          </v:shape>
        </w:pict>
      </w:r>
      <w:r>
        <w:rPr>
          <w:noProof/>
        </w:rPr>
        <w:pict>
          <v:shape id="Teneke 6" o:spid="_x0000_s1031" type="#_x0000_t22" style="position:absolute;left:0;text-align:left;margin-left:-46.1pt;margin-top:69.25pt;width:260.4pt;height:381.75pt;z-index:251642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" adj="3683" filled="f" strokecolor="#7030a0" strokeweight="2pt">
            <v:path arrowok="t"/>
            <v:textbox>
              <w:txbxContent>
                <w:p w:rsidR="00E53409" w:rsidRDefault="00E53409" w:rsidP="00E53409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Metin Kutusu 5" o:spid="_x0000_s1032" type="#_x0000_t202" style="position:absolute;left:0;text-align:left;margin-left:233.25pt;margin-top:75.75pt;width:239.75pt;height:51.3pt;z-index:251688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" filled="f" stroked="f">
            <v:path arrowok="t"/>
            <v:textbox>
              <w:txbxContent>
                <w:p w:rsidR="00C24002" w:rsidRPr="004D3B49" w:rsidRDefault="004D3B49" w:rsidP="00C24002">
                  <w:pPr>
                    <w:ind w:firstLine="708"/>
                    <w:jc w:val="center"/>
                    <w:rPr>
                      <w:rFonts w:ascii="Eğitimhane El Yazısı Fontu" w:hAnsi="Eğitimhane El Yazısı Fontu"/>
                      <w:b/>
                      <w:noProof/>
                      <w:spacing w:val="60"/>
                      <w:sz w:val="56"/>
                      <w:szCs w:val="56"/>
                    </w:rPr>
                  </w:pPr>
                  <w:r w:rsidRPr="004D3B49">
                    <w:rPr>
                      <w:rFonts w:ascii="Eğitimhane El Yazısı Fontu" w:hAnsi="Eğitimhane El Yazısı Fontu"/>
                      <w:b/>
                      <w:noProof/>
                      <w:spacing w:val="60"/>
                      <w:sz w:val="56"/>
                      <w:szCs w:val="56"/>
                    </w:rPr>
                    <w:t>Öner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273pt;margin-top:77.35pt;width:195.3pt;height:48.6pt;z-index:251663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" filled="f" stroked="f">
            <v:textbox>
              <w:txbxContent>
                <w:p w:rsidR="004D45BF" w:rsidRPr="009D1724" w:rsidRDefault="004D45BF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Metin Kutusu 12" o:spid="_x0000_s1034" type="#_x0000_t202" style="position:absolute;left:0;text-align:left;margin-left:-50.9pt;margin-top:75.9pt;width:239.75pt;height:51.3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" filled="f" stroked="f">
            <v:path arrowok="t"/>
            <v:textbox>
              <w:txbxContent>
                <w:p w:rsidR="009D1724" w:rsidRPr="00554B44" w:rsidRDefault="00554B44" w:rsidP="009D1724">
                  <w:pPr>
                    <w:ind w:firstLine="708"/>
                    <w:jc w:val="center"/>
                    <w:rPr>
                      <w:rFonts w:ascii="Eğitimhane El Yazısı Fontu" w:hAnsi="Eğitimhane El Yazısı Fontu"/>
                      <w:b/>
                      <w:noProof/>
                      <w:spacing w:val="60"/>
                      <w:sz w:val="56"/>
                      <w:szCs w:val="56"/>
                    </w:rPr>
                  </w:pPr>
                  <w:r w:rsidRPr="00554B44">
                    <w:rPr>
                      <w:rFonts w:ascii="Eğitimhane El Yazısı Fontu" w:hAnsi="Eğitimhane El Yazısı Fontu"/>
                      <w:b/>
                      <w:noProof/>
                      <w:spacing w:val="60"/>
                      <w:sz w:val="56"/>
                      <w:szCs w:val="56"/>
                    </w:rPr>
                    <w:t>Börek</w:t>
                  </w:r>
                </w:p>
              </w:txbxContent>
            </v:textbox>
          </v:shape>
        </w:pict>
      </w:r>
    </w:p>
    <w:sectPr w:rsidR="00326731" w:rsidRPr="0083785F" w:rsidSect="00736A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D07" w:rsidRDefault="00DF0D07" w:rsidP="00D9145A">
      <w:pPr>
        <w:spacing w:after="0" w:line="240" w:lineRule="auto"/>
      </w:pPr>
      <w:r>
        <w:separator/>
      </w:r>
    </w:p>
  </w:endnote>
  <w:endnote w:type="continuationSeparator" w:id="0">
    <w:p w:rsidR="00DF0D07" w:rsidRDefault="00DF0D07" w:rsidP="00D91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D07" w:rsidRDefault="00DF0D07" w:rsidP="00D9145A">
      <w:pPr>
        <w:spacing w:after="0" w:line="240" w:lineRule="auto"/>
      </w:pPr>
      <w:r>
        <w:separator/>
      </w:r>
    </w:p>
  </w:footnote>
  <w:footnote w:type="continuationSeparator" w:id="0">
    <w:p w:rsidR="00DF0D07" w:rsidRDefault="00DF0D07" w:rsidP="00D914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F75E6"/>
    <w:multiLevelType w:val="hybridMultilevel"/>
    <w:tmpl w:val="87CAF9F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3785F"/>
    <w:rsid w:val="00003C02"/>
    <w:rsid w:val="0002179C"/>
    <w:rsid w:val="00034B25"/>
    <w:rsid w:val="00045226"/>
    <w:rsid w:val="000656DE"/>
    <w:rsid w:val="00080DB4"/>
    <w:rsid w:val="00082C89"/>
    <w:rsid w:val="00085862"/>
    <w:rsid w:val="00094507"/>
    <w:rsid w:val="00096083"/>
    <w:rsid w:val="000C03C5"/>
    <w:rsid w:val="000F21D2"/>
    <w:rsid w:val="00151FD3"/>
    <w:rsid w:val="001906DE"/>
    <w:rsid w:val="00194E6D"/>
    <w:rsid w:val="001A63FD"/>
    <w:rsid w:val="001B6582"/>
    <w:rsid w:val="001E0D2D"/>
    <w:rsid w:val="001F6CF9"/>
    <w:rsid w:val="00220329"/>
    <w:rsid w:val="00225A92"/>
    <w:rsid w:val="00242982"/>
    <w:rsid w:val="0025376E"/>
    <w:rsid w:val="00263CEE"/>
    <w:rsid w:val="00282B00"/>
    <w:rsid w:val="0029203B"/>
    <w:rsid w:val="002B0A15"/>
    <w:rsid w:val="002B45A2"/>
    <w:rsid w:val="002E441F"/>
    <w:rsid w:val="002F2D34"/>
    <w:rsid w:val="00303892"/>
    <w:rsid w:val="00305189"/>
    <w:rsid w:val="00312F53"/>
    <w:rsid w:val="0031342B"/>
    <w:rsid w:val="00326731"/>
    <w:rsid w:val="00327CE5"/>
    <w:rsid w:val="0033669E"/>
    <w:rsid w:val="00337A95"/>
    <w:rsid w:val="003469A2"/>
    <w:rsid w:val="00354662"/>
    <w:rsid w:val="0038344D"/>
    <w:rsid w:val="00387DA5"/>
    <w:rsid w:val="003B4E2D"/>
    <w:rsid w:val="003C076B"/>
    <w:rsid w:val="003C45EF"/>
    <w:rsid w:val="003E1086"/>
    <w:rsid w:val="003E5BA5"/>
    <w:rsid w:val="003E5CC2"/>
    <w:rsid w:val="003F334E"/>
    <w:rsid w:val="0040370D"/>
    <w:rsid w:val="00403EA4"/>
    <w:rsid w:val="00403F5F"/>
    <w:rsid w:val="0040459B"/>
    <w:rsid w:val="00407DD4"/>
    <w:rsid w:val="00424FA1"/>
    <w:rsid w:val="00485D4C"/>
    <w:rsid w:val="004A6E42"/>
    <w:rsid w:val="004B181E"/>
    <w:rsid w:val="004C321E"/>
    <w:rsid w:val="004D041D"/>
    <w:rsid w:val="004D3B49"/>
    <w:rsid w:val="004D45BF"/>
    <w:rsid w:val="004E0823"/>
    <w:rsid w:val="004F1D65"/>
    <w:rsid w:val="0055110E"/>
    <w:rsid w:val="00554B44"/>
    <w:rsid w:val="00575506"/>
    <w:rsid w:val="00585648"/>
    <w:rsid w:val="005A0749"/>
    <w:rsid w:val="005D4FE8"/>
    <w:rsid w:val="005F08B5"/>
    <w:rsid w:val="005F39E7"/>
    <w:rsid w:val="0060679E"/>
    <w:rsid w:val="00615A30"/>
    <w:rsid w:val="006277CF"/>
    <w:rsid w:val="00652F96"/>
    <w:rsid w:val="006562F3"/>
    <w:rsid w:val="00657759"/>
    <w:rsid w:val="00680319"/>
    <w:rsid w:val="00684719"/>
    <w:rsid w:val="00697205"/>
    <w:rsid w:val="006A0969"/>
    <w:rsid w:val="006B00D7"/>
    <w:rsid w:val="006B1885"/>
    <w:rsid w:val="006C7894"/>
    <w:rsid w:val="006E2A39"/>
    <w:rsid w:val="007013D5"/>
    <w:rsid w:val="00710FE2"/>
    <w:rsid w:val="0071699E"/>
    <w:rsid w:val="0072134C"/>
    <w:rsid w:val="00736A11"/>
    <w:rsid w:val="0075133A"/>
    <w:rsid w:val="00776FDA"/>
    <w:rsid w:val="0079710E"/>
    <w:rsid w:val="007B66D6"/>
    <w:rsid w:val="007C2343"/>
    <w:rsid w:val="007C2485"/>
    <w:rsid w:val="007D0FA8"/>
    <w:rsid w:val="007E3FF5"/>
    <w:rsid w:val="007E496F"/>
    <w:rsid w:val="007F541F"/>
    <w:rsid w:val="007F7778"/>
    <w:rsid w:val="00836A9F"/>
    <w:rsid w:val="0083785F"/>
    <w:rsid w:val="008437FA"/>
    <w:rsid w:val="00851197"/>
    <w:rsid w:val="00854E7D"/>
    <w:rsid w:val="00862A13"/>
    <w:rsid w:val="00890088"/>
    <w:rsid w:val="008A4345"/>
    <w:rsid w:val="008C0DC8"/>
    <w:rsid w:val="008E472C"/>
    <w:rsid w:val="0090594A"/>
    <w:rsid w:val="00907067"/>
    <w:rsid w:val="00910F82"/>
    <w:rsid w:val="0091111B"/>
    <w:rsid w:val="0091543D"/>
    <w:rsid w:val="009178D6"/>
    <w:rsid w:val="009215DF"/>
    <w:rsid w:val="00930743"/>
    <w:rsid w:val="0093473B"/>
    <w:rsid w:val="009410C8"/>
    <w:rsid w:val="0094445A"/>
    <w:rsid w:val="009575EA"/>
    <w:rsid w:val="00970EAE"/>
    <w:rsid w:val="0097389B"/>
    <w:rsid w:val="009D1724"/>
    <w:rsid w:val="009D3D9E"/>
    <w:rsid w:val="009E612E"/>
    <w:rsid w:val="00A16DAE"/>
    <w:rsid w:val="00A234E7"/>
    <w:rsid w:val="00A45A23"/>
    <w:rsid w:val="00A56DCB"/>
    <w:rsid w:val="00A607C8"/>
    <w:rsid w:val="00A87673"/>
    <w:rsid w:val="00A9560B"/>
    <w:rsid w:val="00A97D37"/>
    <w:rsid w:val="00AB0E8C"/>
    <w:rsid w:val="00B01B78"/>
    <w:rsid w:val="00B22B4D"/>
    <w:rsid w:val="00B42F47"/>
    <w:rsid w:val="00B727F4"/>
    <w:rsid w:val="00BA3734"/>
    <w:rsid w:val="00BA7A3C"/>
    <w:rsid w:val="00BB1E87"/>
    <w:rsid w:val="00BB267F"/>
    <w:rsid w:val="00BC29A8"/>
    <w:rsid w:val="00BC5965"/>
    <w:rsid w:val="00C00389"/>
    <w:rsid w:val="00C01956"/>
    <w:rsid w:val="00C24002"/>
    <w:rsid w:val="00C36D6F"/>
    <w:rsid w:val="00C474BA"/>
    <w:rsid w:val="00C633D8"/>
    <w:rsid w:val="00C63ABF"/>
    <w:rsid w:val="00C93716"/>
    <w:rsid w:val="00C97980"/>
    <w:rsid w:val="00CB2877"/>
    <w:rsid w:val="00CD5839"/>
    <w:rsid w:val="00CF33ED"/>
    <w:rsid w:val="00D0099E"/>
    <w:rsid w:val="00D22D56"/>
    <w:rsid w:val="00D56A31"/>
    <w:rsid w:val="00D77552"/>
    <w:rsid w:val="00D804AE"/>
    <w:rsid w:val="00D804B0"/>
    <w:rsid w:val="00D86335"/>
    <w:rsid w:val="00D9145A"/>
    <w:rsid w:val="00DA6C69"/>
    <w:rsid w:val="00DF0D07"/>
    <w:rsid w:val="00DF65B5"/>
    <w:rsid w:val="00E066C0"/>
    <w:rsid w:val="00E16931"/>
    <w:rsid w:val="00E179E6"/>
    <w:rsid w:val="00E473AE"/>
    <w:rsid w:val="00E5029E"/>
    <w:rsid w:val="00E53409"/>
    <w:rsid w:val="00E55444"/>
    <w:rsid w:val="00E61410"/>
    <w:rsid w:val="00E63290"/>
    <w:rsid w:val="00E669DE"/>
    <w:rsid w:val="00E8497D"/>
    <w:rsid w:val="00EA2A15"/>
    <w:rsid w:val="00EB61FE"/>
    <w:rsid w:val="00EC41D5"/>
    <w:rsid w:val="00ED7F96"/>
    <w:rsid w:val="00EE7AE3"/>
    <w:rsid w:val="00EF2BDA"/>
    <w:rsid w:val="00F01427"/>
    <w:rsid w:val="00F1500A"/>
    <w:rsid w:val="00F15D43"/>
    <w:rsid w:val="00F30C3F"/>
    <w:rsid w:val="00F5221E"/>
    <w:rsid w:val="00F67500"/>
    <w:rsid w:val="00F768F6"/>
    <w:rsid w:val="00F81FE0"/>
    <w:rsid w:val="00FA4612"/>
    <w:rsid w:val="00FF3BB8"/>
    <w:rsid w:val="00FF7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2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7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785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5340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D172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914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145A"/>
  </w:style>
  <w:style w:type="paragraph" w:styleId="Altbilgi">
    <w:name w:val="footer"/>
    <w:basedOn w:val="Normal"/>
    <w:link w:val="AltbilgiChar"/>
    <w:uiPriority w:val="99"/>
    <w:unhideWhenUsed/>
    <w:rsid w:val="00D914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145A"/>
  </w:style>
  <w:style w:type="character" w:styleId="Kpr">
    <w:name w:val="Hyperlink"/>
    <w:basedOn w:val="VarsaylanParagrafYazTipi"/>
    <w:unhideWhenUsed/>
    <w:rsid w:val="00D914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7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785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5340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D172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914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145A"/>
  </w:style>
  <w:style w:type="paragraph" w:styleId="Altbilgi">
    <w:name w:val="footer"/>
    <w:basedOn w:val="Normal"/>
    <w:link w:val="AltbilgiChar"/>
    <w:uiPriority w:val="99"/>
    <w:unhideWhenUsed/>
    <w:rsid w:val="00D914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145A"/>
  </w:style>
  <w:style w:type="character" w:styleId="Kpr">
    <w:name w:val="Hyperlink"/>
    <w:basedOn w:val="VarsaylanParagrafYazTipi"/>
    <w:uiPriority w:val="99"/>
    <w:semiHidden/>
    <w:unhideWhenUsed/>
    <w:rsid w:val="00D914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2016-12-05T13:27:00Z</dcterms:created>
  <dcterms:modified xsi:type="dcterms:W3CDTF">2016-12-07T07:54:00Z</dcterms:modified>
  <cp:category>www.sorubak.com</cp:category>
</cp:coreProperties>
</file>