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105D6" w:rsidTr="00456FCF">
        <w:tc>
          <w:tcPr>
            <w:tcW w:w="3587" w:type="dxa"/>
          </w:tcPr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E, e, e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L, l, 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El, el, el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b/>
                <w:sz w:val="36"/>
                <w:szCs w:val="36"/>
              </w:rPr>
              <w:t>le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456FC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 w:cstheme="majorHAnsi"/>
                <w:sz w:val="36"/>
                <w:szCs w:val="36"/>
              </w:rPr>
            </w:pPr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 xml:space="preserve"> </w:t>
            </w:r>
            <w:proofErr w:type="gramStart"/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>el</w:t>
            </w:r>
            <w:proofErr w:type="gramEnd"/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 xml:space="preserve"> </w:t>
            </w:r>
            <w:r w:rsidRPr="00456FCF">
              <w:rPr>
                <w:rFonts w:ascii="Alp (yeni elyazı)is-kılavuzsu d" w:hAnsi="Alp (yeni elyazı)is-kılavuzsu d" w:cstheme="majorHAnsi"/>
                <w:color w:val="A6A6A6" w:themeColor="background1" w:themeShade="A6"/>
                <w:sz w:val="36"/>
                <w:szCs w:val="36"/>
              </w:rPr>
              <w:t>e</w:t>
            </w:r>
            <w:r w:rsidRPr="00456FCF">
              <w:rPr>
                <w:rFonts w:ascii="Alp (yeni elyazı)is-kılavuzsu d" w:hAnsi="Alp (yeni elyazı)is-kılavuzsu d" w:cstheme="majorHAnsi"/>
                <w:sz w:val="36"/>
                <w:szCs w:val="36"/>
              </w:rPr>
              <w:t>le.</w:t>
            </w:r>
          </w:p>
          <w:p w:rsidR="001105D6" w:rsidRPr="00456FCF" w:rsidRDefault="001105D6" w:rsidP="001105D6">
            <w:pPr>
              <w:ind w:left="2832"/>
              <w:rPr>
                <w:sz w:val="36"/>
                <w:szCs w:val="36"/>
              </w:rPr>
            </w:pPr>
          </w:p>
        </w:tc>
        <w:tc>
          <w:tcPr>
            <w:tcW w:w="3587" w:type="dxa"/>
          </w:tcPr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gramEnd"/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02770A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gramEnd"/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2770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e, e, e, e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</w:p>
          <w:p w:rsidR="001105D6" w:rsidRDefault="001105D6" w:rsidP="001105D6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       </w:t>
            </w:r>
            <w:proofErr w:type="spellStart"/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105D6" w:rsidRPr="00456FCF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le. El </w:t>
            </w:r>
            <w:r w:rsidRPr="001105D6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</w:tc>
        <w:tc>
          <w:tcPr>
            <w:tcW w:w="3588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al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B7072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  al.</w:t>
            </w:r>
          </w:p>
          <w:p w:rsidR="00982C57" w:rsidRPr="00007999" w:rsidRDefault="00982C57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105D6" w:rsidTr="00456FCF">
        <w:tc>
          <w:tcPr>
            <w:tcW w:w="3587" w:type="dxa"/>
          </w:tcPr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ELA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 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105D6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AB623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1105D6" w:rsidRPr="00B7072D" w:rsidRDefault="001105D6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proofErr w:type="gramStart"/>
            <w:r w:rsidRPr="00AB623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7" w:type="dxa"/>
          </w:tcPr>
          <w:p w:rsidR="001105D6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982C57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B1DE9" w:rsidRPr="003B1DE9" w:rsidRDefault="003B1DE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Al,al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,al.</w:t>
            </w:r>
          </w:p>
        </w:tc>
        <w:tc>
          <w:tcPr>
            <w:tcW w:w="3588" w:type="dxa"/>
          </w:tcPr>
          <w:p w:rsidR="001105D6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NE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ne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96779" w:rsidRDefault="00E7729B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="00E96779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al</w:t>
            </w:r>
            <w:proofErr w:type="gramEnd"/>
            <w:r w:rsidR="00E96779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E96779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ne al.</w:t>
            </w:r>
          </w:p>
          <w:p w:rsidR="00982C57" w:rsidRDefault="00E96779" w:rsidP="001105D6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E96779" w:rsidTr="00FE7C7F">
        <w:trPr>
          <w:trHeight w:val="5660"/>
        </w:trPr>
        <w:tc>
          <w:tcPr>
            <w:tcW w:w="3587" w:type="dxa"/>
          </w:tcPr>
          <w:p w:rsidR="00E96779" w:rsidRDefault="00E96779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NAL</w:t>
            </w:r>
          </w:p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 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nal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3A1745"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Al,al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,al.</w:t>
            </w:r>
          </w:p>
          <w:p w:rsidR="00FF7D90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 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FF7D90" w:rsidRDefault="00FF7D90" w:rsidP="00FF7D9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FF7D90" w:rsidRDefault="00FF7D90" w:rsidP="00FF7D9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982C57" w:rsidRPr="00FF7D90" w:rsidRDefault="00982C57" w:rsidP="00FF7D90">
            <w:pPr>
              <w:ind w:firstLine="708"/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an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la.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982C57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spellStart"/>
            <w:r w:rsidRPr="00E7729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E96779" w:rsidRDefault="00982C5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AN</w:t>
            </w:r>
          </w:p>
          <w:p w:rsidR="00E7729B" w:rsidRDefault="00E7729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</w:t>
            </w:r>
            <w:r w:rsidR="00FE7C7F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 an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An </w:t>
            </w:r>
            <w:r w:rsidRPr="003A1745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an.</w:t>
            </w:r>
          </w:p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an.</w:t>
            </w:r>
          </w:p>
          <w:p w:rsidR="004A5AD4" w:rsidRDefault="004A5AD4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4A5AD4">
              <w:rPr>
                <w:rFonts w:ascii="Alp (yeni elyazı)is-kılavuzsu d" w:hAnsi="Alp (yeni elyazı)is-kılavuzsu d"/>
                <w:sz w:val="36"/>
                <w:szCs w:val="36"/>
              </w:rPr>
              <w:t>www.sorubak.com</w:t>
            </w:r>
          </w:p>
        </w:tc>
      </w:tr>
      <w:tr w:rsidR="00FE7C7F" w:rsidTr="00461065">
        <w:trPr>
          <w:trHeight w:val="4668"/>
        </w:trPr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lastRenderedPageBreak/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3A1745" w:rsidRDefault="003A174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al.</w:t>
            </w:r>
          </w:p>
          <w:p w:rsidR="003A174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7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al, al.</w:t>
            </w:r>
          </w:p>
          <w:p w:rsidR="00461065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</w:t>
            </w:r>
            <w:r w:rsidR="00461065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="00325FBB">
              <w:rPr>
                <w:rFonts w:ascii="Alp (yeni elyazı)is-kılavuzsu d" w:hAnsi="Alp (yeni elyazı)is-kılavuzsu d"/>
                <w:sz w:val="36"/>
                <w:szCs w:val="36"/>
              </w:rPr>
              <w:t>al. El 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la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461065" w:rsidRDefault="00461065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</w:tc>
        <w:tc>
          <w:tcPr>
            <w:tcW w:w="3588" w:type="dxa"/>
          </w:tcPr>
          <w:p w:rsidR="00FE7C7F" w:rsidRDefault="00FE7C7F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 xml:space="preserve">ne 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nal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25FBB" w:rsidRDefault="00325FBB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al. </w:t>
            </w:r>
            <w:r w:rsidRPr="00325FBB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İLE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İ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ELİNE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Nal al.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</w:tc>
        <w:tc>
          <w:tcPr>
            <w:tcW w:w="3588" w:type="dxa"/>
          </w:tcPr>
          <w:p w:rsidR="00461065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İNLE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3F25B3" w:rsidRDefault="003F25B3" w:rsidP="003F25B3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</w:t>
            </w:r>
            <w:r w:rsidRPr="00E13A6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461065" w:rsidTr="00461065">
        <w:trPr>
          <w:trHeight w:val="4668"/>
        </w:trPr>
        <w:tc>
          <w:tcPr>
            <w:tcW w:w="3587" w:type="dxa"/>
          </w:tcPr>
          <w:p w:rsidR="00461065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İN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İn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="00065377"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 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in. Nil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in, in.</w:t>
            </w:r>
          </w:p>
          <w:p w:rsidR="003F25B3" w:rsidRDefault="003F25B3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in.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in.</w:t>
            </w:r>
          </w:p>
          <w:p w:rsidR="003F25B3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in, in.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İn, in.  Al, al.</w:t>
            </w:r>
          </w:p>
        </w:tc>
        <w:tc>
          <w:tcPr>
            <w:tcW w:w="3587" w:type="dxa"/>
          </w:tcPr>
          <w:p w:rsidR="00461065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NİL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Nil nal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Nil al.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Nil          al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461065" w:rsidRDefault="00065377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  <w:proofErr w:type="gramEnd"/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li,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  <w:proofErr w:type="gramEnd"/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79620E" w:rsidRDefault="0079620E" w:rsidP="00E9677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653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nal al.</w:t>
            </w:r>
          </w:p>
        </w:tc>
      </w:tr>
    </w:tbl>
    <w:p w:rsidR="00367D7D" w:rsidRDefault="00367D7D"/>
    <w:p w:rsidR="0014209D" w:rsidRDefault="0014209D"/>
    <w:p w:rsidR="0014209D" w:rsidRDefault="0014209D"/>
    <w:p w:rsidR="0014209D" w:rsidRDefault="0014209D"/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14209D" w:rsidRPr="00F05F6B" w:rsidTr="0014209D">
        <w:tc>
          <w:tcPr>
            <w:tcW w:w="3587" w:type="dxa"/>
          </w:tcPr>
          <w:p w:rsidR="0014209D" w:rsidRPr="00F05F6B" w:rsidRDefault="0014209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El, el, el, el.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el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  <w:proofErr w:type="gramEnd"/>
          </w:p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el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79348D" w:rsidRPr="00F05F6B" w:rsidRDefault="0079348D" w:rsidP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NİN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Nİ</w:t>
            </w:r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 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li   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le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ni 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.</w:t>
            </w:r>
            <w:proofErr w:type="gramEnd"/>
          </w:p>
          <w:p w:rsidR="0079348D" w:rsidRPr="00F05F6B" w:rsidRDefault="0079348D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proofErr w:type="gram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nin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.</w:t>
            </w:r>
            <w:proofErr w:type="gramEnd"/>
          </w:p>
        </w:tc>
        <w:tc>
          <w:tcPr>
            <w:tcW w:w="3588" w:type="dxa"/>
          </w:tcPr>
          <w:p w:rsidR="0014209D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AİLE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İ, i, i, i.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</w:t>
            </w:r>
            <w:proofErr w:type="spellEnd"/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Ai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na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E13A60" w:rsidRPr="00F05F6B" w:rsidRDefault="00E13A60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F05F6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F05F6B"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</w:tc>
      </w:tr>
      <w:tr w:rsidR="0014209D" w:rsidRPr="00F05F6B" w:rsidTr="0014209D">
        <w:tc>
          <w:tcPr>
            <w:tcW w:w="3587" w:type="dxa"/>
          </w:tcPr>
          <w:p w:rsidR="00CD0B59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it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ite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at.</w:t>
            </w:r>
          </w:p>
          <w:p w:rsidR="0014209D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05F6B" w:rsidRPr="00F05F6B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AT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proofErr w:type="spell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>nal at.</w:t>
            </w:r>
          </w:p>
        </w:tc>
        <w:tc>
          <w:tcPr>
            <w:tcW w:w="3588" w:type="dxa"/>
          </w:tcPr>
          <w:p w:rsidR="0014209D" w:rsidRDefault="00F05F6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ET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Et, et, et, et.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ne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al.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al,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CD0B59" w:rsidRPr="00F05F6B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14209D" w:rsidRPr="00F05F6B" w:rsidTr="0014209D">
        <w:tc>
          <w:tcPr>
            <w:tcW w:w="3587" w:type="dxa"/>
          </w:tcPr>
          <w:p w:rsidR="0014209D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  <w:proofErr w:type="gramEnd"/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  <w:proofErr w:type="gramEnd"/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nal al.</w:t>
            </w:r>
          </w:p>
          <w:p w:rsidR="00CD0B59" w:rsidRDefault="00CD0B59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2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 xml:space="preserve">    al</w:t>
            </w:r>
            <w:proofErr w:type="gramEnd"/>
            <w:r w:rsidR="0062613E"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5 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it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İt al. Ot al. Et al.</w:t>
            </w:r>
          </w:p>
        </w:tc>
        <w:tc>
          <w:tcPr>
            <w:tcW w:w="3587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ta.</w:t>
            </w:r>
            <w:proofErr w:type="gramEnd"/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Ne, ne, ne, ne.</w:t>
            </w:r>
            <w:proofErr w:type="gramEnd"/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li,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ta</w:t>
            </w: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14209D" w:rsidRDefault="003278A5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F94E68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  <w:proofErr w:type="gramEnd"/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it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62613E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al.</w:t>
            </w:r>
          </w:p>
          <w:p w:rsidR="0062613E" w:rsidRPr="00F05F6B" w:rsidRDefault="0062613E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333642">
              <w:rPr>
                <w:rFonts w:ascii="Alp (yeni elyazı)is-kılavuzsu d" w:hAnsi="Alp (yeni elyazı)is-kılavuzsu d"/>
                <w:color w:val="808080" w:themeColor="background1" w:themeShade="80"/>
                <w:sz w:val="36"/>
                <w:szCs w:val="36"/>
              </w:rPr>
              <w:t>ta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ot at.</w:t>
            </w:r>
          </w:p>
        </w:tc>
      </w:tr>
    </w:tbl>
    <w:p w:rsidR="0014209D" w:rsidRDefault="0014209D"/>
    <w:tbl>
      <w:tblPr>
        <w:tblStyle w:val="TabloKlavuzu"/>
        <w:tblW w:w="0" w:type="auto"/>
        <w:tblLook w:val="04A0"/>
      </w:tblPr>
      <w:tblGrid>
        <w:gridCol w:w="3351"/>
        <w:gridCol w:w="3316"/>
        <w:gridCol w:w="4321"/>
      </w:tblGrid>
      <w:tr w:rsidR="003278A5" w:rsidRPr="00F05F6B" w:rsidTr="001045A1"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ATLET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let al,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F94E68" w:rsidRPr="00F05F6B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  <w:proofErr w:type="gramEnd"/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nal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lale al.</w:t>
            </w:r>
          </w:p>
          <w:p w:rsidR="00F94E68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ite et at.</w:t>
            </w:r>
          </w:p>
          <w:p w:rsidR="00F94E68" w:rsidRPr="00F05F6B" w:rsidRDefault="00F94E68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at.</w:t>
            </w:r>
          </w:p>
        </w:tc>
        <w:tc>
          <w:tcPr>
            <w:tcW w:w="3588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At, at, at, 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la.</w:t>
            </w:r>
            <w:proofErr w:type="gramEnd"/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a,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8B16CD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B16CD" w:rsidRPr="00F05F6B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3278A5" w:rsidRPr="00F05F6B" w:rsidTr="001045A1"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ANLAT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An, an, an, an.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Ne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 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lat.</w:t>
            </w:r>
          </w:p>
          <w:p w:rsidR="008B16CD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      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8B16CD" w:rsidRPr="00F05F6B" w:rsidRDefault="008B16CD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7" w:type="dxa"/>
          </w:tcPr>
          <w:p w:rsidR="003278A5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sz w:val="36"/>
                <w:szCs w:val="36"/>
              </w:rPr>
              <w:t>TEL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tel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tel al nal al.</w:t>
            </w:r>
          </w:p>
          <w:p w:rsidR="00181B34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81B3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181B34" w:rsidRPr="00F05F6B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  <w:tc>
          <w:tcPr>
            <w:tcW w:w="3588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</w:t>
            </w:r>
          </w:p>
          <w:p w:rsidR="00181B34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Ali         tat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        tat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Tat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Tat, tat, tat.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    tat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81B34" w:rsidRPr="00F05F6B" w:rsidRDefault="00181B34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3278A5" w:rsidRPr="00F05F6B" w:rsidTr="001045A1">
        <w:tc>
          <w:tcPr>
            <w:tcW w:w="3587" w:type="dxa"/>
          </w:tcPr>
          <w:p w:rsidR="003278A5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2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3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4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5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6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7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al.</w:t>
            </w:r>
          </w:p>
          <w:p w:rsidR="00594B59" w:rsidRPr="009560EB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8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let at.</w:t>
            </w:r>
          </w:p>
        </w:tc>
        <w:tc>
          <w:tcPr>
            <w:tcW w:w="3587" w:type="dxa"/>
          </w:tcPr>
          <w:p w:rsidR="003278A5" w:rsidRDefault="003278A5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Lİ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tel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al.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Al, al, al,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et at.</w:t>
            </w:r>
          </w:p>
          <w:p w:rsidR="00594B59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at.</w:t>
            </w:r>
          </w:p>
          <w:p w:rsidR="00594B59" w:rsidRPr="00F05F6B" w:rsidRDefault="00594B59" w:rsidP="001045A1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2A0694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at.</w:t>
            </w:r>
          </w:p>
        </w:tc>
        <w:tc>
          <w:tcPr>
            <w:tcW w:w="3588" w:type="dxa"/>
          </w:tcPr>
          <w:p w:rsidR="00594B5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el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al, il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en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an, in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et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at, it</w:t>
            </w:r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la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le</w:t>
            </w:r>
            <w:proofErr w:type="spell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l</w:t>
            </w:r>
            <w:r>
              <w:rPr>
                <w:rFonts w:ascii="Alp (yeni elyazı)is-kılavuzsu d" w:hAnsi="Alp (yeni elyazı)is-kılavuzsu d"/>
                <w:sz w:val="48"/>
                <w:szCs w:val="48"/>
              </w:rPr>
              <w:t>i</w:t>
            </w:r>
            <w:proofErr w:type="spellEnd"/>
          </w:p>
          <w:p w:rsidR="00146F09" w:rsidRP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na</w:t>
            </w:r>
            <w:proofErr w:type="spell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ne,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ni</w:t>
            </w:r>
            <w:proofErr w:type="spellEnd"/>
          </w:p>
          <w:p w:rsidR="00146F09" w:rsidRDefault="00146F09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ta</w:t>
            </w:r>
            <w:proofErr w:type="gram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te</w:t>
            </w:r>
            <w:proofErr w:type="spellEnd"/>
            <w:r w:rsidRPr="00146F09">
              <w:rPr>
                <w:rFonts w:ascii="Alp (yeni elyazı)is-kılavuzsu d" w:hAnsi="Alp (yeni elyazı)is-kılavuzsu d"/>
                <w:sz w:val="48"/>
                <w:szCs w:val="48"/>
              </w:rPr>
              <w:t>, ti.</w:t>
            </w:r>
          </w:p>
          <w:p w:rsidR="009560EB" w:rsidRPr="00146F09" w:rsidRDefault="009560EB" w:rsidP="001045A1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</w:p>
        </w:tc>
      </w:tr>
      <w:tr w:rsidR="009560EB" w:rsidRPr="00F05F6B" w:rsidTr="001045A1"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TATİL</w:t>
            </w:r>
          </w:p>
          <w:p w:rsidR="009560EB" w:rsidRPr="00145FC7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Ta, ta, ta,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ta.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</w:t>
            </w:r>
            <w:proofErr w:type="spellEnd"/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</w:t>
            </w:r>
            <w:proofErr w:type="spellEnd"/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</w:t>
            </w:r>
            <w:proofErr w:type="spellEnd"/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,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til, 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til, 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til.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 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 w:rsidRPr="000D52BB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        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     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594B5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     .</w:t>
            </w:r>
            <w:proofErr w:type="gramEnd"/>
          </w:p>
          <w:p w:rsidR="009560EB" w:rsidRPr="00594B59" w:rsidRDefault="009560EB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</w:p>
        </w:tc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495A83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TON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Ton, ton,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ton,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     al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ton.</w:t>
            </w:r>
          </w:p>
        </w:tc>
        <w:tc>
          <w:tcPr>
            <w:tcW w:w="3588" w:type="dxa"/>
          </w:tcPr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560EB"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 OT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9560EB">
              <w:rPr>
                <w:rFonts w:ascii="Alp (yeni elyazı)is-kılavuzsu d" w:hAnsi="Alp (yeni elyazı)is-kılavuzsu d"/>
                <w:sz w:val="36"/>
                <w:szCs w:val="36"/>
              </w:rPr>
              <w:t>Ot, ot, ot, ot,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Ot al. Et al. İt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et at.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ot at.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liel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ot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9560EB" w:rsidRPr="00F05F6B" w:rsidTr="001045A1"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ON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on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nal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al. 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on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it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on         al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TOTO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to.</w:t>
            </w:r>
            <w:proofErr w:type="gramEnd"/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  <w:p w:rsid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9560EB" w:rsidRPr="009560EB" w:rsidRDefault="009560E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to al.</w:t>
            </w:r>
          </w:p>
        </w:tc>
        <w:tc>
          <w:tcPr>
            <w:tcW w:w="3588" w:type="dxa"/>
          </w:tcPr>
          <w:p w:rsidR="009560EB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   OTO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O, o, o, o.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to,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to.</w:t>
            </w:r>
            <w:proofErr w:type="gramEnd"/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</w:t>
            </w:r>
            <w:r w:rsidRPr="000D52B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Al Nil al.</w:t>
            </w:r>
          </w:p>
          <w:p w:rsidR="00915C48" w:rsidRPr="009560EB" w:rsidRDefault="00915C4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to al.</w:t>
            </w:r>
          </w:p>
        </w:tc>
      </w:tr>
      <w:tr w:rsidR="009560EB" w:rsidRPr="00F05F6B" w:rsidTr="001045A1">
        <w:tc>
          <w:tcPr>
            <w:tcW w:w="3587" w:type="dxa"/>
          </w:tcPr>
          <w:p w:rsidR="009560EB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Ol, ol, ol, ol.</w:t>
            </w:r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Ta, ta, ta, ta.</w:t>
            </w:r>
            <w:proofErr w:type="gramEnd"/>
          </w:p>
          <w:p w:rsidR="00915C48" w:rsidRDefault="00915C4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ol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proofErr w:type="gramEnd"/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at.</w:t>
            </w:r>
          </w:p>
          <w:p w:rsidR="007E25E6" w:rsidRPr="00915C48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al, at.</w:t>
            </w:r>
          </w:p>
        </w:tc>
        <w:tc>
          <w:tcPr>
            <w:tcW w:w="3587" w:type="dxa"/>
          </w:tcPr>
          <w:p w:rsidR="009560EB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OT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LAT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Ot, ot, ot, ot.</w:t>
            </w:r>
            <w:proofErr w:type="gramEnd"/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lat,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lat,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at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lat.</w:t>
            </w:r>
          </w:p>
          <w:p w:rsidR="007E25E6" w:rsidRPr="007E25E6" w:rsidRDefault="007E25E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9560EB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NOT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li not al.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la al.</w:t>
            </w:r>
          </w:p>
          <w:p w:rsidR="007E25E6" w:rsidRPr="000D52BB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le not al.</w:t>
            </w:r>
          </w:p>
          <w:p w:rsidR="007E25E6" w:rsidRDefault="007E25E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 w:rsidRPr="000D52BB">
              <w:rPr>
                <w:rFonts w:ascii="Alp (yeni elyazı)is-kılavuzsu d" w:hAnsi="Alp (yeni elyazı)is-kılavuzsu d"/>
                <w:sz w:val="36"/>
                <w:szCs w:val="36"/>
              </w:rPr>
              <w:t xml:space="preserve"> not al.</w:t>
            </w:r>
          </w:p>
          <w:p w:rsidR="000D52BB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not al.</w:t>
            </w:r>
          </w:p>
          <w:p w:rsidR="000D52BB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Not al. Ot al.</w:t>
            </w:r>
          </w:p>
          <w:p w:rsidR="007E25E6" w:rsidRDefault="000D52B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A268E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et al.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0976B4" w:rsidRPr="000D52BB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0976B4" w:rsidRPr="00F05F6B" w:rsidTr="001045A1">
        <w:tc>
          <w:tcPr>
            <w:tcW w:w="3587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Al, al, al, al.</w:t>
            </w:r>
          </w:p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Tan, tan, tan.</w:t>
            </w:r>
            <w:proofErr w:type="gramEnd"/>
          </w:p>
          <w:p w:rsid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Al Tan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et al.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Et al. İt al. At al.</w:t>
            </w:r>
          </w:p>
          <w:p w:rsidR="007451B6" w:rsidRP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BAT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Bat, bat, bat,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 bat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        bat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bat.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        bat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Pr="000976B4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bat.</w:t>
            </w:r>
          </w:p>
        </w:tc>
        <w:tc>
          <w:tcPr>
            <w:tcW w:w="3588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BAL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bal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bal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="001045A1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Bal ye, et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ye.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Nil          ye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sz w:val="16"/>
                <w:szCs w:val="16"/>
              </w:rPr>
            </w:pPr>
          </w:p>
          <w:p w:rsidR="00153C9A" w:rsidRPr="00153C9A" w:rsidRDefault="00153C9A" w:rsidP="009560EB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Ye kelimesini veli söyleyecek.</w:t>
            </w:r>
          </w:p>
        </w:tc>
      </w:tr>
      <w:tr w:rsidR="000976B4" w:rsidRPr="00F05F6B" w:rsidTr="001045A1">
        <w:tc>
          <w:tcPr>
            <w:tcW w:w="3587" w:type="dxa"/>
          </w:tcPr>
          <w:p w:rsidR="000976B4" w:rsidRPr="007451B6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BEL</w:t>
            </w:r>
          </w:p>
          <w:p w:rsidR="007451B6" w:rsidRDefault="007451B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Bel, bel, bel, bel.</w:t>
            </w:r>
            <w:proofErr w:type="gramEnd"/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el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el at</w:t>
            </w: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proofErr w:type="gramEnd"/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el at</w:t>
            </w: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proofErr w:type="gramEnd"/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El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at</w:t>
            </w:r>
            <w:r w:rsidR="007451B6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</w:t>
            </w:r>
            <w:proofErr w:type="spellEnd"/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el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El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at</w:t>
            </w:r>
            <w:r w:rsidR="00153C9A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 w:rsidR="00153C9A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at</w:t>
            </w:r>
            <w:r w:rsidR="007451B6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7451B6" w:rsidRPr="000976B4" w:rsidRDefault="0081256C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Tan el </w:t>
            </w:r>
            <w:proofErr w:type="gramStart"/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at.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E</w:t>
            </w: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la</w:t>
            </w:r>
            <w:proofErr w:type="gramEnd"/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 el 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e</w:t>
            </w:r>
            <w:r w:rsidRPr="0081256C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t.</w:t>
            </w:r>
          </w:p>
        </w:tc>
        <w:tc>
          <w:tcPr>
            <w:tcW w:w="3587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BİL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Bil,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nat, bil, bil,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bil.</w:t>
            </w:r>
          </w:p>
          <w:p w:rsidR="00153C9A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="0081256C"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bil.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bil.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bil, bil.</w:t>
            </w:r>
          </w:p>
          <w:p w:rsidR="00153C9A" w:rsidRPr="000976B4" w:rsidRDefault="00153C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 w:rsidRPr="000976B4">
              <w:rPr>
                <w:rFonts w:ascii="Alp (yeni elyazı)is-kılavuzsu d" w:hAnsi="Alp (yeni elyazı)is-kılavuzsu d"/>
                <w:sz w:val="36"/>
                <w:szCs w:val="36"/>
              </w:rPr>
              <w:t>TA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Bal, bal, bal, bal.</w:t>
            </w:r>
            <w:proofErr w:type="gramEnd"/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  <w:proofErr w:type="gramEnd"/>
          </w:p>
          <w:p w:rsidR="0081256C" w:rsidRPr="0081256C" w:rsidRDefault="0081256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proofErr w:type="gramStart"/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,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,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81256C">
              <w:rPr>
                <w:rFonts w:ascii="Alp (yeni elyazı)is-kılavuzsu d" w:hAnsi="Alp (yeni elyazı)is-kılavuzsu d"/>
                <w:sz w:val="35"/>
                <w:szCs w:val="35"/>
              </w:rPr>
              <w:t>.</w:t>
            </w:r>
            <w:proofErr w:type="gramEnd"/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81256C" w:rsidRDefault="008125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70545C" w:rsidRPr="000976B4" w:rsidRDefault="0070545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Al, al,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al.</w:t>
            </w:r>
          </w:p>
        </w:tc>
      </w:tr>
      <w:tr w:rsidR="000976B4" w:rsidRPr="00F05F6B" w:rsidTr="001045A1">
        <w:tc>
          <w:tcPr>
            <w:tcW w:w="3587" w:type="dxa"/>
          </w:tcPr>
          <w:p w:rsidR="000976B4" w:rsidRDefault="00023638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 xml:space="preserve">      ABLA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Ab, ab, ab, ab.</w:t>
            </w:r>
            <w:proofErr w:type="gramEnd"/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La, la, la, la, la.</w:t>
            </w:r>
            <w:proofErr w:type="gramEnd"/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ab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proofErr w:type="gramEnd"/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et al.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</w:t>
            </w:r>
            <w:proofErr w:type="spellEnd"/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bal al.</w:t>
            </w:r>
          </w:p>
          <w:p w:rsidR="00023638" w:rsidRPr="001045A1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be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</w:t>
            </w:r>
            <w:r w:rsidR="002D73D4"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023638" w:rsidRPr="000976B4" w:rsidRDefault="00023638" w:rsidP="009560EB">
            <w:pP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</w:pPr>
          </w:p>
        </w:tc>
        <w:tc>
          <w:tcPr>
            <w:tcW w:w="3587" w:type="dxa"/>
          </w:tcPr>
          <w:p w:rsidR="000976B4" w:rsidRDefault="0002363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BABA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ba.</w:t>
            </w:r>
            <w:proofErr w:type="gramEnd"/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bal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bal ye.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ye.</w:t>
            </w:r>
          </w:p>
          <w:p w:rsidR="002D73D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et ye.</w:t>
            </w:r>
          </w:p>
          <w:p w:rsidR="002D73D4" w:rsidRPr="000976B4" w:rsidRDefault="002D73D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ye.</w:t>
            </w:r>
          </w:p>
        </w:tc>
        <w:tc>
          <w:tcPr>
            <w:tcW w:w="3588" w:type="dxa"/>
          </w:tcPr>
          <w:p w:rsidR="000976B4" w:rsidRDefault="000976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76B4">
              <w:rPr>
                <w:rFonts w:ascii="Alp (yeni elyazı)is-kılavuzsu d" w:hAnsi="Alp (yeni elyazı)is-kılavuzsu d"/>
                <w:sz w:val="36"/>
                <w:szCs w:val="36"/>
              </w:rPr>
              <w:t>BİT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bi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lal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lal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At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at.</w:t>
            </w:r>
          </w:p>
          <w:p w:rsidR="00677BE0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677BE0" w:rsidRPr="000976B4" w:rsidRDefault="00677BE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677BE0" w:rsidRPr="00F05F6B" w:rsidTr="001045A1">
        <w:tc>
          <w:tcPr>
            <w:tcW w:w="3587" w:type="dxa"/>
          </w:tcPr>
          <w:p w:rsidR="00677BE0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L0</w:t>
            </w:r>
            <w:r w:rsidR="00677BE0"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at.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At </w:t>
            </w:r>
            <w:proofErr w:type="gramStart"/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at.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677BE0" w:rsidRPr="001045A1" w:rsidRDefault="00677BE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al, at.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677BE0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na,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ba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tat.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677BE0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Bİ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bi.</w:t>
            </w:r>
            <w:proofErr w:type="gramEnd"/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ol. 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 w:rsidRPr="0011613F">
              <w:rPr>
                <w:rFonts w:ascii="Alp (yeni elyazı)is-kılavuzsu d" w:hAnsi="Alp (yeni elyazı)is-kılavuzsu d"/>
                <w:color w:val="0D0D0D" w:themeColor="text1" w:themeTint="F2"/>
                <w:sz w:val="36"/>
                <w:szCs w:val="36"/>
              </w:rPr>
              <w:t>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lal ol.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be ol,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lon al.</w:t>
            </w:r>
          </w:p>
          <w:p w:rsidR="002443A3" w:rsidRDefault="002443A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677BE0" w:rsidRPr="00F05F6B" w:rsidTr="001045A1">
        <w:tc>
          <w:tcPr>
            <w:tcW w:w="3587" w:type="dxa"/>
          </w:tcPr>
          <w:p w:rsidR="00677BE0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BOL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Bol, bol, bol, bol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bol et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bol et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bol bal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bol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lon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Bol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2443A3" w:rsidRPr="001045A1" w:rsidRDefault="002443A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BOT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Bot, bot, bot, bot.</w:t>
            </w:r>
            <w:proofErr w:type="gramEnd"/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bot al. 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tan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bot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e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bot al.</w:t>
            </w:r>
          </w:p>
        </w:tc>
        <w:tc>
          <w:tcPr>
            <w:tcW w:w="3588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na,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na.</w:t>
            </w:r>
            <w:proofErr w:type="gramEnd"/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nat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tan al.</w:t>
            </w:r>
          </w:p>
          <w:p w:rsidR="00BC4094" w:rsidRDefault="00BC409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al.</w:t>
            </w:r>
          </w:p>
        </w:tc>
      </w:tr>
      <w:tr w:rsidR="00677BE0" w:rsidRPr="00F05F6B" w:rsidTr="001045A1">
        <w:tc>
          <w:tcPr>
            <w:tcW w:w="3587" w:type="dxa"/>
          </w:tcPr>
          <w:p w:rsidR="00677BE0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BİN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proofErr w:type="spellStart"/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An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nea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ta</w:t>
            </w:r>
            <w:proofErr w:type="spellEnd"/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ne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ne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Al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tan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ta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Bin, bin, bin.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E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la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ne bot al.</w:t>
            </w:r>
          </w:p>
          <w:p w:rsidR="00BC4094" w:rsidRPr="001045A1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 xml:space="preserve">li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40"/>
                <w:szCs w:val="40"/>
              </w:rPr>
              <w:t>la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40"/>
                <w:szCs w:val="40"/>
              </w:rPr>
              <w:t>le al.</w:t>
            </w:r>
          </w:p>
          <w:p w:rsidR="00BC4094" w:rsidRPr="001045A1" w:rsidRDefault="00A33880" w:rsidP="00A33880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O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bin 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 w:rsidRPr="001045A1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al.</w:t>
            </w:r>
          </w:p>
        </w:tc>
        <w:tc>
          <w:tcPr>
            <w:tcW w:w="3587" w:type="dxa"/>
          </w:tcPr>
          <w:p w:rsidR="00677BE0" w:rsidRDefault="00BC409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LEB</w:t>
            </w: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Bİ</w:t>
            </w:r>
          </w:p>
          <w:p w:rsidR="00BC4094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Leb, leb, leb, leb.</w:t>
            </w:r>
            <w:proofErr w:type="gramEnd"/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,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bi,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al, ye.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ye.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11613F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leb</w:t>
            </w:r>
            <w:r w:rsidRPr="001045A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al, ye.</w:t>
            </w:r>
          </w:p>
        </w:tc>
        <w:tc>
          <w:tcPr>
            <w:tcW w:w="3588" w:type="dxa"/>
          </w:tcPr>
          <w:p w:rsidR="00677BE0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 w:rsidRPr="008A4AD1">
              <w:rPr>
                <w:rFonts w:ascii="Alp (yeni elyazı)is-kılavuzsu d" w:hAnsi="Alp (yeni elyazı)is-kılavuzsu d"/>
                <w:sz w:val="48"/>
                <w:szCs w:val="48"/>
              </w:rPr>
              <w:lastRenderedPageBreak/>
              <w:t>ab</w:t>
            </w:r>
            <w:proofErr w:type="gram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eb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ib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ob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>,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be,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bo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>,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>
              <w:rPr>
                <w:rFonts w:ascii="Alp (yeni elyazı)is-kılavuzsu d" w:hAnsi="Alp (yeni elyazı)is-kılavuzsu d"/>
                <w:sz w:val="48"/>
                <w:szCs w:val="48"/>
              </w:rPr>
              <w:t>et</w:t>
            </w:r>
            <w:proofErr w:type="gramEnd"/>
            <w:r>
              <w:rPr>
                <w:rFonts w:ascii="Alp (yeni elyazı)is-kılavuzsu d" w:hAnsi="Alp (yeni elyazı)is-kılavuzsu d"/>
                <w:sz w:val="48"/>
                <w:szCs w:val="48"/>
              </w:rPr>
              <w:t>, at, it, ot</w:t>
            </w:r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>
              <w:rPr>
                <w:rFonts w:ascii="Alp (yeni elyazı)is-kılavuzsu d" w:hAnsi="Alp (yeni elyazı)is-kılavuzsu d"/>
                <w:sz w:val="48"/>
                <w:szCs w:val="48"/>
              </w:rPr>
              <w:t>ta</w:t>
            </w:r>
            <w:proofErr w:type="gram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te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ti,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to</w:t>
            </w:r>
            <w:proofErr w:type="spellEnd"/>
          </w:p>
          <w:p w:rsidR="008A4AD1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 xml:space="preserve">, ne, </w:t>
            </w:r>
            <w:proofErr w:type="spellStart"/>
            <w:r>
              <w:rPr>
                <w:rFonts w:ascii="Alp (yeni elyazı)is-kılavuzsu d" w:hAnsi="Alp (yeni elyazı)is-kılavuzsu d"/>
                <w:sz w:val="48"/>
                <w:szCs w:val="48"/>
              </w:rPr>
              <w:t>ni</w:t>
            </w:r>
            <w:proofErr w:type="spellEnd"/>
            <w:r>
              <w:rPr>
                <w:rFonts w:ascii="Alp (yeni elyazı)is-kılavuzsu d" w:hAnsi="Alp (yeni elyazı)is-kılavuzsu d"/>
                <w:sz w:val="48"/>
                <w:szCs w:val="48"/>
              </w:rPr>
              <w:t>, no</w:t>
            </w:r>
          </w:p>
          <w:p w:rsidR="00A33880" w:rsidRDefault="008A4AD1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  <w:proofErr w:type="gramStart"/>
            <w:r>
              <w:rPr>
                <w:rFonts w:ascii="Alp (yeni elyazı)is-kılavuzsu d" w:hAnsi="Alp (yeni elyazı)is-kılavuzsu d"/>
                <w:sz w:val="48"/>
                <w:szCs w:val="48"/>
              </w:rPr>
              <w:t>an</w:t>
            </w:r>
            <w:proofErr w:type="gramEnd"/>
            <w:r>
              <w:rPr>
                <w:rFonts w:ascii="Alp (yeni elyazı)is-kılavuzsu d" w:hAnsi="Alp (yeni elyazı)is-kılavuzsu d"/>
                <w:sz w:val="48"/>
                <w:szCs w:val="48"/>
              </w:rPr>
              <w:t>, en, in, on</w:t>
            </w:r>
          </w:p>
          <w:p w:rsidR="00A33880" w:rsidRPr="008A4AD1" w:rsidRDefault="00A33880" w:rsidP="009560EB">
            <w:pPr>
              <w:rPr>
                <w:rFonts w:ascii="Alp (yeni elyazı)is-kılavuzsu d" w:hAnsi="Alp (yeni elyazı)is-kılavuzsu d"/>
                <w:sz w:val="48"/>
                <w:szCs w:val="48"/>
              </w:rPr>
            </w:pPr>
          </w:p>
        </w:tc>
      </w:tr>
      <w:tr w:rsidR="00A33880" w:rsidRPr="00F05F6B" w:rsidTr="001045A1">
        <w:tc>
          <w:tcPr>
            <w:tcW w:w="3587" w:type="dxa"/>
          </w:tcPr>
          <w:p w:rsidR="00A33880" w:rsidRDefault="00A3388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 BU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bu ne?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-E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bu at, bu it, 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-Nil bu ne?</w:t>
            </w:r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-E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bu bal.</w:t>
            </w:r>
            <w:proofErr w:type="gramEnd"/>
          </w:p>
          <w:p w:rsidR="00734C39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bu ne?</w:t>
            </w:r>
          </w:p>
          <w:p w:rsidR="00734C39" w:rsidRDefault="006B52F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="00734C39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 w:rsidR="00734C39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bu leb</w:t>
            </w:r>
            <w:r w:rsidR="00734C39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="00734C39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bi.</w:t>
            </w:r>
            <w:proofErr w:type="gramEnd"/>
          </w:p>
          <w:p w:rsidR="00734C39" w:rsidRDefault="006B52F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-</w:t>
            </w:r>
            <w:r w:rsidR="006A0B00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="006A0B00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leb</w:t>
            </w:r>
            <w:r w:rsidR="006A0B00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 w:rsidR="006A0B00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at.</w:t>
            </w:r>
          </w:p>
          <w:p w:rsidR="006A0B00" w:rsidRPr="001045A1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A33880" w:rsidRDefault="00A3388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BUL 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Bul, bul,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na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Bul, bul,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let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Bul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Bul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bul.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Bul a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 bul.</w:t>
            </w:r>
          </w:p>
        </w:tc>
        <w:tc>
          <w:tcPr>
            <w:tcW w:w="3588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734C39">
              <w:rPr>
                <w:rFonts w:ascii="Alp (yeni elyazı)is-kılavuzsu d" w:hAnsi="Alp (yeni elyazı)is-kılavuzsu d"/>
                <w:sz w:val="36"/>
                <w:szCs w:val="36"/>
              </w:rPr>
              <w:t>OTU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O, o, o, o.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Tu, tu, tu, tu.</w:t>
            </w:r>
            <w:proofErr w:type="gramEnd"/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tu.</w:t>
            </w:r>
            <w:proofErr w:type="gramEnd"/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 at,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lu al.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na at, at.</w:t>
            </w:r>
          </w:p>
          <w:p w:rsidR="006A0B00" w:rsidRPr="00734C39" w:rsidRDefault="006A0B0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na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at.</w:t>
            </w:r>
          </w:p>
        </w:tc>
      </w:tr>
      <w:tr w:rsidR="00A33880" w:rsidRPr="00F05F6B" w:rsidTr="001045A1"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not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Tut </w:t>
            </w:r>
            <w:r w:rsidR="006B52FB"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 tut,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not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Tut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tut.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 tut,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tut.</w:t>
            </w:r>
          </w:p>
          <w:p w:rsidR="006A0B00" w:rsidRPr="001045A1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Tut, tut, tut, tat.</w:t>
            </w:r>
          </w:p>
        </w:tc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</w:t>
            </w:r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  <w:proofErr w:type="gramEnd"/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  <w:proofErr w:type="gramEnd"/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  <w:proofErr w:type="gramEnd"/>
          </w:p>
          <w:p w:rsidR="006A0B00" w:rsidRDefault="006A0B0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  <w:proofErr w:type="gramEnd"/>
          </w:p>
          <w:p w:rsidR="006A0B0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lut,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lut.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BUT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But, but, but.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bu but.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bu but.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bu but, bu et.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et al, but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but al, ye.</w:t>
            </w:r>
          </w:p>
          <w:p w:rsidR="00CF5F68" w:rsidRDefault="00CF5F6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CF5F68" w:rsidRPr="00734C39" w:rsidRDefault="00CF5F6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A33880" w:rsidRPr="00F05F6B" w:rsidTr="001045A1"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Tu, tu, tu, tu.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et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at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9645A0" w:rsidRP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Tu</w:t>
            </w:r>
            <w:r w:rsidRPr="009645A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ba ot al,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 w:rsidRPr="009645A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ta at.</w:t>
            </w:r>
          </w:p>
        </w:tc>
        <w:tc>
          <w:tcPr>
            <w:tcW w:w="3587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Tu, tu, </w:t>
            </w: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 ,tu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let.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let.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bu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ta.</w:t>
            </w:r>
            <w:proofErr w:type="gramEnd"/>
          </w:p>
          <w:p w:rsidR="009645A0" w:rsidRDefault="009645A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 bu tel.</w:t>
            </w:r>
            <w:proofErr w:type="gramEnd"/>
          </w:p>
        </w:tc>
        <w:tc>
          <w:tcPr>
            <w:tcW w:w="3588" w:type="dxa"/>
          </w:tcPr>
          <w:p w:rsidR="00A33880" w:rsidRDefault="00734C3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nu al,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 al, ele.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nu al,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un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un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al.</w:t>
            </w:r>
          </w:p>
          <w:p w:rsidR="009645A0" w:rsidRDefault="009645A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nu </w:t>
            </w:r>
            <w:r w:rsidRPr="006B52FB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le, </w:t>
            </w:r>
            <w:r w:rsidRPr="006D071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le.</w:t>
            </w:r>
          </w:p>
          <w:p w:rsidR="00CF5F68" w:rsidRPr="00734C39" w:rsidRDefault="00CF5F6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CF5F68" w:rsidRPr="00F05F6B" w:rsidTr="001045A1">
        <w:tc>
          <w:tcPr>
            <w:tcW w:w="3587" w:type="dxa"/>
          </w:tcPr>
          <w:p w:rsidR="00CF5F68" w:rsidRDefault="008D1CA7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</w:t>
            </w:r>
          </w:p>
          <w:p w:rsidR="008D1CA7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kete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nu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Ali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al,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CF5F68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KEK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An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kek al,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kek al, ye.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kek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kek al, ye.</w:t>
            </w:r>
          </w:p>
        </w:tc>
        <w:tc>
          <w:tcPr>
            <w:tcW w:w="3588" w:type="dxa"/>
          </w:tcPr>
          <w:p w:rsidR="00CF5F68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KOT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kot al.</w:t>
            </w:r>
          </w:p>
          <w:p w:rsidR="002E515F" w:rsidRDefault="002E51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 kot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be kot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Kot al. Not al.</w:t>
            </w:r>
          </w:p>
        </w:tc>
      </w:tr>
      <w:tr w:rsidR="00CF5F68" w:rsidRPr="00F05F6B" w:rsidTr="001045A1">
        <w:tc>
          <w:tcPr>
            <w:tcW w:w="3587" w:type="dxa"/>
          </w:tcPr>
          <w:p w:rsidR="00CF5F68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Kol, kol, kol, kol.</w:t>
            </w:r>
            <w:proofErr w:type="gramEnd"/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Tuk, tuk, tuk.</w:t>
            </w:r>
            <w:proofErr w:type="gramEnd"/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tuk,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al.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nu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tuk al,</w:t>
            </w:r>
          </w:p>
          <w:p w:rsidR="000A2C0E" w:rsidRDefault="000A2C0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="005C1A5F"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 w:rsidR="005C1A5F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CF5F68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TEK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Tek, tek, tek, tek.</w:t>
            </w:r>
            <w:proofErr w:type="gramEnd"/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Ne, ne, ne, ne.</w:t>
            </w:r>
            <w:proofErr w:type="gramEnd"/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tek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nat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tek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Tek</w:t>
            </w:r>
            <w:r w:rsidRPr="005C1A5F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ne al. Te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ne</w:t>
            </w:r>
            <w:r w:rsidRPr="005C1A5F"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ke al.</w:t>
            </w:r>
          </w:p>
          <w:p w:rsid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Al te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ke al.</w:t>
            </w:r>
          </w:p>
          <w:p w:rsidR="005C1A5F" w:rsidRPr="005C1A5F" w:rsidRDefault="005C1A5F" w:rsidP="009560EB">
            <w:pP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Te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>ne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4"/>
                <w:szCs w:val="34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4"/>
                <w:szCs w:val="34"/>
              </w:rPr>
              <w:t xml:space="preserve"> al, at.</w:t>
            </w:r>
          </w:p>
        </w:tc>
        <w:tc>
          <w:tcPr>
            <w:tcW w:w="3588" w:type="dxa"/>
          </w:tcPr>
          <w:p w:rsidR="00BE76F1" w:rsidRDefault="005C1A5F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TİN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Kan, kan, kan.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Tin, tin, tin.</w:t>
            </w:r>
            <w:proofErr w:type="gramEnd"/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tin,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bak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proofErr w:type="gramStart"/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Na</w:t>
            </w:r>
            <w:r w:rsidRPr="00BE76F1">
              <w:rPr>
                <w:rFonts w:ascii="Alp (yeni elyazı)is-kılavuzsu d" w:hAnsi="Alp (yeni elyazı)is-kılavuzsu d"/>
                <w:sz w:val="35"/>
                <w:szCs w:val="35"/>
              </w:rPr>
              <w:t>lan</w:t>
            </w:r>
            <w:proofErr w:type="gramEnd"/>
            <w:r w:rsidRPr="00BE76F1">
              <w:rPr>
                <w:rFonts w:ascii="Alp (yeni elyazı)is-kılavuzsu d" w:hAnsi="Alp (yeni elyazı)is-kılavuzsu d"/>
                <w:sz w:val="35"/>
                <w:szCs w:val="35"/>
              </w:rPr>
              <w:t xml:space="preserve"> bak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kan</w:t>
            </w:r>
            <w:r w:rsidRPr="00BE76F1">
              <w:rPr>
                <w:rFonts w:ascii="Alp (yeni elyazı)is-kılavuzsu d" w:hAnsi="Alp (yeni elyazı)is-kılavuzsu d"/>
                <w:sz w:val="35"/>
                <w:szCs w:val="35"/>
              </w:rPr>
              <w:t>tin.</w:t>
            </w:r>
          </w:p>
          <w:p w:rsidR="00BE76F1" w:rsidRDefault="00BE76F1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 xml:space="preserve">nat bak 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kan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tin.</w:t>
            </w:r>
          </w:p>
          <w:p w:rsidR="00BE76F1" w:rsidRPr="00BE76F1" w:rsidRDefault="00BE76F1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sz w:val="35"/>
                <w:szCs w:val="35"/>
              </w:rPr>
              <w:t>Bak, bak, bak.</w:t>
            </w:r>
          </w:p>
        </w:tc>
      </w:tr>
      <w:tr w:rsidR="00CF5F68" w:rsidRPr="00F05F6B" w:rsidTr="001045A1">
        <w:tc>
          <w:tcPr>
            <w:tcW w:w="3587" w:type="dxa"/>
          </w:tcPr>
          <w:p w:rsidR="00CF5F68" w:rsidRDefault="00BE76F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</w:p>
          <w:p w:rsidR="00BE76F1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Kat, kat, kat, kat.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proofErr w:type="spell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proofErr w:type="spell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 Bal al.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al. Kek al.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O, o, o, o.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Kan, kan, kan, </w:t>
            </w:r>
          </w:p>
          <w:p w:rsidR="0094606D" w:rsidRP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proofErr w:type="gram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94606D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kan,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94606D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kan,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94606D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kan.</w:t>
            </w:r>
            <w:proofErr w:type="gramEnd"/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 al, ye.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kek al, ye.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ye.</w:t>
            </w:r>
          </w:p>
          <w:p w:rsidR="0094606D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bal al, ye.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CF5F68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BAK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te.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bak kek.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bak bal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kik.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9C2A35" w:rsidRDefault="009C2A35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bak bak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 w:rsidR="0094606D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C2A35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be bak </w:t>
            </w:r>
            <w:proofErr w:type="gramStart"/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94606D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KİLO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Ki,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ki, ki, ki.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lo,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lo,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lo.</w:t>
            </w:r>
            <w:proofErr w:type="gramEnd"/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5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 et al.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ki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lo et al.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 w:rsidRPr="00350C53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ta bin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ki</w:t>
            </w:r>
            <w:r w:rsidRPr="00350C53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lo ot al.</w:t>
            </w:r>
          </w:p>
          <w:p w:rsidR="00350C53" w:rsidRPr="00350C53" w:rsidRDefault="00350C53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Nil 7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ki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lo nal al.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CF5F68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 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Tak, tak, tak, tak.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La, la, la, la.</w:t>
            </w:r>
            <w:proofErr w:type="gramEnd"/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ta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At tak</w:t>
            </w:r>
            <w:r w:rsidRPr="006A0E39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at.</w:t>
            </w: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94606D" w:rsidRDefault="0094606D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94606D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KALK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li, kalk,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kalk, kalk.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kalk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kalk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ba kalk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kalk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kalk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kalk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 w:rsidR="00317277"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kalk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kalk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350C53" w:rsidRDefault="00350C53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kan kalk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kalk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94606D" w:rsidRPr="00F05F6B" w:rsidTr="001045A1">
        <w:tc>
          <w:tcPr>
            <w:tcW w:w="3587" w:type="dxa"/>
          </w:tcPr>
          <w:p w:rsidR="0094606D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ku,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ku,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ku.</w:t>
            </w:r>
            <w:proofErr w:type="gramEnd"/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ku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94606D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  <w:proofErr w:type="gramEnd"/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nu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kan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  <w:proofErr w:type="gramEnd"/>
          </w:p>
        </w:tc>
        <w:tc>
          <w:tcPr>
            <w:tcW w:w="3588" w:type="dxa"/>
          </w:tcPr>
          <w:p w:rsidR="0094606D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   TABAK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 ta, ta, ta.</w:t>
            </w:r>
            <w:proofErr w:type="gramEnd"/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Bak, bak, bak.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bak,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1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 et al.</w:t>
            </w:r>
          </w:p>
          <w:p w:rsidR="001B6241" w:rsidRDefault="001B6241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ki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 et al.</w:t>
            </w:r>
          </w:p>
          <w:p w:rsidR="001B6241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Bin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bak et al.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3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bak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al.</w:t>
            </w:r>
          </w:p>
        </w:tc>
      </w:tr>
      <w:tr w:rsidR="00564FAE" w:rsidRPr="00F05F6B" w:rsidTr="001045A1">
        <w:tc>
          <w:tcPr>
            <w:tcW w:w="3587" w:type="dxa"/>
          </w:tcPr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Ol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ko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nuk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nuk ol.</w:t>
            </w: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al.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al.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tan bak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Bak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nek. Bak ot.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ot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Ye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nek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ye.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 xml:space="preserve">      KOY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bal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Koy bal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Koy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leb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Koy leb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Koy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 koy.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Ali </w:t>
            </w:r>
            <w:r w:rsidRPr="00317277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 ot 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koy</w:t>
            </w:r>
            <w:r w:rsidR="00317277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564FAE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,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proofErr w:type="spellEnd"/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Bek, bek, bek, bek.</w:t>
            </w:r>
            <w:proofErr w:type="gramEnd"/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bek,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nat bak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Nil bak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lat bak ke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bek.</w:t>
            </w:r>
          </w:p>
        </w:tc>
        <w:tc>
          <w:tcPr>
            <w:tcW w:w="3588" w:type="dxa"/>
          </w:tcPr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ka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ke</w:t>
            </w:r>
            <w:proofErr w:type="spellEnd"/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,ki,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ko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ku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,kal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ak,ek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,ok,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uk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,tak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,be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bo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,bu,bak</w:t>
            </w:r>
          </w:p>
          <w:p w:rsidR="00564FAE" w:rsidRDefault="00564FAE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ab,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eb</w:t>
            </w:r>
            <w:proofErr w:type="spellEnd"/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ib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ob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ub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ta,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te</w:t>
            </w:r>
            <w:proofErr w:type="spellEnd"/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,ti,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to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,tu,tok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at,et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,it,ot,ut,tat.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na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,ne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ni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,no,nu,kon</w:t>
            </w:r>
          </w:p>
          <w:p w:rsidR="00317277" w:rsidRDefault="00317277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an,en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,in,on,un,ton</w:t>
            </w:r>
          </w:p>
          <w:p w:rsidR="0082404B" w:rsidRDefault="0082404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82404B" w:rsidRDefault="0082404B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KİK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al,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A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al,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Ye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ye.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al.</w:t>
            </w:r>
          </w:p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al.</w:t>
            </w:r>
          </w:p>
          <w:p w:rsidR="000B7156" w:rsidRDefault="00526F8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al, ye.</w:t>
            </w:r>
          </w:p>
        </w:tc>
      </w:tr>
      <w:tr w:rsidR="0082404B" w:rsidRPr="00F05F6B" w:rsidTr="001045A1">
        <w:tc>
          <w:tcPr>
            <w:tcW w:w="3587" w:type="dxa"/>
          </w:tcPr>
          <w:p w:rsidR="0082404B" w:rsidRDefault="0082404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LEK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lek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lek ile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un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U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nu al,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e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lek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i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e</w:t>
            </w:r>
            <w:r w:rsidRPr="00526F8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le.</w:t>
            </w:r>
          </w:p>
          <w:p w:rsidR="00526F8C" w:rsidRP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</w:p>
        </w:tc>
        <w:tc>
          <w:tcPr>
            <w:tcW w:w="3587" w:type="dxa"/>
          </w:tcPr>
          <w:p w:rsidR="0082404B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Bu, bu, bu, bu.</w:t>
            </w:r>
            <w:proofErr w:type="gramEnd"/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Ket, ket, ket, ket.</w:t>
            </w:r>
            <w:proofErr w:type="gramEnd"/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ket,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     al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İ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ki </w:t>
            </w:r>
            <w:proofErr w:type="gramStart"/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bu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ket      al</w:t>
            </w:r>
            <w:proofErr w:type="gram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al.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tat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al.</w:t>
            </w:r>
          </w:p>
        </w:tc>
        <w:tc>
          <w:tcPr>
            <w:tcW w:w="3588" w:type="dxa"/>
          </w:tcPr>
          <w:p w:rsidR="0082404B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KAN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O, o, o, o, o, o.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Kan, kan, kan.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proofErr w:type="gramStart"/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526F8C">
              <w:rPr>
                <w:rFonts w:ascii="Alp (yeni elyazı)is-kılavuzsu d" w:hAnsi="Alp (yeni elyazı)is-kılavuzsu d"/>
                <w:sz w:val="35"/>
                <w:szCs w:val="35"/>
              </w:rPr>
              <w:t xml:space="preserve">kan,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526F8C">
              <w:rPr>
                <w:rFonts w:ascii="Alp (yeni elyazı)is-kılavuzsu d" w:hAnsi="Alp (yeni elyazı)is-kılavuzsu d"/>
                <w:sz w:val="35"/>
                <w:szCs w:val="35"/>
              </w:rPr>
              <w:t xml:space="preserve">kan,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 w:rsidRPr="00526F8C">
              <w:rPr>
                <w:rFonts w:ascii="Alp (yeni elyazı)is-kılavuzsu d" w:hAnsi="Alp (yeni elyazı)is-kılavuzsu d"/>
                <w:sz w:val="35"/>
                <w:szCs w:val="35"/>
              </w:rPr>
              <w:t>kan.</w:t>
            </w:r>
            <w:proofErr w:type="gramEnd"/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kan tat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lı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 xml:space="preserve"> al, ye.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kan et al, ye.</w:t>
            </w:r>
          </w:p>
          <w:p w:rsidR="00526F8C" w:rsidRDefault="00526F8C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Na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mık tat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lı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 xml:space="preserve"> al, ye.</w:t>
            </w:r>
          </w:p>
          <w:p w:rsidR="00526F8C" w:rsidRPr="00526F8C" w:rsidRDefault="00D84E89" w:rsidP="009560EB">
            <w:pPr>
              <w:rPr>
                <w:rFonts w:ascii="Alp (yeni elyazı)is-kılavuzsu d" w:hAnsi="Alp (yeni elyazı)is-kılavuzsu d"/>
                <w:sz w:val="35"/>
                <w:szCs w:val="35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nıl na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ne</w:t>
            </w:r>
            <w:r>
              <w:rPr>
                <w:rFonts w:ascii="Alp (yeni elyazı)is-kılavuzsu d" w:hAnsi="Alp (yeni elyazı)is-kılavuzsu d"/>
                <w:sz w:val="35"/>
                <w:szCs w:val="35"/>
              </w:rPr>
              <w:t>li et ye.</w:t>
            </w:r>
          </w:p>
        </w:tc>
      </w:tr>
      <w:tr w:rsidR="00821BF0" w:rsidRPr="00F05F6B" w:rsidTr="001045A1"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      KIL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Kıl, kıl, kıl, 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İt kıl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 At 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kıl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na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D84E89" w:rsidRDefault="00D84E89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21BF0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BALIK</w:t>
            </w:r>
          </w:p>
          <w:p w:rsidR="00D84E89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0147B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lık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0147B" w:rsidRDefault="0080147B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proofErr w:type="gramStart"/>
            <w:r w:rsidRPr="0080147B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Balık, balık, balık.</w:t>
            </w:r>
            <w:proofErr w:type="gramEnd"/>
          </w:p>
          <w:p w:rsidR="00ED6B40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Lale balık al.</w:t>
            </w:r>
          </w:p>
          <w:p w:rsidR="00ED6B40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Anıl balık 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lastRenderedPageBreak/>
              <w:t>tut.</w:t>
            </w:r>
          </w:p>
          <w:p w:rsidR="00ED6B40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Nail balık tut.</w:t>
            </w:r>
          </w:p>
          <w:p w:rsidR="00ED6B40" w:rsidRPr="0080147B" w:rsidRDefault="00ED6B4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Tut balık tut.</w:t>
            </w:r>
            <w:bookmarkStart w:id="0" w:name="_GoBack"/>
            <w:bookmarkEnd w:id="0"/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8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TIN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nıl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D84E89" w:rsidRDefault="00D84E89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 al.</w:t>
            </w:r>
          </w:p>
          <w:p w:rsidR="00D84E89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Al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tın al.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E1664E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tın al.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  <w:p w:rsidR="00C035F0" w:rsidRDefault="00C035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821BF0" w:rsidRPr="00F05F6B" w:rsidTr="001045A1"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KAT</w:t>
            </w:r>
            <w:r w:rsidR="00C035F0"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I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kat.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Kat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kat.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na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kat</w:t>
            </w:r>
            <w:r w:rsidR="00954C84"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 w:rsidR="00954C84"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kik kat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bi kat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kattı.</w:t>
            </w:r>
          </w:p>
          <w:p w:rsidR="00C035F0" w:rsidRDefault="00C035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Tık, tık, tık, tık.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La, la, la, la.</w:t>
            </w:r>
            <w:proofErr w:type="gramEnd"/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kın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kan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nu tık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3588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a, a, a.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tı.</w:t>
            </w:r>
            <w:proofErr w:type="gramEnd"/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 tut.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la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 tut.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nıl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tu tut.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 tut.</w:t>
            </w:r>
          </w:p>
        </w:tc>
      </w:tr>
      <w:tr w:rsidR="00821BF0" w:rsidRPr="00F05F6B" w:rsidTr="001045A1"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954C84" w:rsidRDefault="00954C8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proofErr w:type="gramEnd"/>
          </w:p>
          <w:p w:rsidR="00954C84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proofErr w:type="gramEnd"/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  <w:proofErr w:type="gramEnd"/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tın,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  <w:proofErr w:type="gramEnd"/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tı, ka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  <w:proofErr w:type="gramEnd"/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Na</w:t>
            </w:r>
            <w:r w:rsidRPr="0034216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il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 w:rsidRPr="0034216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34216C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bak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ke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te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ne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kı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bi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ne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Ab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tı at al.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ba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tın al.</w:t>
            </w:r>
          </w:p>
          <w:p w:rsidR="0034216C" w:rsidRPr="0034216C" w:rsidRDefault="0034216C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tı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kı al.</w:t>
            </w:r>
          </w:p>
        </w:tc>
        <w:tc>
          <w:tcPr>
            <w:tcW w:w="3588" w:type="dxa"/>
          </w:tcPr>
          <w:p w:rsidR="00821BF0" w:rsidRDefault="00821BF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KIN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A, a, a, a, a, a.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Kın, kın, kın, kın.</w:t>
            </w:r>
            <w:proofErr w:type="gramEnd"/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kın, 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te ye.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ne ye.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kın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kik ye.</w:t>
            </w:r>
          </w:p>
          <w:p w:rsidR="0034216C" w:rsidRDefault="0034216C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tat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ye.</w:t>
            </w:r>
          </w:p>
        </w:tc>
      </w:tr>
      <w:tr w:rsidR="00EA5C72" w:rsidRPr="00F05F6B" w:rsidTr="001045A1">
        <w:tc>
          <w:tcPr>
            <w:tcW w:w="3587" w:type="dxa"/>
          </w:tcPr>
          <w:p w:rsidR="00EA5C72" w:rsidRDefault="00EA5C7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KIT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Kıt, kıt, kıt, kıt.</w:t>
            </w:r>
            <w:proofErr w:type="gramEnd"/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La, la, la, la, la.</w:t>
            </w:r>
            <w:proofErr w:type="gramEnd"/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e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tu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Nil al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, kıt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EA5C72" w:rsidRDefault="00EA5C72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KIRK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 kırk at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kırk it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Al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 kırk tel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Kırk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tın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tın al.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E</w:t>
            </w:r>
            <w:r w:rsidRPr="006B62B4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la kırk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ta</w:t>
            </w:r>
            <w:r w:rsidRPr="006B62B4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ne ot al.</w:t>
            </w:r>
          </w:p>
          <w:p w:rsidR="006B62B4" w:rsidRPr="006B62B4" w:rsidRDefault="006B62B4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</w:p>
        </w:tc>
        <w:tc>
          <w:tcPr>
            <w:tcW w:w="3588" w:type="dxa"/>
          </w:tcPr>
          <w:p w:rsidR="00EA5C72" w:rsidRDefault="00EA5C72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OKUL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>O, o, o, o, o, o.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Kul, kul, kul.</w:t>
            </w:r>
            <w:proofErr w:type="gramEnd"/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kul,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o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kul, 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kıl.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nıl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lan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 o</w:t>
            </w:r>
            <w:r w:rsidRPr="00E23141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ku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bak.</w:t>
            </w:r>
          </w:p>
          <w:p w:rsidR="006B62B4" w:rsidRDefault="006B62B4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0B7156" w:rsidRPr="00F05F6B" w:rsidTr="001045A1"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lastRenderedPageBreak/>
              <w:t>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TI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Bak, bak, bak.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,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,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 w:rsidRPr="00152D30"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tan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i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te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Bak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tı Tan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ta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 xml:space="preserve">Tan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o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ta bak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5"/>
                <w:szCs w:val="35"/>
              </w:rPr>
              <w:t>tı</w:t>
            </w:r>
            <w: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  <w:t>.</w:t>
            </w:r>
          </w:p>
          <w:p w:rsidR="00152D30" w:rsidRP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5"/>
                <w:szCs w:val="35"/>
              </w:rPr>
            </w:pPr>
          </w:p>
        </w:tc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ne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bi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al, tak.</w:t>
            </w:r>
          </w:p>
        </w:tc>
        <w:tc>
          <w:tcPr>
            <w:tcW w:w="3588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TI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Bık, bık, bık, bık.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bık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tı.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ba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Ab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152D30" w:rsidRDefault="00152D30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bi,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, bık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tı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</w:tc>
      </w:tr>
      <w:tr w:rsidR="000B7156" w:rsidRPr="00F05F6B" w:rsidTr="001045A1">
        <w:tc>
          <w:tcPr>
            <w:tcW w:w="3587" w:type="dxa"/>
          </w:tcPr>
          <w:p w:rsidR="000B7156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TI</w:t>
            </w:r>
          </w:p>
          <w:p w:rsidR="00152D30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ba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  <w:proofErr w:type="gramEnd"/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  <w:proofErr w:type="gramEnd"/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li bak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bak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ka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tı,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ba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tı.</w:t>
            </w:r>
            <w:proofErr w:type="gramEnd"/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NIL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A, a, a, a, a, 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nıl.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al, tak.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nı tat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lı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 ye.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al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tın al.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nıl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al, tak.</w:t>
            </w:r>
          </w:p>
        </w:tc>
        <w:tc>
          <w:tcPr>
            <w:tcW w:w="3588" w:type="dxa"/>
          </w:tcPr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lastRenderedPageBreak/>
              <w:t xml:space="preserve"> 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NIT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li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le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nıtl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la,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nıl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kın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lat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 ka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nıt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</w:p>
        </w:tc>
      </w:tr>
      <w:tr w:rsidR="000B7156" w:rsidRPr="00F05F6B" w:rsidTr="001045A1"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lastRenderedPageBreak/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LI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Tat, tat, tat, tat.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  <w:proofErr w:type="gramEnd"/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  <w:proofErr w:type="gramEnd"/>
          </w:p>
          <w:p w:rsidR="008171A8" w:rsidRDefault="008171A8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lı,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lı.</w:t>
            </w:r>
            <w:proofErr w:type="gramEnd"/>
          </w:p>
          <w:p w:rsidR="008171A8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Ne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 ye.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093D90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tat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lı ye.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</w:p>
        </w:tc>
        <w:tc>
          <w:tcPr>
            <w:tcW w:w="3587" w:type="dxa"/>
          </w:tcPr>
          <w:p w:rsidR="000B7156" w:rsidRDefault="000B7156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KI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Ta, ta, ta, ta.</w:t>
            </w:r>
            <w:proofErr w:type="gramEnd"/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</w:t>
            </w:r>
            <w:proofErr w:type="spellEnd"/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proofErr w:type="gramStart"/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kı,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kı,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kı.</w:t>
            </w:r>
            <w:proofErr w:type="gramEnd"/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Nil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E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la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La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le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An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 xml:space="preserve">ne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ta</w:t>
            </w:r>
            <w:r>
              <w:rPr>
                <w:rFonts w:ascii="Alp (yeni elyazı)is-kılavuzsu d" w:hAnsi="Alp (yeni elyazı)is-kılavuzsu d"/>
                <w:color w:val="000000" w:themeColor="text1"/>
                <w:sz w:val="36"/>
                <w:szCs w:val="36"/>
              </w:rPr>
              <w:t>kı tak.</w:t>
            </w:r>
          </w:p>
        </w:tc>
        <w:tc>
          <w:tcPr>
            <w:tcW w:w="3588" w:type="dxa"/>
          </w:tcPr>
          <w:p w:rsidR="000B7156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ıl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ıt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ın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ık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ıb</w:t>
            </w:r>
            <w:proofErr w:type="spellEnd"/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Bı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nı</w:t>
            </w:r>
            <w:proofErr w:type="spellEnd"/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gram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tık</w:t>
            </w:r>
            <w:proofErr w:type="gramEnd"/>
            <w:r>
              <w:rPr>
                <w:rFonts w:ascii="Alp (yeni elyazı)is-kılavuzsu d" w:hAnsi="Alp (yeni elyazı)is-kılavuzsu d"/>
                <w:sz w:val="36"/>
                <w:szCs w:val="36"/>
              </w:rPr>
              <w:t>, tak, tek, tok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>Bık, bak, ban.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Lık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, lak, lok,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luk</w:t>
            </w:r>
            <w:proofErr w:type="spellEnd"/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Tel, tek, ten,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tet</w:t>
            </w:r>
            <w:proofErr w:type="spellEnd"/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Kel, kek, ket, </w:t>
            </w:r>
            <w:proofErr w:type="spellStart"/>
            <w:r>
              <w:rPr>
                <w:rFonts w:ascii="Alp (yeni elyazı)is-kılavuzsu d" w:hAnsi="Alp (yeni elyazı)is-kılavuzsu d"/>
                <w:sz w:val="36"/>
                <w:szCs w:val="36"/>
              </w:rPr>
              <w:t>ken</w:t>
            </w:r>
            <w:proofErr w:type="spellEnd"/>
            <w:r>
              <w:rPr>
                <w:rFonts w:ascii="Alp (yeni elyazı)is-kılavuzsu d" w:hAnsi="Alp (yeni elyazı)is-kılavuzsu d"/>
                <w:sz w:val="36"/>
                <w:szCs w:val="36"/>
              </w:rPr>
              <w:t>.</w:t>
            </w:r>
          </w:p>
          <w:p w:rsidR="00E6109A" w:rsidRDefault="00E6109A" w:rsidP="009560EB">
            <w:pPr>
              <w:rPr>
                <w:rFonts w:ascii="Alp (yeni elyazı)is-kılavuzsu d" w:hAnsi="Alp (yeni elyazı)is-kılavuzsu d"/>
                <w:sz w:val="36"/>
                <w:szCs w:val="36"/>
              </w:rPr>
            </w:pP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Öğ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ren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ci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 xml:space="preserve">me </w:t>
            </w:r>
            <w:r w:rsidRPr="00E6109A">
              <w:rPr>
                <w:rFonts w:ascii="Alp (yeni elyazı)is-kılavuzsu d" w:hAnsi="Alp (yeni elyazı)is-kılavuzsu d"/>
                <w:color w:val="A6A6A6" w:themeColor="background1" w:themeShade="A6"/>
                <w:sz w:val="36"/>
                <w:szCs w:val="36"/>
              </w:rPr>
              <w:t>se</w:t>
            </w:r>
            <w:r>
              <w:rPr>
                <w:rFonts w:ascii="Alp (yeni elyazı)is-kılavuzsu d" w:hAnsi="Alp (yeni elyazı)is-kılavuzsu d"/>
                <w:sz w:val="36"/>
                <w:szCs w:val="36"/>
              </w:rPr>
              <w:t>lam.</w:t>
            </w:r>
          </w:p>
          <w:p w:rsidR="00E6109A" w:rsidRPr="00E6109A" w:rsidRDefault="00E6109A" w:rsidP="009560EB">
            <w:pPr>
              <w:rPr>
                <w:rFonts w:cstheme="minorHAnsi"/>
                <w:sz w:val="24"/>
                <w:szCs w:val="24"/>
              </w:rPr>
            </w:pPr>
            <w:r w:rsidRPr="00E6109A">
              <w:rPr>
                <w:rFonts w:cstheme="minorHAnsi"/>
                <w:sz w:val="24"/>
                <w:szCs w:val="24"/>
              </w:rPr>
              <w:t>(</w:t>
            </w:r>
            <w:r>
              <w:rPr>
                <w:rFonts w:cstheme="minorHAnsi"/>
                <w:sz w:val="24"/>
                <w:szCs w:val="24"/>
              </w:rPr>
              <w:t>B</w:t>
            </w:r>
            <w:r w:rsidRPr="00E6109A">
              <w:rPr>
                <w:rFonts w:cstheme="minorHAnsi"/>
                <w:sz w:val="24"/>
                <w:szCs w:val="24"/>
              </w:rPr>
              <w:t>azı öğrenciler okuyabilir</w:t>
            </w:r>
            <w:r>
              <w:rPr>
                <w:rFonts w:cstheme="minorHAnsi"/>
                <w:sz w:val="24"/>
                <w:szCs w:val="24"/>
              </w:rPr>
              <w:t>.</w:t>
            </w:r>
            <w:r w:rsidRPr="00E6109A">
              <w:rPr>
                <w:rFonts w:cstheme="minorHAnsi"/>
                <w:sz w:val="24"/>
                <w:szCs w:val="24"/>
              </w:rPr>
              <w:t>)</w:t>
            </w:r>
          </w:p>
        </w:tc>
      </w:tr>
    </w:tbl>
    <w:p w:rsidR="0014209D" w:rsidRDefault="0014209D"/>
    <w:p w:rsidR="0014209D" w:rsidRDefault="0014209D"/>
    <w:sectPr w:rsidR="0014209D" w:rsidSect="00456FC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FCF"/>
    <w:rsid w:val="00023638"/>
    <w:rsid w:val="0002770A"/>
    <w:rsid w:val="00065377"/>
    <w:rsid w:val="00070B30"/>
    <w:rsid w:val="00093D90"/>
    <w:rsid w:val="000976B4"/>
    <w:rsid w:val="000A2C0E"/>
    <w:rsid w:val="000B7156"/>
    <w:rsid w:val="000D52BB"/>
    <w:rsid w:val="000E29AF"/>
    <w:rsid w:val="001045A1"/>
    <w:rsid w:val="001105D6"/>
    <w:rsid w:val="0011613F"/>
    <w:rsid w:val="0014209D"/>
    <w:rsid w:val="00145FC7"/>
    <w:rsid w:val="00146F09"/>
    <w:rsid w:val="00152D30"/>
    <w:rsid w:val="00153C9A"/>
    <w:rsid w:val="00181B34"/>
    <w:rsid w:val="001B6241"/>
    <w:rsid w:val="002443A3"/>
    <w:rsid w:val="002A0694"/>
    <w:rsid w:val="002D73D4"/>
    <w:rsid w:val="002E515F"/>
    <w:rsid w:val="00317277"/>
    <w:rsid w:val="00325FBB"/>
    <w:rsid w:val="003278A5"/>
    <w:rsid w:val="00333642"/>
    <w:rsid w:val="0034216C"/>
    <w:rsid w:val="00350C53"/>
    <w:rsid w:val="00367D7D"/>
    <w:rsid w:val="003A1745"/>
    <w:rsid w:val="003B1DE9"/>
    <w:rsid w:val="003D31A1"/>
    <w:rsid w:val="003F25B3"/>
    <w:rsid w:val="00456FCF"/>
    <w:rsid w:val="00461065"/>
    <w:rsid w:val="00495A83"/>
    <w:rsid w:val="004A5AD4"/>
    <w:rsid w:val="00526F8C"/>
    <w:rsid w:val="00564FAE"/>
    <w:rsid w:val="00594B59"/>
    <w:rsid w:val="005B3A4E"/>
    <w:rsid w:val="005C1A5F"/>
    <w:rsid w:val="0062613E"/>
    <w:rsid w:val="00636FB9"/>
    <w:rsid w:val="00677BE0"/>
    <w:rsid w:val="006A0B00"/>
    <w:rsid w:val="006A0E39"/>
    <w:rsid w:val="006B52FB"/>
    <w:rsid w:val="006B62B4"/>
    <w:rsid w:val="006C2916"/>
    <w:rsid w:val="006D0719"/>
    <w:rsid w:val="0070545C"/>
    <w:rsid w:val="00734C39"/>
    <w:rsid w:val="007451B6"/>
    <w:rsid w:val="00785A84"/>
    <w:rsid w:val="0079348D"/>
    <w:rsid w:val="0079620E"/>
    <w:rsid w:val="007E25E6"/>
    <w:rsid w:val="0080147B"/>
    <w:rsid w:val="0081256C"/>
    <w:rsid w:val="008171A8"/>
    <w:rsid w:val="00821BF0"/>
    <w:rsid w:val="0082404B"/>
    <w:rsid w:val="008A4AD1"/>
    <w:rsid w:val="008B16CD"/>
    <w:rsid w:val="008D02B5"/>
    <w:rsid w:val="008D1CA7"/>
    <w:rsid w:val="00915C48"/>
    <w:rsid w:val="00923A5F"/>
    <w:rsid w:val="0094606D"/>
    <w:rsid w:val="00954C84"/>
    <w:rsid w:val="009560EB"/>
    <w:rsid w:val="009645A0"/>
    <w:rsid w:val="00982C57"/>
    <w:rsid w:val="009C2A35"/>
    <w:rsid w:val="00A268EA"/>
    <w:rsid w:val="00A33880"/>
    <w:rsid w:val="00BC4094"/>
    <w:rsid w:val="00BE76F1"/>
    <w:rsid w:val="00C035F0"/>
    <w:rsid w:val="00CD0B59"/>
    <w:rsid w:val="00CF42E9"/>
    <w:rsid w:val="00CF5F68"/>
    <w:rsid w:val="00D84E89"/>
    <w:rsid w:val="00E13A60"/>
    <w:rsid w:val="00E1664E"/>
    <w:rsid w:val="00E23141"/>
    <w:rsid w:val="00E6109A"/>
    <w:rsid w:val="00E7729B"/>
    <w:rsid w:val="00E96779"/>
    <w:rsid w:val="00EA5C72"/>
    <w:rsid w:val="00ED6B40"/>
    <w:rsid w:val="00F05F6B"/>
    <w:rsid w:val="00F94E68"/>
    <w:rsid w:val="00FE7C7F"/>
    <w:rsid w:val="00FF7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F7D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14</Pages>
  <Words>2046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2016-10-08T19:33:00Z</dcterms:created>
  <dcterms:modified xsi:type="dcterms:W3CDTF">2016-11-27T12:17:00Z</dcterms:modified>
  <cp:category>www.sorubak.com</cp:category>
</cp:coreProperties>
</file>