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850" w:rsidRDefault="00C15A4B" w:rsidP="00C15A4B">
      <w:pPr>
        <w:pStyle w:val="AralkYok"/>
        <w:rPr>
          <w:rFonts w:ascii="Comic Sans MS" w:hAnsi="Comic Sans MS"/>
          <w:sz w:val="24"/>
          <w:szCs w:val="24"/>
        </w:rPr>
        <w:sectPr w:rsidR="001F1850" w:rsidSect="001F185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4"/>
          <w:szCs w:val="24"/>
        </w:rPr>
        <w:t xml:space="preserve">Önce bol </w:t>
      </w:r>
      <w:proofErr w:type="spellStart"/>
      <w:r>
        <w:rPr>
          <w:rFonts w:ascii="Comic Sans MS" w:hAnsi="Comic Sans MS"/>
          <w:sz w:val="24"/>
          <w:szCs w:val="24"/>
        </w:rPr>
        <w:t>bol</w:t>
      </w:r>
      <w:proofErr w:type="spellEnd"/>
      <w:r>
        <w:rPr>
          <w:rFonts w:ascii="Comic Sans MS" w:hAnsi="Comic Sans MS"/>
          <w:sz w:val="24"/>
          <w:szCs w:val="24"/>
        </w:rPr>
        <w:t xml:space="preserve"> oku, sonra 1 defa yaz…</w:t>
      </w:r>
      <w:r w:rsidR="00211DC7">
        <w:rPr>
          <w:rFonts w:ascii="Comic Sans MS" w:hAnsi="Comic Sans MS"/>
          <w:sz w:val="24"/>
          <w:szCs w:val="24"/>
        </w:rPr>
        <w:t xml:space="preserve"> </w:t>
      </w:r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 w:rsidRPr="0047187B">
        <w:rPr>
          <w:rFonts w:ascii="Eğitimhane El Yazısı Fontu" w:hAnsi="Eğitimhane El Yazısı Fontu"/>
          <w:noProof/>
          <w:sz w:val="40"/>
          <w:szCs w:val="40"/>
        </w:rPr>
        <w:lastRenderedPageBreak/>
        <w:pict>
          <v:group id="_x0000_s1026" style="position:absolute;margin-left:2.4pt;margin-top:7.85pt;width:224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 w:rsidRPr="00FF744E">
        <w:rPr>
          <w:rFonts w:ascii="Eğitimhane El Yazısı Fontu" w:hAnsi="Eğitimhane El Yazısı Fontu"/>
          <w:sz w:val="56"/>
          <w:szCs w:val="56"/>
        </w:rPr>
        <w:t>kıl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066" style="position:absolute;margin-left:1.35pt;margin-top:6.75pt;width:225.0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 w:rsidRPr="00FF744E">
        <w:rPr>
          <w:rFonts w:ascii="Eğitimhane El Yazısı Fontu" w:hAnsi="Eğitimhane El Yazısı Fontu"/>
          <w:sz w:val="56"/>
          <w:szCs w:val="56"/>
        </w:rPr>
        <w:t>kın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46" style="position:absolute;margin-left:1.9pt;margin-top:7pt;width:225.05pt;height:36.4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 w:rsidRPr="00FF744E">
        <w:rPr>
          <w:rFonts w:ascii="Eğitimhane El Yazısı Fontu" w:hAnsi="Eğitimhane El Yazısı Fontu"/>
          <w:sz w:val="56"/>
          <w:szCs w:val="56"/>
        </w:rPr>
        <w:t>kıt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06" style="position:absolute;margin-left:.3pt;margin-top:7.75pt;width:225.6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 w:rsidRPr="00FF744E">
        <w:rPr>
          <w:rFonts w:ascii="Eğitimhane El Yazısı Fontu" w:hAnsi="Eğitimhane El Yazısı Fontu"/>
          <w:sz w:val="56"/>
          <w:szCs w:val="56"/>
        </w:rPr>
        <w:t>tık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186" style="position:absolute;margin-left:.45pt;margin-top:6.75pt;width:225.05pt;height:36.4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 w:rsidRPr="00FF744E">
        <w:rPr>
          <w:rFonts w:ascii="Eğitimhane El Yazısı Fontu" w:hAnsi="Eğitimhane El Yazısı Fontu"/>
          <w:sz w:val="56"/>
          <w:szCs w:val="56"/>
        </w:rPr>
        <w:t>tın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226" style="position:absolute;margin-left:-.15pt;margin-top:6pt;width:225.05pt;height:36.4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bık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46" style="position:absolute;margin-left:.45pt;margin-top:6.1pt;width:225.05pt;height:36.4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anı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06" style="position:absolute;margin-left:1.2pt;margin-top:7.15pt;width:225.05pt;height:36.4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anıt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266" style="position:absolute;margin-left:2.1pt;margin-top:7.1pt;width:225.05pt;height:36.4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tanı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426" style="position:absolute;margin-left:2.25pt;margin-top:7.3pt;width:225.05pt;height:36.4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takı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466" style="position:absolute;margin-left:3.3pt;margin-top:6pt;width:225.0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atkı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06" style="position:absolute;margin-left:4.5pt;margin-top:8.1pt;width:225.05pt;height:36.4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akıl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46" style="position:absolute;margin-left:6.4pt;margin-top:6.15pt;width:225.05pt;height:36.4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kına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586" style="position:absolute;margin-left:6.95pt;margin-top:6.9pt;width:225.05pt;height:36.4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kıta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626" style="position:absolute;margin-left:8.55pt;margin-top:6.5pt;width:225.05pt;height:36.4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katı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666" style="position:absolute;margin-left:8.55pt;margin-top:6.7pt;width:225.05pt;height:36.4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altı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06" style="position:absolute;margin-left:9.1pt;margin-top:7.25pt;width:225.05pt;height:36.4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1F1850" w:rsidRPr="00FF744E">
        <w:rPr>
          <w:rFonts w:ascii="Eğitimhane El Yazısı Fontu" w:hAnsi="Eğitimhane El Yazısı Fontu"/>
          <w:sz w:val="56"/>
          <w:szCs w:val="56"/>
        </w:rPr>
        <w:t xml:space="preserve">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batı</w:t>
      </w:r>
      <w:proofErr w:type="gramEnd"/>
    </w:p>
    <w:p w:rsidR="001F1850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346" style="position:absolute;margin-left:-3.1pt;margin-top:7.85pt;width:225.05pt;height:36.4pt;z-index:251692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F744E">
        <w:rPr>
          <w:rFonts w:ascii="Eğitimhane El Yazısı Fontu" w:hAnsi="Eğitimhane El Yazısı Fontu"/>
          <w:sz w:val="56"/>
          <w:szCs w:val="56"/>
        </w:rPr>
        <w:t>Akın</w:t>
      </w:r>
    </w:p>
    <w:p w:rsidR="001F1850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306" style="position:absolute;margin-left:-1.15pt;margin-top:8pt;width:225.0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ılık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266" style="position:absolute;margin-left:-1.75pt;margin-top:6.5pt;width:225.05pt;height:36.4pt;z-index:2516899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attı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226" style="position:absolute;margin-left:-3.1pt;margin-top:6.85pt;width:225.05pt;height:36.4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tatlı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186" style="position:absolute;margin-left:-1.95pt;margin-top:7.1pt;width:225.05pt;height:36.4pt;z-index:2516879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baktı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146" style="position:absolute;margin-left:-2.1pt;margin-top:7.25pt;width:225.05pt;height:36.4pt;z-index:2516869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taktı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lastRenderedPageBreak/>
        <w:pict>
          <v:group id="_x0000_s2106" style="position:absolute;margin-left:-3.1pt;margin-top:7.35pt;width:225.05pt;height:36.4pt;z-index:2516858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ballı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066" style="position:absolute;margin-left:-1.75pt;margin-top:7.5pt;width:225.05pt;height:36.4pt;z-index:2516848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tattı</w:t>
      </w:r>
      <w:proofErr w:type="gramEnd"/>
    </w:p>
    <w:p w:rsidR="001F1850" w:rsidRPr="00FF744E" w:rsidRDefault="0047187B" w:rsidP="00915054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2026" style="position:absolute;margin-left:-3.1pt;margin-top:7.5pt;width:225.05pt;height:36.4pt;z-index:2516838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bıktı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386" style="position:absolute;margin-left:-2.05pt;margin-top:6.05pt;width:225.05pt;height:36.4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balık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46" style="position:absolute;margin-left:-2.65pt;margin-top:6.35pt;width:225.05pt;height:36.4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katlı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786" style="position:absolute;margin-left:-2.1pt;margin-top:8.1pt;width:225.05pt;height:36.4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akıllı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826" style="position:absolute;margin-left:-1.75pt;margin-top:7.95pt;width:225.05pt;height:36.4pt;z-index:2516787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kalktı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866" style="position:absolute;margin-left:-2.5pt;margin-top:6pt;width:225.0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F744E">
        <w:rPr>
          <w:rFonts w:ascii="Eğitimhane El Yazısı Fontu" w:hAnsi="Eğitimhane El Yazısı Fontu"/>
          <w:sz w:val="56"/>
          <w:szCs w:val="56"/>
        </w:rPr>
        <w:t xml:space="preserve">  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kalabalık</w:t>
      </w:r>
      <w:proofErr w:type="gramEnd"/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906" style="position:absolute;margin-left:-.85pt;margin-top:6.5pt;width:225.0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15A4B" w:rsidRPr="00FF744E" w:rsidRDefault="0047187B" w:rsidP="001F1850">
      <w:pPr>
        <w:pStyle w:val="AralkYok"/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noProof/>
          <w:sz w:val="56"/>
          <w:szCs w:val="56"/>
        </w:rPr>
        <w:pict>
          <v:group id="_x0000_s1946" style="position:absolute;margin-left:.05pt;margin-top:7.6pt;width:225.0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FF744E">
        <w:rPr>
          <w:rFonts w:ascii="Eğitimhane El Yazısı Fontu" w:hAnsi="Eğitimhane El Yazısı Fontu"/>
          <w:sz w:val="56"/>
          <w:szCs w:val="56"/>
        </w:rPr>
        <w:t xml:space="preserve">    </w:t>
      </w:r>
      <w:proofErr w:type="gramStart"/>
      <w:r w:rsidR="00FF744E">
        <w:rPr>
          <w:rFonts w:ascii="Eğitimhane El Yazısı Fontu" w:hAnsi="Eğitimhane El Yazısı Fontu"/>
          <w:sz w:val="56"/>
          <w:szCs w:val="56"/>
        </w:rPr>
        <w:t>kulaklık</w:t>
      </w:r>
      <w:proofErr w:type="gramEnd"/>
    </w:p>
    <w:p w:rsidR="00C15A4B" w:rsidRPr="00FF744E" w:rsidRDefault="00155DB8" w:rsidP="00C15A4B">
      <w:pPr>
        <w:pStyle w:val="AralkYok"/>
        <w:rPr>
          <w:rFonts w:ascii="Eğitimhane El Yazısı Fontu" w:hAnsi="Eğitimhane El Yazısı Fontu"/>
          <w:sz w:val="56"/>
          <w:szCs w:val="56"/>
        </w:rPr>
      </w:pPr>
      <w:hyperlink r:id="rId4" w:history="1">
        <w:r w:rsidRPr="00F77655">
          <w:rPr>
            <w:rStyle w:val="Kpr"/>
            <w:rFonts w:ascii="Eğitimhane El Yazısı Fontu" w:hAnsi="Eğitimhane El Yazısı Fontu"/>
            <w:sz w:val="56"/>
            <w:szCs w:val="56"/>
          </w:rPr>
          <w:t>www.sorubak.com</w:t>
        </w:r>
      </w:hyperlink>
      <w:r w:rsidR="0047187B">
        <w:rPr>
          <w:rFonts w:ascii="Eğitimhane El Yazısı Fontu" w:hAnsi="Eğitimhane El Yazısı Fontu"/>
          <w:noProof/>
          <w:sz w:val="56"/>
          <w:szCs w:val="56"/>
        </w:rPr>
        <w:pict>
          <v:group id="_x0000_s1986" style="position:absolute;margin-left:-1.3pt;margin-top:7.6pt;width:225.05pt;height:36.4pt;z-index:2516828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Eğitimhane El Yazısı Fontu" w:hAnsi="Eğitimhane El Yazısı Fontu"/>
          <w:sz w:val="56"/>
          <w:szCs w:val="56"/>
        </w:rPr>
        <w:t xml:space="preserve"> </w:t>
      </w:r>
    </w:p>
    <w:sectPr w:rsidR="00C15A4B" w:rsidRPr="00FF744E" w:rsidSect="001F185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F1850"/>
    <w:rsid w:val="00062ED8"/>
    <w:rsid w:val="00155DB8"/>
    <w:rsid w:val="001F1850"/>
    <w:rsid w:val="00211DC7"/>
    <w:rsid w:val="00237342"/>
    <w:rsid w:val="002517F0"/>
    <w:rsid w:val="00394BF5"/>
    <w:rsid w:val="00400E4A"/>
    <w:rsid w:val="0047187B"/>
    <w:rsid w:val="008C51B8"/>
    <w:rsid w:val="00915054"/>
    <w:rsid w:val="009C0450"/>
    <w:rsid w:val="00C15A4B"/>
    <w:rsid w:val="00FF7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7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8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2E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2016-11-23T15:02:00Z</dcterms:created>
  <dcterms:modified xsi:type="dcterms:W3CDTF">2016-11-23T16:44:00Z</dcterms:modified>
  <cp:category>www.sorubak.com</cp:category>
</cp:coreProperties>
</file>