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32" w:rsidRPr="009F2A23" w:rsidRDefault="003C66E4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7.45pt;margin-top:-27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3C66E4" w:rsidRPr="003C66E4" w:rsidRDefault="003C66E4" w:rsidP="003C66E4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3C66E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C66E4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11A95" w:rsidRPr="00611A9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611A95" w:rsidRPr="00611A95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611A95" w:rsidRPr="00611A95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630232" w:rsidRPr="009F2A23" w:rsidRDefault="00611A95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611A95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611A95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</w:t>
      </w:r>
      <w:r w:rsidR="00630232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cümleleri önce 2 defa okuyun sonra 6 cümleyi deftere bakmadan yazın.</w: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</w:t>
      </w:r>
    </w:p>
    <w:p w:rsidR="00630232" w:rsidRPr="009F2A23" w:rsidRDefault="00630232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630232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Ekin annene altın tak.</w: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Lale takı taktı.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Ela altın taktı.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Anıl altını bul.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Baba bol altın bul.</w: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Banu ete kekik attı.</w: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Akın oteline anten al.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Tekin tanık ol.</w: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İnal ılık </w:t>
      </w:r>
      <w:proofErr w:type="spellStart"/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ılık</w:t>
      </w:r>
      <w:proofErr w:type="spellEnd"/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baktı.</w:t>
      </w:r>
      <w:r w:rsidR="0063023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>Utku kutulu takı al.</w: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Pr="009F2A23" w:rsidRDefault="00611A95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611A95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proofErr w:type="gramStart"/>
      <w:r w:rsidR="0063023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Bu kelebek kınalı.</w:t>
      </w:r>
      <w:proofErr w:type="gramEnd"/>
    </w:p>
    <w:p w:rsidR="00630232" w:rsidRPr="009F2A23" w:rsidRDefault="0063023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630232" w:rsidRDefault="00611A95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611A95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611A95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611A95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630232">
        <w:rPr>
          <w:rFonts w:ascii="2017 OKUL tekinegitim.com" w:hAnsi="2017 OKUL tekinegitim.com" w:cs="2017 OKUL tekinegitim.com"/>
          <w:color w:val="C00000"/>
          <w:sz w:val="60"/>
          <w:szCs w:val="60"/>
        </w:rPr>
        <w:t>Okan katkılı balık al.</w:t>
      </w:r>
      <w:r w:rsidR="0063023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DC1E4F" w:rsidRDefault="00DC1E4F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DC1E4F" w:rsidRDefault="00DC1E4F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DC1E4F" w:rsidRDefault="00DC1E4F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DC1E4F" w:rsidRDefault="00DC1E4F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DC1E4F" w:rsidRPr="009F2A23" w:rsidRDefault="00DC1E4F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</w:p>
    <w:p w:rsidR="008125C0" w:rsidRDefault="00630232" w:rsidP="000E2A01">
      <w:pPr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611A95" w:rsidRPr="00611A95">
        <w:rPr>
          <w:noProof/>
        </w:rPr>
        <w:pict>
          <v:shape id="Resim 89" o:spid="_x0000_s1117" type="#_x0000_t75" alt="2" style="position:absolute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p w:rsidR="008125C0" w:rsidRPr="008125C0" w:rsidRDefault="008125C0" w:rsidP="008125C0">
      <w:pPr>
        <w:rPr>
          <w:rFonts w:ascii="2017 OKUL tekinegitim.com" w:hAnsi="2017 OKUL tekinegitim.com" w:cs="2017 OKUL tekinegitim.com"/>
        </w:rPr>
      </w:pPr>
    </w:p>
    <w:sectPr w:rsidR="008125C0" w:rsidRPr="008125C0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0E2A01"/>
    <w:rsid w:val="00104C15"/>
    <w:rsid w:val="00142E56"/>
    <w:rsid w:val="001464EA"/>
    <w:rsid w:val="00150A68"/>
    <w:rsid w:val="00156E47"/>
    <w:rsid w:val="00161C31"/>
    <w:rsid w:val="001D7C29"/>
    <w:rsid w:val="00221E04"/>
    <w:rsid w:val="003A3E1D"/>
    <w:rsid w:val="003C66E4"/>
    <w:rsid w:val="003D741F"/>
    <w:rsid w:val="003F4C97"/>
    <w:rsid w:val="0056172E"/>
    <w:rsid w:val="005A03F3"/>
    <w:rsid w:val="005D0B5D"/>
    <w:rsid w:val="005D57D9"/>
    <w:rsid w:val="005F0FD1"/>
    <w:rsid w:val="005F6CE8"/>
    <w:rsid w:val="00611A95"/>
    <w:rsid w:val="00630232"/>
    <w:rsid w:val="006A10B4"/>
    <w:rsid w:val="007547B7"/>
    <w:rsid w:val="00754861"/>
    <w:rsid w:val="007B7B63"/>
    <w:rsid w:val="008125C0"/>
    <w:rsid w:val="00872E81"/>
    <w:rsid w:val="009F2A23"/>
    <w:rsid w:val="00A11718"/>
    <w:rsid w:val="00A155B2"/>
    <w:rsid w:val="00B11294"/>
    <w:rsid w:val="00B8073E"/>
    <w:rsid w:val="00B83C58"/>
    <w:rsid w:val="00D22A27"/>
    <w:rsid w:val="00D551BA"/>
    <w:rsid w:val="00DC1E4F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semiHidden/>
    <w:unhideWhenUsed/>
    <w:rsid w:val="008125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</Words>
  <Characters>368</Characters>
  <Application>Microsoft Office Word</Application>
  <DocSecurity>0</DocSecurity>
  <Lines>3</Lines>
  <Paragraphs>1</Paragraphs>
  <ScaleCrop>false</ScaleCrop>
  <Company>Ev bilgisayarı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2016-12-01T07:43:00Z</cp:lastPrinted>
  <dcterms:created xsi:type="dcterms:W3CDTF">2016-12-01T07:44:00Z</dcterms:created>
  <dcterms:modified xsi:type="dcterms:W3CDTF">2016-12-05T05:49:00Z</dcterms:modified>
  <cp:category>www.sorubak.com</cp:category>
</cp:coreProperties>
</file>