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6018" w:rsidRPr="007109AF" w:rsidRDefault="005B3C93" w:rsidP="000E2754">
      <w:pPr>
        <w:jc w:val="center"/>
        <w:rPr>
          <w:rFonts w:ascii="Eğitimhane El Yazısı Fontu" w:hAnsi="Eğitimhane El Yazısı Fontu"/>
          <w:sz w:val="28"/>
          <w:szCs w:val="28"/>
        </w:rPr>
      </w:pPr>
      <w:r>
        <w:rPr>
          <w:rFonts w:ascii="Eğitimhane El Yazısı Fontu" w:hAnsi="Eğitimhane El Yazısı Fontu"/>
          <w:noProof/>
          <w:sz w:val="28"/>
          <w:szCs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85.1pt;margin-top:-39.05pt;width:123.95pt;height:25.8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26">
              <w:txbxContent>
                <w:p w:rsidR="005B3C93" w:rsidRPr="00A24A79" w:rsidRDefault="005B3C93" w:rsidP="005B3C93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6" w:history="1">
                    <w:r w:rsidRPr="00A24A79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A24A79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0E2754" w:rsidRPr="007109AF">
        <w:rPr>
          <w:rFonts w:ascii="Eğitimhane El Yazısı Fontu" w:hAnsi="Eğitimhane El Yazısı Fontu"/>
          <w:sz w:val="28"/>
          <w:szCs w:val="28"/>
        </w:rPr>
        <w:t>K ve I SESLERİ GÖRSELLERİ YAZMA ÇALIŞMASI</w:t>
      </w:r>
    </w:p>
    <w:tbl>
      <w:tblPr>
        <w:tblW w:w="0" w:type="auto"/>
        <w:tblInd w:w="1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305"/>
      </w:tblGrid>
      <w:tr w:rsidR="00FB6018" w:rsidTr="00557842">
        <w:trPr>
          <w:trHeight w:val="3254"/>
        </w:trPr>
        <w:tc>
          <w:tcPr>
            <w:tcW w:w="10305" w:type="dxa"/>
          </w:tcPr>
          <w:p w:rsidR="00FB6018" w:rsidRDefault="00395511" w:rsidP="00FB6018">
            <w:r>
              <w:t xml:space="preserve"> </w:t>
            </w:r>
            <w:r w:rsidR="00FB6018">
              <w:t xml:space="preserve"> </w:t>
            </w:r>
            <w:r w:rsidR="000241B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t xml:space="preserve">        </w:t>
            </w:r>
            <w:r w:rsidR="000241B6" w:rsidRPr="000241B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933450" cy="821062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0110" cy="835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241B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t xml:space="preserve"> </w:t>
            </w:r>
            <w:r w:rsidR="007109AF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t xml:space="preserve">    </w:t>
            </w:r>
            <w:r w:rsidR="000241B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t xml:space="preserve">    </w:t>
            </w:r>
            <w:r w:rsidR="00826F25">
              <w:rPr>
                <w:noProof/>
                <w:lang w:eastAsia="tr-TR"/>
              </w:rPr>
              <w:drawing>
                <wp:inline distT="0" distB="0" distL="0" distR="0">
                  <wp:extent cx="1609725" cy="1123950"/>
                  <wp:effectExtent l="19050" t="0" r="9525" b="0"/>
                  <wp:docPr id="12" name="Resim 4" descr="C:\Users\ZaFeR\Desktop\Adsız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ZaFeR\Desktop\Adsız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109AF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t xml:space="preserve">     </w:t>
            </w:r>
            <w:r w:rsidR="00FB6018">
              <w:t xml:space="preserve"> </w:t>
            </w:r>
            <w:r w:rsidR="00297B1F">
              <w:t xml:space="preserve">    </w:t>
            </w:r>
            <w:r w:rsidR="007109AF" w:rsidRPr="007109AF">
              <w:rPr>
                <w:noProof/>
                <w:lang w:eastAsia="tr-TR"/>
              </w:rPr>
              <w:drawing>
                <wp:inline distT="0" distB="0" distL="0" distR="0">
                  <wp:extent cx="885825" cy="1160415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97551" cy="1175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B6018">
              <w:t xml:space="preserve">    </w:t>
            </w:r>
            <w:r w:rsidR="007109AF">
              <w:t xml:space="preserve">       </w:t>
            </w:r>
            <w:r w:rsidR="00FB6018">
              <w:t xml:space="preserve"> </w:t>
            </w:r>
            <w:r w:rsidR="007109AF">
              <w:t xml:space="preserve"> </w:t>
            </w:r>
            <w:r w:rsidR="00FB6018">
              <w:t xml:space="preserve"> </w:t>
            </w:r>
            <w:r w:rsidR="000E2754">
              <w:t xml:space="preserve">    </w:t>
            </w:r>
            <w:r w:rsidR="00341837">
              <w:t xml:space="preserve"> </w:t>
            </w:r>
            <w:r w:rsidR="00FB6018">
              <w:t xml:space="preserve">   </w:t>
            </w:r>
            <w:r w:rsidR="007109AF" w:rsidRPr="007109AF">
              <w:rPr>
                <w:noProof/>
                <w:lang w:eastAsia="tr-TR"/>
              </w:rPr>
              <w:drawing>
                <wp:inline distT="0" distB="0" distL="0" distR="0">
                  <wp:extent cx="1228725" cy="1268192"/>
                  <wp:effectExtent l="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822" cy="127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B6018">
              <w:t xml:space="preserve">        </w:t>
            </w:r>
          </w:p>
          <w:tbl>
            <w:tblPr>
              <w:tblStyle w:val="TabloKlavuzu"/>
              <w:tblW w:w="0" w:type="auto"/>
              <w:tblLook w:val="04A0"/>
            </w:tblPr>
            <w:tblGrid>
              <w:gridCol w:w="2539"/>
              <w:gridCol w:w="2538"/>
              <w:gridCol w:w="2539"/>
              <w:gridCol w:w="2539"/>
            </w:tblGrid>
            <w:tr w:rsidR="000E2754" w:rsidTr="000E2754">
              <w:trPr>
                <w:trHeight w:val="222"/>
              </w:trPr>
              <w:tc>
                <w:tcPr>
                  <w:tcW w:w="2539" w:type="dxa"/>
                </w:tcPr>
                <w:p w:rsidR="000E2754" w:rsidRDefault="000E2754" w:rsidP="00FB6018"/>
              </w:tc>
              <w:tc>
                <w:tcPr>
                  <w:tcW w:w="2538" w:type="dxa"/>
                </w:tcPr>
                <w:p w:rsidR="000E2754" w:rsidRDefault="000E2754" w:rsidP="00FB6018"/>
              </w:tc>
              <w:tc>
                <w:tcPr>
                  <w:tcW w:w="2539" w:type="dxa"/>
                </w:tcPr>
                <w:p w:rsidR="000E2754" w:rsidRDefault="000E2754" w:rsidP="00FB6018"/>
              </w:tc>
              <w:tc>
                <w:tcPr>
                  <w:tcW w:w="2539" w:type="dxa"/>
                </w:tcPr>
                <w:p w:rsidR="000E2754" w:rsidRDefault="000E2754" w:rsidP="00FB6018"/>
              </w:tc>
            </w:tr>
            <w:tr w:rsidR="000E2754" w:rsidTr="000E2754">
              <w:trPr>
                <w:trHeight w:val="211"/>
              </w:trPr>
              <w:tc>
                <w:tcPr>
                  <w:tcW w:w="2539" w:type="dxa"/>
                </w:tcPr>
                <w:p w:rsidR="000E2754" w:rsidRDefault="000E2754" w:rsidP="00FB6018"/>
              </w:tc>
              <w:tc>
                <w:tcPr>
                  <w:tcW w:w="2538" w:type="dxa"/>
                </w:tcPr>
                <w:p w:rsidR="000E2754" w:rsidRDefault="000E2754" w:rsidP="00FB6018"/>
              </w:tc>
              <w:tc>
                <w:tcPr>
                  <w:tcW w:w="2539" w:type="dxa"/>
                </w:tcPr>
                <w:p w:rsidR="000E2754" w:rsidRDefault="000E2754" w:rsidP="00FB6018"/>
              </w:tc>
              <w:tc>
                <w:tcPr>
                  <w:tcW w:w="2539" w:type="dxa"/>
                </w:tcPr>
                <w:p w:rsidR="000E2754" w:rsidRDefault="000E2754" w:rsidP="00FB6018"/>
              </w:tc>
            </w:tr>
            <w:tr w:rsidR="000E2754" w:rsidTr="000E2754">
              <w:trPr>
                <w:trHeight w:val="236"/>
              </w:trPr>
              <w:tc>
                <w:tcPr>
                  <w:tcW w:w="2539" w:type="dxa"/>
                </w:tcPr>
                <w:p w:rsidR="000E2754" w:rsidRDefault="000E2754" w:rsidP="00FB6018"/>
              </w:tc>
              <w:tc>
                <w:tcPr>
                  <w:tcW w:w="2538" w:type="dxa"/>
                </w:tcPr>
                <w:p w:rsidR="000E2754" w:rsidRDefault="000E2754" w:rsidP="00FB6018"/>
              </w:tc>
              <w:tc>
                <w:tcPr>
                  <w:tcW w:w="2539" w:type="dxa"/>
                </w:tcPr>
                <w:p w:rsidR="000E2754" w:rsidRDefault="000E2754" w:rsidP="00FB6018"/>
              </w:tc>
              <w:tc>
                <w:tcPr>
                  <w:tcW w:w="2539" w:type="dxa"/>
                </w:tcPr>
                <w:p w:rsidR="000E2754" w:rsidRDefault="000E2754" w:rsidP="00FB6018"/>
              </w:tc>
            </w:tr>
          </w:tbl>
          <w:p w:rsidR="00FB6018" w:rsidRDefault="00FB6018" w:rsidP="00FB6018"/>
        </w:tc>
      </w:tr>
    </w:tbl>
    <w:p w:rsidR="00FB6018" w:rsidRPr="0001751E" w:rsidRDefault="00FB6018" w:rsidP="00FB6018">
      <w:pPr>
        <w:spacing w:after="0" w:line="240" w:lineRule="auto"/>
        <w:rPr>
          <w:sz w:val="12"/>
          <w:szCs w:val="12"/>
        </w:rPr>
      </w:pPr>
      <w:r>
        <w:t xml:space="preserve">    </w:t>
      </w:r>
    </w:p>
    <w:tbl>
      <w:tblPr>
        <w:tblpPr w:leftFromText="141" w:rightFromText="141" w:vertAnchor="text" w:horzAnchor="margin" w:tblpX="140" w:tblpY="23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418"/>
      </w:tblGrid>
      <w:tr w:rsidR="00FB6018" w:rsidTr="00557842">
        <w:trPr>
          <w:trHeight w:val="3112"/>
        </w:trPr>
        <w:tc>
          <w:tcPr>
            <w:tcW w:w="10418" w:type="dxa"/>
          </w:tcPr>
          <w:p w:rsidR="00FB6018" w:rsidRDefault="000241B6" w:rsidP="00557842">
            <w:r>
              <w:rPr>
                <w:noProof/>
                <w:lang w:eastAsia="tr-TR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1885315</wp:posOffset>
                  </wp:positionH>
                  <wp:positionV relativeFrom="paragraph">
                    <wp:posOffset>193040</wp:posOffset>
                  </wp:positionV>
                  <wp:extent cx="990600" cy="1075219"/>
                  <wp:effectExtent l="0" t="0" r="0" b="0"/>
                  <wp:wrapTight wrapText="bothSides">
                    <wp:wrapPolygon edited="0">
                      <wp:start x="0" y="0"/>
                      <wp:lineTo x="0" y="21051"/>
                      <wp:lineTo x="21185" y="21051"/>
                      <wp:lineTo x="21185" y="0"/>
                      <wp:lineTo x="0" y="0"/>
                    </wp:wrapPolygon>
                  </wp:wrapTight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0752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E2754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485900" cy="1186857"/>
                  <wp:effectExtent l="19050" t="0" r="0" b="0"/>
                  <wp:docPr id="3" name="il_fi" descr="http://images1.wikia.nocookie.net/__cb20071115194459/uncyclopedia/images/2/27/Cow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1.wikia.nocookie.net/__cb20071115194459/uncyclopedia/images/2/27/Cow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186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557842">
              <w:t xml:space="preserve"> </w:t>
            </w:r>
            <w:r w:rsidR="00FB6018">
              <w:t xml:space="preserve"> </w:t>
            </w:r>
            <w:r>
              <w:t xml:space="preserve">   </w:t>
            </w:r>
            <w:r w:rsidR="007109AF">
              <w:t xml:space="preserve">            </w:t>
            </w:r>
            <w:r>
              <w:t xml:space="preserve">   </w:t>
            </w:r>
            <w:r w:rsidR="007109AF">
              <w:t xml:space="preserve">  </w:t>
            </w:r>
            <w:r>
              <w:t xml:space="preserve">                                           </w:t>
            </w:r>
            <w:r w:rsidR="00FB6018">
              <w:t xml:space="preserve"> </w:t>
            </w:r>
            <w:r w:rsidR="00557842">
              <w:t xml:space="preserve">  </w:t>
            </w:r>
            <w:r w:rsidR="007109AF">
              <w:t xml:space="preserve">         </w:t>
            </w:r>
            <w:r w:rsidR="00557842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647825" cy="1093913"/>
                  <wp:effectExtent l="19050" t="0" r="9525" b="0"/>
                  <wp:docPr id="19" name="il_fi" descr="http://www.arthursclipart.org/animals%20a%20to%20z/a%20to%20z/fo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arthursclipart.org/animals%20a%20to%20z/a%20to%20z/fo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093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557842">
              <w:t xml:space="preserve"> </w:t>
            </w:r>
            <w:r w:rsidR="00FB6018">
              <w:t xml:space="preserve"> </w:t>
            </w:r>
            <w:r w:rsidR="007109AF">
              <w:t xml:space="preserve">    </w:t>
            </w:r>
            <w:r w:rsidR="00557842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514475" cy="1095375"/>
                  <wp:effectExtent l="19050" t="0" r="9525" b="0"/>
                  <wp:docPr id="6" name="il_fi" descr="http://www.avciadam.com/resim/8951partridge_kekli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avciadam.com/resim/8951partridge_kekli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845" cy="10985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395511">
              <w:t xml:space="preserve">  </w:t>
            </w:r>
            <w:r w:rsidR="00FB6018">
              <w:t xml:space="preserve">  </w:t>
            </w:r>
          </w:p>
          <w:tbl>
            <w:tblPr>
              <w:tblStyle w:val="TabloKlavuzu"/>
              <w:tblW w:w="0" w:type="auto"/>
              <w:tblLook w:val="04A0"/>
            </w:tblPr>
            <w:tblGrid>
              <w:gridCol w:w="2689"/>
              <w:gridCol w:w="2355"/>
              <w:gridCol w:w="2606"/>
              <w:gridCol w:w="2551"/>
            </w:tblGrid>
            <w:tr w:rsidR="000241B6" w:rsidTr="00557842">
              <w:tc>
                <w:tcPr>
                  <w:tcW w:w="2689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  <w:tc>
                <w:tcPr>
                  <w:tcW w:w="2355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  <w:tc>
                <w:tcPr>
                  <w:tcW w:w="2606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  <w:tc>
                <w:tcPr>
                  <w:tcW w:w="2551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</w:tr>
            <w:tr w:rsidR="000241B6" w:rsidTr="00557842">
              <w:tc>
                <w:tcPr>
                  <w:tcW w:w="2689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  <w:tc>
                <w:tcPr>
                  <w:tcW w:w="2355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  <w:tc>
                <w:tcPr>
                  <w:tcW w:w="2606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  <w:tc>
                <w:tcPr>
                  <w:tcW w:w="2551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</w:tr>
            <w:tr w:rsidR="000241B6" w:rsidTr="00557842">
              <w:tc>
                <w:tcPr>
                  <w:tcW w:w="2689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  <w:tc>
                <w:tcPr>
                  <w:tcW w:w="2355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  <w:tc>
                <w:tcPr>
                  <w:tcW w:w="2606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  <w:tc>
                <w:tcPr>
                  <w:tcW w:w="2551" w:type="dxa"/>
                </w:tcPr>
                <w:p w:rsidR="000E2754" w:rsidRDefault="000E2754" w:rsidP="005B3C93">
                  <w:pPr>
                    <w:framePr w:hSpace="141" w:wrap="around" w:vAnchor="text" w:hAnchor="margin" w:x="140" w:y="232"/>
                  </w:pPr>
                </w:p>
              </w:tc>
            </w:tr>
          </w:tbl>
          <w:p w:rsidR="00FB6018" w:rsidRDefault="00FB6018" w:rsidP="00557842"/>
        </w:tc>
      </w:tr>
    </w:tbl>
    <w:p w:rsidR="00FB6018" w:rsidRPr="0001751E" w:rsidRDefault="00FB6018">
      <w:pPr>
        <w:rPr>
          <w:sz w:val="12"/>
          <w:szCs w:val="12"/>
        </w:rPr>
      </w:pPr>
    </w:p>
    <w:tbl>
      <w:tblPr>
        <w:tblW w:w="10348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348"/>
      </w:tblGrid>
      <w:tr w:rsidR="00FB6018" w:rsidTr="0001751E">
        <w:trPr>
          <w:trHeight w:val="3501"/>
        </w:trPr>
        <w:tc>
          <w:tcPr>
            <w:tcW w:w="10348" w:type="dxa"/>
          </w:tcPr>
          <w:p w:rsidR="00395511" w:rsidRDefault="00341837" w:rsidP="00FB6018">
            <w:r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428179" cy="1219200"/>
                  <wp:effectExtent l="19050" t="0" r="571" b="0"/>
                  <wp:docPr id="10" name="il_fi" descr="http://images.wikia.com/uncyclopedia/images/7/77/Bo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.wikia.com/uncyclopedia/images/7/77/Bo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2196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B6018">
              <w:t xml:space="preserve">   </w:t>
            </w:r>
            <w:r w:rsidR="00395511">
              <w:t xml:space="preserve">   </w:t>
            </w:r>
            <w:r w:rsidR="00557842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22095" cy="1139226"/>
                  <wp:effectExtent l="19050" t="0" r="0" b="0"/>
                  <wp:docPr id="8" name="il_fi" descr="http://www.arthursclipart.org/clothing/modern/SKI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arthursclipart.org/clothing/modern/SKI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095" cy="11392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557842">
              <w:t xml:space="preserve">             </w:t>
            </w:r>
            <w:r w:rsidR="00557842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247775" cy="1285875"/>
                  <wp:effectExtent l="19050" t="0" r="9525" b="0"/>
                  <wp:docPr id="9" name="il_fi" descr="http://www.derindusunce.org/wp-content/uploads/2008/02/kukla_ozgurl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derindusunce.org/wp-content/uploads/2008/02/kukla_ozgurl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8359" cy="12864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1751E">
              <w:t xml:space="preserve">        </w:t>
            </w:r>
            <w:r w:rsidR="000241B6" w:rsidRPr="000241B6">
              <w:rPr>
                <w:noProof/>
                <w:lang w:eastAsia="tr-TR"/>
              </w:rPr>
              <w:drawing>
                <wp:inline distT="0" distB="0" distL="0" distR="0">
                  <wp:extent cx="1343025" cy="1093943"/>
                  <wp:effectExtent l="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776" cy="1098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oKlavuzu"/>
              <w:tblW w:w="0" w:type="auto"/>
              <w:tblLook w:val="04A0"/>
            </w:tblPr>
            <w:tblGrid>
              <w:gridCol w:w="2477"/>
              <w:gridCol w:w="2621"/>
              <w:gridCol w:w="2550"/>
              <w:gridCol w:w="2550"/>
            </w:tblGrid>
            <w:tr w:rsidR="00557842" w:rsidTr="00557842">
              <w:tc>
                <w:tcPr>
                  <w:tcW w:w="2477" w:type="dxa"/>
                </w:tcPr>
                <w:p w:rsidR="00557842" w:rsidRDefault="00557842" w:rsidP="00395511"/>
              </w:tc>
              <w:tc>
                <w:tcPr>
                  <w:tcW w:w="2621" w:type="dxa"/>
                </w:tcPr>
                <w:p w:rsidR="00557842" w:rsidRDefault="00557842" w:rsidP="00395511"/>
              </w:tc>
              <w:tc>
                <w:tcPr>
                  <w:tcW w:w="2550" w:type="dxa"/>
                </w:tcPr>
                <w:p w:rsidR="00557842" w:rsidRDefault="00557842" w:rsidP="00395511"/>
              </w:tc>
              <w:tc>
                <w:tcPr>
                  <w:tcW w:w="2550" w:type="dxa"/>
                </w:tcPr>
                <w:p w:rsidR="00557842" w:rsidRDefault="00557842" w:rsidP="00395511"/>
              </w:tc>
            </w:tr>
            <w:tr w:rsidR="00557842" w:rsidTr="00557842">
              <w:tc>
                <w:tcPr>
                  <w:tcW w:w="2477" w:type="dxa"/>
                </w:tcPr>
                <w:p w:rsidR="00557842" w:rsidRDefault="00557842" w:rsidP="00395511"/>
              </w:tc>
              <w:tc>
                <w:tcPr>
                  <w:tcW w:w="2621" w:type="dxa"/>
                </w:tcPr>
                <w:p w:rsidR="00557842" w:rsidRDefault="00557842" w:rsidP="00395511"/>
              </w:tc>
              <w:tc>
                <w:tcPr>
                  <w:tcW w:w="2550" w:type="dxa"/>
                </w:tcPr>
                <w:p w:rsidR="00557842" w:rsidRDefault="00557842" w:rsidP="00395511"/>
              </w:tc>
              <w:tc>
                <w:tcPr>
                  <w:tcW w:w="2550" w:type="dxa"/>
                </w:tcPr>
                <w:p w:rsidR="00557842" w:rsidRDefault="00557842" w:rsidP="00395511"/>
              </w:tc>
            </w:tr>
            <w:tr w:rsidR="00557842" w:rsidTr="00557842">
              <w:tc>
                <w:tcPr>
                  <w:tcW w:w="2477" w:type="dxa"/>
                </w:tcPr>
                <w:p w:rsidR="00557842" w:rsidRDefault="00557842" w:rsidP="00395511"/>
              </w:tc>
              <w:tc>
                <w:tcPr>
                  <w:tcW w:w="2621" w:type="dxa"/>
                </w:tcPr>
                <w:p w:rsidR="00557842" w:rsidRDefault="00557842" w:rsidP="00395511"/>
              </w:tc>
              <w:tc>
                <w:tcPr>
                  <w:tcW w:w="2550" w:type="dxa"/>
                </w:tcPr>
                <w:p w:rsidR="00557842" w:rsidRDefault="00557842" w:rsidP="00395511"/>
              </w:tc>
              <w:tc>
                <w:tcPr>
                  <w:tcW w:w="2550" w:type="dxa"/>
                </w:tcPr>
                <w:p w:rsidR="00557842" w:rsidRDefault="00557842" w:rsidP="00395511"/>
              </w:tc>
            </w:tr>
          </w:tbl>
          <w:p w:rsidR="00FB6018" w:rsidRPr="00395511" w:rsidRDefault="00FB6018" w:rsidP="00395511"/>
        </w:tc>
      </w:tr>
    </w:tbl>
    <w:p w:rsidR="00FB6018" w:rsidRPr="0001751E" w:rsidRDefault="00FB6018" w:rsidP="00FB6018">
      <w:pPr>
        <w:rPr>
          <w:sz w:val="12"/>
          <w:szCs w:val="12"/>
        </w:rPr>
      </w:pPr>
      <w:r w:rsidRPr="0001751E">
        <w:rPr>
          <w:sz w:val="12"/>
          <w:szCs w:val="12"/>
        </w:rPr>
        <w:t xml:space="preserve">    </w:t>
      </w:r>
    </w:p>
    <w:tbl>
      <w:tblPr>
        <w:tblW w:w="10348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348"/>
      </w:tblGrid>
      <w:tr w:rsidR="0001751E" w:rsidTr="007109AF">
        <w:trPr>
          <w:trHeight w:val="3269"/>
        </w:trPr>
        <w:tc>
          <w:tcPr>
            <w:tcW w:w="10348" w:type="dxa"/>
          </w:tcPr>
          <w:p w:rsidR="0001751E" w:rsidRDefault="0001751E" w:rsidP="003777D5">
            <w:r>
              <w:t xml:space="preserve">   </w:t>
            </w:r>
            <w:r w:rsidR="000241B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t xml:space="preserve"> </w:t>
            </w:r>
            <w:r w:rsidR="007109AF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85850" cy="1085850"/>
                  <wp:effectExtent l="0" t="0" r="0" b="0"/>
                  <wp:docPr id="52" name="il_fi" descr="http://lps13.free.fr/contenu/perso/RSTUVWXYZ/six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lps13.free.fr/contenu/perso/RSTUVWXYZ/six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241B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t xml:space="preserve">           </w:t>
            </w:r>
            <w:bookmarkStart w:id="0" w:name="_GoBack"/>
            <w:r w:rsidR="000241B6" w:rsidRPr="000241B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19279" cy="781050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941" cy="783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  <w:r w:rsidR="000241B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t xml:space="preserve">                             </w:t>
            </w:r>
            <w:r w:rsidR="000241B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723900" cy="723900"/>
                  <wp:effectExtent l="0" t="0" r="0" b="0"/>
                  <wp:docPr id="11" name="il_fi" descr="http://findicons.com/files/icons/1075/scrap/300/lo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findicons.com/files/icons/1075/scrap/300/lo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0241B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t xml:space="preserve">  </w:t>
            </w:r>
            <w:r>
              <w:t xml:space="preserve">              </w:t>
            </w:r>
            <w:r w:rsidR="007109AF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400175" cy="1276350"/>
                  <wp:effectExtent l="19050" t="0" r="9525" b="0"/>
                  <wp:docPr id="90" name="il_fi" descr="http://www.workersforjesus.com/river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workersforjesus.com/river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4203" cy="12800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      </w:t>
            </w:r>
          </w:p>
          <w:tbl>
            <w:tblPr>
              <w:tblStyle w:val="TabloKlavuzu"/>
              <w:tblW w:w="0" w:type="auto"/>
              <w:tblLook w:val="04A0"/>
            </w:tblPr>
            <w:tblGrid>
              <w:gridCol w:w="2477"/>
              <w:gridCol w:w="2621"/>
              <w:gridCol w:w="2550"/>
              <w:gridCol w:w="2550"/>
            </w:tblGrid>
            <w:tr w:rsidR="0001751E" w:rsidTr="003777D5">
              <w:tc>
                <w:tcPr>
                  <w:tcW w:w="2477" w:type="dxa"/>
                </w:tcPr>
                <w:p w:rsidR="0001751E" w:rsidRDefault="0001751E" w:rsidP="003777D5"/>
              </w:tc>
              <w:tc>
                <w:tcPr>
                  <w:tcW w:w="2621" w:type="dxa"/>
                </w:tcPr>
                <w:p w:rsidR="0001751E" w:rsidRDefault="0001751E" w:rsidP="003777D5"/>
              </w:tc>
              <w:tc>
                <w:tcPr>
                  <w:tcW w:w="2550" w:type="dxa"/>
                </w:tcPr>
                <w:p w:rsidR="0001751E" w:rsidRDefault="0001751E" w:rsidP="003777D5"/>
              </w:tc>
              <w:tc>
                <w:tcPr>
                  <w:tcW w:w="2550" w:type="dxa"/>
                </w:tcPr>
                <w:p w:rsidR="0001751E" w:rsidRDefault="0001751E" w:rsidP="003777D5"/>
              </w:tc>
            </w:tr>
            <w:tr w:rsidR="0001751E" w:rsidTr="003777D5">
              <w:tc>
                <w:tcPr>
                  <w:tcW w:w="2477" w:type="dxa"/>
                </w:tcPr>
                <w:p w:rsidR="0001751E" w:rsidRDefault="0001751E" w:rsidP="003777D5"/>
              </w:tc>
              <w:tc>
                <w:tcPr>
                  <w:tcW w:w="2621" w:type="dxa"/>
                </w:tcPr>
                <w:p w:rsidR="0001751E" w:rsidRDefault="0001751E" w:rsidP="003777D5"/>
              </w:tc>
              <w:tc>
                <w:tcPr>
                  <w:tcW w:w="2550" w:type="dxa"/>
                </w:tcPr>
                <w:p w:rsidR="0001751E" w:rsidRDefault="0001751E" w:rsidP="003777D5"/>
              </w:tc>
              <w:tc>
                <w:tcPr>
                  <w:tcW w:w="2550" w:type="dxa"/>
                </w:tcPr>
                <w:p w:rsidR="0001751E" w:rsidRDefault="0001751E" w:rsidP="003777D5"/>
              </w:tc>
            </w:tr>
            <w:tr w:rsidR="0001751E" w:rsidTr="003777D5">
              <w:tc>
                <w:tcPr>
                  <w:tcW w:w="2477" w:type="dxa"/>
                </w:tcPr>
                <w:p w:rsidR="0001751E" w:rsidRDefault="0001751E" w:rsidP="003777D5"/>
              </w:tc>
              <w:tc>
                <w:tcPr>
                  <w:tcW w:w="2621" w:type="dxa"/>
                </w:tcPr>
                <w:p w:rsidR="0001751E" w:rsidRDefault="0001751E" w:rsidP="003777D5"/>
              </w:tc>
              <w:tc>
                <w:tcPr>
                  <w:tcW w:w="2550" w:type="dxa"/>
                </w:tcPr>
                <w:p w:rsidR="0001751E" w:rsidRDefault="0001751E" w:rsidP="003777D5"/>
              </w:tc>
              <w:tc>
                <w:tcPr>
                  <w:tcW w:w="2550" w:type="dxa"/>
                </w:tcPr>
                <w:p w:rsidR="0001751E" w:rsidRDefault="0001751E" w:rsidP="003777D5"/>
              </w:tc>
            </w:tr>
          </w:tbl>
          <w:p w:rsidR="0001751E" w:rsidRPr="00395511" w:rsidRDefault="0001751E" w:rsidP="0001751E">
            <w:pPr>
              <w:ind w:firstLine="708"/>
            </w:pPr>
          </w:p>
        </w:tc>
      </w:tr>
    </w:tbl>
    <w:p w:rsidR="00652E42" w:rsidRPr="004E2EE9" w:rsidRDefault="00652E42" w:rsidP="004E2EE9">
      <w:pPr>
        <w:tabs>
          <w:tab w:val="left" w:pos="8565"/>
        </w:tabs>
      </w:pPr>
    </w:p>
    <w:sectPr w:rsidR="00652E42" w:rsidRPr="004E2EE9" w:rsidSect="00FB601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2B37" w:rsidRDefault="00F32B37" w:rsidP="00AA7C64">
      <w:pPr>
        <w:spacing w:after="0" w:line="240" w:lineRule="auto"/>
      </w:pPr>
      <w:r>
        <w:separator/>
      </w:r>
    </w:p>
  </w:endnote>
  <w:endnote w:type="continuationSeparator" w:id="0">
    <w:p w:rsidR="00F32B37" w:rsidRDefault="00F32B37" w:rsidP="00AA7C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Eğitimhane El Yazısı Fontu">
    <w:panose1 w:val="00002100000000000000"/>
    <w:charset w:val="A2"/>
    <w:family w:val="auto"/>
    <w:pitch w:val="variable"/>
    <w:sig w:usb0="800000A7" w:usb1="00000040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2B37" w:rsidRDefault="00F32B37" w:rsidP="00AA7C64">
      <w:pPr>
        <w:spacing w:after="0" w:line="240" w:lineRule="auto"/>
      </w:pPr>
      <w:r>
        <w:separator/>
      </w:r>
    </w:p>
  </w:footnote>
  <w:footnote w:type="continuationSeparator" w:id="0">
    <w:p w:rsidR="00F32B37" w:rsidRDefault="00F32B37" w:rsidP="00AA7C6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B6018"/>
    <w:rsid w:val="0001751E"/>
    <w:rsid w:val="000241B6"/>
    <w:rsid w:val="00043D6E"/>
    <w:rsid w:val="00061FF2"/>
    <w:rsid w:val="000E0908"/>
    <w:rsid w:val="000E2754"/>
    <w:rsid w:val="000E7B1E"/>
    <w:rsid w:val="001A40B3"/>
    <w:rsid w:val="00297B1F"/>
    <w:rsid w:val="00315678"/>
    <w:rsid w:val="00322F64"/>
    <w:rsid w:val="003416FA"/>
    <w:rsid w:val="00341837"/>
    <w:rsid w:val="00395511"/>
    <w:rsid w:val="004C0BB1"/>
    <w:rsid w:val="004E2EE9"/>
    <w:rsid w:val="005178C7"/>
    <w:rsid w:val="00557842"/>
    <w:rsid w:val="005B3C93"/>
    <w:rsid w:val="00652E42"/>
    <w:rsid w:val="007109AF"/>
    <w:rsid w:val="00754709"/>
    <w:rsid w:val="007E372F"/>
    <w:rsid w:val="00826F25"/>
    <w:rsid w:val="008642B1"/>
    <w:rsid w:val="009B4F92"/>
    <w:rsid w:val="00AA7C64"/>
    <w:rsid w:val="00AD615D"/>
    <w:rsid w:val="00AE1633"/>
    <w:rsid w:val="00B34F95"/>
    <w:rsid w:val="00B9703A"/>
    <w:rsid w:val="00CE63A2"/>
    <w:rsid w:val="00DE7B26"/>
    <w:rsid w:val="00E74A39"/>
    <w:rsid w:val="00F10EA5"/>
    <w:rsid w:val="00F32B37"/>
    <w:rsid w:val="00F42877"/>
    <w:rsid w:val="00F804DA"/>
    <w:rsid w:val="00F87A76"/>
    <w:rsid w:val="00FB60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4F9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B60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B6018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3955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AA7C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A7C64"/>
  </w:style>
  <w:style w:type="paragraph" w:styleId="Altbilgi">
    <w:name w:val="footer"/>
    <w:basedOn w:val="Normal"/>
    <w:link w:val="AltbilgiChar"/>
    <w:uiPriority w:val="99"/>
    <w:semiHidden/>
    <w:unhideWhenUsed/>
    <w:rsid w:val="00AA7C6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A7C64"/>
  </w:style>
  <w:style w:type="character" w:styleId="Kpr">
    <w:name w:val="Hyperlink"/>
    <w:uiPriority w:val="99"/>
    <w:unhideWhenUsed/>
    <w:rsid w:val="005B3C93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gif"/><Relationship Id="rId18" Type="http://schemas.openxmlformats.org/officeDocument/2006/relationships/image" Target="media/image12.emf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emf"/><Relationship Id="rId12" Type="http://schemas.openxmlformats.org/officeDocument/2006/relationships/image" Target="media/image6.gif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image" Target="media/image10.gif"/><Relationship Id="rId20" Type="http://schemas.openxmlformats.org/officeDocument/2006/relationships/image" Target="media/image14.emf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gi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gif"/><Relationship Id="rId4" Type="http://schemas.openxmlformats.org/officeDocument/2006/relationships/footnotes" Target="footnotes.xml"/><Relationship Id="rId9" Type="http://schemas.openxmlformats.org/officeDocument/2006/relationships/image" Target="media/image3.emf"/><Relationship Id="rId14" Type="http://schemas.openxmlformats.org/officeDocument/2006/relationships/image" Target="media/image8.gif"/><Relationship Id="rId22" Type="http://schemas.openxmlformats.org/officeDocument/2006/relationships/image" Target="media/image16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57</Words>
  <Characters>329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3</cp:revision>
  <cp:lastPrinted>2016-12-04T13:21:00Z</cp:lastPrinted>
  <dcterms:created xsi:type="dcterms:W3CDTF">2016-12-04T13:27:00Z</dcterms:created>
  <dcterms:modified xsi:type="dcterms:W3CDTF">2016-12-06T06:02:00Z</dcterms:modified>
  <cp:category>www.sorubak.com</cp:category>
</cp:coreProperties>
</file>