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53" w:rsidRPr="00514947" w:rsidRDefault="0091642D" w:rsidP="00184B53">
      <w:pPr>
        <w:jc w:val="center"/>
        <w:rPr>
          <w:rFonts w:ascii="Comic Sans MS" w:hAnsi="Comic Sans MS"/>
          <w:sz w:val="96"/>
          <w:szCs w:val="96"/>
        </w:rPr>
      </w:pPr>
      <w:r>
        <w:rPr>
          <w:rFonts w:ascii="Comic Sans MS" w:hAnsi="Comic Sans MS" w:cs="Times New Roma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5.05pt;margin-top:-32.5pt;width:123.95pt;height:25.8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91642D" w:rsidRDefault="0091642D" w:rsidP="0091642D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B174B" w:rsidRPr="00514947">
        <w:rPr>
          <w:rFonts w:ascii="Comic Sans MS" w:hAnsi="Comic Sans MS" w:cs="Times New Roman"/>
          <w:sz w:val="36"/>
          <w:szCs w:val="36"/>
        </w:rPr>
        <w:t xml:space="preserve">*Aşağıdaki </w:t>
      </w:r>
      <w:r w:rsidR="00606605" w:rsidRPr="00514947">
        <w:rPr>
          <w:rFonts w:ascii="Comic Sans MS" w:hAnsi="Comic Sans MS" w:cs="Times New Roman"/>
          <w:sz w:val="36"/>
          <w:szCs w:val="36"/>
        </w:rPr>
        <w:t>satırlara “</w:t>
      </w:r>
      <w:r w:rsidR="00142EBD">
        <w:rPr>
          <w:rFonts w:ascii="Eğitimhane El Yazısı Fontu" w:hAnsi="Eğitimhane El Yazısı Fontu" w:cs="Times New Roman"/>
          <w:sz w:val="36"/>
          <w:szCs w:val="36"/>
        </w:rPr>
        <w:t>ı</w:t>
      </w:r>
      <w:r w:rsidR="00606605" w:rsidRPr="00514947">
        <w:rPr>
          <w:rFonts w:ascii="Comic Sans MS" w:hAnsi="Comic Sans MS" w:cs="Times New Roman"/>
          <w:sz w:val="36"/>
          <w:szCs w:val="36"/>
        </w:rPr>
        <w:t>”,”</w:t>
      </w:r>
      <w:r w:rsidR="00142EBD">
        <w:rPr>
          <w:rFonts w:ascii="Eğitimhane El Yazısı Fontu" w:hAnsi="Eğitimhane El Yazısı Fontu" w:cs="Times New Roman"/>
          <w:sz w:val="36"/>
          <w:szCs w:val="36"/>
        </w:rPr>
        <w:t>I</w:t>
      </w:r>
      <w:bookmarkStart w:id="0" w:name="_GoBack"/>
      <w:bookmarkEnd w:id="0"/>
      <w:r w:rsidR="00606605" w:rsidRPr="00514947">
        <w:rPr>
          <w:rFonts w:ascii="Comic Sans MS" w:hAnsi="Comic Sans MS" w:cs="Times New Roman"/>
          <w:sz w:val="36"/>
          <w:szCs w:val="36"/>
        </w:rPr>
        <w:t>” sesini</w:t>
      </w:r>
      <w:r w:rsidR="000B174B" w:rsidRPr="00514947">
        <w:rPr>
          <w:rFonts w:ascii="Comic Sans MS" w:hAnsi="Comic Sans MS" w:cs="Times New Roman"/>
          <w:sz w:val="36"/>
          <w:szCs w:val="36"/>
        </w:rPr>
        <w:t xml:space="preserve"> yazınız.</w:t>
      </w:r>
      <w:r w:rsidR="00184B53" w:rsidRPr="00514947">
        <w:rPr>
          <w:rFonts w:ascii="Comic Sans MS" w:hAnsi="Comic Sans MS"/>
          <w:sz w:val="144"/>
          <w:szCs w:val="144"/>
        </w:rPr>
        <w:t xml:space="preserve">  </w:t>
      </w:r>
    </w:p>
    <w:p w:rsidR="00184B53" w:rsidRPr="00184B53" w:rsidRDefault="003C54D9" w:rsidP="006F0469">
      <w:pPr>
        <w:tabs>
          <w:tab w:val="left" w:pos="8679"/>
        </w:tabs>
        <w:rPr>
          <w:rFonts w:ascii="Eğitimhane El Yazısı Fontu" w:hAnsi="Eğitimhane El Yazısı Fontu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3797300</wp:posOffset>
            </wp:positionH>
            <wp:positionV relativeFrom="paragraph">
              <wp:posOffset>2883535</wp:posOffset>
            </wp:positionV>
            <wp:extent cx="3154680" cy="762000"/>
            <wp:effectExtent l="0" t="0" r="762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3793524</wp:posOffset>
            </wp:positionH>
            <wp:positionV relativeFrom="paragraph">
              <wp:posOffset>2036153</wp:posOffset>
            </wp:positionV>
            <wp:extent cx="3155092" cy="762149"/>
            <wp:effectExtent l="0" t="0" r="762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473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B5D5A" w:rsidRPr="00BB5D5A">
        <w:rPr>
          <w:noProof/>
          <w:lang w:eastAsia="tr-TR"/>
        </w:rPr>
        <w:pict>
          <v:rect id="Dikdörtgen 5" o:spid="_x0000_s1026" style="position:absolute;margin-left:90.35pt;margin-top:30.6pt;width:173.8pt;height:129.6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" fillcolor="white [3201]" stroked="f" strokeweight="1pt">
            <v:textbox>
              <w:txbxContent>
                <w:p w:rsidR="001F4D5A" w:rsidRDefault="00142EBD" w:rsidP="001F4D5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26565" cy="1542415"/>
                        <wp:effectExtent l="0" t="0" r="6985" b="635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eeee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26565" cy="15424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3792683</wp:posOffset>
            </wp:positionH>
            <wp:positionV relativeFrom="paragraph">
              <wp:posOffset>1189358</wp:posOffset>
            </wp:positionV>
            <wp:extent cx="3154680" cy="762000"/>
            <wp:effectExtent l="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B5D5A" w:rsidRPr="00BB5D5A">
        <w:rPr>
          <w:noProof/>
          <w:lang w:eastAsia="tr-TR"/>
        </w:rPr>
        <w:pict>
          <v:rect id="Dikdörtgen 31" o:spid="_x0000_s1027" style="position:absolute;margin-left:307.8pt;margin-top:8.55pt;width:227pt;height:75.9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" fillcolor="#5b9bd5 [3204]" strokecolor="#1f4d78 [1604]" strokeweight="1pt">
            <v:textbox>
              <w:txbxContent>
                <w:p w:rsidR="006F0469" w:rsidRDefault="00142EBD" w:rsidP="006F046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9676" cy="913868"/>
                        <wp:effectExtent l="0" t="0" r="3175" b="63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eeesse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61510" cy="914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F0469">
        <w:rPr>
          <w:noProof/>
          <w:lang w:eastAsia="tr-TR"/>
        </w:rPr>
        <w:drawing>
          <wp:inline distT="0" distB="0" distL="0" distR="0">
            <wp:extent cx="3657600" cy="3303373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31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0A6D">
        <w:rPr>
          <w:rFonts w:ascii="UZO2" w:hAnsi="UZO2"/>
          <w:sz w:val="96"/>
          <w:szCs w:val="96"/>
        </w:rPr>
        <w:t xml:space="preserve">  </w:t>
      </w:r>
      <w:r w:rsidR="006F0469">
        <w:rPr>
          <w:rFonts w:ascii="UZO2" w:hAnsi="UZO2"/>
          <w:sz w:val="96"/>
          <w:szCs w:val="96"/>
        </w:rPr>
        <w:t xml:space="preserve">     </w:t>
      </w:r>
      <w:r w:rsidR="00B10A6D">
        <w:rPr>
          <w:rFonts w:ascii="UZO2" w:hAnsi="UZO2"/>
          <w:sz w:val="96"/>
          <w:szCs w:val="96"/>
        </w:rPr>
        <w:t xml:space="preserve">   </w:t>
      </w:r>
    </w:p>
    <w:p w:rsidR="000B174B" w:rsidRPr="00926AE7" w:rsidRDefault="003C54D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-176530</wp:posOffset>
            </wp:positionH>
            <wp:positionV relativeFrom="paragraph">
              <wp:posOffset>132183</wp:posOffset>
            </wp:positionV>
            <wp:extent cx="7125730" cy="762095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25730" cy="762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B2EF3">
        <w:rPr>
          <w:rFonts w:ascii="UZO2" w:hAnsi="UZO2"/>
          <w:sz w:val="96"/>
          <w:szCs w:val="96"/>
        </w:rPr>
        <w:t xml:space="preserve"> </w:t>
      </w:r>
      <w:r w:rsidR="00926AE7">
        <w:rPr>
          <w:rFonts w:ascii="UZO2" w:hAnsi="UZO2"/>
          <w:sz w:val="96"/>
          <w:szCs w:val="96"/>
        </w:rPr>
        <w:t xml:space="preserve"> </w:t>
      </w:r>
      <w:r w:rsidR="00142EBD">
        <w:rPr>
          <w:rFonts w:ascii="Eğitimhane Noktalı El Yazısı Fo" w:hAnsi="Eğitimhane Noktalı El Yazısı Fo"/>
          <w:sz w:val="96"/>
          <w:szCs w:val="96"/>
        </w:rPr>
        <w:t xml:space="preserve">ı ı ı ı ı ı ı ı ı ı ı ı </w:t>
      </w:r>
    </w:p>
    <w:p w:rsidR="00E17C6E" w:rsidRDefault="00BB5D5A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5" o:spid="_x0000_s1028" style="position:absolute;margin-left:115.75pt;margin-top:19.5pt;width:172.5pt;height:141.4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" fillcolor="white [3201]" stroked="f" strokeweight="1pt">
            <v:textbox>
              <w:txbxContent>
                <w:p w:rsidR="003C54D9" w:rsidRPr="003C54D9" w:rsidRDefault="00142EBD" w:rsidP="003C54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989944" cy="1499287"/>
                        <wp:effectExtent l="0" t="0" r="0" b="5715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sırrrz2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5170" cy="15032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06605"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margin">
              <wp:posOffset>4007708</wp:posOffset>
            </wp:positionH>
            <wp:positionV relativeFrom="paragraph">
              <wp:posOffset>2043601</wp:posOffset>
            </wp:positionV>
            <wp:extent cx="2866768" cy="840259"/>
            <wp:effectExtent l="0" t="0" r="0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06605"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margin">
              <wp:posOffset>4007485</wp:posOffset>
            </wp:positionH>
            <wp:positionV relativeFrom="paragraph">
              <wp:posOffset>1087755</wp:posOffset>
            </wp:positionV>
            <wp:extent cx="2866390" cy="840105"/>
            <wp:effectExtent l="0" t="0" r="0" b="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9" o:spid="_x0000_s1029" style="position:absolute;margin-left:307.8pt;margin-top:3.95pt;width:227pt;height:1in;z-index:2517411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" fillcolor="#5b9bd5 [3204]" strokecolor="#1f4d78 [1604]" strokeweight="1pt">
            <v:textbox>
              <w:txbxContent>
                <w:p w:rsidR="00606605" w:rsidRDefault="00142EBD" w:rsidP="006066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0249" cy="864973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eeeddsse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20159" cy="8681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84B53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3C54D9">
        <w:rPr>
          <w:noProof/>
          <w:lang w:eastAsia="tr-TR"/>
        </w:rPr>
        <w:drawing>
          <wp:inline distT="0" distB="0" distL="0" distR="0">
            <wp:extent cx="3657600" cy="3105665"/>
            <wp:effectExtent l="0" t="0" r="0" b="0"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11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8EF" w:rsidRPr="00926AE7" w:rsidRDefault="00926AE7" w:rsidP="00606605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margin">
              <wp:posOffset>4119</wp:posOffset>
            </wp:positionH>
            <wp:positionV relativeFrom="paragraph">
              <wp:posOffset>928473</wp:posOffset>
            </wp:positionV>
            <wp:extent cx="6763265" cy="761375"/>
            <wp:effectExtent l="0" t="0" r="0" b="635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63178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posOffset>11413</wp:posOffset>
            </wp:positionH>
            <wp:positionV relativeFrom="paragraph">
              <wp:posOffset>111863</wp:posOffset>
            </wp:positionV>
            <wp:extent cx="6705600" cy="761365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5600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142EBD">
        <w:rPr>
          <w:rFonts w:ascii="Eğitimhane Noktalı El Yazısı Fo" w:hAnsi="Eğitimhane Noktalı El Yazısı Fo"/>
          <w:sz w:val="96"/>
          <w:szCs w:val="96"/>
        </w:rPr>
        <w:t>I I I I I I I I I I I</w:t>
      </w:r>
    </w:p>
    <w:sectPr w:rsidR="00AD78EF" w:rsidRPr="00926AE7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B174B"/>
    <w:rsid w:val="00142EBD"/>
    <w:rsid w:val="00184B53"/>
    <w:rsid w:val="001D7371"/>
    <w:rsid w:val="001F4D5A"/>
    <w:rsid w:val="002B04E7"/>
    <w:rsid w:val="002F0489"/>
    <w:rsid w:val="003049BD"/>
    <w:rsid w:val="003C54D9"/>
    <w:rsid w:val="003E2ED8"/>
    <w:rsid w:val="00406A7C"/>
    <w:rsid w:val="00514947"/>
    <w:rsid w:val="00606605"/>
    <w:rsid w:val="00634D5C"/>
    <w:rsid w:val="006F0469"/>
    <w:rsid w:val="0071477E"/>
    <w:rsid w:val="007405E5"/>
    <w:rsid w:val="00746E9C"/>
    <w:rsid w:val="008101B0"/>
    <w:rsid w:val="008574E2"/>
    <w:rsid w:val="00871B8D"/>
    <w:rsid w:val="0091642D"/>
    <w:rsid w:val="00926AE7"/>
    <w:rsid w:val="009415B2"/>
    <w:rsid w:val="009B2EF3"/>
    <w:rsid w:val="00AA45AA"/>
    <w:rsid w:val="00AD4639"/>
    <w:rsid w:val="00AD78EF"/>
    <w:rsid w:val="00B10A6D"/>
    <w:rsid w:val="00B1726C"/>
    <w:rsid w:val="00B2246A"/>
    <w:rsid w:val="00B23D79"/>
    <w:rsid w:val="00BB5D5A"/>
    <w:rsid w:val="00BB6E32"/>
    <w:rsid w:val="00C16E3D"/>
    <w:rsid w:val="00C449F5"/>
    <w:rsid w:val="00CA2ECD"/>
    <w:rsid w:val="00CF6A43"/>
    <w:rsid w:val="00E17C6E"/>
    <w:rsid w:val="00E559A4"/>
    <w:rsid w:val="00EB0C86"/>
    <w:rsid w:val="00ED483B"/>
    <w:rsid w:val="00FF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164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2016-10-11T14:17:00Z</cp:lastPrinted>
  <dcterms:created xsi:type="dcterms:W3CDTF">2016-11-30T14:09:00Z</dcterms:created>
  <dcterms:modified xsi:type="dcterms:W3CDTF">2016-12-02T05:47:00Z</dcterms:modified>
  <cp:category>www.sorubak.com</cp:category>
</cp:coreProperties>
</file>