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6"/>
        <w:gridCol w:w="5593"/>
        <w:gridCol w:w="3370"/>
      </w:tblGrid>
      <w:tr w:rsidR="000B5990" w:rsidRPr="00CF44F6" w:rsidTr="000B5990">
        <w:tc>
          <w:tcPr>
            <w:tcW w:w="9889" w:type="dxa"/>
            <w:gridSpan w:val="3"/>
            <w:tcBorders>
              <w:top w:val="nil"/>
              <w:left w:val="nil"/>
              <w:right w:val="nil"/>
            </w:tcBorders>
          </w:tcPr>
          <w:p w:rsidR="000B5990" w:rsidRPr="000B5990" w:rsidRDefault="000B5990" w:rsidP="003433FB">
            <w:pPr>
              <w:spacing w:after="0" w:line="48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0B5990">
              <w:rPr>
                <w:rFonts w:asciiTheme="majorHAnsi" w:hAnsiTheme="majorHAnsi"/>
                <w:sz w:val="36"/>
                <w:szCs w:val="24"/>
              </w:rPr>
              <w:t>TOPLATIYA KATILAN VELİLER</w:t>
            </w:r>
          </w:p>
        </w:tc>
      </w:tr>
      <w:tr w:rsidR="000B5990" w:rsidRPr="00CF44F6" w:rsidTr="000C586B">
        <w:tc>
          <w:tcPr>
            <w:tcW w:w="926" w:type="dxa"/>
          </w:tcPr>
          <w:p w:rsidR="000B5990" w:rsidRPr="000B5990" w:rsidRDefault="000B5990" w:rsidP="003433FB">
            <w:pPr>
              <w:spacing w:after="0" w:line="48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0B5990">
              <w:rPr>
                <w:rFonts w:asciiTheme="majorHAnsi" w:hAnsiTheme="majorHAnsi"/>
                <w:sz w:val="28"/>
                <w:szCs w:val="28"/>
              </w:rPr>
              <w:t>Sıra</w:t>
            </w:r>
          </w:p>
        </w:tc>
        <w:tc>
          <w:tcPr>
            <w:tcW w:w="5593" w:type="dxa"/>
          </w:tcPr>
          <w:p w:rsidR="000B5990" w:rsidRPr="000B5990" w:rsidRDefault="000B5990" w:rsidP="003433FB">
            <w:pPr>
              <w:spacing w:after="0" w:line="48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0B5990">
              <w:rPr>
                <w:rFonts w:asciiTheme="majorHAnsi" w:hAnsiTheme="majorHAnsi"/>
                <w:sz w:val="28"/>
                <w:szCs w:val="28"/>
              </w:rPr>
              <w:t>Adı Soyadı</w:t>
            </w:r>
          </w:p>
        </w:tc>
        <w:tc>
          <w:tcPr>
            <w:tcW w:w="3370" w:type="dxa"/>
          </w:tcPr>
          <w:p w:rsidR="000B5990" w:rsidRPr="000B5990" w:rsidRDefault="000B5990" w:rsidP="003433FB">
            <w:pPr>
              <w:spacing w:after="0" w:line="48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0B5990">
              <w:rPr>
                <w:rFonts w:asciiTheme="majorHAnsi" w:hAnsiTheme="majorHAnsi"/>
                <w:sz w:val="28"/>
                <w:szCs w:val="28"/>
              </w:rPr>
              <w:t>İmzası</w:t>
            </w:r>
          </w:p>
        </w:tc>
      </w:tr>
      <w:tr w:rsidR="000B5990" w:rsidRPr="00CF44F6" w:rsidTr="000C586B">
        <w:tc>
          <w:tcPr>
            <w:tcW w:w="926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C586B">
        <w:tc>
          <w:tcPr>
            <w:tcW w:w="926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C586B">
        <w:tc>
          <w:tcPr>
            <w:tcW w:w="926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C586B">
        <w:tc>
          <w:tcPr>
            <w:tcW w:w="926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C586B">
        <w:tc>
          <w:tcPr>
            <w:tcW w:w="926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C586B">
        <w:tc>
          <w:tcPr>
            <w:tcW w:w="926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C586B">
        <w:tc>
          <w:tcPr>
            <w:tcW w:w="926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C586B">
        <w:tc>
          <w:tcPr>
            <w:tcW w:w="926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C586B">
        <w:tc>
          <w:tcPr>
            <w:tcW w:w="926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C586B">
        <w:tc>
          <w:tcPr>
            <w:tcW w:w="926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C586B">
        <w:tc>
          <w:tcPr>
            <w:tcW w:w="926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C586B">
        <w:tc>
          <w:tcPr>
            <w:tcW w:w="926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C586B">
        <w:tc>
          <w:tcPr>
            <w:tcW w:w="926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C586B">
        <w:tc>
          <w:tcPr>
            <w:tcW w:w="926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C586B">
        <w:tc>
          <w:tcPr>
            <w:tcW w:w="926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C586B">
        <w:tc>
          <w:tcPr>
            <w:tcW w:w="926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C586B">
        <w:tc>
          <w:tcPr>
            <w:tcW w:w="926" w:type="dxa"/>
            <w:vAlign w:val="center"/>
          </w:tcPr>
          <w:p w:rsidR="000B5990" w:rsidRPr="00CF44F6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C586B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5990" w:rsidRPr="00CF44F6" w:rsidRDefault="000B5990" w:rsidP="000B5990">
            <w:pPr>
              <w:spacing w:after="0" w:line="480" w:lineRule="auto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5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C586B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5990" w:rsidRPr="00CF44F6" w:rsidRDefault="000B5990" w:rsidP="000B5990">
            <w:pPr>
              <w:spacing w:after="0" w:line="480" w:lineRule="auto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5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0" w:rsidRPr="00CF44F6" w:rsidTr="000C586B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5990" w:rsidRPr="00CF44F6" w:rsidRDefault="000B5990" w:rsidP="000B5990">
            <w:pPr>
              <w:spacing w:after="0" w:line="480" w:lineRule="auto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5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990" w:rsidRPr="00CF44F6" w:rsidRDefault="000B5990" w:rsidP="003433FB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00A6F" w:rsidRDefault="00400A6F"/>
    <w:sectPr w:rsidR="00400A6F" w:rsidSect="000B5990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D507C"/>
    <w:multiLevelType w:val="hybridMultilevel"/>
    <w:tmpl w:val="2F1C9F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6675C0"/>
    <w:multiLevelType w:val="hybridMultilevel"/>
    <w:tmpl w:val="2F1C9F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compat>
    <w:useFELayout/>
  </w:compat>
  <w:rsids>
    <w:rsidRoot w:val="000B5990"/>
    <w:rsid w:val="000B5990"/>
    <w:rsid w:val="000C586B"/>
    <w:rsid w:val="002C6CD7"/>
    <w:rsid w:val="00400A6F"/>
    <w:rsid w:val="00BA4C45"/>
    <w:rsid w:val="00BE19F5"/>
    <w:rsid w:val="00BE7552"/>
    <w:rsid w:val="00EF2E72"/>
    <w:rsid w:val="00FC2067"/>
    <w:rsid w:val="00FD2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C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0C58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DALGA68</dc:creator>
  <cp:lastModifiedBy>Mustafa</cp:lastModifiedBy>
  <cp:revision>5</cp:revision>
  <dcterms:created xsi:type="dcterms:W3CDTF">2017-02-08T15:16:00Z</dcterms:created>
  <dcterms:modified xsi:type="dcterms:W3CDTF">2017-02-09T07:45:00Z</dcterms:modified>
</cp:coreProperties>
</file>