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78" w:rsidRPr="005649BC" w:rsidRDefault="004D7207" w:rsidP="006A5878">
      <w:pPr>
        <w:pStyle w:val="AralkYok"/>
        <w:jc w:val="center"/>
        <w:rPr>
          <w:b/>
        </w:rPr>
      </w:pPr>
      <w:bookmarkStart w:id="0" w:name="_GoBack"/>
      <w:bookmarkEnd w:id="0"/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7pt;margin-top:-72.5pt;width:132.05pt;height:30pt;z-index:251658240;mso-width-relative:margin;mso-height-relative:margin" filled="f" stroked="f">
            <v:textbox>
              <w:txbxContent>
                <w:p w:rsidR="004D7207" w:rsidRDefault="004D7207" w:rsidP="004D72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5878" w:rsidRPr="005649BC">
        <w:rPr>
          <w:b/>
        </w:rPr>
        <w:t>MAREŞAL FEVZİ ÇAKMAK İLKOKULU MÜDÜRLÜĞÜNE</w:t>
      </w:r>
    </w:p>
    <w:p w:rsidR="006A5878" w:rsidRPr="005649BC" w:rsidRDefault="006A5878" w:rsidP="006A5878">
      <w:pPr>
        <w:pStyle w:val="AralkYok"/>
        <w:jc w:val="center"/>
        <w:rPr>
          <w:b/>
        </w:rPr>
      </w:pPr>
      <w:r w:rsidRPr="005649BC">
        <w:rPr>
          <w:b/>
        </w:rPr>
        <w:t xml:space="preserve">                                                                               AVCILAR/İSTANBUL</w:t>
      </w:r>
    </w:p>
    <w:p w:rsidR="006A5878" w:rsidRPr="00F231C1" w:rsidRDefault="006A5878" w:rsidP="006A5878">
      <w:pPr>
        <w:pStyle w:val="AralkYok"/>
      </w:pPr>
    </w:p>
    <w:p w:rsidR="006A5878" w:rsidRPr="00F231C1" w:rsidRDefault="006A5878" w:rsidP="006A5878">
      <w:pPr>
        <w:pStyle w:val="AralkYok"/>
      </w:pPr>
      <w:r w:rsidRPr="00F231C1">
        <w:t xml:space="preserve">2016 / 2017    Eğitim - </w:t>
      </w:r>
      <w:r>
        <w:t>ö</w:t>
      </w:r>
      <w:r w:rsidRPr="00F231C1">
        <w:t>ğretim y</w:t>
      </w:r>
      <w:r>
        <w:t>ılı 1. sınıflar 2. dönem zümre ö</w:t>
      </w:r>
      <w:r w:rsidRPr="00F231C1">
        <w:t xml:space="preserve">ğretmenler kurulu toplantısını aşağıdaki gündem maddelerini değerlendirmek üzere belirtilen yer ve saatte gerçekleştirmek istiyoruz.                                                                         </w:t>
      </w:r>
    </w:p>
    <w:p w:rsidR="006A5878" w:rsidRPr="00F231C1" w:rsidRDefault="007B2E22" w:rsidP="006A5878">
      <w:pPr>
        <w:pStyle w:val="AralkYok"/>
      </w:pPr>
      <w:r>
        <w:t xml:space="preserve">             </w:t>
      </w:r>
      <w:r w:rsidR="006A5878" w:rsidRPr="00F231C1">
        <w:t xml:space="preserve"> Gereğini bilgilerinize arz ederim.</w:t>
      </w:r>
    </w:p>
    <w:p w:rsidR="006A5878" w:rsidRPr="00F231C1" w:rsidRDefault="006A5878" w:rsidP="006A5878">
      <w:pPr>
        <w:pStyle w:val="AralkYok"/>
      </w:pPr>
    </w:p>
    <w:p w:rsidR="006A5878" w:rsidRPr="00F231C1" w:rsidRDefault="006A5878" w:rsidP="006A5878">
      <w:pPr>
        <w:pStyle w:val="AralkYok"/>
      </w:pPr>
      <w:r>
        <w:t xml:space="preserve">Toplantı No             </w:t>
      </w:r>
      <w:r w:rsidRPr="00F231C1">
        <w:t xml:space="preserve"> :    2</w:t>
      </w:r>
    </w:p>
    <w:p w:rsidR="006A5878" w:rsidRPr="00F231C1" w:rsidRDefault="006A5878" w:rsidP="006A5878">
      <w:pPr>
        <w:pStyle w:val="AralkYok"/>
      </w:pPr>
      <w:r>
        <w:t xml:space="preserve">Toplantı Tarihi        </w:t>
      </w:r>
      <w:r w:rsidRPr="00F231C1">
        <w:t xml:space="preserve"> :    07.02.2017</w:t>
      </w:r>
    </w:p>
    <w:p w:rsidR="006A5878" w:rsidRPr="00F231C1" w:rsidRDefault="006A5878" w:rsidP="006A5878">
      <w:pPr>
        <w:pStyle w:val="AralkYok"/>
      </w:pPr>
      <w:r w:rsidRPr="00F231C1">
        <w:t>Toplantı Yeri            :    1/B Sınıfı</w:t>
      </w:r>
    </w:p>
    <w:p w:rsidR="006A5878" w:rsidRPr="00F231C1" w:rsidRDefault="006A5878" w:rsidP="006A5878">
      <w:pPr>
        <w:pStyle w:val="AralkYok"/>
      </w:pPr>
      <w:r>
        <w:t xml:space="preserve">Toplantı Saati          :  </w:t>
      </w:r>
      <w:r w:rsidRPr="00F231C1">
        <w:t xml:space="preserve">  11:00</w:t>
      </w:r>
    </w:p>
    <w:p w:rsidR="006A5878" w:rsidRPr="00F231C1" w:rsidRDefault="006A5878" w:rsidP="006A5878">
      <w:pPr>
        <w:pStyle w:val="AralkYok"/>
        <w:jc w:val="right"/>
      </w:pPr>
      <w:r w:rsidRPr="00F231C1">
        <w:t xml:space="preserve">                                                                                                                              06.02.2017                                 </w:t>
      </w:r>
    </w:p>
    <w:p w:rsidR="006A5878" w:rsidRPr="00F231C1" w:rsidRDefault="006A5878" w:rsidP="006A5878">
      <w:pPr>
        <w:pStyle w:val="AralkYok"/>
        <w:jc w:val="right"/>
      </w:pPr>
      <w:r w:rsidRPr="00F231C1">
        <w:t xml:space="preserve">                                                                                                                       </w:t>
      </w:r>
      <w:r>
        <w:t xml:space="preserve"> </w:t>
      </w:r>
      <w:r w:rsidRPr="00F231C1">
        <w:t>Ata KELEMCİ</w:t>
      </w:r>
    </w:p>
    <w:p w:rsidR="006A5878" w:rsidRPr="00F231C1" w:rsidRDefault="006A5878" w:rsidP="006A5878">
      <w:pPr>
        <w:pStyle w:val="AralkYok"/>
        <w:jc w:val="right"/>
      </w:pPr>
      <w:r w:rsidRPr="00F231C1">
        <w:t xml:space="preserve">                                                                                                                   1. Sınıf</w:t>
      </w:r>
      <w:r>
        <w:t>lar</w:t>
      </w:r>
      <w:r w:rsidRPr="00F231C1">
        <w:t xml:space="preserve"> Zümre Başkanı</w:t>
      </w:r>
    </w:p>
    <w:p w:rsidR="006A5878" w:rsidRPr="00F231C1" w:rsidRDefault="006A5878" w:rsidP="006A5878">
      <w:pPr>
        <w:pStyle w:val="AralkYok"/>
      </w:pPr>
    </w:p>
    <w:p w:rsidR="006A5878" w:rsidRPr="005649BC" w:rsidRDefault="006A5878" w:rsidP="006A5878">
      <w:pPr>
        <w:pStyle w:val="AralkYok"/>
        <w:rPr>
          <w:b/>
        </w:rPr>
      </w:pPr>
      <w:r w:rsidRPr="005649BC">
        <w:rPr>
          <w:b/>
        </w:rPr>
        <w:t>GÜNDEM MADDELERİ</w:t>
      </w:r>
    </w:p>
    <w:p w:rsidR="006A5878" w:rsidRPr="00F231C1" w:rsidRDefault="006A5878" w:rsidP="006A5878">
      <w:pPr>
        <w:pStyle w:val="AralkYok"/>
      </w:pP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Açılış ve yoklama.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 xml:space="preserve">1.Dönem yapılan  </w:t>
      </w:r>
      <w:r>
        <w:t>Z</w:t>
      </w:r>
      <w:r w:rsidRPr="00F231C1">
        <w:t>ümre Öğretmenler Kurulu toplantısında alınan kararların okunması.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>
        <w:t>1. Dönemin</w:t>
      </w:r>
      <w:r w:rsidRPr="00F231C1">
        <w:t xml:space="preserve"> değerlendirilmesi.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Sınıflarımızın son durumları hakkında öğretmenlerimizin görüşlerinin alınması.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Eğitim–öğretim uygulamalarında birinci dönem karşılaşılan güçlükler ve bunların çözüm yollarının aranması.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Okuma-yazma etkinliklerinde sınıf seviyesinin gerisinde kalan öğrencilerle yapılacak çalışmaların tespiti.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Rehberlik ve Araştırma Merkezi'nden gelen kaynaştırma öğrencisi raporlarının takibi ve bu öğrencilerin sınıflar arasında dengeli dağılımının sağlanması.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>
        <w:t>Öğretmen-Okul-</w:t>
      </w:r>
      <w:r w:rsidRPr="00F231C1">
        <w:t>Veli işbirliği, veli toplantılarının verimliliğinin değerlendirilmesi, tarihlerinin kararlaştırılması</w:t>
      </w:r>
      <w:r>
        <w:t>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Türkçe derslerinde dönem boyunca işlenecek metinlerin gözden geçirilmesi</w:t>
      </w:r>
      <w:r>
        <w:t>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 xml:space="preserve">Öğrencilerin sözlü ve yazılı anlatım becerilerinin geliştirilmesi için yapılacak çalışmaların belirlenmesi. 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Güzel yazı alışkanlığı kazandırmanın yolları ve yazı bozuklularının giderilmesi için yapılacak çalışmaların</w:t>
      </w:r>
      <w:r>
        <w:t xml:space="preserve"> </w:t>
      </w:r>
      <w:r w:rsidRPr="00F231C1">
        <w:t xml:space="preserve">belirlenmesi. </w:t>
      </w:r>
    </w:p>
    <w:p w:rsidR="006A5878" w:rsidRDefault="006A5878" w:rsidP="006A5878">
      <w:pPr>
        <w:pStyle w:val="AralkYok"/>
        <w:numPr>
          <w:ilvl w:val="0"/>
          <w:numId w:val="1"/>
        </w:numPr>
      </w:pPr>
      <w:r w:rsidRPr="00F231C1">
        <w:t>Matematik dersinin öğretiminde karşılaşılan güçlüklerin üzerinde durulması</w:t>
      </w:r>
      <w:r>
        <w:t>.</w:t>
      </w:r>
      <w:r w:rsidRPr="00855CF9">
        <w:t xml:space="preserve"> 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Derslerin işlenişinde kullanılacak yöntem ve teknikler.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Ölçme ve değerlendirme.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>
        <w:t>Sosyal f</w:t>
      </w:r>
      <w:r w:rsidRPr="00F231C1">
        <w:t>aaliyet</w:t>
      </w:r>
      <w:r>
        <w:t>ler</w:t>
      </w:r>
      <w:r w:rsidRPr="00F231C1">
        <w:t xml:space="preserve"> ve Rehberlik etkinliklerinin değerlendirilmesi.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Okula devam – devamsızlık durumları</w:t>
      </w:r>
      <w:r>
        <w:t>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>
        <w:t xml:space="preserve">Kutlanacak </w:t>
      </w:r>
      <w:r w:rsidRPr="00F231C1">
        <w:t>bayram ve törenler</w:t>
      </w:r>
      <w:r>
        <w:t>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Zümre ve diğer öğretmenlerle işbirliği</w:t>
      </w:r>
      <w:r>
        <w:t>.</w:t>
      </w:r>
    </w:p>
    <w:p w:rsidR="006A5878" w:rsidRDefault="006A5878" w:rsidP="006A5878">
      <w:pPr>
        <w:pStyle w:val="AralkYok"/>
        <w:numPr>
          <w:ilvl w:val="0"/>
          <w:numId w:val="1"/>
        </w:numPr>
      </w:pPr>
      <w:r w:rsidRPr="00F231C1">
        <w:t>Yapılacak gez</w:t>
      </w:r>
      <w:r>
        <w:t>i, gözlem, inceleme çalışmaları.</w:t>
      </w:r>
      <w:r w:rsidRPr="005649BC">
        <w:t xml:space="preserve"> 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 xml:space="preserve">Sınıf kitaplığının  zenginleştirilmesi. </w:t>
      </w:r>
      <w:r>
        <w:t>K</w:t>
      </w:r>
      <w:r w:rsidRPr="00F231C1">
        <w:t>itap okuma saatinin belirlenmesi.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>
        <w:t>Öğrenci kılık ve kıyafetleri.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Sınıf ve okul temizliği</w:t>
      </w:r>
      <w:r>
        <w:t>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Dilek ve temenniler.</w:t>
      </w:r>
    </w:p>
    <w:p w:rsidR="006A5878" w:rsidRPr="00F231C1" w:rsidRDefault="006A5878" w:rsidP="006A5878">
      <w:pPr>
        <w:pStyle w:val="AralkYok"/>
        <w:numPr>
          <w:ilvl w:val="0"/>
          <w:numId w:val="1"/>
        </w:numPr>
      </w:pPr>
      <w:r w:rsidRPr="00F231C1">
        <w:t>Kapanış</w:t>
      </w:r>
      <w:r>
        <w:t>.</w:t>
      </w:r>
    </w:p>
    <w:p w:rsidR="006A5878" w:rsidRPr="00056B34" w:rsidRDefault="006A5878" w:rsidP="006A5878">
      <w:pPr>
        <w:pStyle w:val="AralkYok"/>
        <w:jc w:val="center"/>
        <w:rPr>
          <w:color w:val="000000"/>
        </w:rPr>
      </w:pPr>
      <w:r w:rsidRPr="00056B34">
        <w:rPr>
          <w:color w:val="000000"/>
        </w:rPr>
        <w:t>U Y G U N D U R</w:t>
      </w:r>
    </w:p>
    <w:p w:rsidR="006A5878" w:rsidRPr="00056B34" w:rsidRDefault="006A5878" w:rsidP="006A5878">
      <w:pPr>
        <w:pStyle w:val="AralkYok"/>
        <w:jc w:val="center"/>
        <w:rPr>
          <w:color w:val="000000"/>
        </w:rPr>
      </w:pPr>
      <w:r w:rsidRPr="00056B34">
        <w:rPr>
          <w:color w:val="000000"/>
        </w:rPr>
        <w:t>06/02/2017</w:t>
      </w:r>
    </w:p>
    <w:p w:rsidR="006A5878" w:rsidRPr="00056B34" w:rsidRDefault="006A5878" w:rsidP="006A5878">
      <w:pPr>
        <w:pStyle w:val="AralkYok"/>
        <w:jc w:val="center"/>
        <w:rPr>
          <w:color w:val="000000"/>
        </w:rPr>
      </w:pPr>
      <w:r w:rsidRPr="00056B34">
        <w:rPr>
          <w:color w:val="000000"/>
        </w:rPr>
        <w:t>Adıgüzel ŞARMAN</w:t>
      </w:r>
    </w:p>
    <w:p w:rsidR="008D2491" w:rsidRPr="006A5878" w:rsidRDefault="006A5878" w:rsidP="006A5878">
      <w:pPr>
        <w:pStyle w:val="AralkYok"/>
        <w:jc w:val="center"/>
        <w:rPr>
          <w:color w:val="000000"/>
        </w:rPr>
      </w:pPr>
      <w:r w:rsidRPr="00056B34">
        <w:rPr>
          <w:color w:val="000000"/>
        </w:rPr>
        <w:t>Okul Müdürü</w:t>
      </w:r>
    </w:p>
    <w:sectPr w:rsidR="008D2491" w:rsidRPr="006A5878" w:rsidSect="008D2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6EB" w:rsidRDefault="00BA16EB" w:rsidP="007C5047">
      <w:pPr>
        <w:spacing w:after="0" w:line="240" w:lineRule="auto"/>
      </w:pPr>
      <w:r>
        <w:separator/>
      </w:r>
    </w:p>
  </w:endnote>
  <w:endnote w:type="continuationSeparator" w:id="0">
    <w:p w:rsidR="00BA16EB" w:rsidRDefault="00BA16EB" w:rsidP="007C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6EB" w:rsidRDefault="00BA16EB" w:rsidP="007C5047">
      <w:pPr>
        <w:spacing w:after="0" w:line="240" w:lineRule="auto"/>
      </w:pPr>
      <w:r>
        <w:separator/>
      </w:r>
    </w:p>
  </w:footnote>
  <w:footnote w:type="continuationSeparator" w:id="0">
    <w:p w:rsidR="00BA16EB" w:rsidRDefault="00BA16EB" w:rsidP="007C5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878"/>
    <w:rsid w:val="00023205"/>
    <w:rsid w:val="004D7207"/>
    <w:rsid w:val="00601827"/>
    <w:rsid w:val="006A5878"/>
    <w:rsid w:val="007B2E22"/>
    <w:rsid w:val="007C5047"/>
    <w:rsid w:val="008506B2"/>
    <w:rsid w:val="008D2491"/>
    <w:rsid w:val="009B0D16"/>
    <w:rsid w:val="00B85A8F"/>
    <w:rsid w:val="00BA16EB"/>
    <w:rsid w:val="00DC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6A58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locked/>
    <w:rsid w:val="006A587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C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5047"/>
  </w:style>
  <w:style w:type="paragraph" w:styleId="Altbilgi">
    <w:name w:val="footer"/>
    <w:basedOn w:val="Normal"/>
    <w:link w:val="AltbilgiChar"/>
    <w:uiPriority w:val="99"/>
    <w:unhideWhenUsed/>
    <w:rsid w:val="007C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5047"/>
  </w:style>
  <w:style w:type="character" w:styleId="Kpr">
    <w:name w:val="Hyperlink"/>
    <w:basedOn w:val="VarsaylanParagrafYazTipi"/>
    <w:uiPriority w:val="99"/>
    <w:unhideWhenUsed/>
    <w:rsid w:val="007C50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2017-02-07T05:35:00Z</dcterms:created>
  <dcterms:modified xsi:type="dcterms:W3CDTF">2017-02-09T06:55:00Z</dcterms:modified>
  <cp:category>www.sorubak.com</cp:category>
</cp:coreProperties>
</file>