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1A0E7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67.45pt;margin-top:-75.35pt;width:123.95pt;height:25.8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1A0E72" w:rsidRDefault="001A0E72" w:rsidP="001A0E7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347D9"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-4445</wp:posOffset>
            </wp:positionV>
            <wp:extent cx="2447925" cy="3267075"/>
            <wp:effectExtent l="0" t="0" r="9525" b="9525"/>
            <wp:wrapNone/>
            <wp:docPr id="2" name="Resim 2" descr="http://www.boyamakitabi.net/yazdir/looney_tunes/looney_tunes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oyamakitabi.net/yazdir/looney_tunes/looney_tunes_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1703BB" w:rsidRPr="001703BB">
        <w:rPr>
          <w:rFonts w:asciiTheme="minorHAnsi" w:eastAsiaTheme="minorHAnsi" w:hAnsiTheme="minorHAnsi" w:cstheme="minorBidi"/>
          <w:noProof/>
          <w:lang w:eastAsia="tr-TR"/>
        </w:rPr>
        <w:pict>
          <v:shape id="Metin Kutusu 2" o:spid="_x0000_s1026" type="#_x0000_t202" style="position:absolute;margin-left:402.4pt;margin-top:-43.4pt;width:95.75pt;height:23pt;z-index:25166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">
            <v:textbox>
              <w:txbxContent>
                <w:p w:rsidR="00BB05D4" w:rsidRPr="00D1343E" w:rsidRDefault="0074474C" w:rsidP="00BB05D4">
                  <w:pPr>
                    <w:rPr>
                      <w:b/>
                      <w:color w:val="00B0F0"/>
                      <w:sz w:val="24"/>
                      <w:szCs w:val="24"/>
                    </w:rPr>
                  </w:pPr>
                  <w:r w:rsidRPr="00D1343E">
                    <w:rPr>
                      <w:b/>
                      <w:color w:val="00B0F0"/>
                      <w:sz w:val="24"/>
                      <w:szCs w:val="24"/>
                    </w:rPr>
                    <w:t>29 KASIM 2016</w:t>
                  </w:r>
                </w:p>
              </w:txbxContent>
            </v:textbox>
          </v:shape>
        </w:pict>
      </w:r>
      <w:r w:rsidR="001703BB"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6" o:spid="_x0000_s1032" type="#_x0000_t55" style="position:absolute;margin-left:312.4pt;margin-top:687.4pt;width:86.25pt;height:24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" adj="18595" fillcolor="#fabf8f [1945]" strokecolor="#243f60 [1604]" strokeweight="2pt"/>
        </w:pict>
      </w:r>
      <w:r w:rsidR="001703BB" w:rsidRPr="001703BB">
        <w:rPr>
          <w:rFonts w:asciiTheme="minorHAnsi" w:eastAsiaTheme="minorHAnsi" w:hAnsiTheme="minorHAnsi" w:cstheme="minorBidi"/>
          <w:noProof/>
          <w:lang w:eastAsia="tr-TR"/>
        </w:rPr>
        <w:pict>
          <v:shape id="Metin Kutusu 3" o:spid="_x0000_s1027" type="#_x0000_t202" style="position:absolute;margin-left:286.15pt;margin-top:271.9pt;width:211.85pt;height:390pt;z-index:25166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" fillcolor="white [3201]" strokeweight="2pt">
            <v:stroke dashstyle="dash"/>
            <v:textbox>
              <w:txbxContent>
                <w:p w:rsidR="0074474C" w:rsidRDefault="0074474C">
                  <w:pPr>
                    <w:rPr>
                      <w:b/>
                    </w:rPr>
                  </w:pPr>
                  <w:r w:rsidRPr="0074474C">
                    <w:rPr>
                      <w:b/>
                    </w:rPr>
                    <w:t xml:space="preserve">Aşağıda verilen kelimeleri </w:t>
                  </w:r>
                  <w:r w:rsidRPr="0064434F">
                    <w:rPr>
                      <w:b/>
                      <w:highlight w:val="yellow"/>
                    </w:rPr>
                    <w:t>3 defa</w:t>
                  </w:r>
                  <w:r w:rsidRPr="0074474C">
                    <w:rPr>
                      <w:b/>
                    </w:rPr>
                    <w:t xml:space="preserve"> okutalım.</w:t>
                  </w:r>
                </w:p>
                <w:p w:rsidR="0074474C" w:rsidRPr="00990A1A" w:rsidRDefault="0074474C">
                  <w:pPr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</w:pPr>
                  <w:r w:rsidRPr="00990A1A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 xml:space="preserve">bel   bal   bil  </w:t>
                  </w:r>
                  <w:r w:rsidR="00990A1A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 xml:space="preserve"> </w:t>
                  </w:r>
                  <w:r w:rsidRPr="00990A1A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>bol</w:t>
                  </w:r>
                </w:p>
                <w:p w:rsidR="0074474C" w:rsidRPr="00990A1A" w:rsidRDefault="0074474C">
                  <w:pPr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</w:pPr>
                  <w:r w:rsidRPr="00990A1A"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  <w:t xml:space="preserve">tak  bak   </w:t>
                  </w:r>
                  <w:r w:rsidR="003D0031" w:rsidRPr="00990A1A"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  <w:t>kan  kin</w:t>
                  </w:r>
                </w:p>
                <w:p w:rsidR="003D0031" w:rsidRDefault="003D0031">
                  <w:pPr>
                    <w:rPr>
                      <w:rFonts w:ascii="2017 OKUL tekinegitim.com" w:hAnsi="2017 OKUL tekinegitim.com"/>
                      <w:b/>
                      <w:color w:val="00B050"/>
                      <w:sz w:val="40"/>
                    </w:rPr>
                  </w:pPr>
                  <w:r w:rsidRPr="00990A1A">
                    <w:rPr>
                      <w:rFonts w:ascii="2017 OKUL tekinegitim.com" w:hAnsi="2017 OKUL tekinegitim.com"/>
                      <w:b/>
                      <w:color w:val="00B050"/>
                      <w:sz w:val="40"/>
                    </w:rPr>
                    <w:t>tan  ten    ton  not</w:t>
                  </w:r>
                </w:p>
                <w:p w:rsidR="00990A1A" w:rsidRPr="00990A1A" w:rsidRDefault="00990A1A">
                  <w:pPr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</w:pPr>
                  <w:r w:rsidRPr="00990A1A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 xml:space="preserve">net  Nil   nal </w:t>
                  </w:r>
                  <w:r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 xml:space="preserve"> </w:t>
                  </w:r>
                  <w:r w:rsidRPr="00990A1A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 xml:space="preserve"> oto</w:t>
                  </w:r>
                </w:p>
                <w:p w:rsidR="00990A1A" w:rsidRDefault="00990A1A">
                  <w:pPr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</w:pPr>
                  <w:r w:rsidRPr="00990A1A"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  <w:t xml:space="preserve">ota  ite    eti   </w:t>
                  </w:r>
                  <w:r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  <w:t xml:space="preserve"> </w:t>
                  </w:r>
                  <w:r w:rsidRPr="00990A1A"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  <w:t>ete</w:t>
                  </w:r>
                </w:p>
                <w:p w:rsidR="00990A1A" w:rsidRPr="00990A1A" w:rsidRDefault="00990A1A">
                  <w:pPr>
                    <w:rPr>
                      <w:rFonts w:ascii="2017 OKUL tekinegitim.com" w:hAnsi="2017 OKUL tekinegitim.com"/>
                      <w:b/>
                      <w:color w:val="00B050"/>
                      <w:sz w:val="40"/>
                    </w:rPr>
                  </w:pPr>
                  <w:r w:rsidRPr="00990A1A">
                    <w:rPr>
                      <w:rFonts w:ascii="2017 OKUL tekinegitim.com" w:hAnsi="2017 OKUL tekinegitim.com"/>
                      <w:b/>
                      <w:color w:val="00B050"/>
                      <w:sz w:val="40"/>
                    </w:rPr>
                    <w:t xml:space="preserve">ile  ala   alt   </w:t>
                  </w:r>
                  <w:r w:rsidR="0064434F">
                    <w:rPr>
                      <w:rFonts w:ascii="2017 OKUL tekinegitim.com" w:hAnsi="2017 OKUL tekinegitim.com"/>
                      <w:b/>
                      <w:color w:val="00B050"/>
                      <w:sz w:val="40"/>
                    </w:rPr>
                    <w:t xml:space="preserve"> </w:t>
                  </w:r>
                  <w:r w:rsidRPr="00990A1A">
                    <w:rPr>
                      <w:rFonts w:ascii="2017 OKUL tekinegitim.com" w:hAnsi="2017 OKUL tekinegitim.com"/>
                      <w:b/>
                      <w:color w:val="00B050"/>
                      <w:sz w:val="40"/>
                    </w:rPr>
                    <w:t>kel</w:t>
                  </w:r>
                </w:p>
                <w:p w:rsidR="00990A1A" w:rsidRDefault="00990A1A">
                  <w:pPr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</w:pPr>
                  <w:r w:rsidRPr="00990A1A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 xml:space="preserve">kal  kol   kil   </w:t>
                  </w:r>
                  <w:r w:rsidR="0064434F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 xml:space="preserve"> </w:t>
                  </w:r>
                  <w:r w:rsidRPr="00990A1A">
                    <w:rPr>
                      <w:rFonts w:ascii="2017 OKUL tekinegitim.com" w:hAnsi="2017 OKUL tekinegitim.com"/>
                      <w:b/>
                      <w:color w:val="FF0000"/>
                      <w:sz w:val="40"/>
                    </w:rPr>
                    <w:t>tel</w:t>
                  </w:r>
                </w:p>
                <w:p w:rsidR="0064434F" w:rsidRPr="0064434F" w:rsidRDefault="0064434F">
                  <w:pPr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</w:pPr>
                  <w:r w:rsidRPr="0064434F">
                    <w:rPr>
                      <w:rFonts w:ascii="2017 OKUL tekinegitim.com" w:hAnsi="2017 OKUL tekinegitim.com"/>
                      <w:b/>
                      <w:color w:val="0070C0"/>
                      <w:sz w:val="40"/>
                    </w:rPr>
                    <w:t>bot  bit   ben   bin</w:t>
                  </w:r>
                </w:p>
              </w:txbxContent>
            </v:textbox>
          </v:shape>
        </w:pict>
      </w:r>
      <w:r w:rsidR="001703BB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" o:spid="_x0000_s1031" type="#_x0000_t22" style="position:absolute;margin-left:-42.55pt;margin-top:-31.05pt;width:297.9pt;height:739.1pt;z-index:25164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" adj="2177" filled="f" strokecolor="#243f60 [1604]" strokeweight="3.5pt">
            <v:stroke dashstyle="dashDot"/>
          </v:shape>
        </w:pict>
      </w:r>
      <w:r w:rsidR="001703BB">
        <w:rPr>
          <w:noProof/>
          <w:lang w:eastAsia="tr-TR"/>
        </w:rPr>
        <w:pict>
          <v:shape id="_x0000_s1028" type="#_x0000_t202" style="position:absolute;margin-left:-19.55pt;margin-top:-17.2pt;width:259.65pt;height:58.2pt;z-index:251652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" filled="f" stroked="f">
            <v:textbox>
              <w:txbxContent>
                <w:p w:rsidR="004E37E1" w:rsidRPr="004E37E1" w:rsidRDefault="004E37E1" w:rsidP="004E37E1">
                  <w:pPr>
                    <w:jc w:val="both"/>
                    <w:rPr>
                      <w:b/>
                    </w:rPr>
                  </w:pPr>
                  <w:r w:rsidRPr="004E37E1">
                    <w:rPr>
                      <w:b/>
                    </w:rPr>
                    <w:t>Aşağıda verilen cümleleri 3 defa okutalım. Sonra bu cümlelerden 10 tanesini defterlerine bakmadan yazdıralım.</w:t>
                  </w:r>
                </w:p>
              </w:txbxContent>
            </v:textbox>
          </v:shape>
        </w:pict>
      </w:r>
      <w:r w:rsidR="001703BB" w:rsidRPr="001703BB">
        <w:rPr>
          <w:rFonts w:asciiTheme="minorHAnsi" w:eastAsiaTheme="minorHAnsi" w:hAnsiTheme="minorHAnsi" w:cstheme="minorBidi"/>
          <w:noProof/>
          <w:lang w:eastAsia="tr-TR"/>
        </w:rPr>
        <w:pict>
          <v:shape id="_x0000_s1029" type="#_x0000_t202" style="position:absolute;margin-left:318.7pt;margin-top:687.1pt;width:87.3pt;height:30.6pt;z-index:25165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" filled="f" stroked="f">
            <v:textbox>
              <w:txbxContent>
                <w:p w:rsidR="004E37E1" w:rsidRPr="004E37E1" w:rsidRDefault="004E37E1" w:rsidP="004E37E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E37E1">
                    <w:rPr>
                      <w:b/>
                      <w:sz w:val="28"/>
                      <w:szCs w:val="28"/>
                    </w:rPr>
                    <w:t>A.AKSOY</w:t>
                  </w:r>
                </w:p>
              </w:txbxContent>
            </v:textbox>
          </v:shape>
        </w:pict>
      </w:r>
      <w:r w:rsidR="001703BB">
        <w:rPr>
          <w:noProof/>
          <w:lang w:eastAsia="tr-TR"/>
        </w:rPr>
        <w:pict>
          <v:shape id="_x0000_s1030" type="#_x0000_t202" style="position:absolute;margin-left:-35.65pt;margin-top:58.55pt;width:291.05pt;height:629.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" filled="f" stroked="f">
            <v:textbox>
              <w:txbxContent>
                <w:p w:rsidR="00585227" w:rsidRPr="0074474C" w:rsidRDefault="00585227" w:rsidP="00585227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Ali teli al.</w:t>
                  </w:r>
                </w:p>
                <w:p w:rsidR="00585227" w:rsidRPr="0074474C" w:rsidRDefault="00585227" w:rsidP="00585227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Teli al alta at.</w:t>
                  </w:r>
                </w:p>
                <w:p w:rsidR="00585227" w:rsidRPr="0074474C" w:rsidRDefault="00585227" w:rsidP="00585227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Ali Nil ile olta al.</w:t>
                  </w:r>
                </w:p>
                <w:p w:rsidR="00585227" w:rsidRPr="0074474C" w:rsidRDefault="00585227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Anlat anne anlat.</w:t>
                  </w:r>
                </w:p>
                <w:p w:rsidR="00585227" w:rsidRPr="0074474C" w:rsidRDefault="00585227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Tat Onat naneli et tat.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İnal o ne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li?</w:t>
                  </w:r>
                </w:p>
                <w:p w:rsidR="00585227" w:rsidRPr="0074474C" w:rsidRDefault="00D1343E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Banu</w:t>
                  </w:r>
                  <w:r w:rsid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iki balon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al.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Nine bana bak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585227" w:rsidRPr="0074474C" w:rsidRDefault="00D1343E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Baba o anteni tak.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Ata atla, ninene bak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Naneli eti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annene ilet.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Eline 3 bilet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al.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Al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tan o ata nal al.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Kenan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attan in.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Onat on tane balon al</w:t>
                  </w:r>
                  <w:r w:rsidR="00585227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585227" w:rsidRPr="0074474C" w:rsidRDefault="00585227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Nil tatilini ona anlat.</w:t>
                  </w:r>
                </w:p>
                <w:p w:rsidR="00585227" w:rsidRPr="0074474C" w:rsidRDefault="00585227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Altan naneli et al tat.</w:t>
                  </w:r>
                </w:p>
                <w:p w:rsidR="00585227" w:rsidRPr="0074474C" w:rsidRDefault="0074474C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Bilal</w:t>
                  </w:r>
                  <w:r w:rsidR="004E37E1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o nota ne?</w:t>
                  </w:r>
                </w:p>
                <w:p w:rsidR="004E37E1" w:rsidRPr="0074474C" w:rsidRDefault="007306AB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Bi</w:t>
                  </w:r>
                  <w:r w:rsid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>na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li</w:t>
                  </w:r>
                  <w:r w:rsid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ona kek</w:t>
                  </w:r>
                  <w:r w:rsidR="004E37E1" w:rsidRPr="0074474C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iletti.</w:t>
                  </w:r>
                </w:p>
                <w:p w:rsidR="00585227" w:rsidRPr="0074474C" w:rsidRDefault="004E37E1" w:rsidP="00585227">
                  <w:pPr>
                    <w:spacing w:after="0" w:line="240" w:lineRule="auto"/>
                    <w:rPr>
                      <w:rFonts w:ascii="2017 OKUL tekinegitim.com" w:hAnsi="2017 OKUL tekinegitim.com"/>
                      <w:sz w:val="38"/>
                      <w:szCs w:val="38"/>
                    </w:rPr>
                  </w:pPr>
                  <w:r w:rsidRPr="0074474C">
                    <w:rPr>
                      <w:rFonts w:ascii="2017 OKUL tekinegitim.com" w:hAnsi="2017 OKUL tekinegitim.com"/>
                      <w:sz w:val="38"/>
                      <w:szCs w:val="38"/>
                    </w:rPr>
                    <w:t>Altan ile anten al.</w:t>
                  </w:r>
                </w:p>
              </w:txbxContent>
            </v:textbox>
          </v:shape>
        </w:pict>
      </w:r>
    </w:p>
    <w:sectPr w:rsidR="00326731" w:rsidSect="00570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5227"/>
    <w:rsid w:val="00003C02"/>
    <w:rsid w:val="0002179C"/>
    <w:rsid w:val="00034B25"/>
    <w:rsid w:val="00045226"/>
    <w:rsid w:val="000656DE"/>
    <w:rsid w:val="00082C89"/>
    <w:rsid w:val="00085862"/>
    <w:rsid w:val="00094507"/>
    <w:rsid w:val="00096083"/>
    <w:rsid w:val="000C03C5"/>
    <w:rsid w:val="000F21D2"/>
    <w:rsid w:val="00151FD3"/>
    <w:rsid w:val="001703BB"/>
    <w:rsid w:val="001906DE"/>
    <w:rsid w:val="00194E6D"/>
    <w:rsid w:val="001A0E72"/>
    <w:rsid w:val="001A63FD"/>
    <w:rsid w:val="001B6582"/>
    <w:rsid w:val="001E0D2D"/>
    <w:rsid w:val="001F6CF9"/>
    <w:rsid w:val="00225A9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05189"/>
    <w:rsid w:val="00312F53"/>
    <w:rsid w:val="0031342B"/>
    <w:rsid w:val="00326731"/>
    <w:rsid w:val="00327CE5"/>
    <w:rsid w:val="00337A95"/>
    <w:rsid w:val="003469A2"/>
    <w:rsid w:val="00354662"/>
    <w:rsid w:val="0038344D"/>
    <w:rsid w:val="00387DA5"/>
    <w:rsid w:val="003B4E2D"/>
    <w:rsid w:val="003C076B"/>
    <w:rsid w:val="003C45EF"/>
    <w:rsid w:val="003D0031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12A07"/>
    <w:rsid w:val="00424FA1"/>
    <w:rsid w:val="00485D4C"/>
    <w:rsid w:val="004A6E42"/>
    <w:rsid w:val="004B181E"/>
    <w:rsid w:val="004C321E"/>
    <w:rsid w:val="004D041D"/>
    <w:rsid w:val="004E0823"/>
    <w:rsid w:val="004E37E1"/>
    <w:rsid w:val="004F1D65"/>
    <w:rsid w:val="00570BC9"/>
    <w:rsid w:val="00575506"/>
    <w:rsid w:val="00585227"/>
    <w:rsid w:val="00585648"/>
    <w:rsid w:val="005A0749"/>
    <w:rsid w:val="005D4FE8"/>
    <w:rsid w:val="005F39E7"/>
    <w:rsid w:val="0060679E"/>
    <w:rsid w:val="006277CF"/>
    <w:rsid w:val="0064434F"/>
    <w:rsid w:val="00652F96"/>
    <w:rsid w:val="006562F3"/>
    <w:rsid w:val="00657759"/>
    <w:rsid w:val="00684719"/>
    <w:rsid w:val="006A0969"/>
    <w:rsid w:val="006A4F88"/>
    <w:rsid w:val="006B00D7"/>
    <w:rsid w:val="006C7894"/>
    <w:rsid w:val="006E2A39"/>
    <w:rsid w:val="007013D5"/>
    <w:rsid w:val="00710FE2"/>
    <w:rsid w:val="0071699E"/>
    <w:rsid w:val="0072134C"/>
    <w:rsid w:val="007306AB"/>
    <w:rsid w:val="0074474C"/>
    <w:rsid w:val="00785B2C"/>
    <w:rsid w:val="0079710E"/>
    <w:rsid w:val="007B66D6"/>
    <w:rsid w:val="007C2343"/>
    <w:rsid w:val="007C2485"/>
    <w:rsid w:val="007D0FA8"/>
    <w:rsid w:val="007E3FF5"/>
    <w:rsid w:val="007E4152"/>
    <w:rsid w:val="007F541F"/>
    <w:rsid w:val="007F7778"/>
    <w:rsid w:val="00836A9F"/>
    <w:rsid w:val="008437FA"/>
    <w:rsid w:val="00851197"/>
    <w:rsid w:val="00854E7D"/>
    <w:rsid w:val="00862A13"/>
    <w:rsid w:val="00890088"/>
    <w:rsid w:val="008C0DC8"/>
    <w:rsid w:val="008E472C"/>
    <w:rsid w:val="0090594A"/>
    <w:rsid w:val="00907067"/>
    <w:rsid w:val="0091111B"/>
    <w:rsid w:val="0091543D"/>
    <w:rsid w:val="009215DF"/>
    <w:rsid w:val="00930743"/>
    <w:rsid w:val="0093473B"/>
    <w:rsid w:val="009347D9"/>
    <w:rsid w:val="009410C8"/>
    <w:rsid w:val="0094445A"/>
    <w:rsid w:val="00953400"/>
    <w:rsid w:val="009575EA"/>
    <w:rsid w:val="0097389B"/>
    <w:rsid w:val="00990A1A"/>
    <w:rsid w:val="009D3D9E"/>
    <w:rsid w:val="009E612E"/>
    <w:rsid w:val="00A16DAE"/>
    <w:rsid w:val="00A45A23"/>
    <w:rsid w:val="00A56DCB"/>
    <w:rsid w:val="00A607C8"/>
    <w:rsid w:val="00A87673"/>
    <w:rsid w:val="00A9560B"/>
    <w:rsid w:val="00A97D37"/>
    <w:rsid w:val="00AB0E8C"/>
    <w:rsid w:val="00B01B78"/>
    <w:rsid w:val="00B22B4D"/>
    <w:rsid w:val="00B42F47"/>
    <w:rsid w:val="00BA352B"/>
    <w:rsid w:val="00BA3734"/>
    <w:rsid w:val="00BB05D4"/>
    <w:rsid w:val="00BB1E87"/>
    <w:rsid w:val="00BB267F"/>
    <w:rsid w:val="00BC57AE"/>
    <w:rsid w:val="00BC5965"/>
    <w:rsid w:val="00C00389"/>
    <w:rsid w:val="00C36D6F"/>
    <w:rsid w:val="00C474BA"/>
    <w:rsid w:val="00C633D8"/>
    <w:rsid w:val="00C63ABF"/>
    <w:rsid w:val="00C93716"/>
    <w:rsid w:val="00C97980"/>
    <w:rsid w:val="00CB2877"/>
    <w:rsid w:val="00CD5839"/>
    <w:rsid w:val="00CF33ED"/>
    <w:rsid w:val="00D0099E"/>
    <w:rsid w:val="00D1343E"/>
    <w:rsid w:val="00D22D56"/>
    <w:rsid w:val="00D345D2"/>
    <w:rsid w:val="00D56A31"/>
    <w:rsid w:val="00D77552"/>
    <w:rsid w:val="00D804AE"/>
    <w:rsid w:val="00D804B0"/>
    <w:rsid w:val="00D86335"/>
    <w:rsid w:val="00DA6C69"/>
    <w:rsid w:val="00DF65B5"/>
    <w:rsid w:val="00E066C0"/>
    <w:rsid w:val="00E179E6"/>
    <w:rsid w:val="00E25E3B"/>
    <w:rsid w:val="00E473AE"/>
    <w:rsid w:val="00E55444"/>
    <w:rsid w:val="00E63290"/>
    <w:rsid w:val="00E8497D"/>
    <w:rsid w:val="00EA2A15"/>
    <w:rsid w:val="00EB61FE"/>
    <w:rsid w:val="00EC41D5"/>
    <w:rsid w:val="00ED7F96"/>
    <w:rsid w:val="00EE7AE3"/>
    <w:rsid w:val="00F01427"/>
    <w:rsid w:val="00F1500A"/>
    <w:rsid w:val="00F15D43"/>
    <w:rsid w:val="00F30C3F"/>
    <w:rsid w:val="00F768F6"/>
    <w:rsid w:val="00F81FE0"/>
    <w:rsid w:val="00FF3BB8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22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522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22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85227"/>
    <w:pPr>
      <w:spacing w:after="0" w:line="240" w:lineRule="auto"/>
    </w:pPr>
  </w:style>
  <w:style w:type="character" w:styleId="Kpr">
    <w:name w:val="Hyperlink"/>
    <w:uiPriority w:val="99"/>
    <w:semiHidden/>
    <w:unhideWhenUsed/>
    <w:rsid w:val="001A0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2016-11-28T16:02:00Z</cp:lastPrinted>
  <dcterms:created xsi:type="dcterms:W3CDTF">2012-12-30T22:10:00Z</dcterms:created>
  <dcterms:modified xsi:type="dcterms:W3CDTF">2016-11-30T05:46:00Z</dcterms:modified>
  <cp:category>www.sorubak.com</cp:category>
</cp:coreProperties>
</file>