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BEF" w:rsidRDefault="00443981" w:rsidP="000463EB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6.95pt;margin-top:28.35pt;width:376.4pt;height:535.9pt;z-index:251660288;mso-position-horizontal-relative:page;mso-position-vertical-relative:page;mso-width-relative:margin;v-text-anchor:middle" o:allowincell="f" fillcolor="white [3201]" strokecolor="#c0504d [3205]" strokeweight="1pt">
            <v:stroke dashstyle="dash"/>
            <v:shadow color="#868686"/>
            <v:textbox style="mso-next-textbox:#_x0000_s1026" inset="10.8pt,7.2pt,10.8pt,7.2pt">
              <w:txbxContent>
                <w:p w:rsidR="00F451EF" w:rsidRDefault="00F451EF" w:rsidP="00F451EF">
                  <w:pPr>
                    <w:spacing w:line="100" w:lineRule="atLeast"/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F451EF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                </w:t>
                  </w:r>
                </w:p>
                <w:p w:rsidR="00F451EF" w:rsidRPr="00F451EF" w:rsidRDefault="00F451EF" w:rsidP="00F451EF">
                  <w:pPr>
                    <w:spacing w:line="100" w:lineRule="atLeast"/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             </w:t>
                  </w:r>
                  <w:r>
                    <w:rPr>
                      <w:rFonts w:ascii="Hand writing Mutlu" w:hAnsi="Hand writing Mutlu"/>
                      <w:color w:val="FF0000"/>
                      <w:sz w:val="40"/>
                      <w:szCs w:val="40"/>
                    </w:rPr>
                    <w:t xml:space="preserve">AYŞE  TEYZE </w:t>
                  </w:r>
                </w:p>
                <w:p w:rsidR="008C0D60" w:rsidRPr="00F451EF" w:rsidRDefault="00F451EF" w:rsidP="00F451EF">
                  <w:pPr>
                    <w:spacing w:line="100" w:lineRule="atLeas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F451EF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 </w:t>
                  </w:r>
                  <w:r w:rsidRPr="00F451EF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Ayşe teyze, akşama pişireceği mantının hazırlığı ile meşguldü. Odanın fazla ısındığını düşünerek:                        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-</w:t>
                  </w:r>
                  <w:r w:rsidRPr="00F451EF">
                    <w:rPr>
                      <w:rFonts w:ascii="2017 OKUL tekinegitim.com" w:hAnsi="2017 OKUL tekinegitim.com"/>
                      <w:sz w:val="36"/>
                      <w:szCs w:val="36"/>
                    </w:rPr>
                    <w:t>Murat dedi. Yavrum ellerim hamurlu, şu sob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ayı kapatır mısın? </w:t>
                  </w:r>
                  <w:r w:rsidRPr="00F451EF">
                    <w:rPr>
                      <w:rFonts w:ascii="2017 OKUL tekinegitim.com" w:hAnsi="2017 OKUL tekinegitim.com"/>
                      <w:b/>
                      <w:sz w:val="36"/>
                      <w:szCs w:val="36"/>
                    </w:rPr>
                    <w:t>Murat :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-</w:t>
                  </w:r>
                  <w:r w:rsidRPr="00F451EF">
                    <w:rPr>
                      <w:rFonts w:ascii="2017 OKUL tekinegitim.com" w:hAnsi="2017 OKUL tekinegitim.com"/>
                      <w:sz w:val="36"/>
                      <w:szCs w:val="36"/>
                    </w:rPr>
                    <w:t>Tabi anneciğim, diye karşılık verdi. Elindeki kitabı köşe yastığının üzerine koydu. Sobaya doğru yürüdü. Yavaşça sobanın ağzını kapattı. Divan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a oturacağı sırada : -</w:t>
                  </w:r>
                  <w:r w:rsidRPr="00F451EF">
                    <w:rPr>
                      <w:rFonts w:ascii="2017 OKUL tekinegitim.com" w:hAnsi="2017 OKUL tekinegitim.com"/>
                      <w:sz w:val="36"/>
                      <w:szCs w:val="36"/>
                    </w:rPr>
                    <w:t>Anneciğim, köyümüze hiç böyle kar yağdığını görmedim. Dünkü tipiden sonra baksana hava nasıl da güneşli, dedi</w:t>
                  </w:r>
                  <w:r w:rsidRPr="00F451EF">
                    <w:rPr>
                      <w:rFonts w:ascii="Hand writing Mutlu" w:hAnsi="Hand writing Mutlu"/>
                      <w:sz w:val="36"/>
                      <w:szCs w:val="36"/>
                    </w:rPr>
                    <w:t>.</w:t>
                  </w:r>
                </w:p>
                <w:p w:rsidR="00370F4F" w:rsidRPr="00F451EF" w:rsidRDefault="00370F4F" w:rsidP="00B55E80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</w:p>
                <w:p w:rsidR="00370F4F" w:rsidRPr="00F451EF" w:rsidRDefault="00370F4F" w:rsidP="00B55E80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28"/>
                      <w:szCs w:val="28"/>
                    </w:rPr>
                  </w:pPr>
                </w:p>
                <w:p w:rsidR="00B55E80" w:rsidRPr="00F451EF" w:rsidRDefault="00B55E80" w:rsidP="00B55E80">
                  <w:pPr>
                    <w:rPr>
                      <w:sz w:val="28"/>
                      <w:szCs w:val="28"/>
                    </w:rPr>
                  </w:pPr>
                </w:p>
                <w:p w:rsidR="00087187" w:rsidRPr="00F451EF" w:rsidRDefault="0008718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</w:rPr>
        <w:pict>
          <v:shape id="_x0000_s1028" type="#_x0000_t202" style="position:absolute;margin-left:433.55pt;margin-top:28.35pt;width:379.2pt;height:535.1pt;z-index:251662336;mso-position-horizontal-relative:page;mso-position-vertical-relative:page;mso-width-relative:margin;v-text-anchor:middle" o:allowincell="f" fillcolor="white [3201]" strokecolor="#c0504d [3205]" strokeweight="1pt">
            <v:stroke dashstyle="dash"/>
            <v:shadow color="#868686"/>
            <v:textbox style="mso-next-textbox:#_x0000_s1028" inset="10.8pt,7.2pt,10.8pt,7.2pt">
              <w:txbxContent>
                <w:p w:rsidR="008C0D60" w:rsidRPr="00613EDB" w:rsidRDefault="0029389D" w:rsidP="008C0D60">
                  <w:pPr>
                    <w:spacing w:line="100" w:lineRule="atLeast"/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 w:rsidRPr="00A45099">
                    <w:rPr>
                      <w:rFonts w:ascii="2017 OKUL tekinegitim.com" w:hAnsi="2017 OKUL tekinegitim.com"/>
                      <w:color w:val="FF0000"/>
                      <w:sz w:val="32"/>
                      <w:szCs w:val="32"/>
                    </w:rPr>
                    <w:t xml:space="preserve">             </w:t>
                  </w:r>
                  <w:r w:rsidR="008C0D60" w:rsidRPr="00613EDB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So</w:t>
                  </w:r>
                  <w:r w:rsidR="008C0D60" w:rsidRPr="00613EDB">
                    <w:rPr>
                      <w:rFonts w:ascii="2017 OKUL tekinegitim.com" w:hAnsi="2017 OKUL tekinegitim.com"/>
                      <w:sz w:val="40"/>
                      <w:szCs w:val="40"/>
                    </w:rPr>
                    <w:t>ru</w:t>
                  </w:r>
                  <w:r w:rsidR="008C0D60" w:rsidRPr="00613EDB">
                    <w:rPr>
                      <w:rFonts w:ascii="2017 OKUL tekinegitim.com" w:hAnsi="2017 OKUL tekinegitim.com"/>
                      <w:color w:val="FF0000"/>
                      <w:sz w:val="40"/>
                      <w:szCs w:val="40"/>
                    </w:rPr>
                    <w:t>lar</w:t>
                  </w:r>
                </w:p>
                <w:p w:rsidR="00087187" w:rsidRPr="008C0D60" w:rsidRDefault="00A45099" w:rsidP="008C0D60">
                  <w:pPr>
                    <w:spacing w:line="100" w:lineRule="atLeas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>1.</w:t>
                  </w:r>
                  <w:r w:rsidR="00F451EF" w:rsidRPr="00F451EF">
                    <w:t xml:space="preserve"> </w:t>
                  </w:r>
                  <w:r w:rsidR="00F451EF" w:rsidRPr="00F451EF">
                    <w:rPr>
                      <w:rFonts w:ascii="Hand writing Mutlu" w:hAnsi="Hand writing Mutlu"/>
                      <w:sz w:val="28"/>
                      <w:szCs w:val="28"/>
                    </w:rPr>
                    <w:t>Ayşe teyze akşam için</w:t>
                  </w:r>
                  <w:r w:rsidR="00F451EF" w:rsidRPr="00F451EF">
                    <w:rPr>
                      <w:rFonts w:ascii="Hand writing Mutlu" w:hAnsi="Hand writing Mutlu"/>
                      <w:color w:val="FF0000"/>
                      <w:sz w:val="28"/>
                      <w:szCs w:val="28"/>
                    </w:rPr>
                    <w:t xml:space="preserve"> ne</w:t>
                  </w:r>
                  <w:r w:rsidR="00F451EF" w:rsidRPr="00F451EF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hazırlıyordu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?</w:t>
                  </w:r>
                </w:p>
                <w:p w:rsidR="00087187" w:rsidRPr="00087187" w:rsidRDefault="00613EDB" w:rsidP="00087187">
                  <w:pPr>
                    <w:ind w:left="-142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noProof/>
                      <w:lang w:eastAsia="tr-TR"/>
                    </w:rPr>
                    <w:t>...................................................................................................................</w:t>
                  </w:r>
                </w:p>
                <w:p w:rsidR="00087187" w:rsidRPr="00A45099" w:rsidRDefault="008C0D60" w:rsidP="00A45099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A45099">
                    <w:rPr>
                      <w:rFonts w:ascii="2017 OKUL tekinegitim.com" w:hAnsi="2017 OKUL tekinegitim.com"/>
                      <w:sz w:val="28"/>
                      <w:szCs w:val="28"/>
                    </w:rPr>
                    <w:t>2</w:t>
                  </w:r>
                  <w:r w:rsidRPr="00A45099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. </w:t>
                  </w:r>
                  <w:r w:rsidR="00F451EF" w:rsidRPr="00F451EF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Ayşe teyze, sobanın ağzını </w:t>
                  </w:r>
                  <w:r w:rsidR="00F451EF" w:rsidRPr="00F451EF">
                    <w:rPr>
                      <w:rFonts w:ascii="Hand writing Mutlu" w:hAnsi="Hand writing Mutlu"/>
                      <w:color w:val="FF0000"/>
                      <w:sz w:val="28"/>
                      <w:szCs w:val="28"/>
                    </w:rPr>
                    <w:t>niçin</w:t>
                  </w:r>
                  <w:r w:rsidR="00F451EF" w:rsidRPr="00F451EF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 kapattırdı</w:t>
                  </w:r>
                  <w:r w:rsidR="00A45099" w:rsidRPr="00A45099">
                    <w:rPr>
                      <w:rFonts w:ascii="Hand writing Mutlu" w:hAnsi="Hand writing Mutlu"/>
                      <w:sz w:val="28"/>
                      <w:szCs w:val="28"/>
                    </w:rPr>
                    <w:t>?</w:t>
                  </w:r>
                </w:p>
                <w:p w:rsidR="00087187" w:rsidRDefault="00613EDB" w:rsidP="00087187">
                  <w:pPr>
                    <w:ind w:left="-142"/>
                  </w:pPr>
                  <w:r>
                    <w:rPr>
                      <w:noProof/>
                      <w:lang w:eastAsia="tr-TR"/>
                    </w:rPr>
                    <w:t>...............................................................................................................................</w:t>
                  </w:r>
                </w:p>
                <w:p w:rsidR="00087187" w:rsidRPr="00A45099" w:rsidRDefault="008C0D60" w:rsidP="00A45099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A45099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3. </w:t>
                  </w:r>
                  <w:r w:rsidR="00F451EF" w:rsidRPr="00F451EF">
                    <w:rPr>
                      <w:rFonts w:ascii="Hand writing Mutlu" w:hAnsi="Hand writing Mutlu"/>
                      <w:sz w:val="28"/>
                      <w:szCs w:val="28"/>
                    </w:rPr>
                    <w:t xml:space="preserve">Ayşe teyze ve Murat </w:t>
                  </w:r>
                  <w:r w:rsidR="00F451EF" w:rsidRPr="00F451EF">
                    <w:rPr>
                      <w:rFonts w:ascii="Hand writing Mutlu" w:hAnsi="Hand writing Mutlu"/>
                      <w:color w:val="FF0000"/>
                      <w:sz w:val="28"/>
                      <w:szCs w:val="28"/>
                    </w:rPr>
                    <w:t xml:space="preserve">nerede </w:t>
                  </w:r>
                  <w:r w:rsidR="00F451EF" w:rsidRPr="00F451EF">
                    <w:rPr>
                      <w:rFonts w:ascii="Hand writing Mutlu" w:hAnsi="Hand writing Mutlu"/>
                      <w:sz w:val="28"/>
                      <w:szCs w:val="28"/>
                    </w:rPr>
                    <w:t>yaşamaktadırlar</w:t>
                  </w:r>
                  <w:r w:rsidR="00A45099" w:rsidRPr="00A45099">
                    <w:rPr>
                      <w:rFonts w:ascii="Hand writing Mutlu" w:hAnsi="Hand writing Mutlu"/>
                      <w:sz w:val="28"/>
                      <w:szCs w:val="28"/>
                    </w:rPr>
                    <w:t>?</w:t>
                  </w:r>
                </w:p>
                <w:p w:rsidR="00087187" w:rsidRDefault="00613EDB" w:rsidP="00087187">
                  <w:pPr>
                    <w:ind w:left="-142"/>
                  </w:pPr>
                  <w:r>
                    <w:rPr>
                      <w:noProof/>
                      <w:lang w:eastAsia="tr-TR"/>
                    </w:rPr>
                    <w:t>...............................................................................................................................</w:t>
                  </w:r>
                </w:p>
                <w:p w:rsidR="00087187" w:rsidRPr="008C0D60" w:rsidRDefault="008C0D60" w:rsidP="00617935">
                  <w:pPr>
                    <w:ind w:left="-142"/>
                    <w:rPr>
                      <w:sz w:val="32"/>
                      <w:szCs w:val="32"/>
                    </w:rPr>
                  </w:pPr>
                  <w:r w:rsidRPr="008C0D60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4. </w:t>
                  </w:r>
                  <w:r w:rsidR="00F451EF" w:rsidRPr="00F451EF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O gün hava </w:t>
                  </w:r>
                  <w:r w:rsidR="00F451EF" w:rsidRPr="00F451EF">
                    <w:rPr>
                      <w:rFonts w:ascii="2017 OKUL tekinegitim.com" w:hAnsi="2017 OKUL tekinegitim.com"/>
                      <w:color w:val="FF0000"/>
                      <w:sz w:val="28"/>
                      <w:szCs w:val="28"/>
                    </w:rPr>
                    <w:t>nasılmış</w:t>
                  </w:r>
                  <w:r w:rsidR="00A45099" w:rsidRPr="005F0E4F">
                    <w:rPr>
                      <w:rFonts w:ascii="2017 OKUL tekinegitim.com" w:hAnsi="2017 OKUL tekinegitim.com"/>
                      <w:sz w:val="28"/>
                      <w:szCs w:val="28"/>
                    </w:rPr>
                    <w:t>?</w:t>
                  </w:r>
                  <w:r w:rsidR="00A45099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                     </w:t>
                  </w:r>
                </w:p>
                <w:p w:rsidR="00087187" w:rsidRDefault="00613EDB" w:rsidP="00087187">
                  <w:pPr>
                    <w:ind w:left="-142"/>
                  </w:pPr>
                  <w:r>
                    <w:rPr>
                      <w:noProof/>
                      <w:lang w:eastAsia="tr-TR"/>
                    </w:rPr>
                    <w:t>..........................................................................................................................</w:t>
                  </w:r>
                </w:p>
                <w:p w:rsidR="00370F4F" w:rsidRPr="008C0D60" w:rsidRDefault="008C0D60" w:rsidP="008C0D60">
                  <w:pPr>
                    <w:spacing w:line="100" w:lineRule="atLeast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8C0D60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5. </w:t>
                  </w:r>
                  <w:r w:rsidR="00F451EF" w:rsidRPr="00F451EF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Sobanın ağzını </w:t>
                  </w:r>
                  <w:r w:rsidR="00F451EF" w:rsidRPr="00F451EF">
                    <w:rPr>
                      <w:rFonts w:ascii="2017 OKUL tekinegitim.com" w:hAnsi="2017 OKUL tekinegitim.com"/>
                      <w:color w:val="FF0000"/>
                      <w:sz w:val="28"/>
                      <w:szCs w:val="28"/>
                    </w:rPr>
                    <w:t xml:space="preserve">kim </w:t>
                  </w:r>
                  <w:r w:rsidR="00F451EF" w:rsidRPr="00F451EF">
                    <w:rPr>
                      <w:rFonts w:ascii="2017 OKUL tekinegitim.com" w:hAnsi="2017 OKUL tekinegitim.com"/>
                      <w:sz w:val="28"/>
                      <w:szCs w:val="28"/>
                    </w:rPr>
                    <w:t>kapattı</w:t>
                  </w:r>
                  <w:r w:rsidR="00A45099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?               </w:t>
                  </w:r>
                </w:p>
                <w:p w:rsidR="00370F4F" w:rsidRDefault="00613EDB" w:rsidP="00087187">
                  <w:pPr>
                    <w:ind w:left="-142"/>
                    <w:rPr>
                      <w:noProof/>
                      <w:lang w:eastAsia="tr-TR"/>
                    </w:rPr>
                  </w:pPr>
                  <w:r>
                    <w:rPr>
                      <w:noProof/>
                      <w:lang w:eastAsia="tr-TR"/>
                    </w:rPr>
                    <w:t>.............................................................................................................................</w:t>
                  </w:r>
                </w:p>
                <w:p w:rsidR="00613EDB" w:rsidRDefault="00613EDB" w:rsidP="00087187">
                  <w:pPr>
                    <w:ind w:left="-142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6. Tipi </w:t>
                  </w:r>
                  <w:r w:rsidRPr="00613EDB">
                    <w:rPr>
                      <w:rFonts w:ascii="2017 OKUL tekinegitim.com" w:hAnsi="2017 OKUL tekinegitim.com"/>
                      <w:color w:val="FF0000"/>
                      <w:sz w:val="32"/>
                      <w:szCs w:val="32"/>
                    </w:rPr>
                    <w:t>ne zaman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olmuş</w:t>
                  </w:r>
                  <w:r w:rsidRPr="00613EDB">
                    <w:rPr>
                      <w:rFonts w:ascii="2017 OKUL tekinegitim.com" w:hAnsi="2017 OKUL tekinegitim.com"/>
                      <w:sz w:val="32"/>
                      <w:szCs w:val="32"/>
                    </w:rPr>
                    <w:t>?</w:t>
                  </w:r>
                </w:p>
                <w:p w:rsidR="00613EDB" w:rsidRPr="00613EDB" w:rsidRDefault="00613EDB" w:rsidP="00087187">
                  <w:pPr>
                    <w:ind w:left="-142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...................................................................</w:t>
                  </w: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370F4F" w:rsidRDefault="00370F4F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Default="00087187" w:rsidP="00087187">
                  <w:pPr>
                    <w:ind w:left="-142"/>
                  </w:pPr>
                </w:p>
                <w:p w:rsidR="00087187" w:rsidRPr="00C100D8" w:rsidRDefault="00087187" w:rsidP="00087187">
                  <w:pPr>
                    <w:ind w:left="-142"/>
                  </w:pPr>
                </w:p>
              </w:txbxContent>
            </v:textbox>
            <w10:wrap type="square" anchorx="page" anchory="page"/>
          </v:shape>
        </w:pict>
      </w:r>
    </w:p>
    <w:p w:rsidR="00FD21EA" w:rsidRDefault="00443981" w:rsidP="00AF45A5">
      <w:pPr>
        <w:rPr>
          <w:rFonts w:ascii="2017 OKUL tekinegitim.com" w:hAnsi="2017 OKUL tekinegitim.com"/>
          <w:b/>
          <w:i/>
          <w:sz w:val="56"/>
          <w:szCs w:val="56"/>
        </w:rPr>
      </w:pP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lastRenderedPageBreak/>
        <w:pict>
          <v:shape id="_x0000_s1281" type="#_x0000_t202" style="position:absolute;margin-left:417.4pt;margin-top:-144.4pt;width:361.2pt;height:33.15pt;z-index:251888640" fillcolor="white [3201]" strokecolor="#8064a2 [3207]" strokeweight="1pt">
            <v:stroke dashstyle="dash"/>
            <v:shadow color="#868686"/>
            <v:textbox style="mso-next-textbox:#_x0000_s1281">
              <w:txbxContent>
                <w:p w:rsidR="005B2A4D" w:rsidRDefault="00FD0D1C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  </w:t>
                  </w:r>
                  <w:r w:rsidR="0007433C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7</w:t>
                  </w:r>
                  <w:r w:rsidR="006A2945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6 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Sayısının </w:t>
                  </w:r>
                  <w:r w:rsidR="0007433C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5</w:t>
                  </w:r>
                  <w:r w:rsidR="006A2945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2 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fazlası kaçtır?</w:t>
                  </w:r>
                </w:p>
              </w:txbxContent>
            </v:textbox>
          </v:shape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9" type="#_x0000_t202" style="position:absolute;margin-left:416.75pt;margin-top:-257.85pt;width:361.85pt;height:36.35pt;z-index:251886592" fillcolor="white [3201]" strokecolor="#4bacc6 [3208]" strokeweight="1pt">
            <v:stroke dashstyle="dash"/>
            <v:shadow color="#868686"/>
            <v:textbox style="mso-next-textbox:#_x0000_s1279">
              <w:txbxContent>
                <w:p w:rsidR="005B2A4D" w:rsidRDefault="00FD0D1C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   </w:t>
                  </w:r>
                  <w:r w:rsidR="0007433C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6</w:t>
                  </w:r>
                  <w:r w:rsidR="006A2945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9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Sayısına </w:t>
                  </w:r>
                  <w:r w:rsidR="0007433C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6</w:t>
                  </w:r>
                  <w:r w:rsidR="006A2945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0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eklersek kaç olur?</w:t>
                  </w:r>
                </w:p>
              </w:txbxContent>
            </v:textbox>
          </v:shape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7" type="#_x0000_t202" style="position:absolute;margin-left:417.4pt;margin-top:-374.9pt;width:361.2pt;height:33.15pt;z-index:251884544" fillcolor="white [3201]" strokecolor="black [3200]" strokeweight="1pt">
            <v:stroke dashstyle="dash"/>
            <v:shadow color="#868686"/>
            <v:textbox style="mso-next-textbox:#_x0000_s1277">
              <w:txbxContent>
                <w:p w:rsidR="005B2A4D" w:rsidRDefault="00FD0D1C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  </w:t>
                  </w:r>
                  <w:r w:rsidR="006A2945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56 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Sayısının </w:t>
                  </w:r>
                  <w:r w:rsidR="0007433C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5</w:t>
                  </w:r>
                  <w:r w:rsidR="006A2945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2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fazlası kaçtır?</w:t>
                  </w:r>
                </w:p>
              </w:txbxContent>
            </v:textbox>
          </v:shape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5" type="#_x0000_t202" style="position:absolute;margin-left:417.4pt;margin-top:-490.1pt;width:361.2pt;height:28.75pt;z-index:251882496" fillcolor="white [3201]" strokecolor="#8064a2 [3207]" strokeweight="1pt">
            <v:stroke dashstyle="dash"/>
            <v:shadow color="#868686"/>
            <v:textbox style="mso-next-textbox:#_x0000_s1275">
              <w:txbxContent>
                <w:p w:rsidR="005B2A4D" w:rsidRDefault="00FD0D1C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   </w:t>
                  </w:r>
                  <w:r w:rsidR="0007433C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7</w:t>
                  </w:r>
                  <w:r w:rsidR="006A2945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5 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Sayısına </w:t>
                  </w:r>
                  <w:r w:rsidR="0007433C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4</w:t>
                  </w:r>
                  <w:r w:rsidR="006A2945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4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eklersek kaç olur?</w:t>
                  </w:r>
                </w:p>
              </w:txbxContent>
            </v:textbox>
          </v:shape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82" type="#_x0000_t202" style="position:absolute;margin-left:422.8pt;margin-top:-145.05pt;width:73.5pt;height:33.15pt;z-index:251889664" fillcolor="white [3201]" strokecolor="#4f81bd [3204]" strokeweight="1pt">
            <v:stroke dashstyle="dash"/>
            <v:shadow color="#868686"/>
            <v:textbox style="mso-next-textbox:#_x0000_s1282">
              <w:txbxContent>
                <w:p w:rsidR="005B2A4D" w:rsidRPr="008F175C" w:rsidRDefault="005B2A4D" w:rsidP="005B2A4D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Soru-4</w:t>
                  </w:r>
                </w:p>
                <w:p w:rsidR="005B2A4D" w:rsidRDefault="005B2A4D"/>
              </w:txbxContent>
            </v:textbox>
          </v:shape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80" type="#_x0000_t202" style="position:absolute;margin-left:422.8pt;margin-top:-257.85pt;width:76.95pt;height:32.6pt;z-index:251887616" fillcolor="white [3201]" strokecolor="#f79646 [3209]" strokeweight="1pt">
            <v:stroke dashstyle="dash"/>
            <v:shadow color="#868686"/>
            <v:textbox style="mso-next-textbox:#_x0000_s1280">
              <w:txbxContent>
                <w:p w:rsidR="005B2A4D" w:rsidRPr="008F175C" w:rsidRDefault="005B2A4D" w:rsidP="005B2A4D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Soru-3</w:t>
                  </w:r>
                </w:p>
                <w:p w:rsidR="005B2A4D" w:rsidRDefault="005B2A4D"/>
              </w:txbxContent>
            </v:textbox>
          </v:shape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8" type="#_x0000_t202" style="position:absolute;margin-left:423.7pt;margin-top:-374.9pt;width:72.6pt;height:33.15pt;z-index:251885568" fillcolor="white [3201]" strokecolor="#f79646 [3209]" strokeweight="1pt">
            <v:stroke dashstyle="dash"/>
            <v:shadow color="#868686"/>
            <v:textbox style="mso-next-textbox:#_x0000_s1278">
              <w:txbxContent>
                <w:p w:rsidR="005B2A4D" w:rsidRPr="008F175C" w:rsidRDefault="005B2A4D" w:rsidP="005B2A4D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Soru-2</w:t>
                  </w:r>
                </w:p>
                <w:p w:rsidR="005B2A4D" w:rsidRDefault="005B2A4D"/>
              </w:txbxContent>
            </v:textbox>
          </v:shape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76" type="#_x0000_t202" style="position:absolute;margin-left:423.7pt;margin-top:-490.1pt;width:77.25pt;height:28.75pt;z-index:251883520" fillcolor="white [3201]" strokecolor="#c0504d [3205]" strokeweight="1pt">
            <v:stroke dashstyle="dash"/>
            <v:shadow color="#868686"/>
            <v:textbox style="mso-next-textbox:#_x0000_s1276">
              <w:txbxContent>
                <w:p w:rsidR="005B2A4D" w:rsidRPr="008F175C" w:rsidRDefault="005B2A4D" w:rsidP="005B2A4D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Soru-1</w:t>
                  </w:r>
                </w:p>
                <w:p w:rsidR="005B2A4D" w:rsidRDefault="005B2A4D"/>
              </w:txbxContent>
            </v:textbox>
          </v:shape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42" type="#_x0000_t202" style="position:absolute;margin-left:419.35pt;margin-top:-529.65pt;width:356.95pt;height:32.65pt;z-index:251851776" fillcolor="white [3201]" strokecolor="#8064a2 [3207]" strokeweight="1pt">
            <v:stroke dashstyle="dash"/>
            <v:shadow color="#868686"/>
            <v:textbox style="mso-next-textbox:#_x0000_s1242">
              <w:txbxContent>
                <w:p w:rsidR="00085D0C" w:rsidRPr="006A2945" w:rsidRDefault="006A2945" w:rsidP="005B2A4D">
                  <w:pPr>
                    <w:spacing w:line="240" w:lineRule="auto"/>
                    <w:rPr>
                      <w:rFonts w:ascii="2017 OKUL tekinegitim.com" w:hAnsi="2017 OKUL tekinegitim.com"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</w:t>
                  </w:r>
                  <w:r w:rsidR="009C07CE" w:rsidRPr="006A294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Toplama işlemi </w:t>
                  </w:r>
                  <w:r w:rsidR="009C07CE" w:rsidRPr="006A2945">
                    <w:rPr>
                      <w:rFonts w:ascii="Times New Roman" w:hAnsi="Times New Roman" w:cs="Times New Roman"/>
                      <w:sz w:val="32"/>
                      <w:szCs w:val="32"/>
                    </w:rPr>
                    <w:t>–</w:t>
                  </w:r>
                  <w:r w:rsidR="009C07CE" w:rsidRPr="006A294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Problem çözüyorum</w:t>
                  </w:r>
                </w:p>
                <w:p w:rsidR="00085D0C" w:rsidRDefault="00085D0C" w:rsidP="00085D0C"/>
              </w:txbxContent>
            </v:textbox>
          </v:shape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26" type="#_x0000_t202" style="position:absolute;margin-left:439.7pt;margin-top:28.25pt;width:374pt;height:538.3pt;z-index:251835392;mso-position-horizontal-relative:page;mso-position-vertical-relative:page;mso-width-relative:margin;v-text-anchor:middle" o:allowincell="f" fillcolor="white [3201]" strokecolor="#4bacc6 [3208]" strokeweight="1pt">
            <v:stroke dashstyle="dash"/>
            <v:shadow color="#868686"/>
            <v:textbox style="mso-next-textbox:#_x0000_s1226" inset="10.8pt,7.2pt,10.8pt,7.2pt">
              <w:txbxContent>
                <w:p w:rsidR="00085D0C" w:rsidRDefault="00085D0C" w:rsidP="00085D0C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085D0C" w:rsidRPr="006A3C56" w:rsidRDefault="00085D0C" w:rsidP="00085D0C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085D0C" w:rsidRDefault="00085D0C" w:rsidP="00085D0C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085D0C" w:rsidRPr="002939D7" w:rsidRDefault="00085D0C" w:rsidP="00085D0C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085D0C" w:rsidRPr="002939D7" w:rsidRDefault="00085D0C" w:rsidP="00085D0C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085D0C" w:rsidRDefault="00085D0C" w:rsidP="00085D0C"/>
                <w:p w:rsidR="00085D0C" w:rsidRPr="001A6426" w:rsidRDefault="00085D0C" w:rsidP="00085D0C"/>
              </w:txbxContent>
            </v:textbox>
            <w10:wrap type="square" anchorx="page" anchory="page"/>
          </v:shape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20" type="#_x0000_t32" style="position:absolute;margin-left:698.55pt;margin-top:-69.1pt;width:57.45pt;height:0;z-index:251832320" o:connectortype="straight"/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9" type="#_x0000_t32" style="position:absolute;margin-left:602.8pt;margin-top:-69.1pt;width:55.15pt;height:0;z-index:251831296" o:connectortype="straight"/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8" type="#_x0000_t32" style="position:absolute;margin-left:513.2pt;margin-top:-69.9pt;width:58.95pt;height:.8pt;flip:y;z-index:251830272" o:connectortype="straight"/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7" type="#_x0000_t32" style="position:absolute;margin-left:435.05pt;margin-top:-69.9pt;width:48.25pt;height:.8pt;z-index:251829248" o:connectortype="straight"/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6" type="#_x0000_t32" style="position:absolute;margin-left:698.55pt;margin-top:-185.55pt;width:57.45pt;height:0;z-index:251828224" o:connectortype="straight"/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5" type="#_x0000_t32" style="position:absolute;margin-left:602.8pt;margin-top:-185.55pt;width:59pt;height:0;z-index:251827200" o:connectortype="straight"/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4" type="#_x0000_t32" style="position:absolute;margin-left:520.85pt;margin-top:-186.3pt;width:51.3pt;height:0;z-index:251826176" o:connectortype="straight"/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3" type="#_x0000_t32" style="position:absolute;margin-left:435.05pt;margin-top:-186.3pt;width:48.25pt;height:.75pt;z-index:251825152" o:connectortype="straight"/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2" type="#_x0000_t32" style="position:absolute;margin-left:698.55pt;margin-top:-293.6pt;width:57.45pt;height:0;z-index:251824128" o:connectortype="straight"/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1" type="#_x0000_t32" style="position:absolute;margin-left:612.75pt;margin-top:-293.6pt;width:55.15pt;height:0;z-index:251823104" o:connectortype="straight"/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10" type="#_x0000_t32" style="position:absolute;margin-left:520.85pt;margin-top:-293.6pt;width:55.9pt;height:0;z-index:251822080" o:connectortype="straight"/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09" type="#_x0000_t32" style="position:absolute;margin-left:435.05pt;margin-top:-293.6pt;width:54.4pt;height:0;z-index:251821056" o:connectortype="straight"/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08" type="#_x0000_t32" style="position:absolute;margin-left:698.55pt;margin-top:-398.95pt;width:57.45pt;height:0;z-index:251820032" o:connectortype="straight"/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07" type="#_x0000_t32" style="position:absolute;margin-left:616.6pt;margin-top:-400.8pt;width:55.9pt;height:0;z-index:251819008" o:connectortype="straight"/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06" type="#_x0000_t32" style="position:absolute;margin-left:532.35pt;margin-top:-400.8pt;width:51.3pt;height:0;z-index:251817984" o:connectortype="straight"/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205" type="#_x0000_t32" style="position:absolute;margin-left:435.05pt;margin-top:-400.8pt;width:65.9pt;height:0;z-index:251816960" o:connectortype="straight"/>
        </w:pict>
      </w:r>
      <w:r w:rsidRPr="00443981">
        <w:rPr>
          <w:rFonts w:ascii="2017 OKUL tekinegitim.com" w:hAnsi="2017 OKUL tekinegitim.com"/>
          <w:b/>
          <w:i/>
          <w:noProof/>
          <w:color w:val="FF0000"/>
          <w:sz w:val="56"/>
          <w:szCs w:val="56"/>
          <w:lang w:eastAsia="tr-TR"/>
        </w:rPr>
        <w:pict>
          <v:shape id="_x0000_s1096" type="#_x0000_t202" style="position:absolute;margin-left:29pt;margin-top:28.25pt;width:360.7pt;height:535.9pt;z-index:251714560;mso-position-horizontal-relative:page;mso-position-vertical-relative:page;mso-width-relative:margin;v-text-anchor:middle" o:allowincell="f" fillcolor="white [3201]" strokecolor="#4bacc6 [3208]" strokeweight="1pt">
            <v:stroke dashstyle="dash"/>
            <v:shadow color="#868686"/>
            <v:textbox style="mso-next-textbox:#_x0000_s1096" inset="10.8pt,7.2pt,10.8pt,7.2pt">
              <w:txbxContent>
                <w:p w:rsidR="00412962" w:rsidRPr="00412962" w:rsidRDefault="00412962" w:rsidP="00412962">
                  <w:pPr>
                    <w:spacing w:after="0" w:line="240" w:lineRule="auto"/>
                    <w:jc w:val="both"/>
                    <w:rPr>
                      <w:rFonts w:ascii="2017 OKUL tekinegitim.com" w:hAnsi="2017 OKUL tekinegitim.com"/>
                      <w:i/>
                      <w:sz w:val="28"/>
                      <w:szCs w:val="28"/>
                    </w:rPr>
                  </w:pPr>
                  <w:r w:rsidRPr="00D3043F">
                    <w:rPr>
                      <w:rFonts w:ascii="2017 OKUL tekinegitim.com" w:eastAsia="Calibri" w:hAnsi="2017 OKUL tekinegitim.com" w:cs="Times New Roman"/>
                      <w:i/>
                      <w:color w:val="FF0000"/>
                      <w:sz w:val="28"/>
                      <w:szCs w:val="28"/>
                    </w:rPr>
                    <w:t>Aşağıda karışık halde verilen cümleleri kurallı bir cümle olacak biçimde düzenleyerek yazınız</w:t>
                  </w:r>
                  <w:r w:rsidRPr="00412962">
                    <w:rPr>
                      <w:rFonts w:ascii="2017 OKUL tekinegitim.com" w:eastAsia="Calibri" w:hAnsi="2017 OKUL tekinegitim.com" w:cs="Times New Roman"/>
                      <w:i/>
                      <w:sz w:val="28"/>
                      <w:szCs w:val="28"/>
                    </w:rPr>
                    <w:t>.</w:t>
                  </w:r>
                </w:p>
                <w:p w:rsidR="00412962" w:rsidRPr="00AA3C17" w:rsidRDefault="00412962" w:rsidP="00412962">
                  <w:pPr>
                    <w:spacing w:after="0" w:line="240" w:lineRule="auto"/>
                    <w:jc w:val="both"/>
                    <w:rPr>
                      <w:rFonts w:ascii="Century Gothic" w:hAnsi="Century Gothic"/>
                      <w:i/>
                      <w:sz w:val="24"/>
                      <w:szCs w:val="24"/>
                    </w:rPr>
                  </w:pPr>
                </w:p>
                <w:p w:rsidR="00412962" w:rsidRPr="00D3043F" w:rsidRDefault="00D3043F" w:rsidP="00412962">
                  <w:pPr>
                    <w:spacing w:after="0"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  <w:t>yazdım- amcama-</w:t>
                  </w:r>
                  <w:r w:rsidR="00412962" w:rsidRPr="00D3043F"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  <w:t xml:space="preserve"> İstanbul'daki</w:t>
                  </w:r>
                  <w:r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  <w:t xml:space="preserve">- </w:t>
                  </w:r>
                  <w:r w:rsidR="00412962" w:rsidRPr="00D3043F"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  <w:t>mektup</w:t>
                  </w:r>
                </w:p>
                <w:p w:rsidR="00D3043F" w:rsidRDefault="00D3043F" w:rsidP="00412962">
                  <w:pPr>
                    <w:spacing w:after="0"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412962" w:rsidRPr="00D3043F" w:rsidRDefault="00412962" w:rsidP="00412962">
                  <w:pPr>
                    <w:spacing w:after="0"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  <w:r w:rsidRPr="00D3043F"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  <w:t>................................................................</w:t>
                  </w:r>
                </w:p>
                <w:p w:rsidR="00412962" w:rsidRPr="00D3043F" w:rsidRDefault="00D3043F" w:rsidP="00412962">
                  <w:pPr>
                    <w:spacing w:after="0"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  <w:r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  <w:t xml:space="preserve">okudu </w:t>
                  </w: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>–</w:t>
                  </w:r>
                  <w:r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  <w:t xml:space="preserve"> öğretmenimiz </w:t>
                  </w:r>
                  <w:r>
                    <w:rPr>
                      <w:rFonts w:ascii="Times New Roman" w:hAnsi="Times New Roman" w:cs="Times New Roman"/>
                      <w:i/>
                      <w:sz w:val="32"/>
                      <w:szCs w:val="32"/>
                    </w:rPr>
                    <w:t xml:space="preserve">– </w:t>
                  </w:r>
                  <w:r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  <w:t>bir -</w:t>
                  </w:r>
                  <w:r w:rsidR="00412962" w:rsidRPr="00D3043F"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  <w:t xml:space="preserve">şiir </w:t>
                  </w:r>
                  <w:r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  <w:t>-</w:t>
                  </w:r>
                  <w:r w:rsidR="00412962" w:rsidRPr="00D3043F"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  <w:t xml:space="preserve"> sınıfta</w:t>
                  </w:r>
                </w:p>
                <w:p w:rsidR="00D3043F" w:rsidRDefault="00D3043F" w:rsidP="00412962">
                  <w:pPr>
                    <w:spacing w:after="0"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D3043F" w:rsidRPr="00D3043F" w:rsidRDefault="00412962" w:rsidP="00412962">
                  <w:pPr>
                    <w:spacing w:after="0"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  <w:r w:rsidRPr="00D3043F"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  <w:t>................................................................</w:t>
                  </w:r>
                  <w:r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 xml:space="preserve">gelecek </w:t>
                  </w:r>
                  <w:r w:rsidR="00D3043F" w:rsidRPr="00D3043F">
                    <w:rPr>
                      <w:rFonts w:ascii="Times New Roman" w:hAnsi="Times New Roman" w:cs="Times New Roman"/>
                      <w:i/>
                      <w:sz w:val="36"/>
                      <w:szCs w:val="36"/>
                    </w:rPr>
                    <w:t>–</w:t>
                  </w:r>
                  <w:r w:rsidR="00D3043F"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 xml:space="preserve">Aslı </w:t>
                  </w:r>
                  <w:r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 xml:space="preserve"> çalışmak</w:t>
                  </w:r>
                  <w:r w:rsidR="00D3043F"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 xml:space="preserve"> </w:t>
                  </w:r>
                  <w:r w:rsidR="00D3043F">
                    <w:rPr>
                      <w:rFonts w:ascii="Times New Roman" w:hAnsi="Times New Roman" w:cs="Times New Roman"/>
                      <w:i/>
                      <w:sz w:val="36"/>
                      <w:szCs w:val="36"/>
                    </w:rPr>
                    <w:t>-</w:t>
                  </w:r>
                  <w:r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 xml:space="preserve"> için</w:t>
                  </w:r>
                  <w:r w:rsid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 xml:space="preserve"> -</w:t>
                  </w:r>
                  <w:r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>bize</w:t>
                  </w:r>
                </w:p>
                <w:p w:rsidR="00D3043F" w:rsidRDefault="00D3043F" w:rsidP="00412962">
                  <w:pPr>
                    <w:spacing w:after="0"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412962" w:rsidRPr="00D3043F" w:rsidRDefault="00412962" w:rsidP="00412962">
                  <w:pPr>
                    <w:spacing w:after="0"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  <w:r w:rsidRPr="00D3043F"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  <w:t>................................................................</w:t>
                  </w:r>
                  <w:r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 xml:space="preserve"> masal </w:t>
                  </w:r>
                  <w:r w:rsidR="00D3043F"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>-</w:t>
                  </w:r>
                  <w:r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 xml:space="preserve"> aldım </w:t>
                  </w:r>
                  <w:r w:rsidR="00D3043F"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>-</w:t>
                  </w:r>
                  <w:r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 xml:space="preserve">   kitabı</w:t>
                  </w:r>
                  <w:r w:rsidR="00D3043F"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 xml:space="preserve"> -</w:t>
                  </w:r>
                  <w:r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 xml:space="preserve">  kardeşime</w:t>
                  </w:r>
                </w:p>
                <w:p w:rsidR="00D3043F" w:rsidRDefault="00D3043F" w:rsidP="00412962">
                  <w:pPr>
                    <w:spacing w:after="0"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412962" w:rsidRPr="00D3043F" w:rsidRDefault="00412962" w:rsidP="00412962">
                  <w:pPr>
                    <w:spacing w:after="0"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  <w:r w:rsidRPr="00D3043F"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  <w:t>................................................................</w:t>
                  </w:r>
                </w:p>
                <w:p w:rsidR="00412962" w:rsidRPr="00D3043F" w:rsidRDefault="00412962" w:rsidP="00412962">
                  <w:pPr>
                    <w:spacing w:after="0" w:line="240" w:lineRule="auto"/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</w:pPr>
                  <w:r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 xml:space="preserve">en  </w:t>
                  </w:r>
                  <w:r w:rsidR="00D3043F"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>-</w:t>
                  </w:r>
                  <w:r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 xml:space="preserve">  arkadaştır </w:t>
                  </w:r>
                  <w:r w:rsidR="00D3043F"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>-</w:t>
                  </w:r>
                  <w:r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 xml:space="preserve">   iyi  </w:t>
                  </w:r>
                  <w:r w:rsidR="00D3043F"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>-</w:t>
                  </w:r>
                  <w:r w:rsidRPr="00D3043F">
                    <w:rPr>
                      <w:rFonts w:ascii="2017 OKUL tekinegitim.com" w:hAnsi="2017 OKUL tekinegitim.com"/>
                      <w:i/>
                      <w:sz w:val="36"/>
                      <w:szCs w:val="36"/>
                    </w:rPr>
                    <w:t xml:space="preserve">  kitap</w:t>
                  </w:r>
                </w:p>
                <w:p w:rsidR="00D3043F" w:rsidRDefault="00D3043F" w:rsidP="00412962">
                  <w:pPr>
                    <w:spacing w:after="0"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</w:p>
                <w:p w:rsidR="00412962" w:rsidRPr="00D3043F" w:rsidRDefault="00412962" w:rsidP="00412962">
                  <w:pPr>
                    <w:spacing w:after="0" w:line="240" w:lineRule="auto"/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</w:pPr>
                  <w:r w:rsidRPr="00D3043F">
                    <w:rPr>
                      <w:rFonts w:ascii="2017 OKUL tekinegitim.com" w:hAnsi="2017 OKUL tekinegitim.com"/>
                      <w:i/>
                      <w:sz w:val="32"/>
                      <w:szCs w:val="32"/>
                    </w:rPr>
                    <w:t>................................................................</w:t>
                  </w:r>
                </w:p>
                <w:p w:rsidR="00923014" w:rsidRDefault="00923014" w:rsidP="00923014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48"/>
                      <w:szCs w:val="48"/>
                    </w:rPr>
                  </w:pPr>
                </w:p>
                <w:p w:rsidR="00923014" w:rsidRPr="007E0CCB" w:rsidRDefault="00923014" w:rsidP="00923014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48"/>
                      <w:szCs w:val="48"/>
                    </w:rPr>
                  </w:pPr>
                </w:p>
                <w:p w:rsidR="00AF45A5" w:rsidRPr="001D7686" w:rsidRDefault="00AF45A5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56"/>
                      <w:szCs w:val="56"/>
                    </w:rPr>
                  </w:pPr>
                </w:p>
                <w:p w:rsidR="003800E0" w:rsidRDefault="003800E0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3800E0" w:rsidRDefault="003800E0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F50EC9" w:rsidRDefault="00F50EC9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32"/>
                      <w:szCs w:val="32"/>
                    </w:rPr>
                  </w:pPr>
                </w:p>
                <w:p w:rsidR="00AF45A5" w:rsidRPr="001D7686" w:rsidRDefault="00AF45A5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56"/>
                      <w:szCs w:val="56"/>
                    </w:rPr>
                  </w:pPr>
                </w:p>
                <w:p w:rsidR="002064B3" w:rsidRPr="001D7686" w:rsidRDefault="002064B3" w:rsidP="002064B3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i/>
                      <w:sz w:val="56"/>
                      <w:szCs w:val="56"/>
                    </w:rPr>
                  </w:pPr>
                </w:p>
                <w:p w:rsidR="002064B3" w:rsidRPr="001D7686" w:rsidRDefault="002064B3" w:rsidP="002064B3">
                  <w:pPr>
                    <w:rPr>
                      <w:sz w:val="56"/>
                      <w:szCs w:val="56"/>
                    </w:rPr>
                  </w:pPr>
                </w:p>
                <w:p w:rsidR="002064B3" w:rsidRPr="00132681" w:rsidRDefault="002064B3" w:rsidP="002064B3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FD21EA" w:rsidRDefault="00443981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088" type="#_x0000_t202" style="position:absolute;margin-left:31.1pt;margin-top:28.85pt;width:381.7pt;height:536.7pt;z-index:251709440;mso-position-horizontal-relative:page;mso-position-vertical-relative:page;mso-width-relative:margin;v-text-anchor:middle" o:allowincell="f" fillcolor="white [3201]" strokecolor="#f79646 [3209]" strokeweight="1pt">
            <v:stroke dashstyle="dash"/>
            <v:shadow color="#868686"/>
            <v:textbox style="mso-next-textbox:#_x0000_s1088" inset="10.8pt,7.2pt,10.8pt,7.2pt">
              <w:txbxContent>
                <w:p w:rsidR="00455E98" w:rsidRDefault="00455E98" w:rsidP="00455E98">
                  <w:pPr>
                    <w:pStyle w:val="ListeParagraf"/>
                    <w:spacing w:line="240" w:lineRule="auto"/>
                    <w:ind w:left="-567" w:right="-354"/>
                    <w:rPr>
                      <w:rFonts w:ascii="ALFABET98" w:hAnsi="ALFABET98"/>
                      <w:b/>
                      <w:sz w:val="28"/>
                    </w:rPr>
                  </w:pPr>
                  <w:r w:rsidRPr="00C90D90">
                    <w:rPr>
                      <w:rFonts w:ascii="Comic Sans MS" w:hAnsi="Comic Sans MS"/>
                      <w:b/>
                      <w:sz w:val="28"/>
                    </w:rPr>
                    <w:t>B.</w:t>
                  </w: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Aşağıda yanlış yaz</w:t>
                  </w:r>
                  <w:r w:rsidRPr="00455E98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ılan cümlelerin</w:t>
                  </w: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ab/>
                  </w: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ab/>
                  </w:r>
                  <w:r w:rsidRPr="00455E98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 xml:space="preserve"> doğrusu</w:t>
                  </w: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nu</w:t>
                  </w:r>
                  <w:r w:rsidRPr="00455E98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 xml:space="preserve"> alttaki </w:t>
                  </w: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ye</w:t>
                  </w:r>
                  <w:r w:rsidRPr="00455E98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re yazın</w:t>
                  </w:r>
                  <w:r>
                    <w:rPr>
                      <w:rFonts w:ascii="Comic Sans MS" w:hAnsi="Comic Sans MS"/>
                      <w:b/>
                      <w:sz w:val="28"/>
                    </w:rPr>
                    <w:t>.</w:t>
                  </w:r>
                </w:p>
                <w:p w:rsidR="00455E98" w:rsidRDefault="00455E98" w:rsidP="00455E98">
                  <w:pPr>
                    <w:pStyle w:val="ListeParagraf"/>
                    <w:spacing w:line="240" w:lineRule="auto"/>
                    <w:ind w:left="-567" w:right="-354"/>
                    <w:rPr>
                      <w:rFonts w:ascii="ALFABET98" w:hAnsi="ALFABET98"/>
                      <w:b/>
                      <w:sz w:val="28"/>
                    </w:rPr>
                  </w:pPr>
                </w:p>
                <w:p w:rsidR="00683F8F" w:rsidRDefault="00455E98" w:rsidP="00683F8F">
                  <w:pPr>
                    <w:pStyle w:val="ListeParagraf"/>
                    <w:spacing w:line="240" w:lineRule="auto"/>
                    <w:ind w:left="-142" w:right="-354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455E98">
                    <w:rPr>
                      <w:rFonts w:ascii="Comic Sans MS" w:hAnsi="Comic Sans MS"/>
                      <w:sz w:val="36"/>
                      <w:szCs w:val="36"/>
                    </w:rPr>
                    <w:t>“</w:t>
                  </w:r>
                  <w:r w:rsidRPr="00455E98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alinin kalemini kim aldı?</w:t>
                  </w:r>
                  <w:r w:rsidRPr="00455E98">
                    <w:rPr>
                      <w:rFonts w:ascii="Comic Sans MS" w:hAnsi="Comic Sans MS"/>
                      <w:sz w:val="36"/>
                      <w:szCs w:val="36"/>
                    </w:rPr>
                    <w:t>”</w:t>
                  </w:r>
                </w:p>
                <w:p w:rsidR="00683F8F" w:rsidRPr="00683F8F" w:rsidRDefault="00683F8F" w:rsidP="00683F8F">
                  <w:pPr>
                    <w:pStyle w:val="ListeParagraf"/>
                    <w:spacing w:line="240" w:lineRule="auto"/>
                    <w:ind w:left="-142" w:right="-354"/>
                    <w:rPr>
                      <w:rFonts w:ascii="Comic Sans MS" w:hAnsi="Comic Sans MS"/>
                      <w:sz w:val="36"/>
                      <w:szCs w:val="36"/>
                    </w:rPr>
                  </w:pPr>
                </w:p>
                <w:p w:rsidR="00455E98" w:rsidRPr="00683F8F" w:rsidRDefault="00455E98" w:rsidP="00683F8F">
                  <w:pPr>
                    <w:pStyle w:val="ListeParagraf"/>
                    <w:spacing w:line="240" w:lineRule="auto"/>
                    <w:ind w:left="-142" w:right="-35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455E98">
                    <w:rPr>
                      <w:rFonts w:ascii="Comic Sans MS" w:hAnsi="Comic Sans MS"/>
                      <w:sz w:val="36"/>
                      <w:szCs w:val="36"/>
                    </w:rPr>
                    <w:t>………………………………………………………………</w:t>
                  </w:r>
                </w:p>
                <w:p w:rsidR="00455E98" w:rsidRDefault="00455E98" w:rsidP="00455E98">
                  <w:pPr>
                    <w:pStyle w:val="ListeParagraf"/>
                    <w:spacing w:line="240" w:lineRule="auto"/>
                    <w:ind w:left="-142" w:right="-354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455E98">
                    <w:rPr>
                      <w:rFonts w:ascii="Comic Sans MS" w:hAnsi="Comic Sans MS"/>
                      <w:sz w:val="36"/>
                      <w:szCs w:val="36"/>
                    </w:rPr>
                    <w:t>“</w:t>
                  </w:r>
                  <w:r w:rsidRPr="00455E98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beyza, gaste okumasını sever.</w:t>
                  </w:r>
                  <w:r w:rsidRPr="00455E98">
                    <w:rPr>
                      <w:rFonts w:ascii="Comic Sans MS" w:hAnsi="Comic Sans MS"/>
                      <w:sz w:val="36"/>
                      <w:szCs w:val="36"/>
                    </w:rPr>
                    <w:t>”</w:t>
                  </w:r>
                </w:p>
                <w:p w:rsidR="00683F8F" w:rsidRPr="00455E98" w:rsidRDefault="00683F8F" w:rsidP="00455E98">
                  <w:pPr>
                    <w:pStyle w:val="ListeParagraf"/>
                    <w:spacing w:line="240" w:lineRule="auto"/>
                    <w:ind w:left="-142" w:right="-35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</w:p>
                <w:p w:rsidR="00455E98" w:rsidRPr="00683F8F" w:rsidRDefault="00455E98" w:rsidP="00683F8F">
                  <w:pPr>
                    <w:pStyle w:val="ListeParagraf"/>
                    <w:spacing w:line="240" w:lineRule="auto"/>
                    <w:ind w:left="-142" w:right="-35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455E98">
                    <w:rPr>
                      <w:rFonts w:ascii="Comic Sans MS" w:hAnsi="Comic Sans MS"/>
                      <w:sz w:val="36"/>
                      <w:szCs w:val="36"/>
                    </w:rPr>
                    <w:t>………………………………………………………………</w:t>
                  </w:r>
                </w:p>
                <w:p w:rsidR="00455E98" w:rsidRDefault="00455E98" w:rsidP="00455E98">
                  <w:pPr>
                    <w:pStyle w:val="ListeParagraf"/>
                    <w:spacing w:line="240" w:lineRule="auto"/>
                    <w:ind w:left="-142" w:right="-354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455E98">
                    <w:rPr>
                      <w:rFonts w:ascii="Comic Sans MS" w:hAnsi="Comic Sans MS"/>
                      <w:sz w:val="36"/>
                      <w:szCs w:val="36"/>
                    </w:rPr>
                    <w:t>“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</w:t>
                  </w:r>
                  <w:r w:rsidRPr="00455E98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öğretmen okana çok kızdı </w:t>
                  </w:r>
                  <w:r w:rsidRPr="00455E98">
                    <w:rPr>
                      <w:rFonts w:ascii="Comic Sans MS" w:hAnsi="Comic Sans MS"/>
                      <w:sz w:val="36"/>
                      <w:szCs w:val="36"/>
                    </w:rPr>
                    <w:t>“</w:t>
                  </w:r>
                </w:p>
                <w:p w:rsidR="00683F8F" w:rsidRPr="00455E98" w:rsidRDefault="00683F8F" w:rsidP="00455E98">
                  <w:pPr>
                    <w:pStyle w:val="ListeParagraf"/>
                    <w:spacing w:line="240" w:lineRule="auto"/>
                    <w:ind w:left="-142" w:right="-35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</w:p>
                <w:p w:rsidR="009A6E8F" w:rsidRDefault="00455E98" w:rsidP="00455E98">
                  <w:pPr>
                    <w:tabs>
                      <w:tab w:val="left" w:pos="1134"/>
                      <w:tab w:val="left" w:pos="6379"/>
                    </w:tabs>
                    <w:spacing w:line="240" w:lineRule="auto"/>
                    <w:ind w:left="-142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455E98">
                    <w:rPr>
                      <w:rFonts w:ascii="Comic Sans MS" w:hAnsi="Comic Sans MS"/>
                      <w:sz w:val="36"/>
                      <w:szCs w:val="36"/>
                    </w:rPr>
                    <w:t>………………………………………………………………</w:t>
                  </w:r>
                </w:p>
                <w:p w:rsidR="00455E98" w:rsidRDefault="00455E98" w:rsidP="00455E98">
                  <w:pPr>
                    <w:pStyle w:val="ListeParagraf"/>
                    <w:ind w:left="-142" w:right="-354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455E98">
                    <w:rPr>
                      <w:rFonts w:ascii="Comic Sans MS" w:hAnsi="Comic Sans MS"/>
                      <w:sz w:val="36"/>
                      <w:szCs w:val="36"/>
                    </w:rPr>
                    <w:t>“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</w:t>
                  </w:r>
                  <w:r w:rsidR="00683F8F">
                    <w:rPr>
                      <w:rFonts w:ascii="2017 OKUL tekinegitim.com" w:hAnsi="2017 OKUL tekinegitim.com"/>
                      <w:sz w:val="36"/>
                      <w:szCs w:val="36"/>
                    </w:rPr>
                    <w:t>babası metini tirene bindirdi.</w:t>
                  </w:r>
                  <w:r w:rsidRPr="00455E98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</w:t>
                  </w:r>
                  <w:r w:rsidRPr="00455E98">
                    <w:rPr>
                      <w:rFonts w:ascii="Comic Sans MS" w:hAnsi="Comic Sans MS"/>
                      <w:sz w:val="36"/>
                      <w:szCs w:val="36"/>
                    </w:rPr>
                    <w:t>“</w:t>
                  </w:r>
                </w:p>
                <w:p w:rsidR="00683F8F" w:rsidRPr="00455E98" w:rsidRDefault="00683F8F" w:rsidP="00455E98">
                  <w:pPr>
                    <w:pStyle w:val="ListeParagraf"/>
                    <w:ind w:left="-142" w:right="-35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</w:p>
                <w:p w:rsidR="00455E98" w:rsidRPr="00455E98" w:rsidRDefault="00455E98" w:rsidP="00455E98">
                  <w:pPr>
                    <w:tabs>
                      <w:tab w:val="left" w:pos="1134"/>
                      <w:tab w:val="left" w:pos="6379"/>
                    </w:tabs>
                    <w:spacing w:line="240" w:lineRule="auto"/>
                    <w:ind w:left="-142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455E98">
                    <w:rPr>
                      <w:rFonts w:ascii="Comic Sans MS" w:hAnsi="Comic Sans MS"/>
                      <w:sz w:val="36"/>
                      <w:szCs w:val="36"/>
                    </w:rPr>
                    <w:t>………………………………………………………………</w:t>
                  </w:r>
                </w:p>
                <w:p w:rsidR="00455E98" w:rsidRPr="00455E98" w:rsidRDefault="00455E98" w:rsidP="00455E98">
                  <w:pPr>
                    <w:pStyle w:val="ListeParagraf"/>
                    <w:ind w:left="-142" w:right="-354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455E98">
                    <w:rPr>
                      <w:rFonts w:ascii="Comic Sans MS" w:hAnsi="Comic Sans MS"/>
                      <w:sz w:val="36"/>
                      <w:szCs w:val="36"/>
                    </w:rPr>
                    <w:t>“</w:t>
                  </w:r>
                  <w:r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</w:t>
                  </w:r>
                  <w:r w:rsidR="00683F8F">
                    <w:rPr>
                      <w:rFonts w:ascii="2017 OKUL tekinegitim.com" w:hAnsi="2017 OKUL tekinegitim.com"/>
                      <w:sz w:val="36"/>
                      <w:szCs w:val="36"/>
                    </w:rPr>
                    <w:t>semanın kitapları kablı mı?</w:t>
                  </w:r>
                  <w:r w:rsidRPr="00455E98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</w:t>
                  </w:r>
                  <w:r w:rsidRPr="00455E98">
                    <w:rPr>
                      <w:rFonts w:ascii="Comic Sans MS" w:hAnsi="Comic Sans MS"/>
                      <w:sz w:val="36"/>
                      <w:szCs w:val="36"/>
                    </w:rPr>
                    <w:t>“</w:t>
                  </w:r>
                </w:p>
                <w:p w:rsidR="00455E98" w:rsidRPr="00455E98" w:rsidRDefault="00455E98" w:rsidP="00455E98">
                  <w:pPr>
                    <w:tabs>
                      <w:tab w:val="left" w:pos="1134"/>
                      <w:tab w:val="left" w:pos="6379"/>
                    </w:tabs>
                    <w:spacing w:line="240" w:lineRule="auto"/>
                    <w:ind w:left="-142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455E98">
                    <w:rPr>
                      <w:rFonts w:ascii="Comic Sans MS" w:hAnsi="Comic Sans MS"/>
                      <w:sz w:val="36"/>
                      <w:szCs w:val="36"/>
                    </w:rPr>
                    <w:t>………………………………………………………………</w:t>
                  </w:r>
                </w:p>
                <w:p w:rsidR="00455E98" w:rsidRPr="00455E98" w:rsidRDefault="00455E98" w:rsidP="00455E98">
                  <w:pPr>
                    <w:tabs>
                      <w:tab w:val="left" w:pos="1134"/>
                      <w:tab w:val="left" w:pos="6379"/>
                    </w:tabs>
                    <w:spacing w:line="240" w:lineRule="auto"/>
                    <w:ind w:left="-142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</w:p>
                <w:p w:rsidR="009A6E8F" w:rsidRPr="000F3857" w:rsidRDefault="009A6E8F" w:rsidP="009A6E8F">
                  <w:pPr>
                    <w:spacing w:line="240" w:lineRule="auto"/>
                    <w:rPr>
                      <w:rFonts w:ascii="2017 OKUL tekinegitim.com" w:hAnsi="2017 OKUL tekinegitim.com"/>
                      <w:b/>
                      <w:sz w:val="48"/>
                      <w:szCs w:val="48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032548">
                  <w:pPr>
                    <w:jc w:val="right"/>
                    <w:rPr>
                      <w:sz w:val="40"/>
                      <w:szCs w:val="40"/>
                    </w:rPr>
                  </w:pPr>
                </w:p>
                <w:p w:rsidR="0011300E" w:rsidRDefault="0011300E" w:rsidP="00032548">
                  <w:pPr>
                    <w:jc w:val="right"/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11300E" w:rsidRDefault="0011300E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B55D98" w:rsidRDefault="00B55D98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  <w:p w:rsidR="00540994" w:rsidRPr="009A1F94" w:rsidRDefault="00540994" w:rsidP="00540994">
                  <w:pPr>
                    <w:rPr>
                      <w:sz w:val="40"/>
                      <w:szCs w:val="40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094" type="#_x0000_t202" style="position:absolute;margin-left:451.8pt;margin-top:29.2pt;width:363.45pt;height:536.35pt;z-index:251713536;mso-position-horizontal-relative:page;mso-position-vertical-relative:page;mso-width-relative:margin;v-text-anchor:middle" o:allowincell="f" fillcolor="white [3201]" strokecolor="#c0504d [3205]" strokeweight="1pt">
            <v:stroke dashstyle="dash"/>
            <v:shadow color="#868686"/>
            <v:textbox style="mso-next-textbox:#_x0000_s1094" inset="10.8pt,7.2pt,10.8pt,7.2pt">
              <w:txbxContent>
                <w:p w:rsidR="00182BAC" w:rsidRPr="00C72805" w:rsidRDefault="00182BAC" w:rsidP="00182BAC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222222"/>
                      <w:sz w:val="36"/>
                      <w:szCs w:val="36"/>
                      <w:lang w:eastAsia="tr-TR"/>
                    </w:rPr>
                  </w:pPr>
                  <w:r w:rsidRPr="00C72805">
                    <w:rPr>
                      <w:rFonts w:ascii="2017 OKUL tekinegitim.com" w:eastAsia="Times New Roman" w:hAnsi="2017 OKUL tekinegitim.com" w:cs="Arial"/>
                      <w:noProof/>
                      <w:color w:val="222222"/>
                      <w:sz w:val="36"/>
                      <w:szCs w:val="36"/>
                      <w:lang w:eastAsia="tr-TR"/>
                    </w:rPr>
                    <w:drawing>
                      <wp:inline distT="0" distB="0" distL="0" distR="0">
                        <wp:extent cx="1565908" cy="1235412"/>
                        <wp:effectExtent l="19050" t="0" r="0" b="0"/>
                        <wp:docPr id="2" name="Resim 1" descr="C:\Users\Muhsin_Pc\Desktop\207ac9928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Muhsin_Pc\Desktop\207ac9928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0162" cy="12387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C72805" w:rsidRPr="00C72805" w:rsidRDefault="00C72805" w:rsidP="00C72805">
                  <w:pPr>
                    <w:shd w:val="clear" w:color="auto" w:fill="FAFAFA"/>
                    <w:spacing w:line="336" w:lineRule="atLeast"/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</w:pPr>
                  <w:r w:rsidRPr="00C72805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 xml:space="preserve">  </w:t>
                  </w:r>
                  <w:r w:rsidRPr="00C72805">
                    <w:rPr>
                      <w:rFonts w:ascii="2017 OKUL tekinegitim.com" w:hAnsi="2017 OKUL tekinegitim.com"/>
                      <w:color w:val="FF0000"/>
                      <w:sz w:val="36"/>
                      <w:szCs w:val="36"/>
                    </w:rPr>
                    <w:t>Tekerleme</w:t>
                  </w:r>
                </w:p>
                <w:p w:rsidR="00C72805" w:rsidRDefault="00C72805" w:rsidP="00C72805">
                  <w:pPr>
                    <w:shd w:val="clear" w:color="auto" w:fill="FAFAFA"/>
                    <w:spacing w:line="336" w:lineRule="atLeast"/>
                    <w:rPr>
                      <w:rFonts w:ascii="2017 OKUL tekinegitim.com" w:eastAsia="Times New Roman" w:hAnsi="2017 OKUL tekinegitim.com" w:cs="Times New Roman"/>
                      <w:color w:val="000000"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Çıktım erik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dalına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.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   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Baktım tren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>yoluna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,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İki tren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geliyor.                 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 Biri A biri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>B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.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      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 Birine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>binsem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,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            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Teyzeme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>gitsem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,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               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Teyzem pilav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>pişirmiş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.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              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İçine fare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düşürmüş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.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      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Bu fareyi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ne yapmalı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.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   Minareden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>atmalı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.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     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Minarede bir kuş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>var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.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  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Kanadında gümüş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>var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.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 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Eniştemin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>ceb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inde.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          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 xml:space="preserve">Türlü türlü yemiş </w:t>
                  </w:r>
                  <w:r w:rsidRPr="00C72805">
                    <w:rPr>
                      <w:rFonts w:ascii="2017 OKUL tekinegitim.com" w:hAnsi="2017 OKUL tekinegitim.com"/>
                      <w:sz w:val="32"/>
                      <w:szCs w:val="32"/>
                    </w:rPr>
                    <w:t>var</w:t>
                  </w:r>
                  <w:r>
                    <w:rPr>
                      <w:rFonts w:ascii="2017 OKUL tekinegitim.com" w:hAnsi="2017 OKUL tekinegitim.com"/>
                      <w:sz w:val="32"/>
                      <w:szCs w:val="32"/>
                    </w:rPr>
                    <w:t>.</w:t>
                  </w:r>
                  <w:r w:rsidR="006A2945" w:rsidRPr="00C72805">
                    <w:rPr>
                      <w:rFonts w:ascii="2017 OKUL tekinegitim.com" w:eastAsia="Times New Roman" w:hAnsi="2017 OKUL tekinegitim.com" w:cs="Times New Roman"/>
                      <w:color w:val="000000"/>
                      <w:sz w:val="36"/>
                      <w:szCs w:val="36"/>
                      <w:lang w:eastAsia="tr-TR"/>
                    </w:rPr>
                    <w:t xml:space="preserve">  </w:t>
                  </w:r>
                </w:p>
                <w:p w:rsidR="006A2945" w:rsidRPr="00C72805" w:rsidRDefault="006A2945" w:rsidP="00C72805">
                  <w:pPr>
                    <w:shd w:val="clear" w:color="auto" w:fill="FAFAFA"/>
                    <w:spacing w:line="336" w:lineRule="atLeast"/>
                    <w:rPr>
                      <w:rFonts w:ascii="2017 OKUL tekinegitim.com" w:hAnsi="2017 OKUL tekinegitim.com"/>
                      <w:sz w:val="20"/>
                      <w:szCs w:val="20"/>
                    </w:rPr>
                  </w:pPr>
                  <w:r w:rsidRPr="00C72805">
                    <w:rPr>
                      <w:rFonts w:ascii="2017 OKUL tekinegitim.com" w:eastAsia="Times New Roman" w:hAnsi="2017 OKUL tekinegitim.com" w:cs="Times New Roman"/>
                      <w:color w:val="000000"/>
                      <w:sz w:val="36"/>
                      <w:szCs w:val="36"/>
                      <w:lang w:eastAsia="tr-TR"/>
                    </w:rPr>
                    <w:t xml:space="preserve">    </w:t>
                  </w:r>
                  <w:r w:rsidR="00C72805">
                    <w:rPr>
                      <w:rFonts w:ascii="2017 OKUL tekinegitim.com" w:eastAsia="Times New Roman" w:hAnsi="2017 OKUL tekinegitim.com" w:cs="Times New Roman"/>
                      <w:color w:val="000000"/>
                      <w:sz w:val="36"/>
                      <w:szCs w:val="36"/>
                      <w:lang w:eastAsia="tr-TR"/>
                    </w:rPr>
                    <w:t xml:space="preserve">      </w:t>
                  </w:r>
                  <w:r w:rsidRPr="00C72805">
                    <w:rPr>
                      <w:rFonts w:ascii="2017 OKUL tekinegitim.com" w:eastAsia="Times New Roman" w:hAnsi="2017 OKUL tekinegitim.com" w:cs="Times New Roman"/>
                      <w:color w:val="000000"/>
                      <w:sz w:val="36"/>
                      <w:szCs w:val="36"/>
                      <w:lang w:eastAsia="tr-TR"/>
                    </w:rPr>
                    <w:t xml:space="preserve">  </w:t>
                  </w:r>
                  <w:r w:rsidRPr="00C72805">
                    <w:rPr>
                      <w:rFonts w:ascii="2017 OKUL tekinegitim.com" w:eastAsia="Times New Roman" w:hAnsi="2017 OKUL tekinegitim.com" w:cs="Times New Roman"/>
                      <w:color w:val="FF0000"/>
                      <w:sz w:val="20"/>
                      <w:szCs w:val="20"/>
                      <w:lang w:eastAsia="tr-TR"/>
                    </w:rPr>
                    <w:t>Şiiri en az on kere oku, ezberle</w:t>
                  </w:r>
                  <w:r w:rsidRPr="00C72805">
                    <w:rPr>
                      <w:rFonts w:ascii="2017 OKUL tekinegitim.com" w:eastAsia="Times New Roman" w:hAnsi="2017 OKUL tekinegitim.com" w:cs="Times New Roman"/>
                      <w:color w:val="000000"/>
                      <w:sz w:val="20"/>
                      <w:szCs w:val="20"/>
                      <w:lang w:eastAsia="tr-TR"/>
                    </w:rPr>
                    <w:t>,</w:t>
                  </w:r>
                </w:p>
                <w:p w:rsidR="00182BAC" w:rsidRPr="00C72805" w:rsidRDefault="00182BAC" w:rsidP="005760DB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222222"/>
                      <w:sz w:val="36"/>
                      <w:szCs w:val="36"/>
                      <w:lang w:eastAsia="tr-TR"/>
                    </w:rPr>
                  </w:pPr>
                </w:p>
                <w:p w:rsidR="005760DB" w:rsidRPr="00C72805" w:rsidRDefault="005760DB" w:rsidP="005760DB">
                  <w:pPr>
                    <w:spacing w:line="240" w:lineRule="auto"/>
                    <w:rPr>
                      <w:rFonts w:ascii="2017 OKUL tekinegitim.com" w:eastAsia="Times New Roman" w:hAnsi="2017 OKUL tekinegitim.com" w:cs="Arial"/>
                      <w:color w:val="222222"/>
                      <w:sz w:val="36"/>
                      <w:szCs w:val="36"/>
                      <w:lang w:eastAsia="tr-TR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  <w:p w:rsidR="005760DB" w:rsidRPr="00C72805" w:rsidRDefault="005760DB" w:rsidP="005760DB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22" type="#_x0000_t202" style="position:absolute;margin-left:572.15pt;margin-top:-531.7pt;width:206.05pt;height:91.9pt;z-index:251833344" fillcolor="white [3201]" strokecolor="#4bacc6 [3208]" strokeweight="1pt">
            <v:stroke dashstyle="dash"/>
            <v:shadow color="#868686"/>
            <v:textbox>
              <w:txbxContent>
                <w:p w:rsidR="00182BAC" w:rsidRDefault="00182BAC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 w:rsidRPr="00182BAC"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Adı soyadı;</w:t>
                  </w:r>
                </w:p>
                <w:p w:rsidR="00182BAC" w:rsidRDefault="00182BA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182BAC" w:rsidRDefault="00182BA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182BAC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………………………</w:t>
                  </w:r>
                  <w: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……………………………………</w:t>
                  </w:r>
                </w:p>
                <w:p w:rsidR="00182BAC" w:rsidRDefault="00182BAC">
                  <w:pPr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</w:p>
                <w:p w:rsidR="00182BAC" w:rsidRPr="00182BAC" w:rsidRDefault="00182BAC">
                  <w:pP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</w:pPr>
                  <w:r w:rsidRPr="00182BAC">
                    <w:rPr>
                      <w:rFonts w:ascii="2017 OKUL tekinegitim.com" w:hAnsi="2017 OKUL tekinegitim.com"/>
                      <w:b/>
                      <w:sz w:val="16"/>
                      <w:szCs w:val="16"/>
                    </w:rPr>
                    <w:t>.</w:t>
                  </w:r>
                  <w:r>
                    <w:rPr>
                      <w:rFonts w:ascii="2017 OKUL tekinegitim.com" w:hAnsi="2017 OKUL tekinegitim.com"/>
                      <w:b/>
                      <w:sz w:val="40"/>
                      <w:szCs w:val="40"/>
                    </w:rPr>
                    <w:t>.</w:t>
                  </w:r>
                </w:p>
              </w:txbxContent>
            </v:textbox>
          </v:shape>
        </w:pict>
      </w:r>
    </w:p>
    <w:p w:rsidR="001E73D9" w:rsidRDefault="00443981" w:rsidP="00476BEF">
      <w:pPr>
        <w:spacing w:line="240" w:lineRule="auto"/>
        <w:rPr>
          <w:rFonts w:ascii="2017 OKUL tekinegitim.com" w:hAnsi="2017 OKUL tekinegitim.com"/>
          <w:b/>
          <w:i/>
          <w:sz w:val="56"/>
          <w:szCs w:val="56"/>
        </w:rPr>
      </w:pP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lastRenderedPageBreak/>
        <w:pict>
          <v:shape id="_x0000_s1347" type="#_x0000_t202" style="position:absolute;margin-left:419.3pt;margin-top:-535.65pt;width:363.45pt;height:29.85pt;z-index:251947008">
            <v:textbox>
              <w:txbxContent>
                <w:p w:rsidR="00801EB8" w:rsidRPr="00801EB8" w:rsidRDefault="00801EB8" w:rsidP="003757C6">
                  <w:pPr>
                    <w:spacing w:line="240" w:lineRule="auto"/>
                    <w:rPr>
                      <w:rFonts w:ascii="2017 OKUL tekinegitim.com" w:hAnsi="2017 OKUL tekinegitim.com"/>
                      <w:i/>
                      <w:color w:val="FF0000"/>
                      <w:sz w:val="28"/>
                      <w:szCs w:val="28"/>
                    </w:rPr>
                  </w:pPr>
                  <w:r w:rsidRPr="00801EB8">
                    <w:rPr>
                      <w:rFonts w:ascii="2017 OKUL tekinegitim.com" w:hAnsi="2017 OKUL tekinegitim.com"/>
                      <w:i/>
                      <w:color w:val="FF0000"/>
                      <w:sz w:val="28"/>
                      <w:szCs w:val="28"/>
                    </w:rPr>
                    <w:t xml:space="preserve">Aşağıdaki  tekil kelimeleri  çoğul </w:t>
                  </w:r>
                  <w:r w:rsidR="003757C6">
                    <w:rPr>
                      <w:rFonts w:ascii="2017 OKUL tekinegitim.com" w:hAnsi="2017 OKUL tekinegitim.com"/>
                      <w:i/>
                      <w:color w:val="FF0000"/>
                      <w:sz w:val="28"/>
                      <w:szCs w:val="28"/>
                    </w:rPr>
                    <w:t xml:space="preserve"> </w:t>
                  </w:r>
                  <w:r w:rsidRPr="00801EB8">
                    <w:rPr>
                      <w:rFonts w:ascii="2017 OKUL tekinegitim.com" w:hAnsi="2017 OKUL tekinegitim.com"/>
                      <w:i/>
                      <w:color w:val="FF0000"/>
                      <w:sz w:val="28"/>
                      <w:szCs w:val="28"/>
                    </w:rPr>
                    <w:t xml:space="preserve">yapınız. </w:t>
                  </w:r>
                </w:p>
                <w:p w:rsidR="00801EB8" w:rsidRDefault="00801EB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348" type="#_x0000_t202" style="position:absolute;margin-left:419.3pt;margin-top:-275.95pt;width:363.45pt;height:39.05pt;z-index:251948032">
            <v:textbox style="mso-next-textbox:#_x0000_s1348">
              <w:txbxContent>
                <w:p w:rsidR="00801EB8" w:rsidRPr="00801EB8" w:rsidRDefault="00801EB8" w:rsidP="00801EB8">
                  <w:pPr>
                    <w:spacing w:line="240" w:lineRule="auto"/>
                    <w:ind w:left="708"/>
                    <w:rPr>
                      <w:rFonts w:ascii="2017 OKUL tekinegitim.com" w:hAnsi="2017 OKUL tekinegitim.com"/>
                      <w:i/>
                      <w:color w:val="FF0000"/>
                      <w:sz w:val="28"/>
                      <w:szCs w:val="28"/>
                    </w:rPr>
                  </w:pPr>
                  <w:r w:rsidRPr="00801EB8">
                    <w:rPr>
                      <w:rFonts w:ascii="2017 OKUL tekinegitim.com" w:hAnsi="2017 OKUL tekinegitim.com"/>
                      <w:i/>
                      <w:color w:val="FF0000"/>
                      <w:sz w:val="28"/>
                      <w:szCs w:val="28"/>
                    </w:rPr>
                    <w:t xml:space="preserve">Aşağıdaki  </w:t>
                  </w:r>
                  <w:r>
                    <w:rPr>
                      <w:rFonts w:ascii="2017 OKUL tekinegitim.com" w:hAnsi="2017 OKUL tekinegitim.com"/>
                      <w:i/>
                      <w:color w:val="FF0000"/>
                      <w:sz w:val="28"/>
                      <w:szCs w:val="28"/>
                    </w:rPr>
                    <w:t xml:space="preserve">çoğul </w:t>
                  </w:r>
                  <w:r w:rsidRPr="00801EB8">
                    <w:rPr>
                      <w:rFonts w:ascii="2017 OKUL tekinegitim.com" w:hAnsi="2017 OKUL tekinegitim.com"/>
                      <w:i/>
                      <w:color w:val="FF0000"/>
                      <w:sz w:val="28"/>
                      <w:szCs w:val="28"/>
                    </w:rPr>
                    <w:t xml:space="preserve">kelimeleri  </w:t>
                  </w:r>
                  <w:r>
                    <w:rPr>
                      <w:rFonts w:ascii="2017 OKUL tekinegitim.com" w:hAnsi="2017 OKUL tekinegitim.com"/>
                      <w:i/>
                      <w:color w:val="FF0000"/>
                      <w:sz w:val="28"/>
                      <w:szCs w:val="28"/>
                    </w:rPr>
                    <w:t>tekil</w:t>
                  </w:r>
                  <w:r w:rsidRPr="00801EB8">
                    <w:rPr>
                      <w:rFonts w:ascii="2017 OKUL tekinegitim.com" w:hAnsi="2017 OKUL tekinegitim.com"/>
                      <w:i/>
                      <w:color w:val="FF0000"/>
                      <w:sz w:val="28"/>
                      <w:szCs w:val="28"/>
                    </w:rPr>
                    <w:t xml:space="preserve"> </w:t>
                  </w:r>
                  <w:r w:rsidR="003757C6">
                    <w:rPr>
                      <w:rFonts w:ascii="2017 OKUL tekinegitim.com" w:hAnsi="2017 OKUL tekinegitim.com"/>
                      <w:i/>
                      <w:color w:val="FF0000"/>
                      <w:sz w:val="28"/>
                      <w:szCs w:val="28"/>
                    </w:rPr>
                    <w:t xml:space="preserve"> y</w:t>
                  </w:r>
                  <w:r w:rsidRPr="00801EB8">
                    <w:rPr>
                      <w:rFonts w:ascii="2017 OKUL tekinegitim.com" w:hAnsi="2017 OKUL tekinegitim.com"/>
                      <w:i/>
                      <w:color w:val="FF0000"/>
                      <w:sz w:val="28"/>
                      <w:szCs w:val="28"/>
                    </w:rPr>
                    <w:t xml:space="preserve">apınız. </w:t>
                  </w:r>
                </w:p>
                <w:p w:rsidR="00801EB8" w:rsidRDefault="00801EB8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92" type="#_x0000_t202" style="position:absolute;margin-left:440.1pt;margin-top:29.1pt;width:376.2pt;height:534.75pt;z-index:251804672;mso-position-horizontal-relative:page;mso-position-vertical-relative:page;mso-width-relative:margin;v-text-anchor:middle" o:allowincell="f" fillcolor="white [3201]" strokecolor="#4f81bd [3204]" strokeweight="1pt">
            <v:stroke dashstyle="dash"/>
            <v:shadow color="#868686"/>
            <v:textbox style="mso-next-textbox:#_x0000_s1192" inset="10.8pt,7.2pt,10.8pt,7.2pt">
              <w:txbxContent>
                <w:p w:rsidR="003757C6" w:rsidRDefault="003757C6"/>
                <w:tbl>
                  <w:tblPr>
                    <w:tblStyle w:val="TabloKlavuzu"/>
                    <w:tblW w:w="7347" w:type="dxa"/>
                    <w:tblLook w:val="04A0"/>
                  </w:tblPr>
                  <w:tblGrid>
                    <w:gridCol w:w="1836"/>
                    <w:gridCol w:w="1837"/>
                    <w:gridCol w:w="1837"/>
                    <w:gridCol w:w="1837"/>
                  </w:tblGrid>
                  <w:tr w:rsidR="003757C6" w:rsidTr="003757C6">
                    <w:trPr>
                      <w:trHeight w:val="685"/>
                    </w:trPr>
                    <w:tc>
                      <w:tcPr>
                        <w:tcW w:w="1836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3757C6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Tekil</w:t>
                        </w: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3757C6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Çoğul</w:t>
                        </w: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3757C6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Tekil</w:t>
                        </w: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3757C6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Çoğul</w:t>
                        </w:r>
                      </w:p>
                    </w:tc>
                  </w:tr>
                  <w:tr w:rsidR="003757C6" w:rsidRPr="003757C6" w:rsidTr="003757C6">
                    <w:trPr>
                      <w:trHeight w:val="685"/>
                    </w:trPr>
                    <w:tc>
                      <w:tcPr>
                        <w:tcW w:w="1836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3757C6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Teyze</w:t>
                        </w: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Kedi</w:t>
                        </w: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3757C6" w:rsidRPr="003757C6" w:rsidTr="003757C6">
                    <w:trPr>
                      <w:trHeight w:val="685"/>
                    </w:trPr>
                    <w:tc>
                      <w:tcPr>
                        <w:tcW w:w="1836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Dayı</w:t>
                        </w: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Ördek</w:t>
                        </w: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3757C6" w:rsidRPr="003757C6" w:rsidTr="003757C6">
                    <w:trPr>
                      <w:trHeight w:val="685"/>
                    </w:trPr>
                    <w:tc>
                      <w:tcPr>
                        <w:tcW w:w="1836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Amca</w:t>
                        </w: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Hindi</w:t>
                        </w: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3757C6" w:rsidRPr="003757C6" w:rsidTr="003757C6">
                    <w:trPr>
                      <w:trHeight w:val="685"/>
                    </w:trPr>
                    <w:tc>
                      <w:tcPr>
                        <w:tcW w:w="1836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Kuzen</w:t>
                        </w: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Kaz</w:t>
                        </w: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3757C6" w:rsidRPr="003757C6" w:rsidTr="003757C6">
                    <w:trPr>
                      <w:trHeight w:val="685"/>
                    </w:trPr>
                    <w:tc>
                      <w:tcPr>
                        <w:tcW w:w="1836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Hala</w:t>
                        </w: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Horoz</w:t>
                        </w:r>
                      </w:p>
                    </w:tc>
                    <w:tc>
                      <w:tcPr>
                        <w:tcW w:w="1837" w:type="dxa"/>
                      </w:tcPr>
                      <w:p w:rsidR="003757C6" w:rsidRPr="003757C6" w:rsidRDefault="003757C6" w:rsidP="003A3A00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3757C6" w:rsidRPr="003757C6" w:rsidRDefault="003757C6" w:rsidP="003A3A00">
                  <w:pPr>
                    <w:spacing w:line="240" w:lineRule="auto"/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</w:p>
                <w:p w:rsidR="003757C6" w:rsidRPr="003757C6" w:rsidRDefault="003757C6" w:rsidP="003A3A00">
                  <w:pPr>
                    <w:spacing w:line="240" w:lineRule="auto"/>
                    <w:rPr>
                      <w:sz w:val="16"/>
                      <w:szCs w:val="16"/>
                    </w:rPr>
                  </w:pPr>
                </w:p>
                <w:tbl>
                  <w:tblPr>
                    <w:tblStyle w:val="TabloKlavuzu"/>
                    <w:tblW w:w="7331" w:type="dxa"/>
                    <w:tblLook w:val="04A0"/>
                  </w:tblPr>
                  <w:tblGrid>
                    <w:gridCol w:w="1946"/>
                    <w:gridCol w:w="1612"/>
                    <w:gridCol w:w="2161"/>
                    <w:gridCol w:w="1612"/>
                  </w:tblGrid>
                  <w:tr w:rsidR="003757C6" w:rsidTr="003757C6">
                    <w:trPr>
                      <w:trHeight w:val="722"/>
                    </w:trPr>
                    <w:tc>
                      <w:tcPr>
                        <w:tcW w:w="1832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3757C6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Çoğul</w:t>
                        </w: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3757C6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Tekil</w:t>
                        </w: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3757C6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Çoğul</w:t>
                        </w: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3757C6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Tekil</w:t>
                        </w:r>
                      </w:p>
                    </w:tc>
                  </w:tr>
                  <w:tr w:rsidR="003757C6" w:rsidTr="003757C6">
                    <w:trPr>
                      <w:trHeight w:val="722"/>
                    </w:trPr>
                    <w:tc>
                      <w:tcPr>
                        <w:tcW w:w="1832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 w:rsidRPr="003757C6"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Elmalar</w:t>
                        </w: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Kalemler</w:t>
                        </w: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3757C6" w:rsidTr="003757C6">
                    <w:trPr>
                      <w:trHeight w:val="722"/>
                    </w:trPr>
                    <w:tc>
                      <w:tcPr>
                        <w:tcW w:w="1832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Narlar</w:t>
                        </w: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Silgiler</w:t>
                        </w: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3757C6" w:rsidTr="003757C6">
                    <w:trPr>
                      <w:trHeight w:val="722"/>
                    </w:trPr>
                    <w:tc>
                      <w:tcPr>
                        <w:tcW w:w="1832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Limonlar</w:t>
                        </w: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F451EF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Çantalar</w:t>
                        </w: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3757C6" w:rsidTr="003757C6">
                    <w:trPr>
                      <w:trHeight w:val="722"/>
                    </w:trPr>
                    <w:tc>
                      <w:tcPr>
                        <w:tcW w:w="1832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Erikler</w:t>
                        </w: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F451EF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Cetveller</w:t>
                        </w: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3757C6" w:rsidTr="003757C6">
                    <w:trPr>
                      <w:trHeight w:val="722"/>
                    </w:trPr>
                    <w:tc>
                      <w:tcPr>
                        <w:tcW w:w="1832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Kiviler</w:t>
                        </w: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F451EF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  <w: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  <w:t>Okullar</w:t>
                        </w:r>
                      </w:p>
                    </w:tc>
                    <w:tc>
                      <w:tcPr>
                        <w:tcW w:w="1833" w:type="dxa"/>
                      </w:tcPr>
                      <w:p w:rsidR="003757C6" w:rsidRPr="003757C6" w:rsidRDefault="003757C6" w:rsidP="007D498E">
                        <w:pPr>
                          <w:rPr>
                            <w:rFonts w:ascii="2017 OKUL tekinegitim.com" w:hAnsi="2017 OKUL tekinegitim.com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3757C6" w:rsidRDefault="003757C6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3A3A00" w:rsidRDefault="003A3A00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3A3A00" w:rsidRDefault="003A3A00" w:rsidP="003A3A00">
                  <w:pPr>
                    <w:spacing w:line="240" w:lineRule="auto"/>
                    <w:rPr>
                      <w:sz w:val="56"/>
                      <w:szCs w:val="56"/>
                    </w:rPr>
                  </w:pPr>
                </w:p>
                <w:p w:rsidR="003A3A00" w:rsidRPr="0031159E" w:rsidRDefault="003A3A00" w:rsidP="003A3A00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  <w10:wrap type="square" anchorx="page" anchory="page"/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92" type="#_x0000_t202" style="position:absolute;margin-left:6.75pt;margin-top:-488.3pt;width:69.5pt;height:29.7pt;z-index:251898880" fillcolor="white [3201]" strokecolor="black [3200]" strokeweight="1pt">
            <v:stroke dashstyle="dash"/>
            <v:shadow color="#868686"/>
            <v:textbox style="mso-next-textbox:#_x0000_s1292">
              <w:txbxContent>
                <w:p w:rsidR="006C2DC6" w:rsidRPr="008F175C" w:rsidRDefault="006C2DC6" w:rsidP="006C2DC6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Soru-1</w:t>
                  </w:r>
                </w:p>
                <w:p w:rsidR="006C2DC6" w:rsidRDefault="006C2DC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85" type="#_x0000_t202" style="position:absolute;margin-left:6.1pt;margin-top:-491pt;width:370pt;height:34.1pt;z-index:251891712" fillcolor="white [3201]" strokecolor="#9bbb59 [3206]" strokeweight="1pt">
            <v:stroke dashstyle="dash"/>
            <v:shadow color="#868686"/>
            <v:textbox style="mso-next-textbox:#_x0000_s1285">
              <w:txbxContent>
                <w:p w:rsidR="006C2DC6" w:rsidRPr="00947A77" w:rsidRDefault="00F77CF0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           </w:t>
                  </w:r>
                  <w:r w:rsidR="00485117">
                    <w:rPr>
                      <w:rFonts w:ascii="2017 OKUL tekinegitim.com" w:hAnsi="2017 OKUL tekinegitim.com"/>
                      <w:sz w:val="28"/>
                      <w:szCs w:val="28"/>
                    </w:rPr>
                    <w:t>8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8</w:t>
                  </w:r>
                  <w:r w:rsidR="00947A77"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sayısından </w:t>
                  </w:r>
                  <w:r w:rsidR="00485117">
                    <w:rPr>
                      <w:rFonts w:ascii="2017 OKUL tekinegitim.com" w:hAnsi="2017 OKUL tekinegitim.com"/>
                      <w:sz w:val="28"/>
                      <w:szCs w:val="28"/>
                    </w:rPr>
                    <w:t>45</w:t>
                  </w: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 xml:space="preserve"> </w:t>
                  </w:r>
                  <w:r w:rsidR="006C2DC6" w:rsidRPr="00947A77">
                    <w:rPr>
                      <w:rFonts w:ascii="2017 OKUL tekinegitim.com" w:hAnsi="2017 OKUL tekinegitim.com"/>
                      <w:sz w:val="28"/>
                      <w:szCs w:val="28"/>
                    </w:rPr>
                    <w:t>çıkarırsak kaç kalır?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89" type="#_x0000_t202" style="position:absolute;margin-left:6.75pt;margin-top:-124.2pt;width:69.5pt;height:33.2pt;z-index:251895808" fillcolor="white [3201]" strokecolor="#c0504d [3205]" strokeweight="1pt">
            <v:stroke dashstyle="dash"/>
            <v:shadow color="#868686"/>
            <v:textbox style="mso-next-textbox:#_x0000_s1289">
              <w:txbxContent>
                <w:p w:rsidR="006C2DC6" w:rsidRPr="008F175C" w:rsidRDefault="006C2DC6" w:rsidP="006C2DC6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Soru-4</w:t>
                  </w:r>
                </w:p>
                <w:p w:rsidR="006C2DC6" w:rsidRDefault="006C2DC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88" type="#_x0000_t202" style="position:absolute;margin-left:6.1pt;margin-top:-124.85pt;width:370pt;height:33.2pt;z-index:251894784" fillcolor="white [3201]" strokecolor="#c0504d [3205]" strokeweight="1pt">
            <v:stroke dashstyle="dash"/>
            <v:shadow color="#868686"/>
            <v:textbox style="mso-next-textbox:#_x0000_s1288">
              <w:txbxContent>
                <w:p w:rsidR="006C2DC6" w:rsidRPr="00A67B39" w:rsidRDefault="00A67B39" w:rsidP="00A67B39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</w:t>
                  </w:r>
                  <w:r w:rsidR="00485117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86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Sayısından </w:t>
                  </w:r>
                  <w:r w:rsidR="00485117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76</w:t>
                  </w:r>
                  <w:r w:rsidR="00F77CF0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çıkarırsak kaç kalır?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91" type="#_x0000_t202" style="position:absolute;margin-left:6.1pt;margin-top:-366.8pt;width:69.5pt;height:33.5pt;z-index:251897856" fillcolor="white [3201]" strokecolor="black [3200]" strokeweight="1pt">
            <v:stroke dashstyle="dash"/>
            <v:shadow color="#868686"/>
            <v:textbox style="mso-next-textbox:#_x0000_s1291">
              <w:txbxContent>
                <w:p w:rsidR="006C2DC6" w:rsidRPr="008F175C" w:rsidRDefault="006C2DC6" w:rsidP="006C2DC6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Soru-2</w:t>
                  </w:r>
                </w:p>
                <w:p w:rsidR="006C2DC6" w:rsidRDefault="006C2DC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90" type="#_x0000_t202" style="position:absolute;margin-left:6.1pt;margin-top:-249.05pt;width:69.5pt;height:31.9pt;z-index:251896832" fillcolor="white [3201]" strokecolor="black [3200]" strokeweight="1pt">
            <v:stroke dashstyle="dash"/>
            <v:shadow color="#868686"/>
            <v:textbox style="mso-next-textbox:#_x0000_s1290">
              <w:txbxContent>
                <w:p w:rsidR="006C2DC6" w:rsidRPr="008F175C" w:rsidRDefault="006C2DC6" w:rsidP="006C2DC6">
                  <w:pPr>
                    <w:rPr>
                      <w:rFonts w:ascii="2017 OKUL tekinegitim.com" w:hAnsi="2017 OKUL tekinegitim.com"/>
                      <w:sz w:val="28"/>
                      <w:szCs w:val="28"/>
                    </w:rPr>
                  </w:pPr>
                  <w:r>
                    <w:rPr>
                      <w:rFonts w:ascii="2017 OKUL tekinegitim.com" w:hAnsi="2017 OKUL tekinegitim.com"/>
                      <w:sz w:val="28"/>
                      <w:szCs w:val="28"/>
                    </w:rPr>
                    <w:t>Soru-3</w:t>
                  </w:r>
                </w:p>
                <w:p w:rsidR="006C2DC6" w:rsidRDefault="006C2DC6"/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87" type="#_x0000_t202" style="position:absolute;margin-left:6.1pt;margin-top:-249.05pt;width:370pt;height:31.9pt;z-index:251893760" fillcolor="white [3201]" strokecolor="#8064a2 [3207]" strokeweight="1pt">
            <v:stroke dashstyle="dash"/>
            <v:shadow color="#868686"/>
            <v:textbox style="mso-next-textbox:#_x0000_s1287">
              <w:txbxContent>
                <w:p w:rsidR="006C2DC6" w:rsidRDefault="00F77CF0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89</w:t>
                  </w:r>
                  <w:r w:rsidR="006C2DC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Sayısın</w:t>
                  </w:r>
                  <w:r w:rsidR="00E86F11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d</w:t>
                  </w:r>
                  <w:r w:rsidR="006C2DC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a</w:t>
                  </w:r>
                  <w:r w:rsidR="00E86F11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n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 w:rsidR="00485117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77</w:t>
                  </w:r>
                  <w:r w:rsidR="00E86F11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çıkarırsak</w:t>
                  </w:r>
                  <w:r w:rsidR="006C2DC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kaç </w:t>
                  </w:r>
                  <w:r w:rsidR="00E86F11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kalır</w:t>
                  </w:r>
                  <w:r w:rsidR="006C2DC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86" type="#_x0000_t202" style="position:absolute;margin-left:6.1pt;margin-top:-366.8pt;width:370pt;height:33.5pt;z-index:251892736" fillcolor="white [3201]" strokecolor="#4bacc6 [3208]" strokeweight="1pt">
            <v:stroke dashstyle="dash"/>
            <v:shadow color="#868686"/>
            <v:textbox style="mso-next-textbox:#_x0000_s1286">
              <w:txbxContent>
                <w:p w:rsidR="006C2DC6" w:rsidRDefault="00CE0EB5"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          </w:t>
                  </w:r>
                  <w:r w:rsidR="00485117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9</w:t>
                  </w:r>
                  <w:r w:rsidR="00F77CF0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8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 w:rsidR="006C2DC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Sayısın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dan </w:t>
                  </w:r>
                  <w:r w:rsidR="00485117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70</w:t>
                  </w:r>
                  <w:r w:rsidR="00F77CF0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çıkarırsak</w:t>
                  </w:r>
                  <w:r w:rsidR="006C2DC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 xml:space="preserve"> kaç </w:t>
                  </w:r>
                  <w:r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kalır</w:t>
                  </w:r>
                  <w:r w:rsidR="006C2DC6">
                    <w:rPr>
                      <w:rFonts w:ascii="2017 OKUL tekinegitim.com" w:hAnsi="2017 OKUL tekinegitim.com"/>
                      <w:b/>
                      <w:sz w:val="28"/>
                      <w:szCs w:val="28"/>
                    </w:rPr>
                    <w:t>?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284" type="#_x0000_t202" style="position:absolute;margin-left:6.1pt;margin-top:-533.95pt;width:370pt;height:35.05pt;z-index:251890688" fillcolor="white [3201]" strokecolor="#f79646 [3209]" strokeweight="1pt">
            <v:stroke dashstyle="dash"/>
            <v:shadow color="#868686"/>
            <v:textbox style="mso-next-textbox:#_x0000_s1284">
              <w:txbxContent>
                <w:p w:rsidR="006C2DC6" w:rsidRPr="006A2945" w:rsidRDefault="006C2DC6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6A2945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Çıkarma işlemi </w:t>
                  </w:r>
                  <w:r w:rsidRPr="006A2945">
                    <w:rPr>
                      <w:sz w:val="36"/>
                      <w:szCs w:val="36"/>
                    </w:rPr>
                    <w:t>–</w:t>
                  </w:r>
                  <w:r w:rsidRPr="006A2945">
                    <w:rPr>
                      <w:rFonts w:ascii="2017 OKUL tekinegitim.com" w:hAnsi="2017 OKUL tekinegitim.com"/>
                      <w:sz w:val="36"/>
                      <w:szCs w:val="36"/>
                    </w:rPr>
                    <w:t xml:space="preserve"> Problem Çözüyorum.</w:t>
                  </w:r>
                </w:p>
              </w:txbxContent>
            </v:textbox>
          </v:shape>
        </w:pict>
      </w:r>
      <w:r>
        <w:rPr>
          <w:rFonts w:ascii="2017 OKUL tekinegitim.com" w:hAnsi="2017 OKUL tekinegitim.com"/>
          <w:b/>
          <w:i/>
          <w:noProof/>
          <w:sz w:val="56"/>
          <w:szCs w:val="56"/>
          <w:lang w:eastAsia="tr-TR"/>
        </w:rPr>
        <w:pict>
          <v:shape id="_x0000_s1117" type="#_x0000_t202" style="position:absolute;margin-left:28.9pt;margin-top:29.1pt;width:382.45pt;height:535pt;z-index:251730944;mso-position-horizontal-relative:page;mso-position-vertical-relative:page;mso-width-relative:margin;v-text-anchor:middle" o:allowincell="f" fillcolor="white [3201]" strokecolor="#4f81bd [3204]" strokeweight="1pt">
            <v:stroke dashstyle="dash"/>
            <v:shadow color="#868686"/>
            <v:textbox style="mso-next-textbox:#_x0000_s1117" inset="10.8pt,7.2pt,10.8pt,7.2pt">
              <w:txbxContent>
                <w:p w:rsidR="007C212D" w:rsidRDefault="007C212D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6A3C56" w:rsidRPr="006A3C56" w:rsidRDefault="006A3C56" w:rsidP="007C212D">
                  <w:pPr>
                    <w:rPr>
                      <w:rFonts w:ascii="2017 OKUL tekinegitim.com" w:hAnsi="2017 OKUL tekinegitim.com"/>
                      <w:b/>
                      <w:sz w:val="60"/>
                      <w:szCs w:val="60"/>
                    </w:rPr>
                  </w:pPr>
                </w:p>
                <w:p w:rsidR="00A16C33" w:rsidRDefault="00A16C33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A16C33" w:rsidRPr="002939D7" w:rsidRDefault="00A16C33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7C212D" w:rsidRPr="002939D7" w:rsidRDefault="007C212D" w:rsidP="007C212D">
                  <w:pPr>
                    <w:rPr>
                      <w:rFonts w:ascii="2017 OKUL tekinegitim.com" w:hAnsi="2017 OKUL tekinegitim.com"/>
                      <w:sz w:val="60"/>
                      <w:szCs w:val="60"/>
                    </w:rPr>
                  </w:pPr>
                </w:p>
                <w:p w:rsidR="007C212D" w:rsidRDefault="007C212D" w:rsidP="007C212D"/>
                <w:p w:rsidR="007C212D" w:rsidRPr="001A6426" w:rsidRDefault="007C212D" w:rsidP="007C212D"/>
              </w:txbxContent>
            </v:textbox>
            <w10:wrap type="square" anchorx="page" anchory="page"/>
          </v:shape>
        </w:pict>
      </w:r>
    </w:p>
    <w:sectPr w:rsidR="001E73D9" w:rsidSect="000647FD">
      <w:pgSz w:w="16838" w:h="11906" w:orient="landscape"/>
      <w:pgMar w:top="567" w:right="253" w:bottom="426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7BA" w:rsidRDefault="00D727BA" w:rsidP="000F3857">
      <w:pPr>
        <w:spacing w:after="0" w:line="240" w:lineRule="auto"/>
      </w:pPr>
      <w:r>
        <w:separator/>
      </w:r>
    </w:p>
  </w:endnote>
  <w:endnote w:type="continuationSeparator" w:id="0">
    <w:p w:rsidR="00D727BA" w:rsidRDefault="00D727BA" w:rsidP="000F3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Hand writing Mutlu">
    <w:altName w:val="Calibri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7BA" w:rsidRDefault="00D727BA" w:rsidP="000F3857">
      <w:pPr>
        <w:spacing w:after="0" w:line="240" w:lineRule="auto"/>
      </w:pPr>
      <w:r>
        <w:separator/>
      </w:r>
    </w:p>
  </w:footnote>
  <w:footnote w:type="continuationSeparator" w:id="0">
    <w:p w:rsidR="00D727BA" w:rsidRDefault="00D727BA" w:rsidP="000F3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140F3"/>
    <w:multiLevelType w:val="hybridMultilevel"/>
    <w:tmpl w:val="FADA2FC0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6D634D6"/>
    <w:multiLevelType w:val="hybridMultilevel"/>
    <w:tmpl w:val="1548C07C"/>
    <w:lvl w:ilvl="0" w:tplc="65A4AC6C">
      <w:start w:val="1"/>
      <w:numFmt w:val="decimal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35246C"/>
    <w:multiLevelType w:val="hybridMultilevel"/>
    <w:tmpl w:val="161A4286"/>
    <w:lvl w:ilvl="0" w:tplc="EA3ECEF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3D4835"/>
    <w:multiLevelType w:val="hybridMultilevel"/>
    <w:tmpl w:val="36DC09D6"/>
    <w:lvl w:ilvl="0" w:tplc="2842EC0C">
      <w:start w:val="1"/>
      <w:numFmt w:val="decimal"/>
      <w:lvlText w:val="%1-"/>
      <w:lvlJc w:val="left"/>
      <w:pPr>
        <w:ind w:left="1080" w:hanging="72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15145F"/>
    <w:multiLevelType w:val="hybridMultilevel"/>
    <w:tmpl w:val="8C36757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3EA2315"/>
    <w:multiLevelType w:val="hybridMultilevel"/>
    <w:tmpl w:val="2C0AFA60"/>
    <w:lvl w:ilvl="0" w:tplc="771291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76BEF"/>
    <w:rsid w:val="0000292E"/>
    <w:rsid w:val="00012E81"/>
    <w:rsid w:val="00027D19"/>
    <w:rsid w:val="00032548"/>
    <w:rsid w:val="00034F3D"/>
    <w:rsid w:val="0004378A"/>
    <w:rsid w:val="000463EB"/>
    <w:rsid w:val="00046C00"/>
    <w:rsid w:val="000647FD"/>
    <w:rsid w:val="0006594A"/>
    <w:rsid w:val="00071098"/>
    <w:rsid w:val="00073D47"/>
    <w:rsid w:val="0007433C"/>
    <w:rsid w:val="00075FB5"/>
    <w:rsid w:val="00076C8A"/>
    <w:rsid w:val="00085D0C"/>
    <w:rsid w:val="00087187"/>
    <w:rsid w:val="000A188D"/>
    <w:rsid w:val="000B38C6"/>
    <w:rsid w:val="000B5F6D"/>
    <w:rsid w:val="000B6DFB"/>
    <w:rsid w:val="000C5833"/>
    <w:rsid w:val="000F3857"/>
    <w:rsid w:val="000F734A"/>
    <w:rsid w:val="00102556"/>
    <w:rsid w:val="0010268F"/>
    <w:rsid w:val="0011300E"/>
    <w:rsid w:val="00132681"/>
    <w:rsid w:val="00134B6D"/>
    <w:rsid w:val="00140C34"/>
    <w:rsid w:val="00145823"/>
    <w:rsid w:val="0014744A"/>
    <w:rsid w:val="00152B46"/>
    <w:rsid w:val="00156D9B"/>
    <w:rsid w:val="00171A1E"/>
    <w:rsid w:val="00182BAC"/>
    <w:rsid w:val="001A5369"/>
    <w:rsid w:val="001A6426"/>
    <w:rsid w:val="001B268A"/>
    <w:rsid w:val="001D7686"/>
    <w:rsid w:val="001E73D9"/>
    <w:rsid w:val="00202666"/>
    <w:rsid w:val="002064B3"/>
    <w:rsid w:val="0021040C"/>
    <w:rsid w:val="00216B45"/>
    <w:rsid w:val="0024304E"/>
    <w:rsid w:val="00270366"/>
    <w:rsid w:val="0029389D"/>
    <w:rsid w:val="002939D7"/>
    <w:rsid w:val="00295F77"/>
    <w:rsid w:val="0029759B"/>
    <w:rsid w:val="002B3149"/>
    <w:rsid w:val="002D346C"/>
    <w:rsid w:val="002D42A6"/>
    <w:rsid w:val="00302E39"/>
    <w:rsid w:val="0031159E"/>
    <w:rsid w:val="00313219"/>
    <w:rsid w:val="00324FFA"/>
    <w:rsid w:val="00330C39"/>
    <w:rsid w:val="00335E86"/>
    <w:rsid w:val="00370F4F"/>
    <w:rsid w:val="003757C6"/>
    <w:rsid w:val="003800E0"/>
    <w:rsid w:val="003A3A00"/>
    <w:rsid w:val="003A6FFD"/>
    <w:rsid w:val="003B1132"/>
    <w:rsid w:val="003B6750"/>
    <w:rsid w:val="003C1C73"/>
    <w:rsid w:val="003C35F8"/>
    <w:rsid w:val="003D57E1"/>
    <w:rsid w:val="00410C4E"/>
    <w:rsid w:val="00412962"/>
    <w:rsid w:val="00412AA2"/>
    <w:rsid w:val="0042117F"/>
    <w:rsid w:val="00422AA3"/>
    <w:rsid w:val="00431481"/>
    <w:rsid w:val="00432E33"/>
    <w:rsid w:val="004426F8"/>
    <w:rsid w:val="00443981"/>
    <w:rsid w:val="00455E98"/>
    <w:rsid w:val="00462074"/>
    <w:rsid w:val="00476BEF"/>
    <w:rsid w:val="00485117"/>
    <w:rsid w:val="00493B1A"/>
    <w:rsid w:val="004D2743"/>
    <w:rsid w:val="00503908"/>
    <w:rsid w:val="00522026"/>
    <w:rsid w:val="00540994"/>
    <w:rsid w:val="00544036"/>
    <w:rsid w:val="0056114D"/>
    <w:rsid w:val="00571ED2"/>
    <w:rsid w:val="00574CE1"/>
    <w:rsid w:val="005760DB"/>
    <w:rsid w:val="0058716B"/>
    <w:rsid w:val="00587C8D"/>
    <w:rsid w:val="005923A9"/>
    <w:rsid w:val="005A623F"/>
    <w:rsid w:val="005B2A4D"/>
    <w:rsid w:val="005D4040"/>
    <w:rsid w:val="005D64D8"/>
    <w:rsid w:val="005E0352"/>
    <w:rsid w:val="00605213"/>
    <w:rsid w:val="006056FB"/>
    <w:rsid w:val="00613EDB"/>
    <w:rsid w:val="00617935"/>
    <w:rsid w:val="00632036"/>
    <w:rsid w:val="0063388C"/>
    <w:rsid w:val="006347EC"/>
    <w:rsid w:val="00646D4D"/>
    <w:rsid w:val="00683F8F"/>
    <w:rsid w:val="006A2945"/>
    <w:rsid w:val="006A3C56"/>
    <w:rsid w:val="006B0250"/>
    <w:rsid w:val="006C2DC6"/>
    <w:rsid w:val="006D1CF2"/>
    <w:rsid w:val="006D3702"/>
    <w:rsid w:val="006D72F2"/>
    <w:rsid w:val="006F4429"/>
    <w:rsid w:val="007177D0"/>
    <w:rsid w:val="00731150"/>
    <w:rsid w:val="00741BAB"/>
    <w:rsid w:val="00746391"/>
    <w:rsid w:val="0075565A"/>
    <w:rsid w:val="00756098"/>
    <w:rsid w:val="00760686"/>
    <w:rsid w:val="00776C80"/>
    <w:rsid w:val="007832F9"/>
    <w:rsid w:val="00783D26"/>
    <w:rsid w:val="007B7DD0"/>
    <w:rsid w:val="007C212D"/>
    <w:rsid w:val="007D5C14"/>
    <w:rsid w:val="007E0CCB"/>
    <w:rsid w:val="007E7B14"/>
    <w:rsid w:val="00801EB8"/>
    <w:rsid w:val="00826386"/>
    <w:rsid w:val="00836526"/>
    <w:rsid w:val="00896F90"/>
    <w:rsid w:val="008C0D60"/>
    <w:rsid w:val="008C30AF"/>
    <w:rsid w:val="008E6616"/>
    <w:rsid w:val="00902816"/>
    <w:rsid w:val="0091694A"/>
    <w:rsid w:val="00923014"/>
    <w:rsid w:val="00927C58"/>
    <w:rsid w:val="009405FF"/>
    <w:rsid w:val="00947A77"/>
    <w:rsid w:val="0095075E"/>
    <w:rsid w:val="009538F9"/>
    <w:rsid w:val="009635E9"/>
    <w:rsid w:val="009A1F94"/>
    <w:rsid w:val="009A6E8F"/>
    <w:rsid w:val="009B10EF"/>
    <w:rsid w:val="009B2D81"/>
    <w:rsid w:val="009B6C06"/>
    <w:rsid w:val="009B6E9D"/>
    <w:rsid w:val="009C07CE"/>
    <w:rsid w:val="009C53BF"/>
    <w:rsid w:val="009D68D8"/>
    <w:rsid w:val="009D6AF0"/>
    <w:rsid w:val="009E79D2"/>
    <w:rsid w:val="00A0434E"/>
    <w:rsid w:val="00A16C33"/>
    <w:rsid w:val="00A20AD8"/>
    <w:rsid w:val="00A306A7"/>
    <w:rsid w:val="00A42741"/>
    <w:rsid w:val="00A45099"/>
    <w:rsid w:val="00A67B39"/>
    <w:rsid w:val="00A7218F"/>
    <w:rsid w:val="00A72906"/>
    <w:rsid w:val="00A8137D"/>
    <w:rsid w:val="00AA403F"/>
    <w:rsid w:val="00AC0566"/>
    <w:rsid w:val="00AF45A5"/>
    <w:rsid w:val="00B115FA"/>
    <w:rsid w:val="00B1299A"/>
    <w:rsid w:val="00B306EA"/>
    <w:rsid w:val="00B31430"/>
    <w:rsid w:val="00B36C95"/>
    <w:rsid w:val="00B521E1"/>
    <w:rsid w:val="00B55D98"/>
    <w:rsid w:val="00B55E80"/>
    <w:rsid w:val="00B63A3B"/>
    <w:rsid w:val="00B658DC"/>
    <w:rsid w:val="00B66639"/>
    <w:rsid w:val="00B66C88"/>
    <w:rsid w:val="00B81D8A"/>
    <w:rsid w:val="00B86004"/>
    <w:rsid w:val="00BA1434"/>
    <w:rsid w:val="00BA403F"/>
    <w:rsid w:val="00BC0F2E"/>
    <w:rsid w:val="00BE2C29"/>
    <w:rsid w:val="00C100D8"/>
    <w:rsid w:val="00C15561"/>
    <w:rsid w:val="00C17C69"/>
    <w:rsid w:val="00C471D3"/>
    <w:rsid w:val="00C53072"/>
    <w:rsid w:val="00C67894"/>
    <w:rsid w:val="00C72805"/>
    <w:rsid w:val="00C946A5"/>
    <w:rsid w:val="00CB79B2"/>
    <w:rsid w:val="00CC4AEB"/>
    <w:rsid w:val="00CE0EB5"/>
    <w:rsid w:val="00CF1EF9"/>
    <w:rsid w:val="00D20B5F"/>
    <w:rsid w:val="00D3043F"/>
    <w:rsid w:val="00D46CF9"/>
    <w:rsid w:val="00D727BA"/>
    <w:rsid w:val="00D80FB0"/>
    <w:rsid w:val="00D91A31"/>
    <w:rsid w:val="00DC42F3"/>
    <w:rsid w:val="00DC4B1F"/>
    <w:rsid w:val="00DC5EB9"/>
    <w:rsid w:val="00DD1062"/>
    <w:rsid w:val="00DD6957"/>
    <w:rsid w:val="00DD6A19"/>
    <w:rsid w:val="00DE1527"/>
    <w:rsid w:val="00E01A18"/>
    <w:rsid w:val="00E242AD"/>
    <w:rsid w:val="00E268B2"/>
    <w:rsid w:val="00E27417"/>
    <w:rsid w:val="00E44F70"/>
    <w:rsid w:val="00E501E6"/>
    <w:rsid w:val="00E50D3D"/>
    <w:rsid w:val="00E56674"/>
    <w:rsid w:val="00E578AE"/>
    <w:rsid w:val="00E6737B"/>
    <w:rsid w:val="00E677F5"/>
    <w:rsid w:val="00E867BC"/>
    <w:rsid w:val="00E86F11"/>
    <w:rsid w:val="00E92EAB"/>
    <w:rsid w:val="00E93BAD"/>
    <w:rsid w:val="00EB1BBC"/>
    <w:rsid w:val="00EB2DC2"/>
    <w:rsid w:val="00EB410C"/>
    <w:rsid w:val="00EB510F"/>
    <w:rsid w:val="00EB7784"/>
    <w:rsid w:val="00ED2644"/>
    <w:rsid w:val="00ED4941"/>
    <w:rsid w:val="00F13140"/>
    <w:rsid w:val="00F35C3C"/>
    <w:rsid w:val="00F451EF"/>
    <w:rsid w:val="00F47CE1"/>
    <w:rsid w:val="00F50EC9"/>
    <w:rsid w:val="00F77CF0"/>
    <w:rsid w:val="00F77D4C"/>
    <w:rsid w:val="00F8176C"/>
    <w:rsid w:val="00F82B73"/>
    <w:rsid w:val="00F91AE9"/>
    <w:rsid w:val="00F97A7A"/>
    <w:rsid w:val="00FA7303"/>
    <w:rsid w:val="00FB161E"/>
    <w:rsid w:val="00FD0D1C"/>
    <w:rsid w:val="00FD21EA"/>
    <w:rsid w:val="00FD49AE"/>
    <w:rsid w:val="00FF4B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7" type="connector" idref="#_x0000_s1205"/>
        <o:r id="V:Rule18" type="connector" idref="#_x0000_s1212"/>
        <o:r id="V:Rule19" type="connector" idref="#_x0000_s1209"/>
        <o:r id="V:Rule20" type="connector" idref="#_x0000_s1219"/>
        <o:r id="V:Rule21" type="connector" idref="#_x0000_s1213"/>
        <o:r id="V:Rule22" type="connector" idref="#_x0000_s1218"/>
        <o:r id="V:Rule23" type="connector" idref="#_x0000_s1210"/>
        <o:r id="V:Rule24" type="connector" idref="#_x0000_s1215"/>
        <o:r id="V:Rule25" type="connector" idref="#_x0000_s1207"/>
        <o:r id="V:Rule26" type="connector" idref="#_x0000_s1216"/>
        <o:r id="V:Rule27" type="connector" idref="#_x0000_s1206"/>
        <o:r id="V:Rule28" type="connector" idref="#_x0000_s1214"/>
        <o:r id="V:Rule29" type="connector" idref="#_x0000_s1217"/>
        <o:r id="V:Rule30" type="connector" idref="#_x0000_s1208"/>
        <o:r id="V:Rule31" type="connector" idref="#_x0000_s1220"/>
        <o:r id="V:Rule32" type="connector" idref="#_x0000_s12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B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6B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BE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8176C"/>
    <w:pPr>
      <w:ind w:left="720"/>
      <w:contextualSpacing/>
    </w:pPr>
  </w:style>
  <w:style w:type="paragraph" w:customStyle="1" w:styleId="DecimalAligned">
    <w:name w:val="Decimal Aligned"/>
    <w:basedOn w:val="Normal"/>
    <w:uiPriority w:val="40"/>
    <w:qFormat/>
    <w:rsid w:val="0006594A"/>
    <w:pPr>
      <w:tabs>
        <w:tab w:val="decimal" w:pos="360"/>
      </w:tabs>
    </w:pPr>
    <w:rPr>
      <w:rFonts w:eastAsiaTheme="minorEastAsia"/>
    </w:rPr>
  </w:style>
  <w:style w:type="paragraph" w:styleId="DipnotMetni">
    <w:name w:val="footnote text"/>
    <w:basedOn w:val="Normal"/>
    <w:link w:val="DipnotMetniChar"/>
    <w:uiPriority w:val="99"/>
    <w:unhideWhenUsed/>
    <w:rsid w:val="0006594A"/>
    <w:pPr>
      <w:spacing w:after="0" w:line="240" w:lineRule="auto"/>
    </w:pPr>
    <w:rPr>
      <w:rFonts w:eastAsiaTheme="minorEastAsia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06594A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06594A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styleId="OrtaGlgeleme2-Vurgu5">
    <w:name w:val="Medium Shading 2 Accent 5"/>
    <w:basedOn w:val="NormalTablo"/>
    <w:uiPriority w:val="64"/>
    <w:rsid w:val="0006594A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F3857"/>
  </w:style>
  <w:style w:type="paragraph" w:styleId="Altbilgi">
    <w:name w:val="footer"/>
    <w:basedOn w:val="Normal"/>
    <w:link w:val="AltbilgiChar"/>
    <w:uiPriority w:val="99"/>
    <w:semiHidden/>
    <w:unhideWhenUsed/>
    <w:rsid w:val="000F3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F3857"/>
  </w:style>
  <w:style w:type="paragraph" w:styleId="ResimYazs">
    <w:name w:val="caption"/>
    <w:basedOn w:val="Normal"/>
    <w:next w:val="Normal"/>
    <w:uiPriority w:val="35"/>
    <w:semiHidden/>
    <w:unhideWhenUsed/>
    <w:qFormat/>
    <w:rsid w:val="00923014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39"/>
    <w:rsid w:val="00EB778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365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48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471580">
                  <w:marLeft w:val="0"/>
                  <w:marRight w:val="0"/>
                  <w:marTop w:val="26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98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777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8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536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6876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9181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775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8253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47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0544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8741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5323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91790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812559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71730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8D872-C04F-4A0A-8F7E-48E3EA409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1079</TotalTime>
  <Pages>4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MUHSİN SAVRİN</dc:creator>
  <cp:lastModifiedBy>Mustafa</cp:lastModifiedBy>
  <cp:revision>323</cp:revision>
  <dcterms:created xsi:type="dcterms:W3CDTF">2016-11-29T18:33:00Z</dcterms:created>
  <dcterms:modified xsi:type="dcterms:W3CDTF">2017-02-06T08:06:00Z</dcterms:modified>
</cp:coreProperties>
</file>