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0B1BAE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.95pt;margin-top:28.35pt;width:378.15pt;height:535.9pt;z-index:251660288;mso-position-horizontal-relative:page;mso-position-vertical-relative:page;mso-width-relative:margin;v-text-anchor:middle" o:allowincell="f" fillcolor="white [3201]" strokecolor="#c0504d [3205]" strokeweight="1pt">
            <v:stroke dashstyle="dash"/>
            <v:shadow color="#868686"/>
            <v:textbox style="mso-next-textbox:#_x0000_s1026" inset="10.8pt,7.2pt,10.8pt,7.2pt">
              <w:txbxContent>
                <w:p w:rsidR="0033378C" w:rsidRPr="0033378C" w:rsidRDefault="0033378C" w:rsidP="0033378C">
                  <w:pPr>
                    <w:ind w:firstLine="284"/>
                    <w:rPr>
                      <w:rFonts w:ascii="2017 OKUL tekinegitim.com" w:hAnsi="2017 OKUL tekinegitim.com"/>
                      <w:iCs/>
                      <w:sz w:val="28"/>
                      <w:szCs w:val="28"/>
                    </w:rPr>
                  </w:pPr>
                  <w:r w:rsidRPr="0033378C">
                    <w:rPr>
                      <w:rFonts w:ascii="2017 OKUL tekinegitim.com" w:hAnsi="2017 OKUL tekinegitim.com"/>
                      <w:b/>
                      <w:iCs/>
                      <w:color w:val="FF0000"/>
                      <w:sz w:val="36"/>
                      <w:szCs w:val="36"/>
                    </w:rPr>
                    <w:t xml:space="preserve">AHMET </w:t>
                  </w:r>
                  <w:r w:rsidRPr="0033378C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6"/>
                      <w:szCs w:val="36"/>
                    </w:rPr>
                    <w:t>’</w:t>
                  </w:r>
                  <w:r w:rsidRPr="0033378C">
                    <w:rPr>
                      <w:rFonts w:ascii="2017 OKUL tekinegitim.com" w:hAnsi="2017 OKUL tekinegitim.com" w:cs="2017 OKUL tekinegitim.com"/>
                      <w:b/>
                      <w:iCs/>
                      <w:color w:val="FF0000"/>
                      <w:sz w:val="36"/>
                      <w:szCs w:val="36"/>
                    </w:rPr>
                    <w:t xml:space="preserve"> İN SIRRI</w:t>
                  </w:r>
                  <w:r w:rsidRPr="0033378C">
                    <w:rPr>
                      <w:rFonts w:ascii="2017 OKUL tekinegitim.com" w:hAnsi="2017 OKUL tekinegitim.com" w:cs="2017 OKUL tekinegitim.com"/>
                      <w:b/>
                      <w:iCs/>
                      <w:sz w:val="30"/>
                      <w:szCs w:val="30"/>
                    </w:rPr>
                    <w:t xml:space="preserve">                              </w:t>
                  </w:r>
                  <w:r w:rsidRPr="0033378C">
                    <w:rPr>
                      <w:rFonts w:ascii="2017 OKUL tekinegitim.com" w:hAnsi="2017 OKUL tekinegitim.com" w:cs="2017 OKUL tekinegitim.com"/>
                      <w:b/>
                      <w:iCs/>
                      <w:sz w:val="32"/>
                      <w:szCs w:val="32"/>
                    </w:rPr>
                    <w:t xml:space="preserve">Ahmet o sabah erkenden uyandı. Elini yüzünü yıkayıp, üzerini değiştirdi. Mut-fağa gitti. Annesi kahvaltı hazırlıyor babası da ona yardım ediyordu. Küçük kardeşi Ezgi de çoktan uyanmış sandal-yesinde oyuncaklarıyla oynuyordu. </w:t>
                  </w:r>
                  <w:r w:rsidRPr="0033378C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“</w:t>
                  </w:r>
                  <w:r w:rsidRPr="0033378C">
                    <w:rPr>
                      <w:rFonts w:ascii="2017 OKUL tekinegitim.com" w:hAnsi="2017 OKUL tekinegitim.com" w:cs="2017 OKUL tekinegitim.com"/>
                      <w:b/>
                      <w:iCs/>
                      <w:color w:val="FF0000"/>
                      <w:sz w:val="32"/>
                      <w:szCs w:val="32"/>
                    </w:rPr>
                    <w:t>Her</w:t>
                  </w:r>
                  <w:r w:rsidRPr="0033378C">
                    <w:rPr>
                      <w:rFonts w:ascii="2017 OKUL tekinegitim.com" w:hAnsi="2017 OKUL tekinegitim.com"/>
                      <w:b/>
                      <w:iCs/>
                      <w:color w:val="FF0000"/>
                      <w:sz w:val="32"/>
                      <w:szCs w:val="32"/>
                    </w:rPr>
                    <w:t>kese günaydın!</w:t>
                  </w:r>
                  <w:r w:rsidRPr="0033378C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“</w:t>
                  </w:r>
                  <w:r w:rsidRPr="0033378C">
                    <w:rPr>
                      <w:rFonts w:ascii="2017 OKUL tekinegitim.com" w:hAnsi="2017 OKUL tekinegitim.com" w:cs="2017 OKUL tekinegitim.com"/>
                      <w:b/>
                      <w:iCs/>
                      <w:sz w:val="32"/>
                      <w:szCs w:val="32"/>
                    </w:rPr>
                    <w:t xml:space="preserve"> deyip kardeşini öptükten sonra annesine yardım etmek istediğini söyledi. Annesinin verdiği şeyleri masaya yerleştirdi. Masa hazırdı, kahvaltıya oturdular. Ahmet</w:t>
                  </w:r>
                  <w:r w:rsidRPr="0033378C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’</w:t>
                  </w:r>
                  <w:r w:rsidRPr="0033378C">
                    <w:rPr>
                      <w:rFonts w:ascii="2017 OKUL tekinegitim.com" w:hAnsi="2017 OKUL tekinegitim.com" w:cs="2017 OKUL tekinegitim.com"/>
                      <w:b/>
                      <w:iCs/>
                      <w:sz w:val="32"/>
                      <w:szCs w:val="32"/>
                    </w:rPr>
                    <w:t>in o kadar erken uyanmasının sebebi babasını görmekti aslında. Çünkü ona söylem</w:t>
                  </w:r>
                  <w:r w:rsidRPr="0033378C">
                    <w:rPr>
                      <w:rFonts w:ascii="2017 OKUL tekinegitim.com" w:hAnsi="2017 OKUL tekinegitim.com"/>
                      <w:b/>
                      <w:iCs/>
                      <w:sz w:val="32"/>
                      <w:szCs w:val="32"/>
                    </w:rPr>
                    <w:t>ek istediği çok önemli bir şey vardı. Günlerdir bu günü bekliyordu. Birkaç defa ağzını açıp tam söyleyecekken vazgeçti. Yemeye devam etti. Çünkü çok heyecanlanıyordu.</w:t>
                  </w:r>
                </w:p>
                <w:p w:rsidR="008C0D60" w:rsidRPr="0029389D" w:rsidRDefault="008C0D60" w:rsidP="0033378C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370F4F" w:rsidRPr="0029389D" w:rsidRDefault="00370F4F" w:rsidP="00B55E80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</w:p>
                <w:p w:rsidR="00370F4F" w:rsidRPr="0029389D" w:rsidRDefault="00370F4F" w:rsidP="00B55E80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</w:p>
                <w:p w:rsidR="00B55E80" w:rsidRPr="0029389D" w:rsidRDefault="00B55E80" w:rsidP="00B55E80">
                  <w:pPr>
                    <w:rPr>
                      <w:sz w:val="28"/>
                      <w:szCs w:val="28"/>
                    </w:rPr>
                  </w:pPr>
                </w:p>
                <w:p w:rsidR="00087187" w:rsidRPr="0029389D" w:rsidRDefault="0008718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 id="_x0000_s1028" type="#_x0000_t202" style="position:absolute;margin-left:433.55pt;margin-top:28.35pt;width:379.2pt;height:535.1pt;z-index:251662336;mso-position-horizontal-relative:page;mso-position-vertical-relative:page;mso-width-relative:margin;v-text-anchor:middle" o:allowincell="f" fillcolor="white [3201]" strokecolor="#c0504d [3205]" strokeweight="1pt">
            <v:stroke dashstyle="dash"/>
            <v:shadow color="#868686"/>
            <v:textbox style="mso-next-textbox:#_x0000_s1028" inset="10.8pt,7.2pt,10.8pt,7.2pt">
              <w:txbxContent>
                <w:p w:rsidR="008C0D60" w:rsidRPr="00A45099" w:rsidRDefault="0029389D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A45099">
                    <w:rPr>
                      <w:rFonts w:ascii="2017 OKUL tekinegitim.com" w:hAnsi="2017 OKUL tekinegitim.com"/>
                      <w:color w:val="FF0000"/>
                      <w:sz w:val="32"/>
                      <w:szCs w:val="32"/>
                    </w:rPr>
                    <w:t xml:space="preserve">             </w:t>
                  </w:r>
                  <w:r w:rsidR="008C0D60" w:rsidRPr="00A45099">
                    <w:rPr>
                      <w:rFonts w:ascii="2017 OKUL tekinegitim.com" w:hAnsi="2017 OKUL tekinegitim.com"/>
                      <w:color w:val="FF0000"/>
                      <w:sz w:val="32"/>
                      <w:szCs w:val="32"/>
                    </w:rPr>
                    <w:t>So</w:t>
                  </w:r>
                  <w:r w:rsidR="008C0D60" w:rsidRPr="00A45099">
                    <w:rPr>
                      <w:rFonts w:ascii="2017 OKUL tekinegitim.com" w:hAnsi="2017 OKUL tekinegitim.com"/>
                      <w:sz w:val="32"/>
                      <w:szCs w:val="32"/>
                    </w:rPr>
                    <w:t>ru</w:t>
                  </w:r>
                  <w:r w:rsidR="008C0D60" w:rsidRPr="00A45099">
                    <w:rPr>
                      <w:rFonts w:ascii="2017 OKUL tekinegitim.com" w:hAnsi="2017 OKUL tekinegitim.com"/>
                      <w:color w:val="FF0000"/>
                      <w:sz w:val="32"/>
                      <w:szCs w:val="32"/>
                    </w:rPr>
                    <w:t>lar</w:t>
                  </w:r>
                </w:p>
                <w:p w:rsidR="00087187" w:rsidRPr="008C0D60" w:rsidRDefault="00A45099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1.</w:t>
                  </w:r>
                  <w:r w:rsidR="009674E5" w:rsidRPr="009674E5">
                    <w:t xml:space="preserve"> </w:t>
                  </w:r>
                  <w:r w:rsidR="009674E5" w:rsidRPr="009674E5">
                    <w:rPr>
                      <w:rFonts w:ascii="Hand writing Mutlu" w:hAnsi="Hand writing Mutlu"/>
                      <w:sz w:val="28"/>
                      <w:szCs w:val="28"/>
                    </w:rPr>
                    <w:t>Ahmet sabah uyandığında neler yapıyor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?</w:t>
                  </w:r>
                </w:p>
                <w:p w:rsidR="00087187" w:rsidRPr="00087187" w:rsidRDefault="00087187" w:rsidP="00087187">
                  <w:pPr>
                    <w:ind w:left="-142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25729" cy="397566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47984" cy="3995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87187" w:rsidRPr="00A45099" w:rsidRDefault="008C0D60" w:rsidP="00A4509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A45099">
                    <w:rPr>
                      <w:rFonts w:ascii="2017 OKUL tekinegitim.com" w:hAnsi="2017 OKUL tekinegitim.com"/>
                      <w:sz w:val="28"/>
                      <w:szCs w:val="28"/>
                    </w:rPr>
                    <w:t>2</w:t>
                  </w:r>
                  <w:r w:rsidRPr="00A45099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. </w:t>
                  </w:r>
                  <w:r w:rsidR="009674E5" w:rsidRPr="009674E5">
                    <w:rPr>
                      <w:rFonts w:ascii="Hand writing Mutlu" w:hAnsi="Hand writing Mutlu"/>
                      <w:sz w:val="28"/>
                      <w:szCs w:val="28"/>
                    </w:rPr>
                    <w:t>Ahmet neden erkenden uyanıyor</w:t>
                  </w:r>
                  <w:r w:rsidR="00A45099" w:rsidRPr="00A45099">
                    <w:rPr>
                      <w:rFonts w:ascii="Hand writing Mutlu" w:hAnsi="Hand writing Mutlu"/>
                      <w:sz w:val="28"/>
                      <w:szCs w:val="28"/>
                    </w:rPr>
                    <w:t>?</w:t>
                  </w:r>
                </w:p>
                <w:p w:rsidR="00087187" w:rsidRDefault="00087187" w:rsidP="00087187">
                  <w:pPr>
                    <w:ind w:left="-142"/>
                  </w:pPr>
                  <w:bookmarkStart w:id="0" w:name="_GoBack"/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86" cy="405516"/>
                        <wp:effectExtent l="19050" t="0" r="0" b="0"/>
                        <wp:docPr id="1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4055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  <w:p w:rsidR="00087187" w:rsidRPr="00A45099" w:rsidRDefault="008C0D60" w:rsidP="00A4509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A45099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3. </w:t>
                  </w:r>
                  <w:r w:rsidR="009674E5" w:rsidRPr="009674E5">
                    <w:rPr>
                      <w:rFonts w:ascii="Hand writing Mutlu" w:hAnsi="Hand writing Mutlu"/>
                      <w:sz w:val="28"/>
                      <w:szCs w:val="28"/>
                    </w:rPr>
                    <w:t>Ahmet annesine nasıl yardım ediyor</w:t>
                  </w:r>
                  <w:r w:rsidR="00A45099" w:rsidRPr="00A45099">
                    <w:rPr>
                      <w:rFonts w:ascii="Hand writing Mutlu" w:hAnsi="Hand writing Mutlu"/>
                      <w:sz w:val="28"/>
                      <w:szCs w:val="28"/>
                    </w:rPr>
                    <w:t>?</w:t>
                  </w:r>
                </w:p>
                <w:p w:rsidR="00087187" w:rsidRDefault="00087187" w:rsidP="00087187">
                  <w:pPr>
                    <w:ind w:left="-142"/>
                  </w:pPr>
                  <w:r w:rsidRPr="000871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86" cy="405516"/>
                        <wp:effectExtent l="19050" t="0" r="0" b="0"/>
                        <wp:docPr id="1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4055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87187" w:rsidRPr="008C0D60" w:rsidRDefault="008C0D60" w:rsidP="00617935">
                  <w:pPr>
                    <w:ind w:left="-142"/>
                    <w:rPr>
                      <w:sz w:val="32"/>
                      <w:szCs w:val="32"/>
                    </w:rPr>
                  </w:pPr>
                  <w:r w:rsidRPr="008C0D60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4. </w:t>
                  </w:r>
                  <w:r w:rsidR="009674E5" w:rsidRPr="009674E5">
                    <w:rPr>
                      <w:rFonts w:ascii="2017 OKUL tekinegitim.com" w:hAnsi="2017 OKUL tekinegitim.com"/>
                      <w:sz w:val="28"/>
                      <w:szCs w:val="28"/>
                    </w:rPr>
                    <w:t>Sizce Ahmet babasına ne söyleyecek</w:t>
                  </w:r>
                  <w:r w:rsidR="00A45099" w:rsidRPr="005F0E4F">
                    <w:rPr>
                      <w:rFonts w:ascii="2017 OKUL tekinegitim.com" w:hAnsi="2017 OKUL tekinegitim.com"/>
                      <w:sz w:val="28"/>
                      <w:szCs w:val="28"/>
                    </w:rPr>
                    <w:t>?</w:t>
                  </w:r>
                  <w:r w:rsidR="00A45099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                     </w:t>
                  </w:r>
                </w:p>
                <w:p w:rsidR="00087187" w:rsidRDefault="00927C58" w:rsidP="00087187">
                  <w:pPr>
                    <w:ind w:left="-142"/>
                  </w:pPr>
                  <w:r w:rsidRPr="00927C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86" cy="469127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4691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0F4F" w:rsidRPr="008C0D60" w:rsidRDefault="008C0D60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5. </w:t>
                  </w:r>
                  <w:r w:rsidR="009674E5">
                    <w:rPr>
                      <w:rFonts w:ascii="2017 OKUL tekinegitim.com" w:hAnsi="2017 OKUL tekinegitim.com"/>
                      <w:sz w:val="28"/>
                      <w:szCs w:val="28"/>
                    </w:rPr>
                    <w:t>Ezgi kimin kardeşidir</w:t>
                  </w:r>
                  <w:r w:rsidR="00A45099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?               </w:t>
                  </w:r>
                </w:p>
                <w:p w:rsidR="00370F4F" w:rsidRDefault="00927C58" w:rsidP="00087187">
                  <w:pPr>
                    <w:ind w:left="-142"/>
                  </w:pPr>
                  <w:r w:rsidRPr="00927C5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65401" cy="525294"/>
                        <wp:effectExtent l="19050" t="0" r="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5320" cy="5252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Pr="00C100D8" w:rsidRDefault="00087187" w:rsidP="00087187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</w:p>
    <w:p w:rsidR="00FD21EA" w:rsidRDefault="00530FD8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lastRenderedPageBreak/>
        <w:pict>
          <v:shape id="_x0000_s1279" type="#_x0000_t202" style="position:absolute;margin-left:412pt;margin-top:-181.8pt;width:361.85pt;height:82pt;z-index:251886592" fillcolor="white [3201]" strokecolor="#4bacc6 [3208]" strokeweight="1pt">
            <v:stroke dashstyle="dash"/>
            <v:shadow color="#868686"/>
            <v:textbox style="mso-next-textbox:#_x0000_s1279">
              <w:txbxContent>
                <w:p w:rsidR="005B2A4D" w:rsidRDefault="00FD0D1C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 </w:t>
                  </w:r>
                  <w:r w:rsidR="00530FD8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Efe 1. gün 12 sayfa, 2. gün 14 sayfa 3. gün 13 sayfa kitap okudu. Efe 3 günde kaç sayfa kitap okudu?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0" type="#_x0000_t202" style="position:absolute;margin-left:417.4pt;margin-top:-181.8pt;width:76.95pt;height:28.25pt;z-index:251887616" fillcolor="white [3201]" strokecolor="#f79646 [3209]" strokeweight="5pt">
            <v:stroke linestyle="thickThin"/>
            <v:shadow color="#868686"/>
            <v:textbox style="mso-next-textbox:#_x0000_s1280">
              <w:txbxContent>
                <w:p w:rsidR="005B2A4D" w:rsidRPr="008F175C" w:rsidRDefault="005B2A4D" w:rsidP="005B2A4D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Soru-3</w:t>
                  </w:r>
                </w:p>
                <w:p w:rsidR="005B2A4D" w:rsidRDefault="005B2A4D"/>
              </w:txbxContent>
            </v:textbox>
          </v:shape>
        </w:pict>
      </w:r>
      <w:r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margin-left:416.85pt;margin-top:-335.05pt;width:72.6pt;height:27.9pt;z-index:251885568" fillcolor="white [3201]" strokecolor="#f79646 [3209]" strokeweight="5pt">
            <v:stroke linestyle="thickThin"/>
            <v:shadow color="#868686"/>
            <v:textbox style="mso-next-textbox:#_x0000_s1278">
              <w:txbxContent>
                <w:p w:rsidR="005B2A4D" w:rsidRPr="008F175C" w:rsidRDefault="005B2A4D" w:rsidP="005B2A4D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Soru-2</w:t>
                  </w:r>
                </w:p>
                <w:p w:rsidR="005B2A4D" w:rsidRDefault="005B2A4D"/>
              </w:txbxContent>
            </v:textbox>
          </v:shape>
        </w:pict>
      </w:r>
      <w:r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7" type="#_x0000_t202" style="position:absolute;margin-left:412pt;margin-top:-335.05pt;width:361.2pt;height:55.7pt;z-index:251884544" fillcolor="white [3201]" strokecolor="black [3200]" strokeweight="1pt">
            <v:stroke dashstyle="dash"/>
            <v:shadow color="#868686"/>
            <v:textbox style="mso-next-textbox:#_x0000_s1277">
              <w:txbxContent>
                <w:p w:rsidR="005B2A4D" w:rsidRDefault="00FD0D1C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</w:t>
                  </w:r>
                  <w:r w:rsidR="007F120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Cem 15, Mete 23, Mert 31 bilye aldılar. Üçünün bilyeleri kaç tane oldu?</w:t>
                  </w:r>
                </w:p>
              </w:txbxContent>
            </v:textbox>
          </v:shape>
        </w:pict>
      </w:r>
      <w:r w:rsidR="007F1206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5" type="#_x0000_t202" style="position:absolute;margin-left:417.4pt;margin-top:-490.1pt;width:361.2pt;height:52.85pt;z-index:251882496" fillcolor="white [3201]" strokecolor="#8064a2 [3207]" strokeweight="1pt">
            <v:stroke dashstyle="dash"/>
            <v:shadow color="#868686"/>
            <v:textbox style="mso-next-textbox:#_x0000_s1275">
              <w:txbxContent>
                <w:p w:rsidR="005B2A4D" w:rsidRPr="007F1206" w:rsidRDefault="00FD0D1C">
                  <w:pPr>
                    <w:rPr>
                      <w:sz w:val="26"/>
                      <w:szCs w:val="26"/>
                    </w:rPr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 </w:t>
                  </w:r>
                  <w:r w:rsidR="007F1206" w:rsidRPr="007F1206">
                    <w:rPr>
                      <w:rFonts w:ascii="2017 OKUL tekinegitim.com" w:hAnsi="2017 OKUL tekinegitim.com"/>
                      <w:b/>
                      <w:sz w:val="26"/>
                      <w:szCs w:val="26"/>
                    </w:rPr>
                    <w:t>Ali</w:t>
                  </w:r>
                  <w:r w:rsidR="007F1206" w:rsidRPr="007F120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’</w:t>
                  </w:r>
                  <w:r w:rsidR="007F1206" w:rsidRPr="007F1206">
                    <w:rPr>
                      <w:rFonts w:ascii="2017 OKUL tekinegitim.com" w:hAnsi="2017 OKUL tekinegitim.com"/>
                      <w:b/>
                      <w:sz w:val="26"/>
                      <w:szCs w:val="26"/>
                    </w:rPr>
                    <w:t>nin 14. Oya</w:t>
                  </w:r>
                  <w:r w:rsidR="007F1206" w:rsidRPr="007F120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’</w:t>
                  </w:r>
                  <w:r w:rsidR="007F1206" w:rsidRPr="007F1206">
                    <w:rPr>
                      <w:rFonts w:ascii="2017 OKUL tekinegitim.com" w:hAnsi="2017 OKUL tekinegitim.com"/>
                      <w:b/>
                      <w:sz w:val="26"/>
                      <w:szCs w:val="26"/>
                    </w:rPr>
                    <w:t>nın 23 Ayşe</w:t>
                  </w:r>
                  <w:r w:rsidR="007F1206" w:rsidRPr="007F120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’</w:t>
                  </w:r>
                  <w:r w:rsidR="007F1206" w:rsidRPr="007F1206">
                    <w:rPr>
                      <w:rFonts w:ascii="2017 OKUL tekinegitim.com" w:hAnsi="2017 OKUL tekinegitim.com"/>
                      <w:b/>
                      <w:sz w:val="26"/>
                      <w:szCs w:val="26"/>
                    </w:rPr>
                    <w:t xml:space="preserve">nin 21 kalemi vardı. Üçünün kalemlerinin sayısı kaçtır? 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9" type="#_x0000_t202" style="position:absolute;margin-left:4.45pt;margin-top:-539.5pt;width:352.25pt;height:58.8pt;z-index:251924480" fillcolor="white [3201]" strokecolor="black [3200]" strokeweight="1pt">
            <v:stroke dashstyle="dash"/>
            <v:shadow color="#868686"/>
            <v:textbox>
              <w:txbxContent>
                <w:p w:rsidR="00E56674" w:rsidRPr="00EB1BBC" w:rsidRDefault="00E56674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 w:rsidRPr="00EB1BBC">
                    <w:rPr>
                      <w:rFonts w:ascii="2017 OKUL tekinegitim.com" w:hAnsi="2017 OKUL tekinegitim.com"/>
                      <w:sz w:val="32"/>
                      <w:szCs w:val="32"/>
                    </w:rPr>
                    <w:t>Karışık harflerden anlamlı kelimeler oluşturunuz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8" type="#_x0000_t202" style="position:absolute;margin-left:240.7pt;margin-top:-480.7pt;width:116pt;height:35.65pt;z-index:251923456" fillcolor="white [3201]" strokecolor="#4f81bd [3204]" strokeweight="1pt">
            <v:stroke dashstyle="dash"/>
            <v:shadow color="#868686"/>
            <v:textbox>
              <w:txbxContent>
                <w:p w:rsidR="002B3149" w:rsidRPr="002B3149" w:rsidRDefault="007F120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r r  b b e e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7" type="#_x0000_t202" style="position:absolute;margin-left:116.3pt;margin-top:-480.7pt;width:124.4pt;height:35.65pt;z-index:251922432" fillcolor="white [3201]" strokecolor="#9bbb59 [3206]" strokeweight="1pt">
            <v:stroke dashstyle="dash"/>
            <v:shadow color="#868686"/>
            <v:textbox>
              <w:txbxContent>
                <w:p w:rsidR="002B3149" w:rsidRPr="002B3149" w:rsidRDefault="007F120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d k t r o o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6" type="#_x0000_t202" style="position:absolute;margin-left:.65pt;margin-top:-480.7pt;width:115pt;height:35.65pt;z-index:251921408" fillcolor="white [3201]" strokecolor="#f79646 [3209]" strokeweight="1pt">
            <v:stroke dashstyle="dash"/>
            <v:shadow color="#868686"/>
            <v:textbox>
              <w:txbxContent>
                <w:p w:rsidR="002B3149" w:rsidRPr="002B3149" w:rsidRDefault="002B3149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</w:t>
                  </w:r>
                  <w:r w:rsidR="007F1206">
                    <w:rPr>
                      <w:rFonts w:ascii="2017 OKUL tekinegitim.com" w:hAnsi="2017 OKUL tekinegitim.com"/>
                      <w:sz w:val="28"/>
                      <w:szCs w:val="28"/>
                    </w:rPr>
                    <w:t>ş ç a ı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5" type="#_x0000_t202" style="position:absolute;margin-left:240.7pt;margin-top:-445.05pt;width:116pt;height:44.25pt;z-index:251920384" fillcolor="white [3201]" strokecolor="black [3200]" strokeweight="1pt">
            <v:stroke dashstyle="dash"/>
            <v:shadow color="#868686"/>
            <v:textbox>
              <w:txbxContent>
                <w:p w:rsidR="002B3149" w:rsidRDefault="002B3149" w:rsidP="002B3149">
                  <w:pPr>
                    <w:spacing w:line="240" w:lineRule="auto"/>
                  </w:pPr>
                </w:p>
                <w:p w:rsidR="002B3149" w:rsidRDefault="002B3149" w:rsidP="002B3149">
                  <w:pPr>
                    <w:spacing w:line="240" w:lineRule="auto"/>
                  </w:pPr>
                  <w:r>
                    <w:t>………………………………….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4" type="#_x0000_t202" style="position:absolute;margin-left:115.65pt;margin-top:-445.05pt;width:125.05pt;height:44.25pt;z-index:251919360" fillcolor="white [3201]" strokecolor="#f79646 [3209]" strokeweight="1pt">
            <v:stroke dashstyle="dash"/>
            <v:shadow color="#868686"/>
            <v:textbox>
              <w:txbxContent>
                <w:p w:rsidR="002B3149" w:rsidRDefault="002B3149" w:rsidP="002B3149">
                  <w:pPr>
                    <w:spacing w:line="240" w:lineRule="auto"/>
                  </w:pPr>
                </w:p>
                <w:p w:rsidR="002B3149" w:rsidRDefault="002B3149" w:rsidP="002B3149">
                  <w:pPr>
                    <w:spacing w:line="240" w:lineRule="auto"/>
                  </w:pPr>
                  <w:r>
                    <w:t>…………………………………….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3" type="#_x0000_t202" style="position:absolute;margin-left:4.45pt;margin-top:-445.05pt;width:111.2pt;height:44.25pt;z-index:251918336" fillcolor="white [3201]" strokecolor="#f79646 [3209]" strokeweight="1pt">
            <v:stroke dashstyle="dash"/>
            <v:shadow color="#868686"/>
            <v:textbox>
              <w:txbxContent>
                <w:p w:rsidR="002B3149" w:rsidRDefault="002B3149" w:rsidP="002B3149">
                  <w:pPr>
                    <w:spacing w:line="240" w:lineRule="auto"/>
                  </w:pPr>
                </w:p>
                <w:p w:rsidR="002B3149" w:rsidRDefault="002B3149" w:rsidP="002B3149">
                  <w:pPr>
                    <w:spacing w:line="240" w:lineRule="auto"/>
                  </w:pPr>
                  <w:r>
                    <w:t>………………………………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2" type="#_x0000_t202" style="position:absolute;margin-left:240.7pt;margin-top:-400.8pt;width:116pt;height:38.4pt;z-index:251917312" fillcolor="white [3201]" strokecolor="black [3200]" strokeweight="1pt">
            <v:stroke dashstyle="dash"/>
            <v:shadow color="#868686"/>
            <v:textbox>
              <w:txbxContent>
                <w:p w:rsidR="008E6616" w:rsidRPr="002B3149" w:rsidRDefault="007F120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k k a l b a</w:t>
                  </w:r>
                  <w:r w:rsidR="00AA403F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</w:t>
                  </w:r>
                  <w:r w:rsidR="002B3149" w:rsidRPr="002B3149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10" type="#_x0000_t202" style="position:absolute;margin-left:117.3pt;margin-top:-400.8pt;width:123.4pt;height:38.4pt;z-index:251916288" fillcolor="white [3201]" strokecolor="black [3200]" strokeweight="1pt">
            <v:stroke dashstyle="dash"/>
            <v:shadow color="#868686"/>
            <v:textbox>
              <w:txbxContent>
                <w:p w:rsidR="008E6616" w:rsidRPr="002B3149" w:rsidRDefault="007F120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h k m i a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09" type="#_x0000_t202" style="position:absolute;margin-left:4.45pt;margin-top:-400.8pt;width:112.85pt;height:38.4pt;z-index:251915264" fillcolor="white [3201]" strokecolor="black [3200]" strokeweight="1pt">
            <v:stroke dashstyle="dash"/>
            <v:shadow color="#868686"/>
            <v:textbox>
              <w:txbxContent>
                <w:p w:rsidR="008E6616" w:rsidRPr="008E6616" w:rsidRDefault="008E661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</w:t>
                  </w:r>
                  <w:r w:rsidR="007F1206">
                    <w:rPr>
                      <w:rFonts w:ascii="2017 OKUL tekinegitim.com" w:hAnsi="2017 OKUL tekinegitim.com"/>
                      <w:sz w:val="28"/>
                      <w:szCs w:val="28"/>
                    </w:rPr>
                    <w:t>u s c u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08" type="#_x0000_t202" style="position:absolute;margin-left:240.7pt;margin-top:-362.4pt;width:120.65pt;height:43.2pt;z-index:251914240" fillcolor="white [3201]" strokecolor="#f79646 [3209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…………………………………..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07" type="#_x0000_t202" style="position:absolute;margin-left:116.3pt;margin-top:-362.4pt;width:124.4pt;height:43.2pt;z-index:251913216" fillcolor="white [3201]" strokecolor="black [3200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…………………………………...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06" type="#_x0000_t202" style="position:absolute;margin-left:4.45pt;margin-top:-362.4pt;width:111.85pt;height:43.2pt;z-index:251912192" fillcolor="white [3201]" strokecolor="#f79646 [3209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1" type="#_x0000_t202" style="position:absolute;margin-left:242.85pt;margin-top:-319.2pt;width:113.85pt;height:33.2pt;z-index:251732992" fillcolor="white [3201]" strokecolor="black [3200]" strokeweight="1pt">
            <v:stroke dashstyle="dash"/>
            <v:shadow color="#868686"/>
            <v:textbox>
              <w:txbxContent>
                <w:p w:rsidR="00923014" w:rsidRPr="008E6616" w:rsidRDefault="008E661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</w:t>
                  </w:r>
                  <w:r w:rsidR="00AA403F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z k u </w:t>
                  </w:r>
                  <w:r w:rsidR="007F1206">
                    <w:rPr>
                      <w:rFonts w:ascii="2017 OKUL tekinegitim.com" w:hAnsi="2017 OKUL tekinegitim.com"/>
                      <w:sz w:val="32"/>
                      <w:szCs w:val="32"/>
                    </w:rPr>
                    <w:t>e n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2" type="#_x0000_t202" style="position:absolute;margin-left:117.3pt;margin-top:-319.2pt;width:123.4pt;height:33.2pt;z-index:251734016" fillcolor="white [3201]" strokecolor="black [3200]" strokeweight="1pt">
            <v:stroke dashstyle="dash"/>
            <v:shadow color="#868686"/>
            <v:textbox>
              <w:txbxContent>
                <w:p w:rsidR="00EB510F" w:rsidRPr="008E6616" w:rsidRDefault="008E6616" w:rsidP="00EB510F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</w:t>
                  </w:r>
                  <w:r w:rsidR="00AA403F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d </w:t>
                  </w:r>
                  <w:r w:rsidR="007F1206">
                    <w:rPr>
                      <w:rFonts w:ascii="2017 OKUL tekinegitim.com" w:hAnsi="2017 OKUL tekinegitim.com"/>
                      <w:sz w:val="32"/>
                      <w:szCs w:val="32"/>
                    </w:rPr>
                    <w:t>a ı y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margin-left:4.45pt;margin-top:-319.2pt;width:111.2pt;height:33.2pt;z-index:251735040" fillcolor="white [3201]" strokecolor="black [3200]" strokeweight="1pt">
            <v:stroke dashstyle="dash"/>
            <v:shadow color="#868686"/>
            <v:textbox style="mso-next-textbox:#_x0000_s1123">
              <w:txbxContent>
                <w:p w:rsidR="00EB510F" w:rsidRPr="008E6616" w:rsidRDefault="007F120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t y z e e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05" type="#_x0000_t202" style="position:absolute;margin-left:242.85pt;margin-top:-286pt;width:113.85pt;height:43.2pt;z-index:251911168" fillcolor="white [3201]" strokecolor="black [3200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……………………………….</w:t>
                  </w:r>
                </w:p>
                <w:p w:rsidR="008E6616" w:rsidRDefault="008E6616" w:rsidP="008E6616">
                  <w:pPr>
                    <w:spacing w:line="240" w:lineRule="auto"/>
                  </w:pP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04" type="#_x0000_t202" style="position:absolute;margin-left:117.3pt;margin-top:-286pt;width:125.45pt;height:43.2pt;z-index:251910144" fillcolor="white [3201]" strokecolor="black [3200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……………………………………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03" type="#_x0000_t202" style="position:absolute;margin-left:4.45pt;margin-top:-286pt;width:111.2pt;height:43.2pt;z-index:251909120" fillcolor="white [3201]" strokecolor="#f79646 [3209]" strokeweight="1pt">
            <v:stroke dashstyle="dash"/>
            <v:shadow color="#868686"/>
            <v:textbox>
              <w:txbxContent>
                <w:p w:rsidR="008E6616" w:rsidRDefault="008E6616" w:rsidP="008E6616">
                  <w:pPr>
                    <w:spacing w:line="240" w:lineRule="auto"/>
                  </w:pPr>
                </w:p>
                <w:p w:rsidR="008E6616" w:rsidRDefault="008E6616" w:rsidP="008E6616">
                  <w:pPr>
                    <w:spacing w:line="240" w:lineRule="auto"/>
                  </w:pPr>
                  <w:r>
                    <w:t>………………………………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4" type="#_x0000_t202" style="position:absolute;margin-left:242.85pt;margin-top:-242.8pt;width:113.85pt;height:35.05pt;z-index:251736064" fillcolor="white [3201]" strokecolor="black [3200]" strokeweight="1pt">
            <v:stroke dashstyle="dash"/>
            <v:shadow color="#868686"/>
            <v:textbox>
              <w:txbxContent>
                <w:p w:rsidR="00EB510F" w:rsidRPr="00A306A7" w:rsidRDefault="007F120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d d e e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5" type="#_x0000_t202" style="position:absolute;margin-left:117.3pt;margin-top:-242.8pt;width:125.45pt;height:35.05pt;z-index:251737088" fillcolor="white [3201]" strokecolor="black [3200]" strokeweight="1pt">
            <v:stroke dashstyle="dash"/>
            <v:shadow color="#868686"/>
            <v:textbox>
              <w:txbxContent>
                <w:p w:rsidR="00EB510F" w:rsidRPr="00A306A7" w:rsidRDefault="007F120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g y n e e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6" type="#_x0000_t202" style="position:absolute;margin-left:4.45pt;margin-top:-242.8pt;width:111.2pt;height:35.05pt;z-index:251738112" fillcolor="white [3201]" strokecolor="black [3200]" strokeweight="1pt">
            <v:stroke dashstyle="dash"/>
            <v:shadow color="#868686"/>
            <v:textbox>
              <w:txbxContent>
                <w:p w:rsidR="00EB510F" w:rsidRPr="00A306A7" w:rsidRDefault="007F120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c</w:t>
                  </w:r>
                  <w:r w:rsidR="00AA403F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a a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m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02" type="#_x0000_t202" style="position:absolute;margin-left:242.75pt;margin-top:-207.75pt;width:113.95pt;height:41.95pt;z-index:251908096" fillcolor="white [3201]" strokecolor="black [3200]" strokeweight="1pt">
            <v:stroke dashstyle="dash"/>
            <v:shadow color="#868686"/>
            <v:textbox>
              <w:txbxContent>
                <w:p w:rsidR="00A306A7" w:rsidRDefault="00A306A7" w:rsidP="00A306A7">
                  <w:pPr>
                    <w:spacing w:line="240" w:lineRule="auto"/>
                  </w:pPr>
                </w:p>
                <w:p w:rsidR="00A306A7" w:rsidRDefault="00A306A7" w:rsidP="00A306A7">
                  <w:pPr>
                    <w:spacing w:line="240" w:lineRule="auto"/>
                  </w:pPr>
                  <w:r>
                    <w:t>…………………………………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01" type="#_x0000_t202" style="position:absolute;margin-left:117.3pt;margin-top:-207.75pt;width:125.45pt;height:41.95pt;z-index:251907072" fillcolor="white [3201]" strokecolor="#f79646 [3209]" strokeweight="1pt">
            <v:stroke dashstyle="dash"/>
            <v:shadow color="#868686"/>
            <v:textbox>
              <w:txbxContent>
                <w:p w:rsidR="00A306A7" w:rsidRDefault="00A306A7" w:rsidP="00A306A7">
                  <w:pPr>
                    <w:spacing w:line="240" w:lineRule="auto"/>
                  </w:pPr>
                </w:p>
                <w:p w:rsidR="00A306A7" w:rsidRDefault="00A306A7" w:rsidP="00A306A7">
                  <w:pPr>
                    <w:spacing w:line="240" w:lineRule="auto"/>
                  </w:pPr>
                  <w:r>
                    <w:t>……………………………………,,…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300" type="#_x0000_t202" style="position:absolute;margin-left:4.45pt;margin-top:-207.75pt;width:111.85pt;height:41.95pt;z-index:251906048" fillcolor="white [3201]" strokecolor="#f79646 [3209]" strokeweight="1pt">
            <v:stroke dashstyle="dash"/>
            <v:shadow color="#868686"/>
            <v:textbox>
              <w:txbxContent>
                <w:p w:rsidR="00A306A7" w:rsidRDefault="00A306A7" w:rsidP="00A306A7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A306A7" w:rsidRPr="00A306A7" w:rsidRDefault="00A306A7" w:rsidP="00A306A7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…………............................</w:t>
                  </w:r>
                </w:p>
                <w:p w:rsidR="00A306A7" w:rsidRDefault="00A306A7">
                  <w:r>
                    <w:t>..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8" type="#_x0000_t202" style="position:absolute;margin-left:242.85pt;margin-top:-165.8pt;width:113.85pt;height:31.95pt;z-index:251740160" fillcolor="white [3201]" strokecolor="black [3200]" strokeweight="1pt">
            <v:stroke dashstyle="dash"/>
            <v:shadow color="#868686"/>
            <v:textbox style="mso-next-textbox:#_x0000_s1128">
              <w:txbxContent>
                <w:p w:rsidR="00EB510F" w:rsidRPr="00A306A7" w:rsidRDefault="007F120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n n e a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7" type="#_x0000_t202" style="position:absolute;margin-left:117.3pt;margin-top:-165.8pt;width:125.45pt;height:29.45pt;z-index:251739136" fillcolor="white [3201]" strokecolor="black [3200]" strokeweight="1pt">
            <v:stroke dashstyle="dash"/>
            <v:shadow color="#868686"/>
            <v:textbox style="mso-next-textbox:#_x0000_s1127">
              <w:txbxContent>
                <w:p w:rsidR="00EB510F" w:rsidRPr="00A306A7" w:rsidRDefault="007F120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d ş r k a e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9" type="#_x0000_t202" style="position:absolute;margin-left:3.8pt;margin-top:-165.8pt;width:111.85pt;height:31.95pt;z-index:251741184" fillcolor="white [3201]" strokecolor="black [3200]" strokeweight="1pt">
            <v:stroke dashstyle="dash"/>
            <v:shadow color="#868686"/>
            <v:textbox style="mso-next-textbox:#_x0000_s1129">
              <w:txbxContent>
                <w:p w:rsidR="00EB510F" w:rsidRPr="00A306A7" w:rsidRDefault="007F1206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b l a a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99" type="#_x0000_t202" style="position:absolute;margin-left:242.75pt;margin-top:-133.85pt;width:113.95pt;height:40.65pt;z-index:251905024" fillcolor="white [3201]" strokecolor="#f79646 [3209]" strokeweight="1pt">
            <v:stroke dashstyle="dash"/>
            <v:shadow color="#868686"/>
            <v:textbox style="mso-next-textbox:#_x0000_s1299">
              <w:txbxContent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98" type="#_x0000_t202" style="position:absolute;margin-left:115.65pt;margin-top:-133.85pt;width:127.1pt;height:40.65pt;z-index:251904000" fillcolor="white [3201]" strokecolor="#f79646 [3209]" strokeweight="1pt">
            <v:stroke dashstyle="dash"/>
            <v:shadow color="#868686"/>
            <v:textbox style="mso-next-textbox:#_x0000_s1298">
              <w:txbxContent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132681">
                    <w:rPr>
                      <w:sz w:val="20"/>
                      <w:szCs w:val="20"/>
                    </w:rPr>
                    <w:t>………………………………</w:t>
                  </w:r>
                  <w:r>
                    <w:rPr>
                      <w:sz w:val="20"/>
                      <w:szCs w:val="20"/>
                    </w:rPr>
                    <w:t>………..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97" type="#_x0000_t202" style="position:absolute;margin-left:3.8pt;margin-top:-133.85pt;width:111.85pt;height:40.65pt;z-index:251902976" fillcolor="white [3201]" strokecolor="#f79646 [3209]" strokeweight="1pt">
            <v:stroke dashstyle="dash"/>
            <v:shadow color="#868686"/>
            <v:textbox style="mso-next-textbox:#_x0000_s1297">
              <w:txbxContent>
                <w:p w:rsid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………………………………….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96" type="#_x0000_t202" style="position:absolute;margin-left:242.75pt;margin-top:-51.85pt;width:113.95pt;height:41.3pt;z-index:251901952" fillcolor="white [3201]" strokecolor="#f79646 [3209]" strokeweight="1pt">
            <v:stroke dashstyle="dash"/>
            <v:shadow color="#868686"/>
            <v:textbox style="mso-next-textbox:#_x0000_s1296">
              <w:txbxContent>
                <w:p w:rsid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P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……………………………………….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95" type="#_x0000_t202" style="position:absolute;margin-left:115.65pt;margin-top:-51.85pt;width:127.1pt;height:41.3pt;z-index:251900928" fillcolor="white [3201]" strokecolor="#4bacc6 [3208]" strokeweight="1pt">
            <v:stroke dashstyle="dash"/>
            <v:shadow color="#868686"/>
            <v:textbox style="mso-next-textbox:#_x0000_s1295">
              <w:txbxContent>
                <w:p w:rsidR="00132681" w:rsidRDefault="00132681" w:rsidP="00132681">
                  <w:pPr>
                    <w:rPr>
                      <w:sz w:val="20"/>
                      <w:szCs w:val="20"/>
                    </w:rPr>
                  </w:pPr>
                </w:p>
                <w:p w:rsidR="00132681" w:rsidRPr="00132681" w:rsidRDefault="00132681" w:rsidP="0013268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</w:t>
                  </w:r>
                </w:p>
                <w:p w:rsidR="00132681" w:rsidRDefault="00132681" w:rsidP="00132681">
                  <w:r w:rsidRPr="00132681">
                    <w:rPr>
                      <w:sz w:val="20"/>
                      <w:szCs w:val="20"/>
                    </w:rPr>
                    <w:t>……………</w:t>
                  </w:r>
                  <w:r>
                    <w:t>………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94" type="#_x0000_t202" style="position:absolute;margin-left:3.8pt;margin-top:-51.85pt;width:111.85pt;height:41.3pt;z-index:251899904" fillcolor="white [3201]" strokecolor="#4bacc6 [3208]" strokeweight="1pt">
            <v:stroke dashstyle="dash"/>
            <v:shadow color="#868686"/>
            <v:textbox style="mso-next-textbox:#_x0000_s1294">
              <w:txbxContent>
                <w:p w:rsid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…………………………………..</w:t>
                  </w:r>
                </w:p>
                <w:p w:rsidR="00132681" w:rsidRDefault="00132681" w:rsidP="00132681">
                  <w:pPr>
                    <w:spacing w:line="240" w:lineRule="auto"/>
                    <w:rPr>
                      <w:sz w:val="20"/>
                      <w:szCs w:val="20"/>
                    </w:rPr>
                  </w:pPr>
                </w:p>
                <w:p w:rsidR="00132681" w:rsidRPr="00132681" w:rsidRDefault="00132681">
                  <w:pPr>
                    <w:rPr>
                      <w:sz w:val="20"/>
                      <w:szCs w:val="20"/>
                    </w:rPr>
                  </w:pPr>
                </w:p>
                <w:p w:rsidR="00132681" w:rsidRDefault="00132681">
                  <w:r>
                    <w:t>.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38" type="#_x0000_t202" style="position:absolute;margin-left:242.75pt;margin-top:-88.15pt;width:113.95pt;height:31.3pt;z-index:251750400" fillcolor="white [3201]" strokecolor="black [3200]" strokeweight="1pt">
            <v:stroke dashstyle="dash"/>
            <v:shadow color="#868686"/>
            <v:textbox style="mso-next-textbox:#_x0000_s1138">
              <w:txbxContent>
                <w:p w:rsidR="00741BAB" w:rsidRPr="00132681" w:rsidRDefault="00AA403F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  <w:r w:rsidR="007F1206">
                    <w:rPr>
                      <w:rFonts w:ascii="2017 OKUL tekinegitim.com" w:hAnsi="2017 OKUL tekinegitim.com"/>
                      <w:sz w:val="28"/>
                      <w:szCs w:val="28"/>
                    </w:rPr>
                    <w:t>a k b r a a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37" type="#_x0000_t202" style="position:absolute;margin-left:116.4pt;margin-top:-88.15pt;width:126.35pt;height:31.3pt;z-index:251749376" fillcolor="white [3201]" strokecolor="black [3200]" strokeweight="1pt">
            <v:stroke dashstyle="dash"/>
            <v:shadow color="#868686"/>
            <v:textbox style="mso-next-textbox:#_x0000_s1137">
              <w:txbxContent>
                <w:p w:rsidR="00741BAB" w:rsidRPr="00132681" w:rsidRDefault="00132681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</w:t>
                  </w:r>
                  <w:r w:rsidR="007F1206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i a l e 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36" type="#_x0000_t202" style="position:absolute;margin-left:3.8pt;margin-top:-88.15pt;width:111.85pt;height:31.3pt;z-index:251748352" fillcolor="white [3201]" strokecolor="black [3200]" strokeweight="1pt">
            <v:stroke dashstyle="dash"/>
            <v:shadow color="#868686"/>
            <v:textbox style="mso-next-textbox:#_x0000_s1136">
              <w:txbxContent>
                <w:p w:rsidR="00741BAB" w:rsidRPr="00132681" w:rsidRDefault="00132681">
                  <w:pPr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</w:t>
                  </w:r>
                  <w:r w:rsidR="007F1206">
                    <w:rPr>
                      <w:rFonts w:ascii="2017 OKUL tekinegitim.com" w:hAnsi="2017 OKUL tekinegitim.com"/>
                      <w:sz w:val="32"/>
                      <w:szCs w:val="32"/>
                    </w:rPr>
                    <w:t>a a b b</w:t>
                  </w:r>
                </w:p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6" type="#_x0000_t202" style="position:absolute;margin-left:423.7pt;margin-top:-490.1pt;width:77.25pt;height:28.75pt;z-index:251883520" fillcolor="white [3201]" strokecolor="#f79646 [3209]" strokeweight="5pt">
            <v:stroke linestyle="thickThin"/>
            <v:shadow color="#868686"/>
            <v:textbox style="mso-next-textbox:#_x0000_s1276">
              <w:txbxContent>
                <w:p w:rsidR="005B2A4D" w:rsidRPr="008F175C" w:rsidRDefault="005B2A4D" w:rsidP="005B2A4D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Soru-1</w:t>
                  </w:r>
                </w:p>
                <w:p w:rsidR="005B2A4D" w:rsidRDefault="005B2A4D"/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42" type="#_x0000_t202" style="position:absolute;margin-left:419.35pt;margin-top:-529.65pt;width:356.95pt;height:32.65pt;z-index:251851776" fillcolor="white [3201]" strokecolor="#8064a2 [3207]" strokeweight="1pt">
            <v:stroke dashstyle="dash"/>
            <v:shadow color="#868686"/>
            <v:textbox style="mso-next-textbox:#_x0000_s1242">
              <w:txbxContent>
                <w:p w:rsidR="00085D0C" w:rsidRPr="006A2945" w:rsidRDefault="006A2945" w:rsidP="005B2A4D">
                  <w:pPr>
                    <w:spacing w:line="240" w:lineRule="auto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</w:t>
                  </w:r>
                  <w:r w:rsidR="009C07CE" w:rsidRPr="006A294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Toplama işlemi </w:t>
                  </w:r>
                  <w:r w:rsidR="009C07CE" w:rsidRPr="006A2945">
                    <w:rPr>
                      <w:rFonts w:ascii="Times New Roman" w:hAnsi="Times New Roman" w:cs="Times New Roman"/>
                      <w:sz w:val="32"/>
                      <w:szCs w:val="32"/>
                    </w:rPr>
                    <w:t>–</w:t>
                  </w:r>
                  <w:r w:rsidR="009C07CE" w:rsidRPr="006A294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Problem çözüyorum</w:t>
                  </w:r>
                </w:p>
                <w:p w:rsidR="00085D0C" w:rsidRDefault="00085D0C" w:rsidP="00085D0C"/>
              </w:txbxContent>
            </v:textbox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26" type="#_x0000_t202" style="position:absolute;margin-left:439.7pt;margin-top:28.25pt;width:374pt;height:538.3pt;z-index:251835392;mso-position-horizontal-relative:page;mso-position-vertical-relative:page;mso-width-relative:margin;v-text-anchor:middle" o:allowincell="f" fillcolor="white [3201]" strokecolor="#4bacc6 [3208]" strokeweight="1pt">
            <v:stroke dashstyle="dash"/>
            <v:shadow color="#868686"/>
            <v:textbox style="mso-next-textbox:#_x0000_s1226" inset="10.8pt,7.2pt,10.8pt,7.2pt">
              <w:txbxContent>
                <w:p w:rsidR="00085D0C" w:rsidRDefault="00085D0C" w:rsidP="00085D0C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085D0C" w:rsidRPr="006A3C56" w:rsidRDefault="00085D0C" w:rsidP="00085D0C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085D0C" w:rsidRDefault="00085D0C" w:rsidP="00085D0C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085D0C" w:rsidRPr="002939D7" w:rsidRDefault="00085D0C" w:rsidP="00085D0C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085D0C" w:rsidRPr="002939D7" w:rsidRDefault="00085D0C" w:rsidP="00085D0C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085D0C" w:rsidRDefault="00085D0C" w:rsidP="00085D0C"/>
                <w:p w:rsidR="00085D0C" w:rsidRPr="001A6426" w:rsidRDefault="00085D0C" w:rsidP="00085D0C"/>
              </w:txbxContent>
            </v:textbox>
            <w10:wrap type="square" anchorx="page" anchory="page"/>
          </v:shape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0" type="#_x0000_t32" style="position:absolute;margin-left:698.55pt;margin-top:-69.1pt;width:57.45pt;height:0;z-index:251832320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9" type="#_x0000_t32" style="position:absolute;margin-left:602.8pt;margin-top:-69.1pt;width:55.15pt;height:0;z-index:251831296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8" type="#_x0000_t32" style="position:absolute;margin-left:513.2pt;margin-top:-69.9pt;width:58.95pt;height:.8pt;flip:y;z-index:251830272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7" type="#_x0000_t32" style="position:absolute;margin-left:435.05pt;margin-top:-69.9pt;width:48.25pt;height:.8pt;z-index:251829248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6" type="#_x0000_t32" style="position:absolute;margin-left:698.55pt;margin-top:-185.55pt;width:57.45pt;height:0;z-index:251828224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5" type="#_x0000_t32" style="position:absolute;margin-left:602.8pt;margin-top:-185.55pt;width:59pt;height:0;z-index:251827200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4" type="#_x0000_t32" style="position:absolute;margin-left:520.85pt;margin-top:-186.3pt;width:51.3pt;height:0;z-index:251826176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3" type="#_x0000_t32" style="position:absolute;margin-left:435.05pt;margin-top:-186.3pt;width:48.25pt;height:.75pt;z-index:251825152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2" type="#_x0000_t32" style="position:absolute;margin-left:698.55pt;margin-top:-293.6pt;width:57.45pt;height:0;z-index:251824128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1" type="#_x0000_t32" style="position:absolute;margin-left:612.75pt;margin-top:-293.6pt;width:55.15pt;height:0;z-index:251823104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0" type="#_x0000_t32" style="position:absolute;margin-left:520.85pt;margin-top:-293.6pt;width:55.9pt;height:0;z-index:251822080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09" type="#_x0000_t32" style="position:absolute;margin-left:435.05pt;margin-top:-293.6pt;width:54.4pt;height:0;z-index:251821056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08" type="#_x0000_t32" style="position:absolute;margin-left:698.55pt;margin-top:-398.95pt;width:57.45pt;height:0;z-index:251820032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07" type="#_x0000_t32" style="position:absolute;margin-left:616.6pt;margin-top:-400.8pt;width:55.9pt;height:0;z-index:251819008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06" type="#_x0000_t32" style="position:absolute;margin-left:532.35pt;margin-top:-400.8pt;width:51.3pt;height:0;z-index:251817984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05" type="#_x0000_t32" style="position:absolute;margin-left:435.05pt;margin-top:-400.8pt;width:65.9pt;height:0;z-index:251816960" o:connectortype="straight"/>
        </w:pict>
      </w:r>
      <w:r w:rsidR="000B1BAE" w:rsidRPr="000B1BAE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margin-left:29pt;margin-top:28.25pt;width:360.7pt;height:535.9pt;z-index:251714560;mso-position-horizontal-relative:page;mso-position-vertical-relative:page;mso-width-relative:margin;v-text-anchor:middle" o:allowincell="f" fillcolor="white [3201]" strokecolor="#4bacc6 [3208]" strokeweight="1pt">
            <v:stroke dashstyle="dash"/>
            <v:shadow color="#868686"/>
            <v:textbox style="mso-next-textbox:#_x0000_s1096" inset="10.8pt,7.2pt,10.8pt,7.2pt">
              <w:txbxContent>
                <w:p w:rsidR="00923014" w:rsidRDefault="00923014" w:rsidP="00923014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923014" w:rsidRPr="007E0CCB" w:rsidRDefault="00923014" w:rsidP="00923014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AF45A5" w:rsidRPr="001D7686" w:rsidRDefault="00AF45A5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3800E0" w:rsidRDefault="003800E0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3800E0" w:rsidRDefault="003800E0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F50EC9" w:rsidRDefault="00F50EC9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AF45A5" w:rsidRPr="001D7686" w:rsidRDefault="00AF45A5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2064B3" w:rsidRPr="001D7686" w:rsidRDefault="002064B3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2064B3" w:rsidRPr="001D7686" w:rsidRDefault="002064B3" w:rsidP="002064B3">
                  <w:pPr>
                    <w:rPr>
                      <w:sz w:val="56"/>
                      <w:szCs w:val="56"/>
                    </w:rPr>
                  </w:pPr>
                </w:p>
                <w:p w:rsidR="002064B3" w:rsidRPr="00132681" w:rsidRDefault="002064B3" w:rsidP="002064B3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FD21EA" w:rsidRDefault="000B1BAE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094" type="#_x0000_t202" style="position:absolute;margin-left:451.8pt;margin-top:29.2pt;width:363.45pt;height:536.35pt;z-index:251713536;mso-position-horizontal-relative:page;mso-position-vertical-relative:page;mso-width-relative:margin;v-text-anchor:middle" o:allowincell="f" fillcolor="white [3201]" strokecolor="#c0504d [3205]" strokeweight="1pt">
            <v:stroke dashstyle="dash"/>
            <v:shadow color="#868686"/>
            <v:textbox style="mso-next-textbox:#_x0000_s1094" inset="10.8pt,7.2pt,10.8pt,7.2pt">
              <w:txbxContent>
                <w:p w:rsidR="00182BAC" w:rsidRDefault="00182BAC" w:rsidP="00182BAC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  <w:r w:rsidRPr="00182BAC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1565908" cy="1235412"/>
                        <wp:effectExtent l="19050" t="0" r="0" b="0"/>
                        <wp:docPr id="2" name="Resim 1" descr="C:\Users\Muhsin_Pc\Desktop\207ac9928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hsin_Pc\Desktop\207ac9928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0162" cy="12387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74A35" w:rsidRPr="00174A35" w:rsidRDefault="00174A35" w:rsidP="00174A35">
                  <w:pPr>
                    <w:shd w:val="clear" w:color="auto" w:fill="FAFAFA"/>
                    <w:spacing w:line="336" w:lineRule="atLeast"/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</w:t>
                  </w:r>
                  <w:r w:rsidR="006A2945" w:rsidRPr="006A2945">
                    <w:rPr>
                      <w:sz w:val="40"/>
                      <w:szCs w:val="40"/>
                    </w:rPr>
                    <w:t xml:space="preserve">  </w:t>
                  </w:r>
                  <w:r w:rsidRPr="00174A35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 xml:space="preserve">K E D İ L E R </w:t>
                  </w:r>
                </w:p>
                <w:p w:rsidR="006A2945" w:rsidRPr="006A2945" w:rsidRDefault="00174A35" w:rsidP="00174A35">
                  <w:pPr>
                    <w:shd w:val="clear" w:color="auto" w:fill="FAFAFA"/>
                    <w:spacing w:line="336" w:lineRule="atLeast"/>
                    <w:ind w:left="284"/>
                    <w:rPr>
                      <w:rFonts w:ascii="2017 OKUL tekinegitim.com" w:eastAsia="Times New Roman" w:hAnsi="2017 OKUL tekinegitim.com" w:cs="Times New Roman"/>
                      <w:color w:val="000000"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Ağaca çıktı kediler.           Miyav miyav </w:t>
                  </w:r>
                  <w:r w:rsidRPr="00174A35">
                    <w:rPr>
                      <w:rFonts w:ascii="2017 OKUL tekinegitim.com" w:hAnsi="2017 OKUL tekinegitim.com"/>
                      <w:sz w:val="40"/>
                      <w:szCs w:val="40"/>
                    </w:rPr>
                    <w:t>dediler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.          Olta attılar </w:t>
                  </w:r>
                  <w:r w:rsidRPr="00174A35">
                    <w:rPr>
                      <w:rFonts w:ascii="2017 OKUL tekinegitim.com" w:hAnsi="2017 OKUL tekinegitim.com"/>
                      <w:sz w:val="40"/>
                      <w:szCs w:val="40"/>
                    </w:rPr>
                    <w:t>denize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.               Hep birlikte </w:t>
                  </w:r>
                  <w:r w:rsidRPr="00174A35">
                    <w:rPr>
                      <w:rFonts w:ascii="2017 OKUL tekinegitim.com" w:hAnsi="2017 OKUL tekinegitim.com"/>
                      <w:sz w:val="40"/>
                      <w:szCs w:val="40"/>
                    </w:rPr>
                    <w:t>çektiler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,       Kocaman </w:t>
                  </w:r>
                  <w:r w:rsidRPr="00174A35">
                    <w:rPr>
                      <w:rFonts w:ascii="2017 OKUL tekinegitim.com" w:hAnsi="2017 OKUL tekinegitim.com"/>
                      <w:sz w:val="40"/>
                      <w:szCs w:val="40"/>
                    </w:rPr>
                    <w:t>balinayı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.           Şapır şupur </w:t>
                  </w:r>
                  <w:r w:rsidRPr="00174A35">
                    <w:rPr>
                      <w:rFonts w:ascii="2017 OKUL tekinegitim.com" w:hAnsi="2017 OKUL tekinegitim.com"/>
                      <w:sz w:val="40"/>
                      <w:szCs w:val="40"/>
                    </w:rPr>
                    <w:t>yediler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.          Balon gibi </w:t>
                  </w:r>
                  <w:r w:rsidRPr="00174A35">
                    <w:rPr>
                      <w:rFonts w:ascii="2017 OKUL tekinegitim.com" w:hAnsi="2017 OKUL tekinegitim.com"/>
                      <w:sz w:val="40"/>
                      <w:szCs w:val="40"/>
                    </w:rPr>
                    <w:t>şiştiler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.             Biri </w:t>
                  </w:r>
                  <w:r w:rsidRPr="00174A35">
                    <w:rPr>
                      <w:rFonts w:ascii="2017 OKUL tekinegitim.com" w:hAnsi="2017 OKUL tekinegitim.com"/>
                      <w:sz w:val="40"/>
                      <w:szCs w:val="40"/>
                    </w:rPr>
                    <w:t>uçtu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, biri </w:t>
                  </w:r>
                  <w:r w:rsidRPr="00174A35">
                    <w:rPr>
                      <w:rFonts w:ascii="2017 OKUL tekinegitim.com" w:hAnsi="2017 OKUL tekinegitim.com"/>
                      <w:sz w:val="40"/>
                      <w:szCs w:val="40"/>
                    </w:rPr>
                    <w:t>düştü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.         Biri de ağaçta </w:t>
                  </w:r>
                  <w:r w:rsidRPr="00174A35">
                    <w:rPr>
                      <w:rFonts w:ascii="2017 OKUL tekinegitim.com" w:hAnsi="2017 OKUL tekinegitim.com"/>
                      <w:sz w:val="40"/>
                      <w:szCs w:val="40"/>
                    </w:rPr>
                    <w:t>kaldı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.            Onu bunu </w:t>
                  </w:r>
                  <w:r w:rsidRPr="00174A35">
                    <w:rPr>
                      <w:rFonts w:ascii="2017 OKUL tekinegitim.com" w:hAnsi="2017 OKUL tekinegitim.com"/>
                      <w:sz w:val="40"/>
                      <w:szCs w:val="40"/>
                    </w:rPr>
                    <w:t>anlamam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,           Ben kedimi </w:t>
                  </w:r>
                  <w:r w:rsidRPr="00174A35">
                    <w:rPr>
                      <w:rFonts w:ascii="2017 OKUL tekinegitim.com" w:hAnsi="2017 OKUL tekinegitim.com"/>
                      <w:sz w:val="40"/>
                      <w:szCs w:val="40"/>
                    </w:rPr>
                    <w:t>isterim</w:t>
                  </w: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.       </w:t>
                  </w:r>
                  <w:r w:rsidR="006A2945">
                    <w:rPr>
                      <w:rFonts w:ascii="2017 OKUL tekinegitim.com" w:eastAsia="Times New Roman" w:hAnsi="2017 OKUL tekinegitim.com" w:cs="Times New Roman"/>
                      <w:color w:val="000000"/>
                      <w:sz w:val="24"/>
                      <w:szCs w:val="24"/>
                      <w:lang w:eastAsia="tr-TR"/>
                    </w:rPr>
                    <w:t xml:space="preserve">        </w:t>
                  </w:r>
                  <w:r w:rsidRPr="00174A35">
                    <w:rPr>
                      <w:rFonts w:ascii="2017 OKUL tekinegitim.com" w:eastAsia="Times New Roman" w:hAnsi="2017 OKUL tekinegitim.com" w:cs="Times New Roman"/>
                      <w:color w:val="FF0000"/>
                      <w:sz w:val="24"/>
                      <w:szCs w:val="24"/>
                      <w:lang w:eastAsia="tr-TR"/>
                    </w:rPr>
                    <w:t>Tekerlemeyi en az on kere oku,</w:t>
                  </w:r>
                  <w:r>
                    <w:rPr>
                      <w:rFonts w:ascii="2017 OKUL tekinegitim.com" w:eastAsia="Times New Roman" w:hAnsi="2017 OKUL tekinegitim.com" w:cs="Times New Roman"/>
                      <w:color w:val="000000"/>
                      <w:sz w:val="36"/>
                      <w:szCs w:val="36"/>
                      <w:lang w:eastAsia="tr-TR"/>
                    </w:rPr>
                    <w:t xml:space="preserve"> </w:t>
                  </w:r>
                </w:p>
                <w:p w:rsidR="00182BAC" w:rsidRDefault="00182BAC" w:rsidP="005760DB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</w:p>
                <w:p w:rsidR="005760DB" w:rsidRDefault="005760DB" w:rsidP="005760DB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40"/>
                      <w:szCs w:val="40"/>
                      <w:lang w:eastAsia="tr-TR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  <w:p w:rsidR="005760DB" w:rsidRPr="009A1F94" w:rsidRDefault="005760DB" w:rsidP="005760DB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2" type="#_x0000_t202" style="position:absolute;margin-left:572.15pt;margin-top:-531.7pt;width:206.05pt;height:91.9pt;z-index:251833344" fillcolor="white [3201]" strokecolor="#4bacc6 [3208]" strokeweight="1pt">
            <v:stroke dashstyle="dash"/>
            <v:shadow color="#868686"/>
            <v:textbox style="mso-next-textbox:#_x0000_s1222">
              <w:txbxContent>
                <w:p w:rsidR="00182BAC" w:rsidRDefault="00182BAC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 w:rsidRPr="00182BAC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Adı soyadı;</w:t>
                  </w:r>
                </w:p>
                <w:p w:rsidR="00182BAC" w:rsidRDefault="00182BA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182BAC" w:rsidRDefault="00182BA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82BA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……………………………………</w:t>
                  </w:r>
                </w:p>
                <w:p w:rsidR="00182BAC" w:rsidRDefault="00182BA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182BAC" w:rsidRPr="00182BAC" w:rsidRDefault="00182BAC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 w:rsidRPr="00182BAC">
                    <w:rPr>
                      <w:rFonts w:ascii="2017 OKUL tekinegitim.com" w:hAnsi="2017 OKUL tekinegitim.com"/>
                      <w:b/>
                      <w:sz w:val="16"/>
                      <w:szCs w:val="16"/>
                    </w:rPr>
                    <w:t>.</w:t>
                  </w: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margin-left:29.1pt;margin-top:28.85pt;width:383.95pt;height:536.7pt;z-index:251709440;mso-position-horizontal-relative:page;mso-position-vertical-relative:page;mso-width-relative:margin;v-text-anchor:middle" o:allowincell="f" fillcolor="white [3201]" strokecolor="#f79646 [3209]" strokeweight="1pt">
            <v:stroke dashstyle="dash"/>
            <v:shadow color="#868686"/>
            <v:textbox style="mso-next-textbox:#_x0000_s1088" inset="10.8pt,7.2pt,10.8pt,7.2pt">
              <w:txbxContent>
                <w:p w:rsidR="00182BAC" w:rsidRPr="00EB2DC2" w:rsidRDefault="00182BAC" w:rsidP="000F3857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color w:val="FF0000"/>
                      <w:sz w:val="4"/>
                      <w:szCs w:val="4"/>
                    </w:rPr>
                  </w:pPr>
                </w:p>
                <w:p w:rsidR="00243B10" w:rsidRPr="00243B10" w:rsidRDefault="00243B10" w:rsidP="00243B10">
                  <w:pPr>
                    <w:spacing w:line="240" w:lineRule="auto"/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        </w:t>
                  </w:r>
                  <w:r w:rsidRPr="00243B10"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  <w:t>Yazım Kuralları:</w:t>
                  </w:r>
                </w:p>
                <w:p w:rsidR="00B81D8A" w:rsidRPr="00B81D8A" w:rsidRDefault="00243B10" w:rsidP="00243B10">
                  <w:pPr>
                    <w:spacing w:line="240" w:lineRule="auto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243B10"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  <w:t>Not:</w:t>
                  </w:r>
                  <w:r w:rsidRPr="00243B10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Özel isimlerin ilk harfi büyük harfle yazılır. Özel isimlerin sonuna gelen ekler kesme işareti ile ayrılarak yazılır.</w:t>
                  </w: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</w:p>
                <w:p w:rsidR="009A6E8F" w:rsidRPr="00EF77E8" w:rsidRDefault="00EF77E8" w:rsidP="00EF77E8">
                  <w:pPr>
                    <w:pStyle w:val="ListeParagraf"/>
                    <w:numPr>
                      <w:ilvl w:val="0"/>
                      <w:numId w:val="7"/>
                    </w:numPr>
                    <w:tabs>
                      <w:tab w:val="left" w:pos="426"/>
                      <w:tab w:val="left" w:pos="6379"/>
                    </w:tabs>
                    <w:spacing w:line="240" w:lineRule="auto"/>
                    <w:ind w:left="426"/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</w:pPr>
                  <w:r w:rsidRPr="00EF77E8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Aşağıdaki özel isimlere gelen ekleri doğru biçimde ayırın.</w:t>
                  </w:r>
                </w:p>
                <w:p w:rsidR="00EF77E8" w:rsidRPr="00EF77E8" w:rsidRDefault="00EF77E8" w:rsidP="00EF77E8">
                  <w:pPr>
                    <w:pStyle w:val="ListeParagraf"/>
                    <w:numPr>
                      <w:ilvl w:val="0"/>
                      <w:numId w:val="8"/>
                    </w:numPr>
                    <w:ind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Ahmetin: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 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…………………</w:t>
                  </w:r>
                  <w:r w:rsidRPr="00EF77E8">
                    <w:rPr>
                      <w:rFonts w:ascii="2017 OKUL tekinegitim.com" w:hAnsi="2017 OKUL tekinegitim.com" w:cs="Times New Roman"/>
                      <w:sz w:val="36"/>
                      <w:szCs w:val="36"/>
                    </w:rPr>
                    <w:t>..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.</w:t>
                  </w:r>
                </w:p>
                <w:p w:rsidR="00EF77E8" w:rsidRPr="00EF77E8" w:rsidRDefault="00EF77E8" w:rsidP="00EF77E8">
                  <w:pPr>
                    <w:pStyle w:val="ListeParagraf"/>
                    <w:numPr>
                      <w:ilvl w:val="0"/>
                      <w:numId w:val="8"/>
                    </w:numPr>
                    <w:ind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Zeynepe: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 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…………………</w:t>
                  </w:r>
                  <w:r w:rsidRPr="00EF77E8">
                    <w:rPr>
                      <w:rFonts w:ascii="2017 OKUL tekinegitim.com" w:hAnsi="2017 OKUL tekinegitim.com" w:cs="Times New Roman"/>
                      <w:sz w:val="36"/>
                      <w:szCs w:val="36"/>
                    </w:rPr>
                    <w:t>..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.</w:t>
                  </w:r>
                </w:p>
                <w:p w:rsidR="00EF77E8" w:rsidRPr="00EF77E8" w:rsidRDefault="00EF77E8" w:rsidP="00EF77E8">
                  <w:pPr>
                    <w:pStyle w:val="ListeParagraf"/>
                    <w:numPr>
                      <w:ilvl w:val="0"/>
                      <w:numId w:val="8"/>
                    </w:numPr>
                    <w:ind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Bursada: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 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…………………</w:t>
                  </w:r>
                  <w:r w:rsidRPr="00EF77E8">
                    <w:rPr>
                      <w:rFonts w:ascii="2017 OKUL tekinegitim.com" w:hAnsi="2017 OKUL tekinegitim.com" w:cs="Times New Roman"/>
                      <w:sz w:val="36"/>
                      <w:szCs w:val="36"/>
                    </w:rPr>
                    <w:t>..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.</w:t>
                  </w:r>
                </w:p>
                <w:p w:rsidR="00EF77E8" w:rsidRPr="00EF77E8" w:rsidRDefault="00EF77E8" w:rsidP="00EF77E8">
                  <w:pPr>
                    <w:pStyle w:val="ListeParagraf"/>
                    <w:numPr>
                      <w:ilvl w:val="0"/>
                      <w:numId w:val="8"/>
                    </w:numPr>
                    <w:ind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Oyaya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: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  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…………………</w:t>
                  </w:r>
                  <w:r w:rsidRPr="00EF77E8">
                    <w:rPr>
                      <w:rFonts w:ascii="2017 OKUL tekinegitim.com" w:hAnsi="2017 OKUL tekinegitim.com" w:cs="Times New Roman"/>
                      <w:sz w:val="36"/>
                      <w:szCs w:val="36"/>
                    </w:rPr>
                    <w:t>..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.</w:t>
                  </w:r>
                </w:p>
                <w:p w:rsidR="00EF77E8" w:rsidRPr="00EF77E8" w:rsidRDefault="00EF77E8" w:rsidP="00EF77E8">
                  <w:pPr>
                    <w:pStyle w:val="ListeParagraf"/>
                    <w:numPr>
                      <w:ilvl w:val="0"/>
                      <w:numId w:val="8"/>
                    </w:numPr>
                    <w:ind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Minenin: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 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…………………</w:t>
                  </w:r>
                  <w:r w:rsidRPr="00EF77E8">
                    <w:rPr>
                      <w:rFonts w:ascii="2017 OKUL tekinegitim.com" w:hAnsi="2017 OKUL tekinegitim.com" w:cs="Times New Roman"/>
                      <w:sz w:val="36"/>
                      <w:szCs w:val="36"/>
                    </w:rPr>
                    <w:t>..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.</w:t>
                  </w:r>
                </w:p>
                <w:p w:rsidR="00EF77E8" w:rsidRPr="00EF77E8" w:rsidRDefault="00EF77E8" w:rsidP="00EF77E8">
                  <w:pPr>
                    <w:pStyle w:val="ListeParagraf"/>
                    <w:numPr>
                      <w:ilvl w:val="0"/>
                      <w:numId w:val="8"/>
                    </w:numPr>
                    <w:ind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Adanadan: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…………………</w:t>
                  </w:r>
                  <w:r w:rsidRPr="00EF77E8">
                    <w:rPr>
                      <w:rFonts w:ascii="2017 OKUL tekinegitim.com" w:hAnsi="2017 OKUL tekinegitim.com" w:cs="Times New Roman"/>
                      <w:sz w:val="36"/>
                      <w:szCs w:val="36"/>
                    </w:rPr>
                    <w:t>..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.</w:t>
                  </w:r>
                </w:p>
                <w:p w:rsidR="00EF77E8" w:rsidRPr="00EF77E8" w:rsidRDefault="00EF77E8" w:rsidP="00EF77E8">
                  <w:pPr>
                    <w:pStyle w:val="ListeParagraf"/>
                    <w:numPr>
                      <w:ilvl w:val="0"/>
                      <w:numId w:val="8"/>
                    </w:numPr>
                    <w:ind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Gizeme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: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    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…………………</w:t>
                  </w:r>
                  <w:r w:rsidRPr="00EF77E8">
                    <w:rPr>
                      <w:rFonts w:ascii="2017 OKUL tekinegitim.com" w:hAnsi="2017 OKUL tekinegitim.com" w:cs="Times New Roman"/>
                      <w:sz w:val="36"/>
                      <w:szCs w:val="36"/>
                    </w:rPr>
                    <w:t>..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.</w:t>
                  </w:r>
                </w:p>
                <w:p w:rsidR="00EF77E8" w:rsidRPr="00EF77E8" w:rsidRDefault="00EF77E8" w:rsidP="00EF77E8">
                  <w:pPr>
                    <w:pStyle w:val="ListeParagraf"/>
                    <w:numPr>
                      <w:ilvl w:val="0"/>
                      <w:numId w:val="8"/>
                    </w:numPr>
                    <w:ind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Tuncaya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: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  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…………………</w:t>
                  </w:r>
                  <w:r w:rsidRPr="00EF77E8">
                    <w:rPr>
                      <w:rFonts w:ascii="2017 OKUL tekinegitim.com" w:hAnsi="2017 OKUL tekinegitim.com" w:cs="Times New Roman"/>
                      <w:sz w:val="36"/>
                      <w:szCs w:val="36"/>
                    </w:rPr>
                    <w:t>..</w:t>
                  </w:r>
                  <w:r w:rsidRPr="00EF77E8">
                    <w:rPr>
                      <w:rFonts w:ascii="Comic Sans MS" w:hAnsi="Comic Sans MS" w:cs="Times New Roman"/>
                      <w:sz w:val="36"/>
                      <w:szCs w:val="36"/>
                    </w:rPr>
                    <w:t>……</w:t>
                  </w: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>.</w:t>
                  </w:r>
                </w:p>
                <w:p w:rsidR="00EF77E8" w:rsidRDefault="00EF77E8" w:rsidP="00EF77E8">
                  <w:pPr>
                    <w:pStyle w:val="ListeParagraf"/>
                    <w:numPr>
                      <w:ilvl w:val="0"/>
                      <w:numId w:val="8"/>
                    </w:numPr>
                    <w:ind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EF77E8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Metinden: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    ........................</w:t>
                  </w:r>
                </w:p>
                <w:p w:rsidR="00EF77E8" w:rsidRPr="00EF77E8" w:rsidRDefault="00EF77E8" w:rsidP="00EF77E8">
                  <w:pPr>
                    <w:pStyle w:val="ListeParagraf"/>
                    <w:numPr>
                      <w:ilvl w:val="0"/>
                      <w:numId w:val="8"/>
                    </w:numPr>
                    <w:ind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İstanbula:    ...........................</w:t>
                  </w:r>
                </w:p>
                <w:p w:rsidR="00EF77E8" w:rsidRPr="00EF77E8" w:rsidRDefault="00EF77E8" w:rsidP="00EF77E8">
                  <w:pPr>
                    <w:tabs>
                      <w:tab w:val="left" w:pos="426"/>
                      <w:tab w:val="left" w:pos="6379"/>
                    </w:tabs>
                    <w:spacing w:line="240" w:lineRule="auto"/>
                    <w:ind w:left="-29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</w:p>
                <w:p w:rsidR="009A6E8F" w:rsidRPr="000F3857" w:rsidRDefault="009A6E8F" w:rsidP="009A6E8F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sz w:val="48"/>
                      <w:szCs w:val="48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032548">
                  <w:pPr>
                    <w:jc w:val="right"/>
                    <w:rPr>
                      <w:sz w:val="40"/>
                      <w:szCs w:val="40"/>
                    </w:rPr>
                  </w:pPr>
                </w:p>
                <w:p w:rsidR="0011300E" w:rsidRDefault="0011300E" w:rsidP="00032548">
                  <w:pPr>
                    <w:jc w:val="right"/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1E73D9" w:rsidRDefault="000B1BAE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198" type="#_x0000_t202" style="position:absolute;margin-left:683.85pt;margin-top:-450.4pt;width:92.8pt;height:44.2pt;z-index:251809792" fillcolor="white [3201]" strokecolor="#c0504d [3205]" strokeweight="1pt">
            <v:stroke dashstyle="dash"/>
            <v:shadow color="#868686"/>
            <v:textbox style="mso-next-textbox:#_x0000_s1198">
              <w:txbxContent>
                <w:p w:rsidR="009B6E9D" w:rsidRPr="00DD6957" w:rsidRDefault="00605213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="00A453C8">
                    <w:rPr>
                      <w:rFonts w:ascii="2017 OKUL tekinegitim.com" w:hAnsi="2017 OKUL tekinegitim.com"/>
                      <w:sz w:val="40"/>
                      <w:szCs w:val="40"/>
                    </w:rPr>
                    <w:t>aşçı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7" type="#_x0000_t202" style="position:absolute;margin-left:552.85pt;margin-top:-448.9pt;width:121.2pt;height:44.2pt;z-index:251808768" fillcolor="white [3201]" strokecolor="#c0504d [3205]" strokeweight="1pt">
            <v:stroke dashstyle="dash"/>
            <v:shadow color="#868686"/>
            <v:textbox style="mso-next-textbox:#_x0000_s1197">
              <w:txbxContent>
                <w:p w:rsidR="009B6E9D" w:rsidRPr="00DD6957" w:rsidRDefault="00605213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DD6957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</w:t>
                  </w:r>
                  <w:r w:rsidR="00A453C8">
                    <w:rPr>
                      <w:rFonts w:ascii="2017 OKUL tekinegitim.com" w:hAnsi="2017 OKUL tekinegitim.com"/>
                      <w:sz w:val="40"/>
                      <w:szCs w:val="40"/>
                    </w:rPr>
                    <w:t>gözlükçü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6" type="#_x0000_t202" style="position:absolute;margin-left:434.3pt;margin-top:-449.65pt;width:111.05pt;height:44.2pt;z-index:251807744" fillcolor="white [3201]" strokecolor="#c0504d [3205]" strokeweight="1pt">
            <v:stroke dashstyle="dash"/>
            <v:shadow color="#868686"/>
            <v:textbox style="mso-next-textbox:#_x0000_s1196">
              <w:txbxContent>
                <w:p w:rsidR="009B6E9D" w:rsidRPr="00DD6957" w:rsidRDefault="00A453C8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sobacı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8" type="#_x0000_t202" style="position:absolute;margin-left:6.1pt;margin-top:-130pt;width:370pt;height:58.1pt;z-index:251894784" fillcolor="white [3201]" strokecolor="#c0504d [3205]" strokeweight="1pt">
            <v:stroke dashstyle="dash"/>
            <v:shadow color="#868686"/>
            <v:textbox style="mso-next-textbox:#_x0000_s1288">
              <w:txbxContent>
                <w:p w:rsidR="006C2DC6" w:rsidRPr="00A67B39" w:rsidRDefault="00FD3A8A" w:rsidP="00FD3A8A">
                  <w:pPr>
                    <w:ind w:left="1416" w:firstLine="294"/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54 sayfalık kitabımın 32 sayfasını  okudum. Okunmamış kaç sayfam kaldı</w:t>
                  </w:r>
                  <w:r w:rsidR="00A67B39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9" type="#_x0000_t202" style="position:absolute;margin-left:6.75pt;margin-top:-124.2pt;width:68.85pt;height:46.25pt;z-index:251895808" fillcolor="white [3201]" strokecolor="#f79646 [3209]" strokeweight="2.5pt">
            <v:shadow color="#868686"/>
            <v:textbox style="mso-next-textbox:#_x0000_s1289"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Soru-4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90" type="#_x0000_t202" style="position:absolute;margin-left:6.1pt;margin-top:-249.05pt;width:69.5pt;height:42.3pt;z-index:251896832" fillcolor="white [3201]" strokecolor="#f79646 [3209]" strokeweight="2.5pt">
            <v:shadow color="#868686"/>
            <v:textbox style="mso-next-textbox:#_x0000_s1290"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Soru-3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7" type="#_x0000_t202" style="position:absolute;margin-left:6.1pt;margin-top:-249.05pt;width:370pt;height:48.8pt;z-index:251893760" fillcolor="white [3201]" strokecolor="#8064a2 [3207]" strokeweight="1pt">
            <v:stroke dashstyle="dash"/>
            <v:shadow color="#868686"/>
            <v:textbox style="mso-next-textbox:#_x0000_s1287">
              <w:txbxContent>
                <w:p w:rsidR="006C2DC6" w:rsidRDefault="00FD3A8A" w:rsidP="00FD3A8A">
                  <w:pPr>
                    <w:ind w:left="1416"/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89 liramın 35 lirasını harcadım. Kaç liram kaldı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91" type="#_x0000_t202" style="position:absolute;margin-left:6.1pt;margin-top:-372pt;width:69.5pt;height:47.7pt;z-index:251897856" fillcolor="white [3201]" strokecolor="#f79646 [3209]" strokeweight="2.5pt">
            <v:shadow color="#868686"/>
            <v:textbox style="mso-next-textbox:#_x0000_s1291"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Soru-2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6" type="#_x0000_t202" style="position:absolute;margin-left:6.75pt;margin-top:-372pt;width:370pt;height:52.9pt;z-index:251892736" fillcolor="white [3201]" strokecolor="#4bacc6 [3208]" strokeweight="1pt">
            <v:stroke dashstyle="dash"/>
            <v:shadow color="#868686"/>
            <v:textbox style="mso-next-textbox:#_x0000_s1286">
              <w:txbxContent>
                <w:p w:rsidR="006C2DC6" w:rsidRDefault="00FD3A8A" w:rsidP="00FD3A8A">
                  <w:pPr>
                    <w:ind w:left="1416" w:firstLine="294"/>
                  </w:pP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27 kalemim vardı. 12 tanesini kardeşime verdim. Kaç kalemim kaldı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92" type="#_x0000_t202" style="position:absolute;margin-left:6.75pt;margin-top:-499.35pt;width:69.5pt;height:40.75pt;z-index:251898880" fillcolor="white [3201]" strokecolor="#f79646 [3209]" strokeweight="2.5pt">
            <v:shadow color="#868686"/>
            <v:textbox style="mso-next-textbox:#_x0000_s1292"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Soru-1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5" type="#_x0000_t202" style="position:absolute;margin-left:.55pt;margin-top:-499.35pt;width:375.55pt;height:50.45pt;z-index:251891712" fillcolor="white [3201]" strokecolor="#9bbb59 [3206]" strokeweight="1pt">
            <v:stroke dashstyle="dash"/>
            <v:shadow color="#868686"/>
            <v:textbox style="mso-next-textbox:#_x0000_s1285">
              <w:txbxContent>
                <w:p w:rsidR="006C2DC6" w:rsidRPr="00947A77" w:rsidRDefault="00FD3A8A" w:rsidP="00FD3A8A">
                  <w:pPr>
                    <w:ind w:left="2124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35 cevizin 13 tanesini yedim. Kaç      cevizim kaldı</w:t>
                  </w:r>
                  <w:r w:rsidR="006C2DC6" w:rsidRPr="00947A77">
                    <w:rPr>
                      <w:rFonts w:ascii="2017 OKUL tekinegitim.com" w:hAnsi="2017 OKUL tekinegitim.com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4" type="#_x0000_t202" style="position:absolute;margin-left:6.1pt;margin-top:-533.95pt;width:370pt;height:30.05pt;z-index:251890688" fillcolor="white [3201]" strokecolor="#f79646 [3209]" strokeweight="1pt">
            <v:stroke dashstyle="dash"/>
            <v:shadow color="#868686"/>
            <v:textbox style="mso-next-textbox:#_x0000_s1284">
              <w:txbxContent>
                <w:p w:rsidR="006C2DC6" w:rsidRPr="006A2945" w:rsidRDefault="006C2DC6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6A2945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Çıkarma işlemi </w:t>
                  </w:r>
                  <w:r w:rsidRPr="006A2945">
                    <w:rPr>
                      <w:sz w:val="36"/>
                      <w:szCs w:val="36"/>
                    </w:rPr>
                    <w:t>–</w:t>
                  </w:r>
                  <w:r w:rsidRPr="006A2945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Problem Çözüyorum.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45" type="#_x0000_t202" style="position:absolute;margin-left:674.05pt;margin-top:-389.5pt;width:102.6pt;height:43.35pt;z-index:251949056" fillcolor="white [3201]" strokecolor="#c0504d [3205]" strokeweight="1pt">
            <v:stroke dashstyle="dash"/>
            <v:shadow color="#868686"/>
            <v:textbox style="mso-next-textbox:#_x0000_s1345">
              <w:txbxContent>
                <w:p w:rsidR="00DD6957" w:rsidRPr="00DD6957" w:rsidRDefault="00DD6957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DD6957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</w:t>
                  </w:r>
                  <w:r w:rsidR="00A453C8">
                    <w:rPr>
                      <w:rFonts w:ascii="2017 OKUL tekinegitim.com" w:hAnsi="2017 OKUL tekinegitim.com"/>
                      <w:sz w:val="40"/>
                      <w:szCs w:val="40"/>
                    </w:rPr>
                    <w:t>çiftçi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44" type="#_x0000_t202" style="position:absolute;margin-left:545.35pt;margin-top:-389.5pt;width:120.3pt;height:43.35pt;z-index:251948032" fillcolor="white [3201]" strokecolor="#c0504d [3205]" strokeweight="1pt">
            <v:stroke dashstyle="dash"/>
            <v:shadow color="#868686"/>
            <v:textbox style="mso-next-textbox:#_x0000_s1344">
              <w:txbxContent>
                <w:p w:rsidR="00DD6957" w:rsidRPr="00DD6957" w:rsidRDefault="00DD6957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</w:t>
                  </w:r>
                  <w:r w:rsidR="00A453C8">
                    <w:rPr>
                      <w:rFonts w:ascii="2017 OKUL tekinegitim.com" w:hAnsi="2017 OKUL tekinegitim.com"/>
                      <w:sz w:val="40"/>
                      <w:szCs w:val="40"/>
                    </w:rPr>
                    <w:t>demirci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43" type="#_x0000_t202" style="position:absolute;margin-left:434.3pt;margin-top:-389.5pt;width:100.35pt;height:43.35pt;z-index:251947008" fillcolor="white [3201]" strokecolor="#c0504d [3205]" strokeweight="1pt">
            <v:stroke dashstyle="dash"/>
            <v:shadow color="#868686"/>
            <v:textbox style="mso-next-textbox:#_x0000_s1343">
              <w:txbxContent>
                <w:p w:rsidR="00DD6957" w:rsidRPr="00DD6957" w:rsidRDefault="00A453C8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tamirci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5" type="#_x0000_t202" style="position:absolute;margin-left:434.3pt;margin-top:-524.1pt;width:342.35pt;height:65.25pt;z-index:251806720" fillcolor="white [3201]" strokecolor="black [3200]" strokeweight="1pt">
            <v:stroke dashstyle="dash"/>
            <v:shadow color="#868686"/>
            <v:textbox style="mso-next-textbox:#_x0000_s1195">
              <w:txbxContent>
                <w:p w:rsidR="009B6E9D" w:rsidRPr="00DD6957" w:rsidRDefault="009B6E9D" w:rsidP="009B6E9D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</w:pPr>
                  <w:r w:rsidRPr="00DD6957">
                    <w:rPr>
                      <w:rFonts w:ascii="2017 OKUL tekinegitim.com" w:hAnsi="2017 OKUL tekinegitim.com"/>
                      <w:b/>
                      <w:i/>
                      <w:sz w:val="36"/>
                      <w:szCs w:val="36"/>
                    </w:rPr>
                    <w:t>Aşağıdaki kelimeleri birer cümlede kullanınız</w:t>
                  </w:r>
                </w:p>
                <w:p w:rsidR="009B6E9D" w:rsidRPr="009B6E9D" w:rsidRDefault="009B6E9D">
                  <w:pPr>
                    <w:rPr>
                      <w:color w:val="FFFFFF" w:themeColor="background1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margin-left:28.9pt;margin-top:29.1pt;width:382.45pt;height:535pt;z-index:251730944;mso-position-horizontal-relative:page;mso-position-vertical-relative:page;mso-width-relative:margin;v-text-anchor:middle" o:allowincell="f" fillcolor="white [3201]" strokecolor="#4f81bd [3204]" strokeweight="1pt">
            <v:stroke dashstyle="dash"/>
            <v:shadow color="#868686"/>
            <v:textbox style="mso-next-textbox:#_x0000_s1117" inset="10.8pt,7.2pt,10.8pt,7.2pt">
              <w:txbxContent>
                <w:p w:rsidR="007C212D" w:rsidRDefault="007C212D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6A3C56" w:rsidRPr="006A3C56" w:rsidRDefault="006A3C56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A16C33" w:rsidRDefault="00A16C3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A16C33" w:rsidRPr="002939D7" w:rsidRDefault="00A16C3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7C212D" w:rsidRPr="002939D7" w:rsidRDefault="007C212D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7C212D" w:rsidRDefault="007C212D" w:rsidP="007C212D"/>
                <w:p w:rsidR="007C212D" w:rsidRPr="001A6426" w:rsidRDefault="007C212D" w:rsidP="007C212D"/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03" type="#_x0000_t202" style="position:absolute;margin-left:429.7pt;margin-top:-110.4pt;width:346.95pt;height:44.8pt;z-index:251814912" fillcolor="white [3201]" strokecolor="#8064a2 [3207]" strokeweight="1pt">
            <v:stroke dashstyle="dash"/>
            <v:shadow color="#868686"/>
            <v:textbox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00" type="#_x0000_t202" style="position:absolute;margin-left:429.7pt;margin-top:-277.9pt;width:346.95pt;height:45.95pt;z-index:251811840" fillcolor="white [3201]" strokecolor="#8064a2 [3207]" strokeweight="1pt">
            <v:stroke dashstyle="dash"/>
            <v:shadow color="#868686"/>
            <v:textbox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01" type="#_x0000_t202" style="position:absolute;margin-left:429.7pt;margin-top:-221.1pt;width:346.95pt;height:45.95pt;z-index:251812864" fillcolor="white [3201]" strokecolor="#8064a2 [3207]" strokeweight="1pt">
            <v:stroke dashstyle="dash"/>
            <v:shadow color="#868686"/>
            <v:textbox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02" type="#_x0000_t202" style="position:absolute;margin-left:429.7pt;margin-top:-164.4pt;width:346.95pt;height:43.65pt;z-index:251813888" fillcolor="white [3201]" strokecolor="#8064a2 [3207]" strokeweight="1pt">
            <v:stroke dashstyle="dash"/>
            <v:shadow color="#868686"/>
            <v:textbox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04" type="#_x0000_t202" style="position:absolute;margin-left:429.7pt;margin-top:-56.1pt;width:346.95pt;height:47.5pt;z-index:251815936" fillcolor="white [3201]" strokecolor="#8064a2 [3207]" strokeweight="1pt">
            <v:stroke dashstyle="dash"/>
            <v:shadow color="#868686"/>
            <v:textbox>
              <w:txbxContent>
                <w:p w:rsidR="009405FF" w:rsidRDefault="009405FF"/>
                <w:p w:rsidR="009405FF" w:rsidRDefault="009405FF">
                  <w:r>
                    <w:t>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9" type="#_x0000_t202" style="position:absolute;margin-left:429.7pt;margin-top:-333.3pt;width:346.95pt;height:45.15pt;z-index:251810816" fillcolor="white [3201]" strokecolor="#8064a2 [3207]" strokeweight="1pt">
            <v:stroke dashstyle="dash"/>
            <v:shadow color="#868686"/>
            <v:textbox style="mso-next-textbox:#_x0000_s1199">
              <w:txbxContent>
                <w:p w:rsidR="009B6E9D" w:rsidRDefault="009B6E9D"/>
                <w:p w:rsidR="009405FF" w:rsidRDefault="009405FF">
                  <w:r>
                    <w:t>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2" type="#_x0000_t202" style="position:absolute;margin-left:444.65pt;margin-top:28.25pt;width:370.1pt;height:541.35pt;z-index:251804672;mso-position-horizontal-relative:page;mso-position-vertical-relative:page;mso-width-relative:margin;v-text-anchor:middle" o:allowincell="f" fillcolor="white [3201]" strokecolor="#4f81bd [3204]" strokeweight="1pt">
            <v:stroke dashstyle="dash"/>
            <v:shadow color="#868686"/>
            <v:textbox style="mso-next-textbox:#_x0000_s1192" inset="10.8pt,7.2pt,10.8pt,7.2pt">
              <w:txbxContent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Pr="0031159E" w:rsidRDefault="003A3A00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</w:p>
    <w:sectPr w:rsidR="001E73D9" w:rsidSect="000647FD">
      <w:pgSz w:w="16838" w:h="11906" w:orient="landscape"/>
      <w:pgMar w:top="567" w:right="253" w:bottom="426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F06" w:rsidRDefault="00061F06" w:rsidP="000F3857">
      <w:pPr>
        <w:spacing w:after="0" w:line="240" w:lineRule="auto"/>
      </w:pPr>
      <w:r>
        <w:separator/>
      </w:r>
    </w:p>
  </w:endnote>
  <w:endnote w:type="continuationSeparator" w:id="1">
    <w:p w:rsidR="00061F06" w:rsidRDefault="00061F06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2017 OKUL tekinegitim.com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F06" w:rsidRDefault="00061F06" w:rsidP="000F3857">
      <w:pPr>
        <w:spacing w:after="0" w:line="240" w:lineRule="auto"/>
      </w:pPr>
      <w:r>
        <w:separator/>
      </w:r>
    </w:p>
  </w:footnote>
  <w:footnote w:type="continuationSeparator" w:id="1">
    <w:p w:rsidR="00061F06" w:rsidRDefault="00061F06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35246C"/>
    <w:multiLevelType w:val="hybridMultilevel"/>
    <w:tmpl w:val="161A4286"/>
    <w:lvl w:ilvl="0" w:tplc="EA3ECEF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F7C6F"/>
    <w:multiLevelType w:val="hybridMultilevel"/>
    <w:tmpl w:val="8F54F6A2"/>
    <w:lvl w:ilvl="0" w:tplc="06C2A530">
      <w:start w:val="1"/>
      <w:numFmt w:val="upperLetter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63E41"/>
    <w:multiLevelType w:val="hybridMultilevel"/>
    <w:tmpl w:val="131A2366"/>
    <w:lvl w:ilvl="0" w:tplc="903E1F1E">
      <w:start w:val="1"/>
      <w:numFmt w:val="decimal"/>
      <w:lvlText w:val="%1-"/>
      <w:lvlJc w:val="left"/>
      <w:pPr>
        <w:ind w:left="483" w:hanging="420"/>
      </w:pPr>
      <w:rPr>
        <w:rFonts w:ascii="2017 OKUL tekinegitim.com" w:hAnsi="2017 OKUL tekinegitim.com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143" w:hanging="360"/>
      </w:pPr>
    </w:lvl>
    <w:lvl w:ilvl="2" w:tplc="041F001B" w:tentative="1">
      <w:start w:val="1"/>
      <w:numFmt w:val="lowerRoman"/>
      <w:lvlText w:val="%3."/>
      <w:lvlJc w:val="right"/>
      <w:pPr>
        <w:ind w:left="1863" w:hanging="180"/>
      </w:pPr>
    </w:lvl>
    <w:lvl w:ilvl="3" w:tplc="041F000F" w:tentative="1">
      <w:start w:val="1"/>
      <w:numFmt w:val="decimal"/>
      <w:lvlText w:val="%4."/>
      <w:lvlJc w:val="left"/>
      <w:pPr>
        <w:ind w:left="2583" w:hanging="360"/>
      </w:pPr>
    </w:lvl>
    <w:lvl w:ilvl="4" w:tplc="041F0019" w:tentative="1">
      <w:start w:val="1"/>
      <w:numFmt w:val="lowerLetter"/>
      <w:lvlText w:val="%5."/>
      <w:lvlJc w:val="left"/>
      <w:pPr>
        <w:ind w:left="3303" w:hanging="360"/>
      </w:pPr>
    </w:lvl>
    <w:lvl w:ilvl="5" w:tplc="041F001B" w:tentative="1">
      <w:start w:val="1"/>
      <w:numFmt w:val="lowerRoman"/>
      <w:lvlText w:val="%6."/>
      <w:lvlJc w:val="right"/>
      <w:pPr>
        <w:ind w:left="4023" w:hanging="180"/>
      </w:pPr>
    </w:lvl>
    <w:lvl w:ilvl="6" w:tplc="041F000F" w:tentative="1">
      <w:start w:val="1"/>
      <w:numFmt w:val="decimal"/>
      <w:lvlText w:val="%7."/>
      <w:lvlJc w:val="left"/>
      <w:pPr>
        <w:ind w:left="4743" w:hanging="360"/>
      </w:pPr>
    </w:lvl>
    <w:lvl w:ilvl="7" w:tplc="041F0019" w:tentative="1">
      <w:start w:val="1"/>
      <w:numFmt w:val="lowerLetter"/>
      <w:lvlText w:val="%8."/>
      <w:lvlJc w:val="left"/>
      <w:pPr>
        <w:ind w:left="5463" w:hanging="360"/>
      </w:pPr>
    </w:lvl>
    <w:lvl w:ilvl="8" w:tplc="041F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5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476BEF"/>
    <w:rsid w:val="0000292E"/>
    <w:rsid w:val="00012E81"/>
    <w:rsid w:val="00027D19"/>
    <w:rsid w:val="00032548"/>
    <w:rsid w:val="00034F3D"/>
    <w:rsid w:val="0004378A"/>
    <w:rsid w:val="000463EB"/>
    <w:rsid w:val="00046C00"/>
    <w:rsid w:val="00061F06"/>
    <w:rsid w:val="000647FD"/>
    <w:rsid w:val="0006594A"/>
    <w:rsid w:val="00071098"/>
    <w:rsid w:val="00073D47"/>
    <w:rsid w:val="00075FB5"/>
    <w:rsid w:val="00076C8A"/>
    <w:rsid w:val="00085D0C"/>
    <w:rsid w:val="00087187"/>
    <w:rsid w:val="00097C90"/>
    <w:rsid w:val="000A188D"/>
    <w:rsid w:val="000B1BAE"/>
    <w:rsid w:val="000B38C6"/>
    <w:rsid w:val="000B5F6D"/>
    <w:rsid w:val="000B6DFB"/>
    <w:rsid w:val="000C5833"/>
    <w:rsid w:val="000F3857"/>
    <w:rsid w:val="000F734A"/>
    <w:rsid w:val="00102556"/>
    <w:rsid w:val="0010268F"/>
    <w:rsid w:val="0011300E"/>
    <w:rsid w:val="00132681"/>
    <w:rsid w:val="00134B6D"/>
    <w:rsid w:val="001354A6"/>
    <w:rsid w:val="00140C34"/>
    <w:rsid w:val="00145823"/>
    <w:rsid w:val="0014744A"/>
    <w:rsid w:val="00152B46"/>
    <w:rsid w:val="00156D9B"/>
    <w:rsid w:val="00171A1E"/>
    <w:rsid w:val="00174A35"/>
    <w:rsid w:val="00182BAC"/>
    <w:rsid w:val="001A5369"/>
    <w:rsid w:val="001A6426"/>
    <w:rsid w:val="001B268A"/>
    <w:rsid w:val="001D7686"/>
    <w:rsid w:val="001E73D9"/>
    <w:rsid w:val="00202666"/>
    <w:rsid w:val="002064B3"/>
    <w:rsid w:val="0021040C"/>
    <w:rsid w:val="00216B45"/>
    <w:rsid w:val="0024304E"/>
    <w:rsid w:val="00243B10"/>
    <w:rsid w:val="00270366"/>
    <w:rsid w:val="0029389D"/>
    <w:rsid w:val="002939D7"/>
    <w:rsid w:val="00295F77"/>
    <w:rsid w:val="0029759B"/>
    <w:rsid w:val="002B3149"/>
    <w:rsid w:val="002D346C"/>
    <w:rsid w:val="002D42A6"/>
    <w:rsid w:val="00302E39"/>
    <w:rsid w:val="0031159E"/>
    <w:rsid w:val="00324FFA"/>
    <w:rsid w:val="00330C39"/>
    <w:rsid w:val="0033378C"/>
    <w:rsid w:val="00335E86"/>
    <w:rsid w:val="00370F4F"/>
    <w:rsid w:val="003800E0"/>
    <w:rsid w:val="003A3A00"/>
    <w:rsid w:val="003A6FFD"/>
    <w:rsid w:val="003B6750"/>
    <w:rsid w:val="003C1C73"/>
    <w:rsid w:val="003C35F8"/>
    <w:rsid w:val="003D57E1"/>
    <w:rsid w:val="00410C4E"/>
    <w:rsid w:val="00412AA2"/>
    <w:rsid w:val="0042117F"/>
    <w:rsid w:val="00422AA3"/>
    <w:rsid w:val="00431481"/>
    <w:rsid w:val="00432E33"/>
    <w:rsid w:val="004426F8"/>
    <w:rsid w:val="00462074"/>
    <w:rsid w:val="00476BEF"/>
    <w:rsid w:val="00493B1A"/>
    <w:rsid w:val="004D2743"/>
    <w:rsid w:val="00503908"/>
    <w:rsid w:val="00522026"/>
    <w:rsid w:val="00530FD8"/>
    <w:rsid w:val="00540994"/>
    <w:rsid w:val="00544036"/>
    <w:rsid w:val="0056114D"/>
    <w:rsid w:val="00571ED2"/>
    <w:rsid w:val="00574CE1"/>
    <w:rsid w:val="005760DB"/>
    <w:rsid w:val="0058716B"/>
    <w:rsid w:val="00587C8D"/>
    <w:rsid w:val="005923A9"/>
    <w:rsid w:val="005B2A4D"/>
    <w:rsid w:val="005D4040"/>
    <w:rsid w:val="005D64D8"/>
    <w:rsid w:val="005E0352"/>
    <w:rsid w:val="00605213"/>
    <w:rsid w:val="006056FB"/>
    <w:rsid w:val="00617935"/>
    <w:rsid w:val="00632036"/>
    <w:rsid w:val="0063388C"/>
    <w:rsid w:val="006347EC"/>
    <w:rsid w:val="00646D4D"/>
    <w:rsid w:val="006A2945"/>
    <w:rsid w:val="006A3C56"/>
    <w:rsid w:val="006B0250"/>
    <w:rsid w:val="006C2DC6"/>
    <w:rsid w:val="006D1CF2"/>
    <w:rsid w:val="006D3702"/>
    <w:rsid w:val="006D72F2"/>
    <w:rsid w:val="006F4429"/>
    <w:rsid w:val="007177D0"/>
    <w:rsid w:val="00731150"/>
    <w:rsid w:val="00741BAB"/>
    <w:rsid w:val="00746391"/>
    <w:rsid w:val="0075565A"/>
    <w:rsid w:val="00756098"/>
    <w:rsid w:val="00760686"/>
    <w:rsid w:val="00762ADE"/>
    <w:rsid w:val="00776C80"/>
    <w:rsid w:val="007832F9"/>
    <w:rsid w:val="00783D26"/>
    <w:rsid w:val="007B7DD0"/>
    <w:rsid w:val="007C212D"/>
    <w:rsid w:val="007D5C14"/>
    <w:rsid w:val="007E0CCB"/>
    <w:rsid w:val="007E7B14"/>
    <w:rsid w:val="007F1206"/>
    <w:rsid w:val="007F78DB"/>
    <w:rsid w:val="00826386"/>
    <w:rsid w:val="00896F90"/>
    <w:rsid w:val="008C0D60"/>
    <w:rsid w:val="008C30AF"/>
    <w:rsid w:val="008E6616"/>
    <w:rsid w:val="00902816"/>
    <w:rsid w:val="0091694A"/>
    <w:rsid w:val="00923014"/>
    <w:rsid w:val="00927C58"/>
    <w:rsid w:val="009405FF"/>
    <w:rsid w:val="00947A77"/>
    <w:rsid w:val="0095075E"/>
    <w:rsid w:val="009538F9"/>
    <w:rsid w:val="009635E9"/>
    <w:rsid w:val="009674E5"/>
    <w:rsid w:val="009A1F94"/>
    <w:rsid w:val="009A6E8F"/>
    <w:rsid w:val="009B10EF"/>
    <w:rsid w:val="009B2D81"/>
    <w:rsid w:val="009B6C06"/>
    <w:rsid w:val="009B6E9D"/>
    <w:rsid w:val="009C07CE"/>
    <w:rsid w:val="009C53BF"/>
    <w:rsid w:val="009D68D8"/>
    <w:rsid w:val="009D6AF0"/>
    <w:rsid w:val="009E79D2"/>
    <w:rsid w:val="00A0434E"/>
    <w:rsid w:val="00A16C33"/>
    <w:rsid w:val="00A20AD8"/>
    <w:rsid w:val="00A306A7"/>
    <w:rsid w:val="00A42741"/>
    <w:rsid w:val="00A45099"/>
    <w:rsid w:val="00A453C8"/>
    <w:rsid w:val="00A67B39"/>
    <w:rsid w:val="00A7218F"/>
    <w:rsid w:val="00A72906"/>
    <w:rsid w:val="00A8137D"/>
    <w:rsid w:val="00AA403F"/>
    <w:rsid w:val="00AC0566"/>
    <w:rsid w:val="00AF283C"/>
    <w:rsid w:val="00AF45A5"/>
    <w:rsid w:val="00B115FA"/>
    <w:rsid w:val="00B1299A"/>
    <w:rsid w:val="00B306EA"/>
    <w:rsid w:val="00B31430"/>
    <w:rsid w:val="00B36C95"/>
    <w:rsid w:val="00B45481"/>
    <w:rsid w:val="00B521E1"/>
    <w:rsid w:val="00B55D98"/>
    <w:rsid w:val="00B55E80"/>
    <w:rsid w:val="00B63A3B"/>
    <w:rsid w:val="00B658DC"/>
    <w:rsid w:val="00B66639"/>
    <w:rsid w:val="00B66C88"/>
    <w:rsid w:val="00B81D8A"/>
    <w:rsid w:val="00BA1434"/>
    <w:rsid w:val="00BA403F"/>
    <w:rsid w:val="00BC0F2E"/>
    <w:rsid w:val="00BE2C29"/>
    <w:rsid w:val="00C100D8"/>
    <w:rsid w:val="00C15561"/>
    <w:rsid w:val="00C17C69"/>
    <w:rsid w:val="00C471D3"/>
    <w:rsid w:val="00C53072"/>
    <w:rsid w:val="00C67894"/>
    <w:rsid w:val="00C946A5"/>
    <w:rsid w:val="00CB79B2"/>
    <w:rsid w:val="00CC4AEB"/>
    <w:rsid w:val="00CE0EB5"/>
    <w:rsid w:val="00CF1EF9"/>
    <w:rsid w:val="00D20B5F"/>
    <w:rsid w:val="00D46CF9"/>
    <w:rsid w:val="00D80FB0"/>
    <w:rsid w:val="00DC42F3"/>
    <w:rsid w:val="00DC4B1F"/>
    <w:rsid w:val="00DC5EB9"/>
    <w:rsid w:val="00DD1062"/>
    <w:rsid w:val="00DD6957"/>
    <w:rsid w:val="00DD6A19"/>
    <w:rsid w:val="00DE1527"/>
    <w:rsid w:val="00E01A18"/>
    <w:rsid w:val="00E242AD"/>
    <w:rsid w:val="00E268B2"/>
    <w:rsid w:val="00E27417"/>
    <w:rsid w:val="00E44F70"/>
    <w:rsid w:val="00E501E6"/>
    <w:rsid w:val="00E50D3D"/>
    <w:rsid w:val="00E56674"/>
    <w:rsid w:val="00E578AE"/>
    <w:rsid w:val="00E6737B"/>
    <w:rsid w:val="00E677F5"/>
    <w:rsid w:val="00E86F11"/>
    <w:rsid w:val="00E92EAB"/>
    <w:rsid w:val="00E93BAD"/>
    <w:rsid w:val="00EB1BBC"/>
    <w:rsid w:val="00EB2DC2"/>
    <w:rsid w:val="00EB410C"/>
    <w:rsid w:val="00EB510F"/>
    <w:rsid w:val="00EB7784"/>
    <w:rsid w:val="00ED2644"/>
    <w:rsid w:val="00ED4941"/>
    <w:rsid w:val="00EF77E8"/>
    <w:rsid w:val="00F13140"/>
    <w:rsid w:val="00F35C3C"/>
    <w:rsid w:val="00F47CE1"/>
    <w:rsid w:val="00F50EC9"/>
    <w:rsid w:val="00F77CF0"/>
    <w:rsid w:val="00F77D4C"/>
    <w:rsid w:val="00F8176C"/>
    <w:rsid w:val="00F82B73"/>
    <w:rsid w:val="00F91AE9"/>
    <w:rsid w:val="00F97A7A"/>
    <w:rsid w:val="00FA7303"/>
    <w:rsid w:val="00FB161E"/>
    <w:rsid w:val="00FD0D1C"/>
    <w:rsid w:val="00FD21EA"/>
    <w:rsid w:val="00FD3A8A"/>
    <w:rsid w:val="00FD49AE"/>
    <w:rsid w:val="00FF4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7" type="connector" idref="#_x0000_s1214"/>
        <o:r id="V:Rule18" type="connector" idref="#_x0000_s1207"/>
        <o:r id="V:Rule19" type="connector" idref="#_x0000_s1208"/>
        <o:r id="V:Rule20" type="connector" idref="#_x0000_s1205"/>
        <o:r id="V:Rule21" type="connector" idref="#_x0000_s1220"/>
        <o:r id="V:Rule22" type="connector" idref="#_x0000_s1211"/>
        <o:r id="V:Rule23" type="connector" idref="#_x0000_s1215"/>
        <o:r id="V:Rule24" type="connector" idref="#_x0000_s1209"/>
        <o:r id="V:Rule25" type="connector" idref="#_x0000_s1216"/>
        <o:r id="V:Rule26" type="connector" idref="#_x0000_s1212"/>
        <o:r id="V:Rule27" type="connector" idref="#_x0000_s1206"/>
        <o:r id="V:Rule28" type="connector" idref="#_x0000_s1213"/>
        <o:r id="V:Rule29" type="connector" idref="#_x0000_s1217"/>
        <o:r id="V:Rule30" type="connector" idref="#_x0000_s1219"/>
        <o:r id="V:Rule31" type="connector" idref="#_x0000_s1218"/>
        <o:r id="V:Rule32" type="connector" idref="#_x0000_s12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B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176C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qFormat/>
    <w:rsid w:val="0006594A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06594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3857"/>
  </w:style>
  <w:style w:type="paragraph" w:styleId="Altbilgi">
    <w:name w:val="footer"/>
    <w:basedOn w:val="Normal"/>
    <w:link w:val="Al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92301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39"/>
    <w:rsid w:val="00EB77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2D240-9254-47F9-8A8A-823596286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4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MUHSİN SAVRİN</dc:creator>
  <cp:lastModifiedBy>Muhsin_Pc</cp:lastModifiedBy>
  <cp:revision>303</cp:revision>
  <dcterms:created xsi:type="dcterms:W3CDTF">2016-11-29T18:33:00Z</dcterms:created>
  <dcterms:modified xsi:type="dcterms:W3CDTF">2017-01-31T09:40:00Z</dcterms:modified>
</cp:coreProperties>
</file>