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9D3F20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95pt;margin-top:28.35pt;width:379.55pt;height:535.9pt;z-index:251660288;mso-position-horizontal-relative:page;mso-position-vertical-relative:page;mso-width-relative:margin;v-text-anchor:middle" o:allowincell="f" fillcolor="white [3201]" strokecolor="#4f81bd [3204]" strokeweight="2.5pt">
            <v:shadow color="#868686"/>
            <v:textbox style="mso-next-textbox:#_x0000_s1026" inset="10.8pt,7.2pt,10.8pt,7.2pt">
              <w:txbxContent>
                <w:p w:rsidR="00987E8B" w:rsidRPr="00987E8B" w:rsidRDefault="00987E8B" w:rsidP="00987E8B">
                  <w:pPr>
                    <w:ind w:right="-671"/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</w:pPr>
                  <w:r w:rsidRPr="00987E8B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 </w:t>
                  </w:r>
                  <w:r w:rsidRPr="00987E8B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ALİ</w:t>
                  </w:r>
                  <w:r w:rsidRPr="00987E8B">
                    <w:rPr>
                      <w:rFonts w:ascii="Comic Sans MS" w:hAnsi="Comic Sans MS"/>
                      <w:color w:val="FF0000"/>
                      <w:sz w:val="36"/>
                      <w:szCs w:val="36"/>
                    </w:rPr>
                    <w:t>’</w:t>
                  </w:r>
                  <w:r w:rsidRPr="00987E8B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NİN KARDEŞİ</w:t>
                  </w:r>
                </w:p>
                <w:p w:rsidR="00987E8B" w:rsidRPr="00987E8B" w:rsidRDefault="00987E8B" w:rsidP="00987E8B">
                  <w:pPr>
                    <w:ind w:right="-671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Ali</w:t>
                  </w:r>
                  <w:r w:rsidRPr="00987E8B">
                    <w:rPr>
                      <w:rFonts w:ascii="Comic Sans MS" w:hAnsi="Comic Sans MS"/>
                      <w:sz w:val="36"/>
                      <w:szCs w:val="36"/>
                    </w:rPr>
                    <w:t>’</w:t>
                  </w:r>
                  <w:r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nin minik bir kardeşi var. Adı </w:t>
                  </w:r>
                  <w:r w:rsidRPr="00E33956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Suna.</w:t>
                  </w:r>
                  <w:r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Ali kardeşini çok seviyor. En 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</w:t>
                  </w:r>
                  <w:r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>çok da kardeşi ile oyun oynamaktan hoşlanıyor.</w:t>
                  </w:r>
                </w:p>
                <w:p w:rsidR="00987E8B" w:rsidRPr="00987E8B" w:rsidRDefault="00E33956" w:rsidP="00987E8B">
                  <w:pPr>
                    <w:ind w:right="-671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</w:t>
                  </w:r>
                  <w:r w:rsidR="00987E8B"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Fakat </w:t>
                  </w:r>
                  <w:r w:rsidR="00987E8B" w:rsidRPr="00E33956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 xml:space="preserve">Suna </w:t>
                  </w:r>
                  <w:r w:rsidR="00987E8B"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>çok yaramaz. Oyun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- </w:t>
                  </w:r>
                  <w:r w:rsidR="00987E8B"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caklarını yerlere atıyor, istekleri hiç bitmiyor. Annesi </w:t>
                  </w:r>
                  <w:r w:rsidR="00987E8B" w:rsidRPr="00E33956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Suna</w:t>
                  </w:r>
                  <w:r w:rsidR="00987E8B" w:rsidRPr="00987E8B">
                    <w:rPr>
                      <w:rFonts w:ascii="Comic Sans MS" w:hAnsi="Comic Sans MS"/>
                      <w:sz w:val="36"/>
                      <w:szCs w:val="36"/>
                    </w:rPr>
                    <w:t>’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ya en çok     </w:t>
                  </w:r>
                  <w:r w:rsidR="00987E8B"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yemek yemediği için kızıyor. Çünkü 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</w:t>
                  </w:r>
                  <w:r w:rsidR="00987E8B" w:rsidRPr="00E33956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 xml:space="preserve">Suna </w:t>
                  </w:r>
                  <w:r w:rsid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="00987E8B"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>sürekli bakkala gitmek istiyor.</w:t>
                  </w:r>
                </w:p>
                <w:p w:rsidR="00987E8B" w:rsidRPr="00987E8B" w:rsidRDefault="00E33956" w:rsidP="00987E8B">
                  <w:pPr>
                    <w:ind w:right="-671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</w:t>
                  </w:r>
                  <w:r w:rsidR="00987E8B"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Bakkaldan aldığı çikolata, şeker ve bisküvileri yemeye bayılıyor. Ali ve annesi </w:t>
                  </w:r>
                  <w:r w:rsidR="00987E8B" w:rsidRPr="00E33956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Suna</w:t>
                  </w:r>
                  <w:r w:rsidR="00987E8B" w:rsidRPr="00987E8B">
                    <w:rPr>
                      <w:rFonts w:ascii="Comic Sans MS" w:hAnsi="Comic Sans MS"/>
                      <w:sz w:val="36"/>
                      <w:szCs w:val="36"/>
                    </w:rPr>
                    <w:t>’</w:t>
                  </w:r>
                  <w:r w:rsidR="00987E8B" w:rsidRPr="00987E8B">
                    <w:rPr>
                      <w:rFonts w:ascii="2017 OKUL tekinegitim.com" w:hAnsi="2017 OKUL tekinegitim.com"/>
                      <w:sz w:val="36"/>
                      <w:szCs w:val="36"/>
                    </w:rPr>
                    <w:t>nın hasta olmasından çok korkuyorlar.</w:t>
                  </w:r>
                </w:p>
                <w:p w:rsidR="00020D5F" w:rsidRPr="00020D5F" w:rsidRDefault="00020D5F" w:rsidP="00412AE0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B55E80" w:rsidRPr="0031159E" w:rsidRDefault="00B55E80" w:rsidP="00391947">
                  <w:pPr>
                    <w:rPr>
                      <w:sz w:val="56"/>
                      <w:szCs w:val="56"/>
                    </w:rPr>
                  </w:pPr>
                </w:p>
                <w:p w:rsidR="00087187" w:rsidRPr="0031159E" w:rsidRDefault="00087187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78" type="#_x0000_t202" style="position:absolute;margin-left:433.55pt;margin-top:28.35pt;width:379.2pt;height:535.1pt;z-index:251871232;mso-position-horizontal-relative:page;mso-position-vertical-relative:page;mso-width-relative:margin;v-text-anchor:middle" o:allowincell="f" fillcolor="white [3201]" strokecolor="#4f81bd [3204]" strokeweight="2.5pt">
            <v:shadow color="#868686"/>
            <v:textbox style="mso-next-textbox:#_x0000_s1278" inset="10.8pt,7.2pt,10.8pt,7.2pt">
              <w:txbxContent>
                <w:p w:rsidR="00412AE0" w:rsidRDefault="00627FEB" w:rsidP="00412AE0">
                  <w:pPr>
                    <w:spacing w:line="100" w:lineRule="atLeast"/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 xml:space="preserve">          </w:t>
                  </w:r>
                  <w:r w:rsidR="00412AE0"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So</w:t>
                  </w:r>
                  <w:r w:rsidR="00412AE0">
                    <w:rPr>
                      <w:rFonts w:ascii="2017 OKUL tekinegitim.com" w:hAnsi="2017 OKUL tekinegitim.com"/>
                      <w:sz w:val="36"/>
                      <w:szCs w:val="36"/>
                    </w:rPr>
                    <w:t>ru</w:t>
                  </w:r>
                  <w:r w:rsidR="00412AE0" w:rsidRPr="008C0D60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lar</w:t>
                  </w:r>
                </w:p>
                <w:p w:rsidR="00D427CF" w:rsidRPr="00D427CF" w:rsidRDefault="00D427CF" w:rsidP="00D427CF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627FEB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1</w:t>
                  </w:r>
                  <w:r w:rsidRPr="00D427CF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  <w:r w:rsidR="00987E8B" w:rsidRPr="00987E8B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987E8B" w:rsidRP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>Ali</w:t>
                  </w:r>
                  <w:r w:rsidR="00987E8B" w:rsidRPr="00987E8B">
                    <w:rPr>
                      <w:rFonts w:ascii="Comic Sans MS" w:hAnsi="Comic Sans MS"/>
                      <w:sz w:val="26"/>
                      <w:szCs w:val="26"/>
                    </w:rPr>
                    <w:t>’</w:t>
                  </w:r>
                  <w:r w:rsidR="00987E8B" w:rsidRP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>nin kardeşinin adı nedir?</w:t>
                  </w:r>
                  <w:r w:rsid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 xml:space="preserve">                    .   ...................................................................</w:t>
                  </w:r>
                </w:p>
                <w:p w:rsidR="00412AE0" w:rsidRPr="00987E8B" w:rsidRDefault="00D427CF" w:rsidP="00987E8B">
                  <w:pPr>
                    <w:ind w:right="-671"/>
                    <w:rPr>
                      <w:rFonts w:ascii="2017 OKUL tekinegitim.com" w:hAnsi="2017 OKUL tekinegitim.com"/>
                      <w:sz w:val="26"/>
                      <w:szCs w:val="26"/>
                    </w:rPr>
                  </w:pPr>
                  <w:r w:rsidRPr="00627FEB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2</w:t>
                  </w:r>
                  <w:r w:rsidRPr="00627FEB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  <w:r w:rsidR="00987E8B" w:rsidRPr="00987E8B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987E8B" w:rsidRP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>Ali,kardeşi ile en çok ne yapmaktan hoşlanıyor?</w:t>
                  </w:r>
                  <w:r w:rsid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 xml:space="preserve"> ...........................................................................</w:t>
                  </w:r>
                </w:p>
                <w:p w:rsidR="00412AE0" w:rsidRPr="00987E8B" w:rsidRDefault="00D427CF" w:rsidP="00987E8B">
                  <w:pPr>
                    <w:ind w:left="-142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627FEB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3</w:t>
                  </w:r>
                  <w:r w:rsidRPr="00D427CF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. </w:t>
                  </w:r>
                  <w:r w:rsidR="00987E8B" w:rsidRP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>Suna</w:t>
                  </w:r>
                  <w:r w:rsidR="00987E8B" w:rsidRPr="00987E8B">
                    <w:rPr>
                      <w:rFonts w:ascii="Comic Sans MS" w:hAnsi="Comic Sans MS"/>
                      <w:sz w:val="26"/>
                      <w:szCs w:val="26"/>
                    </w:rPr>
                    <w:t>’</w:t>
                  </w:r>
                  <w:r w:rsidR="00987E8B" w:rsidRP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>nın yaptığı yanlışlar ile ilgili cümleleri metinden bularak yazınız.</w:t>
                  </w:r>
                  <w:r w:rsid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 xml:space="preserve"> .................................................................................</w:t>
                  </w:r>
                </w:p>
                <w:p w:rsidR="00412AE0" w:rsidRPr="00987E8B" w:rsidRDefault="00627FEB" w:rsidP="00987E8B">
                  <w:pPr>
                    <w:ind w:left="-142"/>
                    <w:rPr>
                      <w:rFonts w:ascii="2017 OKUL tekinegitim.com" w:hAnsi="2017 OKUL tekinegitim.com"/>
                      <w:sz w:val="34"/>
                      <w:szCs w:val="34"/>
                    </w:rPr>
                  </w:pPr>
                  <w:r w:rsidRPr="00627FEB">
                    <w:rPr>
                      <w:rFonts w:ascii="2017 OKUL tekinegitim.com" w:hAnsi="2017 OKUL tekinegitim.com"/>
                      <w:color w:val="FF0000"/>
                      <w:sz w:val="34"/>
                      <w:szCs w:val="34"/>
                    </w:rPr>
                    <w:t>4.</w:t>
                  </w:r>
                  <w:r w:rsidR="00987E8B" w:rsidRPr="00987E8B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987E8B" w:rsidRP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>Ali ve annesi en çok neden korkuyorlar?</w:t>
                  </w:r>
                  <w:r w:rsidR="00987E8B">
                    <w:rPr>
                      <w:rFonts w:ascii="2017 OKUL tekinegitim.com" w:hAnsi="2017 OKUL tekinegitim.com"/>
                      <w:sz w:val="26"/>
                      <w:szCs w:val="26"/>
                    </w:rPr>
                    <w:t xml:space="preserve"> ..................................................................................</w:t>
                  </w:r>
                </w:p>
                <w:p w:rsidR="00987E8B" w:rsidRPr="00056B7D" w:rsidRDefault="00987E8B" w:rsidP="00987E8B">
                  <w:pPr>
                    <w:jc w:val="both"/>
                    <w:rPr>
                      <w:rFonts w:ascii="2017 OKUL tekinegitim.com" w:hAnsi="2017 OKUL tekinegitim.com" w:cs="Arial"/>
                      <w:b/>
                      <w:color w:val="FF0000"/>
                      <w:sz w:val="28"/>
                      <w:szCs w:val="28"/>
                    </w:rPr>
                  </w:pPr>
                  <w:r w:rsidRPr="00056B7D">
                    <w:rPr>
                      <w:rFonts w:ascii="2017 OKUL tekinegitim.com" w:hAnsi="2017 OKUL tekinegitim.com"/>
                      <w:color w:val="FF0000"/>
                      <w:sz w:val="28"/>
                      <w:szCs w:val="28"/>
                    </w:rPr>
                    <w:t xml:space="preserve">    </w:t>
                  </w:r>
                  <w:r w:rsidRPr="00056B7D">
                    <w:rPr>
                      <w:rFonts w:ascii="2017 OKUL tekinegitim.com" w:hAnsi="2017 OKUL tekinegitim.com" w:cs="Arial"/>
                      <w:b/>
                      <w:color w:val="FF0000"/>
                      <w:sz w:val="28"/>
                      <w:szCs w:val="28"/>
                    </w:rPr>
                    <w:t>Aşağıdaki kelimeleri hecelerine ayırınız.</w:t>
                  </w:r>
                </w:p>
                <w:p w:rsidR="00987E8B" w:rsidRPr="00056B7D" w:rsidRDefault="00987E8B" w:rsidP="00056B7D">
                  <w:pPr>
                    <w:jc w:val="both"/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</w:pP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annem=</w:t>
                  </w:r>
                  <w:r w:rsidR="00056B7D">
                    <w:rPr>
                      <w:rFonts w:ascii="Comic Sans MS" w:hAnsi="Comic Sans MS" w:cs="Arial"/>
                      <w:sz w:val="28"/>
                      <w:szCs w:val="28"/>
                    </w:rPr>
                    <w:t>……</w:t>
                  </w:r>
                  <w:r w:rsidR="00056B7D"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.........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</w:t>
                  </w:r>
                  <w:r w:rsidR="00056B7D"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.........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</w:t>
                  </w:r>
                  <w:r w:rsid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...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kardeşim=</w:t>
                  </w:r>
                  <w:r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……………</w:t>
                  </w:r>
                  <w:r w:rsidR="00056B7D">
                    <w:rPr>
                      <w:rFonts w:ascii="Comic Sans MS" w:hAnsi="Comic Sans MS" w:cs="Arial"/>
                      <w:sz w:val="28"/>
                      <w:szCs w:val="28"/>
                    </w:rPr>
                    <w:t>....................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çikolata=</w:t>
                  </w:r>
                  <w:r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……………</w:t>
                  </w:r>
                  <w:r w:rsidR="00056B7D">
                    <w:rPr>
                      <w:rFonts w:ascii="Comic Sans MS" w:hAnsi="Comic Sans MS" w:cs="Arial"/>
                      <w:sz w:val="28"/>
                      <w:szCs w:val="28"/>
                    </w:rPr>
                    <w:t>.............</w:t>
                  </w:r>
                  <w:r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…</w:t>
                  </w:r>
                  <w:r w:rsid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b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isküvi:</w:t>
                  </w:r>
                  <w:r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………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......</w:t>
                  </w:r>
                  <w:r w:rsid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................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arkadaşım:</w:t>
                  </w:r>
                  <w:r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……………</w:t>
                  </w:r>
                  <w:r w:rsidR="00056B7D">
                    <w:rPr>
                      <w:rFonts w:ascii="Comic Sans MS" w:hAnsi="Comic Sans MS" w:cs="Arial"/>
                      <w:sz w:val="28"/>
                      <w:szCs w:val="28"/>
                    </w:rPr>
                    <w:t>...........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oyuncak.:</w:t>
                  </w:r>
                  <w:r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………………</w:t>
                  </w:r>
                  <w:r w:rsidR="00056B7D">
                    <w:rPr>
                      <w:rFonts w:ascii="Comic Sans MS" w:hAnsi="Comic Sans MS" w:cs="Arial"/>
                      <w:sz w:val="28"/>
                      <w:szCs w:val="28"/>
                    </w:rPr>
                    <w:t>..........</w:t>
                  </w:r>
                  <w:r w:rsid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 xml:space="preserve">   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hasta:</w:t>
                  </w:r>
                  <w:r w:rsidRPr="00056B7D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</w:t>
                  </w:r>
                  <w:r w:rsid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.................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yemek</w:t>
                  </w:r>
                  <w:r w:rsidRPr="00056B7D">
                    <w:rPr>
                      <w:rFonts w:ascii="2017 OKUL tekinegitim.com" w:hAnsi="2017 OKUL tekinegitim.com" w:cs="Arial"/>
                      <w:b/>
                      <w:sz w:val="28"/>
                      <w:szCs w:val="28"/>
                    </w:rPr>
                    <w:t>:</w:t>
                  </w:r>
                  <w:r w:rsidRPr="00056B7D"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  <w:t>……………………………</w:t>
                  </w:r>
                  <w:r w:rsidRPr="00056B7D">
                    <w:rPr>
                      <w:rFonts w:ascii="2017 OKUL tekinegitim.com" w:hAnsi="2017 OKUL tekinegitim.com" w:cs="Arial"/>
                      <w:b/>
                      <w:sz w:val="28"/>
                      <w:szCs w:val="28"/>
                    </w:rPr>
                    <w:t xml:space="preserve">    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sürekli:</w:t>
                  </w:r>
                  <w:r w:rsidRPr="00056B7D">
                    <w:rPr>
                      <w:rFonts w:ascii="Comic Sans MS" w:hAnsi="Comic Sans MS" w:cs="Arial"/>
                      <w:sz w:val="28"/>
                      <w:szCs w:val="28"/>
                    </w:rPr>
                    <w:t>……………………………</w:t>
                  </w:r>
                  <w:r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.</w:t>
                  </w:r>
                  <w:r w:rsid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 xml:space="preserve"> B</w:t>
                  </w:r>
                  <w:r w:rsidR="00056B7D" w:rsidRP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akkal</w:t>
                  </w:r>
                  <w:r w:rsidR="00056B7D">
                    <w:rPr>
                      <w:rFonts w:ascii="2017 OKUL tekinegitim.com" w:hAnsi="2017 OKUL tekinegitim.com" w:cs="Arial"/>
                      <w:sz w:val="28"/>
                      <w:szCs w:val="28"/>
                    </w:rPr>
                    <w:t>:...........................</w:t>
                  </w:r>
                </w:p>
                <w:p w:rsidR="00BC297E" w:rsidRPr="00627FEB" w:rsidRDefault="00BC297E" w:rsidP="00412AE0">
                  <w:pPr>
                    <w:ind w:left="-142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Default="00412AE0" w:rsidP="00412AE0">
                  <w:pPr>
                    <w:ind w:left="-142"/>
                  </w:pPr>
                </w:p>
                <w:p w:rsidR="00412AE0" w:rsidRPr="00C100D8" w:rsidRDefault="00412AE0" w:rsidP="00412AE0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9D3F20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316" type="#_x0000_t202" style="position:absolute;margin-left:31.7pt;margin-top:-187.6pt;width:107.25pt;height:30.85pt;z-index:251898880" stroked="f">
            <v:textbox>
              <w:txbxContent>
                <w:p w:rsidR="00E35DF9" w:rsidRPr="00E35DF9" w:rsidRDefault="00A924A5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getirmek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8" type="#_x0000_t202" style="position:absolute;margin-left:35.45pt;margin-top:-61.6pt;width:107.25pt;height:27.75pt;z-index:251900928" stroked="f">
            <v:textbox>
              <w:txbxContent>
                <w:p w:rsidR="00E35DF9" w:rsidRPr="001B6E97" w:rsidRDefault="00A924A5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üşümek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5" type="#_x0000_t202" style="position:absolute;margin-left:31.55pt;margin-top:-253.6pt;width:107.25pt;height:26.25pt;z-index:251897856" strokecolor="white [3212]">
            <v:textbox>
              <w:txbxContent>
                <w:p w:rsidR="00E35DF9" w:rsidRPr="00E35DF9" w:rsidRDefault="00A924A5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bulmak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4" type="#_x0000_t202" style="position:absolute;margin-left:31.55pt;margin-top:-325.75pt;width:103.5pt;height:29.25pt;z-index:251896832" stroked="f">
            <v:textbox>
              <w:txbxContent>
                <w:p w:rsidR="00E35DF9" w:rsidRPr="00E35DF9" w:rsidRDefault="00A924A5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uyumak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3" type="#_x0000_t202" style="position:absolute;margin-left:35.45pt;margin-top:-390.85pt;width:103.5pt;height:25.85pt;z-index:251895808" fillcolor="white [3201]" stroked="f" strokecolor="#4bacc6 [3208]" strokeweight="1pt">
            <v:stroke dashstyle="dash"/>
            <v:shadow color="#868686"/>
            <v:textbox>
              <w:txbxContent>
                <w:p w:rsidR="00E35DF9" w:rsidRPr="00E35DF9" w:rsidRDefault="00A924A5" w:rsidP="00E35DF9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temizlenmek</w:t>
                  </w:r>
                </w:p>
                <w:p w:rsidR="00E35DF9" w:rsidRDefault="00E35DF9"/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2" type="#_x0000_t202" style="position:absolute;margin-left:36.8pt;margin-top:-456.1pt;width:98.25pt;height:26.35pt;z-index:251894784" fillcolor="white [3201]" stroked="f" strokecolor="#4bacc6 [3208]" strokeweight="1pt">
            <v:stroke dashstyle="dash"/>
            <v:shadow color="#868686"/>
            <v:textbox>
              <w:txbxContent>
                <w:p w:rsidR="00E35DF9" w:rsidRPr="00E35DF9" w:rsidRDefault="00A924A5" w:rsidP="00E35DF9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susmak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7" type="#_x0000_t202" style="position:absolute;margin-left:31.7pt;margin-top:-123.2pt;width:107.25pt;height:28.5pt;z-index:251899904" strokecolor="white [3212]">
            <v:textbox>
              <w:txbxContent>
                <w:p w:rsidR="00E35DF9" w:rsidRPr="001B6E97" w:rsidRDefault="00A924A5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sıcak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1" type="#_x0000_t202" style="position:absolute;margin-left:21.8pt;margin-top:-534pt;width:351pt;height:57.55pt;z-index:251893760" fillcolor="white [3201]" strokecolor="#4bacc6 [3208]" strokeweight="1pt">
            <v:stroke dashstyle="dash"/>
            <v:shadow color="#868686"/>
            <v:textbox>
              <w:txbxContent>
                <w:p w:rsidR="00E35DF9" w:rsidRPr="00E35DF9" w:rsidRDefault="00E35DF9" w:rsidP="00E35DF9">
                  <w:pPr>
                    <w:spacing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E35DF9">
                    <w:rPr>
                      <w:rFonts w:ascii="2017 OKUL tekinegitim.com" w:hAnsi="2017 OKUL tekinegitim.com"/>
                      <w:sz w:val="32"/>
                      <w:szCs w:val="32"/>
                    </w:rPr>
                    <w:t>Aşağıdaki kelimelerin zıt anlamlarını karşılarına yazınız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margin-left:29pt;margin-top:27.5pt;width:366.25pt;height:539.8pt;z-index:251714560;mso-position-horizontal-relative:page;mso-position-vertical-relative:page;mso-width-relative:margin;v-text-anchor:middle" o:allowincell="f" fillcolor="white [3201]" strokecolor="#f79646 [3209]" strokeweight="2.5pt">
            <v:shadow color="#868686"/>
            <v:textbox style="mso-next-textbox:#_x0000_s1096" inset="10.8pt,7.2pt,10.8pt,7.2pt">
              <w:txbxContent>
                <w:p w:rsidR="00E35DF9" w:rsidRDefault="00E35DF9" w:rsidP="002064B3">
                  <w:pPr>
                    <w:rPr>
                      <w:sz w:val="56"/>
                      <w:szCs w:val="56"/>
                    </w:rPr>
                  </w:pPr>
                </w:p>
                <w:p w:rsidR="002064B3" w:rsidRPr="001D7686" w:rsidRDefault="00045AD9" w:rsidP="002064B3">
                  <w:pPr>
                    <w:rPr>
                      <w:sz w:val="56"/>
                      <w:szCs w:val="56"/>
                    </w:rPr>
                  </w:pPr>
                  <w:r>
                    <w:rPr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302798" cy="5991225"/>
                        <wp:effectExtent l="19050" t="0" r="2502" b="0"/>
                        <wp:docPr id="103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03905" cy="5992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90" type="#_x0000_t202" style="position:absolute;margin-left:420.9pt;margin-top:-120.2pt;width:83.25pt;height:30.75pt;z-index:251881472" fillcolor="white [3201]" strokecolor="#c0504d [3205]" strokeweight="1pt">
            <v:stroke dashstyle="dash"/>
            <v:shadow color="#868686"/>
            <v:textbox style="mso-next-textbox:#_x0000_s1290">
              <w:txbxContent>
                <w:p w:rsidR="005C6438" w:rsidRPr="008F175C" w:rsidRDefault="005C6438" w:rsidP="005C6438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 -4</w:t>
                  </w:r>
                </w:p>
                <w:p w:rsidR="005C6438" w:rsidRDefault="005C6438"/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2" type="#_x0000_t202" style="position:absolute;margin-left:420.9pt;margin-top:-534pt;width:369pt;height:38.05pt;z-index:251873280" fillcolor="white [3201]" strokecolor="#4bacc6 [3208]" strokeweight="1pt">
            <v:stroke dashstyle="dash"/>
            <v:shadow color="#868686"/>
            <v:textbox style="mso-next-textbox:#_x0000_s1282">
              <w:txbxContent>
                <w:p w:rsidR="003B6225" w:rsidRPr="00045AD9" w:rsidRDefault="00092903" w:rsidP="003B6225">
                  <w:pPr>
                    <w:rPr>
                      <w:rFonts w:ascii="2017 OKUL tekinegitim.com" w:hAnsi="2017 OKUL tekinegitim.com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000000" w:themeColor="text1"/>
                      <w:sz w:val="32"/>
                      <w:szCs w:val="32"/>
                    </w:rPr>
                    <w:t xml:space="preserve">Çıkarma </w:t>
                  </w:r>
                  <w:r w:rsidR="003B6225" w:rsidRPr="00045AD9">
                    <w:rPr>
                      <w:rFonts w:ascii="2017 OKUL tekinegitim.com" w:hAnsi="2017 OKUL tekinegitim.com"/>
                      <w:b/>
                      <w:color w:val="000000" w:themeColor="text1"/>
                      <w:sz w:val="32"/>
                      <w:szCs w:val="32"/>
                    </w:rPr>
                    <w:t>İşlemi - Problem Çözüyorum</w:t>
                  </w:r>
                </w:p>
                <w:p w:rsidR="003B6225" w:rsidRPr="00494CF8" w:rsidRDefault="003B6225" w:rsidP="003B6225">
                  <w:pPr>
                    <w:rPr>
                      <w:rFonts w:ascii="2017 OKUL tekinegitim.com" w:hAnsi="2017 OKUL tekinegitim.com"/>
                      <w:b/>
                      <w:color w:val="FFFFFF" w:themeColor="background1"/>
                      <w:sz w:val="36"/>
                      <w:szCs w:val="36"/>
                    </w:rPr>
                  </w:pPr>
                  <w:r w:rsidRPr="00494CF8">
                    <w:rPr>
                      <w:rFonts w:ascii="2017 OKUL tekinegitim.com" w:hAnsi="2017 OKUL tekinegitim.com"/>
                      <w:b/>
                      <w:color w:val="FFFFFF" w:themeColor="background1"/>
                      <w:sz w:val="36"/>
                      <w:szCs w:val="36"/>
                    </w:rPr>
                    <w:t>oplama İşlemi - Problem Çözüyorum</w:t>
                  </w:r>
                </w:p>
                <w:p w:rsidR="003B6225" w:rsidRDefault="003B6225"/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9" type="#_x0000_t202" style="position:absolute;margin-left:418.65pt;margin-top:-123.2pt;width:373.5pt;height:36pt;z-index:251880448" fillcolor="white [3201]" strokecolor="#c0504d [3205]" strokeweight="1pt">
            <v:stroke dashstyle="dash"/>
            <v:shadow color="#868686"/>
            <v:textbox style="mso-next-textbox:#_x0000_s1289">
              <w:txbxContent>
                <w:p w:rsidR="005C6438" w:rsidRDefault="00045AD9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85</w:t>
                  </w:r>
                  <w:r w:rsidR="005C6438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ten</w:t>
                  </w:r>
                  <w:r w:rsidR="005C6438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3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4</w:t>
                  </w:r>
                  <w:r w:rsidR="005C6438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çıkarırsak </w:t>
                  </w:r>
                  <w:r w:rsidR="005C6438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kaç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ka</w:t>
                  </w:r>
                  <w:r w:rsidR="005C6438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l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ı</w:t>
                  </w:r>
                  <w:r w:rsidR="005C6438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r?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8" type="#_x0000_t202" style="position:absolute;margin-left:414.9pt;margin-top:-240.2pt;width:81pt;height:32.25pt;z-index:251879424" fillcolor="white [3201]" strokecolor="#c0504d [3205]" strokeweight="1pt">
            <v:stroke dashstyle="dash"/>
            <v:shadow color="#868686"/>
            <v:textbox style="mso-next-textbox:#_x0000_s1288">
              <w:txbxContent>
                <w:p w:rsidR="005C6438" w:rsidRPr="008F175C" w:rsidRDefault="005C6438" w:rsidP="005C6438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 -3</w:t>
                  </w:r>
                </w:p>
                <w:p w:rsidR="005C6438" w:rsidRDefault="005C6438"/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7" type="#_x0000_t202" style="position:absolute;margin-left:415.65pt;margin-top:-242.45pt;width:377.25pt;height:37.5pt;z-index:251878400" fillcolor="white [3201]" strokecolor="#c0504d [3205]" strokeweight="1pt">
            <v:stroke dashstyle="dash"/>
            <v:shadow color="#868686"/>
            <v:textbox style="mso-next-textbox:#_x0000_s1287">
              <w:txbxContent>
                <w:p w:rsidR="003B6225" w:rsidRDefault="005C6438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 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97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Sayısının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55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eksiği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kaçtır?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4" type="#_x0000_t202" style="position:absolute;margin-left:416.4pt;margin-top:-476.45pt;width:78.75pt;height:32.7pt;z-index:251875328" fillcolor="white [3201]" strokecolor="#c0504d [3205]" strokeweight="1pt">
            <v:stroke dashstyle="dash"/>
            <v:shadow color="#868686"/>
            <v:textbox style="mso-next-textbox:#_x0000_s1284">
              <w:txbxContent>
                <w:p w:rsidR="003B6225" w:rsidRPr="008F175C" w:rsidRDefault="003B6225" w:rsidP="003B6225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 -1</w:t>
                  </w:r>
                </w:p>
                <w:p w:rsidR="003B6225" w:rsidRDefault="003B6225"/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6" type="#_x0000_t202" style="position:absolute;margin-left:414.15pt;margin-top:-362.75pt;width:78.75pt;height:31.05pt;z-index:251877376" fillcolor="white [3201]" strokecolor="#c0504d [3205]" strokeweight="1pt">
            <v:stroke dashstyle="dash"/>
            <v:shadow color="#868686"/>
            <v:textbox style="mso-next-textbox:#_x0000_s1286">
              <w:txbxContent>
                <w:p w:rsidR="003B6225" w:rsidRPr="008F175C" w:rsidRDefault="003B6225" w:rsidP="003B6225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 -2</w:t>
                  </w:r>
                </w:p>
                <w:p w:rsidR="003B6225" w:rsidRDefault="003B6225"/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5" type="#_x0000_t202" style="position:absolute;margin-left:414.9pt;margin-top:-365.75pt;width:377.25pt;height:39.25pt;z-index:251876352" fillcolor="white [3201]" strokecolor="#c0504d [3205]" strokeweight="1pt">
            <v:stroke dashstyle="dash"/>
            <v:shadow color="#868686"/>
            <v:textbox style="mso-next-textbox:#_x0000_s1285">
              <w:txbxContent>
                <w:p w:rsidR="003B6225" w:rsidRDefault="003B6225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87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Sayısının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24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eksiği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kaçtır?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3" type="#_x0000_t202" style="position:absolute;margin-left:413.4pt;margin-top:-479.25pt;width:377.25pt;height:37.5pt;z-index:251874304" fillcolor="white [3201]" strokecolor="#4bacc6 [3208]" strokeweight="1pt">
            <v:stroke dashstyle="dash"/>
            <v:shadow color="#868686"/>
            <v:textbox style="mso-next-textbox:#_x0000_s1283">
              <w:txbxContent>
                <w:p w:rsidR="003B6225" w:rsidRDefault="003B6225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78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Sayısının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42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092903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eksiği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kaçtır?</w:t>
                  </w:r>
                </w:p>
              </w:txbxContent>
            </v:textbox>
          </v:shape>
        </w:pict>
      </w:r>
      <w:r w:rsidRPr="009D3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1" type="#_x0000_t202" style="position:absolute;margin-left:423pt;margin-top:28.25pt;width:391pt;height:538.6pt;z-index:251872256;mso-position-horizontal-relative:page;mso-position-vertical-relative:page;mso-width-relative:margin;v-text-anchor:middle" o:allowincell="f" fillcolor="white [3201]" strokecolor="#f79646 [3209]" strokeweight="2.5pt">
            <v:shadow color="#868686"/>
            <v:textbox style="mso-next-textbox:#_x0000_s1281" inset="10.8pt,7.2pt,10.8pt,7.2pt">
              <w:txbxContent>
                <w:p w:rsidR="003B6225" w:rsidRDefault="003B6225" w:rsidP="003B6225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3B6225" w:rsidRPr="008F175C" w:rsidRDefault="003B6225" w:rsidP="003B6225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3B6225" w:rsidRPr="00494CF8" w:rsidRDefault="003B6225" w:rsidP="003B6225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spacing w:line="36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3B6225" w:rsidRDefault="003B6225" w:rsidP="003B6225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3B6225" w:rsidRPr="002939D7" w:rsidRDefault="003B6225" w:rsidP="003B6225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3B6225" w:rsidRPr="002939D7" w:rsidRDefault="003B6225" w:rsidP="003B6225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3B6225" w:rsidRDefault="003B6225" w:rsidP="003B6225"/>
                <w:p w:rsidR="003B6225" w:rsidRPr="001A6426" w:rsidRDefault="003B6225" w:rsidP="003B6225"/>
              </w:txbxContent>
            </v:textbox>
            <w10:wrap type="square" anchorx="page" anchory="page"/>
          </v:shape>
        </w:pict>
      </w:r>
    </w:p>
    <w:p w:rsidR="00FD21EA" w:rsidRDefault="009D3F2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306" type="#_x0000_t202" style="position:absolute;margin-left:577.55pt;margin-top:-523.5pt;width:209.25pt;height:84.75pt;z-index:251889664">
            <v:stroke dashstyle="dash"/>
            <v:textbox>
              <w:txbxContent>
                <w:p w:rsidR="000E05A9" w:rsidRPr="000E05A9" w:rsidRDefault="000E05A9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 w:rsidRPr="000E05A9">
                    <w:rPr>
                      <w:rFonts w:ascii="2017 OKUL tekinegitim.com" w:hAnsi="2017 OKUL tekinegitim.com"/>
                      <w:sz w:val="28"/>
                      <w:szCs w:val="28"/>
                    </w:rPr>
                    <w:t>Adı    :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............................</w:t>
                  </w:r>
                </w:p>
                <w:p w:rsidR="000E05A9" w:rsidRPr="000E05A9" w:rsidRDefault="000E05A9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 w:rsidRPr="000E05A9">
                    <w:rPr>
                      <w:rFonts w:ascii="2017 OKUL tekinegitim.com" w:hAnsi="2017 OKUL tekinegitim.com"/>
                      <w:sz w:val="28"/>
                      <w:szCs w:val="28"/>
                    </w:rPr>
                    <w:t>Soyadı;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..............................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2" type="#_x0000_t202" style="position:absolute;margin-left:451.8pt;margin-top:29.2pt;width:362.05pt;height:537.65pt;z-index:251833344;mso-position-horizontal-relative:page;mso-position-vertical-relative:page;mso-width-relative:margin;v-text-anchor:middle" o:allowincell="f" fillcolor="white [3201]" strokecolor="#8064a2 [3207]" strokeweight="2.5pt">
            <v:shadow color="#868686"/>
            <v:textbox style="mso-next-textbox:#_x0000_s1222" inset="10.8pt,7.2pt,10.8pt,7.2pt">
              <w:txbxContent>
                <w:p w:rsidR="00BD7457" w:rsidRDefault="00BD7457" w:rsidP="00BD7457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182BAC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565908" cy="1235412"/>
                        <wp:effectExtent l="19050" t="0" r="0" b="0"/>
                        <wp:docPr id="1024" name="Resim 1" descr="C:\Users\Muhsin_Pc\Desktop\207ac992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hsin_Pc\Desktop\207ac992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0162" cy="1238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05A9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2614295" cy="1162050"/>
                        <wp:effectExtent l="0" t="0" r="0" b="0"/>
                        <wp:docPr id="10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2DBDB"/>
                                    </a:clrFrom>
                                    <a:clrTo>
                                      <a:srgbClr val="F2DBDB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4295" cy="1162050"/>
                                </a:xfrm>
                                <a:prstGeom prst="rect">
                                  <a:avLst/>
                                </a:prstGeom>
                                <a:ln cmpd="dbl">
                                  <a:solidFill>
                                    <a:schemeClr val="tx1"/>
                                  </a:solidFill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2245" w:rsidRPr="000E05A9" w:rsidRDefault="001E2245" w:rsidP="00BD7457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FF0000"/>
                      <w:sz w:val="32"/>
                      <w:szCs w:val="32"/>
                      <w:lang w:eastAsia="tr-TR"/>
                    </w:rPr>
                  </w:pPr>
                  <w:r w:rsidRPr="000E05A9">
                    <w:rPr>
                      <w:rFonts w:ascii="2017 OKUL tekinegitim.com" w:eastAsia="Times New Roman" w:hAnsi="2017 OKUL tekinegitim.com" w:cs="Arial"/>
                      <w:color w:val="FF0000"/>
                      <w:sz w:val="32"/>
                      <w:szCs w:val="32"/>
                      <w:lang w:eastAsia="tr-TR"/>
                    </w:rPr>
                    <w:t xml:space="preserve">Alfabetik sıraya göre </w:t>
                  </w:r>
                  <w:r w:rsidR="00E51E10">
                    <w:rPr>
                      <w:rFonts w:ascii="2017 OKUL tekinegitim.com" w:eastAsia="Times New Roman" w:hAnsi="2017 OKUL tekinegitim.com" w:cs="Arial"/>
                      <w:color w:val="FF0000"/>
                      <w:sz w:val="32"/>
                      <w:szCs w:val="32"/>
                      <w:lang w:eastAsia="tr-TR"/>
                    </w:rPr>
                    <w:t xml:space="preserve">büyük </w:t>
                  </w:r>
                  <w:r w:rsidRPr="000E05A9">
                    <w:rPr>
                      <w:rFonts w:ascii="2017 OKUL tekinegitim.com" w:eastAsia="Times New Roman" w:hAnsi="2017 OKUL tekinegitim.com" w:cs="Arial"/>
                      <w:color w:val="FF0000"/>
                      <w:sz w:val="32"/>
                      <w:szCs w:val="32"/>
                      <w:lang w:eastAsia="tr-TR"/>
                    </w:rPr>
                    <w:t>harfleri</w:t>
                  </w:r>
                  <w:r w:rsidR="000E05A9" w:rsidRPr="000E05A9">
                    <w:rPr>
                      <w:rFonts w:ascii="2017 OKUL tekinegitim.com" w:eastAsia="Times New Roman" w:hAnsi="2017 OKUL tekinegitim.com" w:cs="Arial"/>
                      <w:color w:val="FF0000"/>
                      <w:sz w:val="32"/>
                      <w:szCs w:val="32"/>
                      <w:lang w:eastAsia="tr-TR"/>
                    </w:rPr>
                    <w:t xml:space="preserve"> yazalım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38"/>
                    <w:gridCol w:w="838"/>
                    <w:gridCol w:w="838"/>
                    <w:gridCol w:w="838"/>
                    <w:gridCol w:w="838"/>
                    <w:gridCol w:w="838"/>
                    <w:gridCol w:w="838"/>
                    <w:gridCol w:w="838"/>
                  </w:tblGrid>
                  <w:tr w:rsidR="00924465" w:rsidTr="00924465"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7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c>
                  </w:tr>
                  <w:tr w:rsidR="00924465" w:rsidTr="00924465">
                    <w:tc>
                      <w:tcPr>
                        <w:tcW w:w="838" w:type="dxa"/>
                      </w:tcPr>
                      <w:p w:rsid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>A</w:t>
                        </w:r>
                      </w:p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0E05A9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0E05A9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>D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24465" w:rsidTr="00924465"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9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10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11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12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13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14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15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16</w:t>
                        </w:r>
                      </w:p>
                    </w:tc>
                  </w:tr>
                  <w:tr w:rsidR="00924465" w:rsidTr="00924465">
                    <w:tc>
                      <w:tcPr>
                        <w:tcW w:w="838" w:type="dxa"/>
                      </w:tcPr>
                      <w:p w:rsid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>Ğ</w:t>
                        </w:r>
                      </w:p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>J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924465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24465" w:rsidTr="00924465"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17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18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19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20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21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22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23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24</w:t>
                        </w:r>
                      </w:p>
                    </w:tc>
                  </w:tr>
                  <w:tr w:rsidR="00924465" w:rsidTr="00924465">
                    <w:tc>
                      <w:tcPr>
                        <w:tcW w:w="838" w:type="dxa"/>
                      </w:tcPr>
                      <w:p w:rsid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>Ö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>T</w:t>
                        </w:r>
                      </w:p>
                    </w:tc>
                  </w:tr>
                  <w:tr w:rsidR="00924465" w:rsidTr="00924465"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25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26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27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28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b/>
                            <w:sz w:val="40"/>
                            <w:szCs w:val="40"/>
                          </w:rPr>
                          <w:t xml:space="preserve"> 29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Default="00924465" w:rsidP="00BD7457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Default="00924465" w:rsidP="00BD7457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Default="00924465" w:rsidP="00BD7457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924465" w:rsidTr="00924465">
                    <w:tc>
                      <w:tcPr>
                        <w:tcW w:w="838" w:type="dxa"/>
                      </w:tcPr>
                      <w:p w:rsid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E51E10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>V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E51E10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  <w:r w:rsidRPr="00924465"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38" w:type="dxa"/>
                      </w:tcPr>
                      <w:p w:rsidR="00924465" w:rsidRPr="00924465" w:rsidRDefault="00924465" w:rsidP="00BD7457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Default="00924465" w:rsidP="00BD7457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38" w:type="dxa"/>
                      </w:tcPr>
                      <w:p w:rsidR="00924465" w:rsidRDefault="00924465" w:rsidP="00BD7457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  <w:p w:rsidR="00BD7457" w:rsidRPr="009A1F94" w:rsidRDefault="00BD7457" w:rsidP="00BD7457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margin-left:29.1pt;margin-top:28.85pt;width:383.95pt;height:536.7pt;z-index:251709440;mso-position-horizontal-relative:page;mso-position-vertical-relative:page;mso-width-relative:margin;v-text-anchor:middle" o:allowincell="f" fillcolor="white [3201]" strokecolor="#8064a2 [3207]" strokeweight="2.5pt">
            <v:shadow color="#868686"/>
            <v:textbox style="mso-next-textbox:#_x0000_s1088" inset="10.8pt,7.2pt,10.8pt,7.2pt">
              <w:txbxContent>
                <w:p w:rsidR="00FA3CEE" w:rsidRDefault="00571F47" w:rsidP="00FA3CEE">
                  <w:pPr>
                    <w:rPr>
                      <w:rFonts w:ascii="2017 OKUL tekinegitim.com" w:hAnsi="2017 OKUL tekinegitim.com" w:cs="Arial"/>
                      <w:b/>
                      <w:color w:val="000000"/>
                      <w:sz w:val="40"/>
                      <w:szCs w:val="40"/>
                    </w:rPr>
                  </w:pPr>
                  <w:r w:rsidRPr="00FA3CEE">
                    <w:rPr>
                      <w:rFonts w:ascii="2017 OKUL tekinegitim.com" w:hAnsi="2017 OKUL tekinegitim.com" w:cs="Arial"/>
                      <w:b/>
                      <w:color w:val="000000"/>
                      <w:sz w:val="40"/>
                      <w:szCs w:val="40"/>
                    </w:rPr>
                    <w:t xml:space="preserve">       </w:t>
                  </w:r>
                  <w:r w:rsidR="00FA3CEE">
                    <w:rPr>
                      <w:rFonts w:ascii="2017 OKUL tekinegitim.com" w:hAnsi="2017 OKUL tekinegitim.com" w:cs="Arial"/>
                      <w:b/>
                      <w:color w:val="000000"/>
                      <w:sz w:val="40"/>
                      <w:szCs w:val="40"/>
                    </w:rPr>
                    <w:t>Tekerleme</w:t>
                  </w:r>
                </w:p>
                <w:p w:rsidR="00FA3CEE" w:rsidRDefault="00FA3CEE" w:rsidP="00FA3CEE">
                  <w:pPr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 w:cs="Arial"/>
                      <w:b/>
                      <w:color w:val="000000"/>
                      <w:sz w:val="40"/>
                      <w:szCs w:val="40"/>
                    </w:rPr>
                    <w:t xml:space="preserve">     </w:t>
                  </w:r>
                  <w:r w:rsidRPr="00CE0C3A">
                    <w:rPr>
                      <w:rFonts w:ascii="2017 OKUL tekinegitim.com" w:hAnsi="2017 OKUL tekinegitim.com" w:cs="Arial"/>
                      <w:b/>
                      <w:color w:val="FF0000"/>
                      <w:sz w:val="40"/>
                      <w:szCs w:val="40"/>
                    </w:rPr>
                    <w:t>ELLERİM</w:t>
                  </w:r>
                  <w:r w:rsidRPr="00CE0C3A">
                    <w:rPr>
                      <w:rFonts w:ascii="2017 OKUL tekinegitim.com" w:hAnsi="2017 OKUL tekinegitim.com" w:cs="Arial"/>
                      <w:color w:val="FF0000"/>
                      <w:sz w:val="40"/>
                      <w:szCs w:val="40"/>
                    </w:rPr>
                    <w:br/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 xml:space="preserve">Ellerim tombik tombik, 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Kirlenince çok komik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.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 xml:space="preserve"> 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Kirli el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ler sevilmez.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Güzelliği görülmez.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Dişlerim bakım ister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.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Hele saçlar, hele saç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lar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.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Uzayınca tırnaklar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.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Kirlenince kulaklar</w:t>
                  </w:r>
                  <w:r w:rsidR="00CE0C3A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.</w:t>
                  </w: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br/>
                    <w:t>Bize pis derler, pis derler</w:t>
                  </w:r>
                </w:p>
                <w:p w:rsidR="00CE0C3A" w:rsidRDefault="00CE0C3A" w:rsidP="00FA3CEE">
                  <w:pPr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</w:pPr>
                  <w:r w:rsidRPr="00FA3CEE"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Bize pis derler, pis derler</w:t>
                  </w:r>
                  <w:r>
                    <w:rPr>
                      <w:rFonts w:ascii="2017 OKUL tekinegitim.com" w:hAnsi="2017 OKUL tekinegitim.com" w:cs="Arial"/>
                      <w:color w:val="000000"/>
                      <w:sz w:val="40"/>
                      <w:szCs w:val="40"/>
                    </w:rPr>
                    <w:t>.</w:t>
                  </w:r>
                </w:p>
                <w:p w:rsidR="00CE0C3A" w:rsidRPr="00CE0C3A" w:rsidRDefault="00CE0C3A" w:rsidP="00FA3CEE">
                  <w:pPr>
                    <w:rPr>
                      <w:rFonts w:ascii="2017 OKUL tekinegitim.com" w:hAnsi="2017 OKUL tekinegitim.com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 w:cs="Arial"/>
                      <w:color w:val="FF0000"/>
                      <w:sz w:val="28"/>
                      <w:szCs w:val="28"/>
                    </w:rPr>
                    <w:t xml:space="preserve">                        </w:t>
                  </w:r>
                  <w:r w:rsidRPr="00CE0C3A">
                    <w:rPr>
                      <w:rFonts w:ascii="2017 OKUL tekinegitim.com" w:hAnsi="2017 OKUL tekinegitim.com" w:cs="Arial"/>
                      <w:color w:val="FF0000"/>
                      <w:sz w:val="28"/>
                      <w:szCs w:val="28"/>
                    </w:rPr>
                    <w:t>(En az on kere oku.)</w:t>
                  </w:r>
                </w:p>
                <w:p w:rsidR="00571F47" w:rsidRPr="00571F47" w:rsidRDefault="00571F47" w:rsidP="00571F47">
                  <w:pPr>
                    <w:pStyle w:val="NormalWeb"/>
                    <w:spacing w:before="0" w:beforeAutospacing="0"/>
                    <w:rPr>
                      <w:rFonts w:ascii="2017 OKUL tekinegitim.com" w:hAnsi="2017 OKUL tekinegitim.com" w:cs="Arial"/>
                      <w:color w:val="000000"/>
                      <w:sz w:val="32"/>
                      <w:szCs w:val="32"/>
                    </w:rPr>
                  </w:pPr>
                </w:p>
                <w:p w:rsidR="00D9662D" w:rsidRPr="00D9662D" w:rsidRDefault="00D9662D" w:rsidP="00D9662D">
                  <w:pPr>
                    <w:spacing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  <w:p w:rsidR="008A2B0A" w:rsidRPr="008A2B0A" w:rsidRDefault="008A2B0A" w:rsidP="00D9662D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</w:p>
                <w:p w:rsidR="001E13E5" w:rsidRDefault="001E13E5" w:rsidP="00482679">
                  <w:pPr>
                    <w:spacing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  <w:p w:rsidR="000F3857" w:rsidRPr="00482679" w:rsidRDefault="000F3857" w:rsidP="001E13E5">
                  <w:pPr>
                    <w:spacing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032548">
                  <w:pPr>
                    <w:jc w:val="right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032548">
                  <w:pPr>
                    <w:jc w:val="right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11300E" w:rsidRPr="00482679" w:rsidRDefault="0011300E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B55D98" w:rsidRPr="00482679" w:rsidRDefault="00B55D98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B55D98" w:rsidRPr="00482679" w:rsidRDefault="00B55D98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B55D98" w:rsidRPr="00482679" w:rsidRDefault="00B55D98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B55D98" w:rsidRPr="00482679" w:rsidRDefault="00B55D98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B55D98" w:rsidRPr="00482679" w:rsidRDefault="00B55D98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B55D98" w:rsidRPr="00482679" w:rsidRDefault="00B55D98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B55D98" w:rsidRPr="00482679" w:rsidRDefault="00B55D98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540994" w:rsidRPr="00482679" w:rsidRDefault="00540994" w:rsidP="00540994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9D3F2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192" type="#_x0000_t202" style="position:absolute;margin-left:444.65pt;margin-top:27.5pt;width:370.1pt;height:541.35pt;z-index:251804672;mso-position-horizontal-relative:page;mso-position-vertical-relative:page;mso-width-relative:margin;v-text-anchor:middle" o:allowincell="f" fillcolor="white [3201]" strokecolor="#9bbb59 [3206]" strokeweight="2.5pt">
            <v:shadow color="#868686"/>
            <v:textbox style="mso-next-textbox:#_x0000_s1192" inset="10.8pt,7.2pt,10.8pt,7.2pt">
              <w:txbxContent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Pr="0031159E" w:rsidRDefault="003A3A00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5" type="#_x0000_t202" style="position:absolute;margin-left:441.8pt;margin-top:-524.1pt;width:342.35pt;height:64.75pt;z-index:251806720" fillcolor="white [3201]" strokecolor="#c0504d [3205]" strokeweight="1pt">
            <v:stroke dashstyle="dash"/>
            <v:shadow color="#868686"/>
            <v:textbox style="mso-next-textbox:#_x0000_s1195">
              <w:txbxContent>
                <w:p w:rsidR="009B6E9D" w:rsidRPr="003A41FD" w:rsidRDefault="009B6E9D" w:rsidP="009B6E9D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color w:val="000000" w:themeColor="text1"/>
                      <w:sz w:val="36"/>
                      <w:szCs w:val="36"/>
                    </w:rPr>
                  </w:pPr>
                  <w:r w:rsidRPr="003A41FD">
                    <w:rPr>
                      <w:rFonts w:ascii="2017 OKUL tekinegitim.com" w:hAnsi="2017 OKUL tekinegitim.com"/>
                      <w:b/>
                      <w:i/>
                      <w:color w:val="000000" w:themeColor="text1"/>
                      <w:sz w:val="36"/>
                      <w:szCs w:val="36"/>
                    </w:rPr>
                    <w:t>Aşağıdaki kelimeleri birer cümlede kullanınız</w:t>
                  </w:r>
                </w:p>
                <w:p w:rsidR="009B6E9D" w:rsidRPr="009B6E9D" w:rsidRDefault="009B6E9D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6" type="#_x0000_t202" style="position:absolute;margin-left:439.55pt;margin-top:-449.65pt;width:100.35pt;height:44.2pt;z-index:251807744" fillcolor="white [3201]" strokecolor="black [3200]" strokeweight="1pt">
            <v:stroke dashstyle="dash"/>
            <v:shadow color="#868686"/>
            <v:textbox style="mso-next-textbox:#_x0000_s1196">
              <w:txbxContent>
                <w:p w:rsidR="009B6E9D" w:rsidRPr="009B6E9D" w:rsidRDefault="003A41FD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</w:t>
                  </w:r>
                  <w:r w:rsidR="00E51E10">
                    <w:rPr>
                      <w:rFonts w:ascii="2017 OKUL tekinegitim.com" w:hAnsi="2017 OKUL tekinegitim.com"/>
                      <w:sz w:val="36"/>
                      <w:szCs w:val="36"/>
                    </w:rPr>
                    <w:t>amca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7" type="#_x0000_t202" style="position:absolute;margin-left:551.35pt;margin-top:-448.9pt;width:114.1pt;height:44.2pt;z-index:251808768" fillcolor="white [3201]" strokecolor="black [3200]" strokeweight="1pt">
            <v:stroke dashstyle="dash"/>
            <v:shadow color="#868686"/>
            <v:textbox style="mso-next-textbox:#_x0000_s1197">
              <w:txbxContent>
                <w:p w:rsidR="009B6E9D" w:rsidRPr="009B6E9D" w:rsidRDefault="003A41FD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</w:t>
                  </w:r>
                  <w:r w:rsidR="00E51E10">
                    <w:rPr>
                      <w:rFonts w:ascii="2017 OKUL tekinegitim.com" w:hAnsi="2017 OKUL tekinegitim.com"/>
                      <w:sz w:val="36"/>
                      <w:szCs w:val="36"/>
                    </w:rPr>
                    <w:t>teyze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8" type="#_x0000_t202" style="position:absolute;margin-left:677.8pt;margin-top:-450.4pt;width:102.6pt;height:44.2pt;z-index:251809792" fillcolor="white [3201]" strokecolor="black [3200]" strokeweight="1pt">
            <v:stroke dashstyle="dash"/>
            <v:shadow color="#868686"/>
            <v:textbox style="mso-next-textbox:#_x0000_s1198">
              <w:txbxContent>
                <w:p w:rsidR="009B6E9D" w:rsidRPr="009B6E9D" w:rsidRDefault="00E51E10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dayı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4" type="#_x0000_t202" style="position:absolute;margin-left:439.45pt;margin-top:-56.1pt;width:346.95pt;height:47.5pt;z-index:251815936" fillcolor="white [3201]" strokecolor="#f79646 [3209]" strokeweight="1pt">
            <v:stroke dashstyle="dash"/>
            <v:shadow color="#868686"/>
            <v:textbox style="mso-next-textbox:#_x0000_s1204">
              <w:txbxContent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2" type="#_x0000_t202" style="position:absolute;margin-left:437.2pt;margin-top:-164.4pt;width:346.95pt;height:43.65pt;z-index:251813888" fillcolor="white [3201]" strokecolor="#f79646 [3209]" strokeweight="1pt">
            <v:stroke dashstyle="dash"/>
            <v:shadow color="#868686"/>
            <v:textbox style="mso-next-textbox:#_x0000_s1202"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3" type="#_x0000_t202" style="position:absolute;margin-left:437.2pt;margin-top:-110.4pt;width:346.95pt;height:44.8pt;z-index:251814912" fillcolor="white [3201]" strokecolor="#f79646 [3209]" strokeweight="1pt">
            <v:stroke dashstyle="dash"/>
            <v:shadow color="#868686"/>
            <v:textbox style="mso-next-textbox:#_x0000_s1203"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9" type="#_x0000_t202" style="position:absolute;margin-left:437.2pt;margin-top:-333.3pt;width:346.95pt;height:45.15pt;z-index:251810816" fillcolor="white [3201]" strokecolor="#f79646 [3209]" strokeweight="1pt">
            <v:stroke dashstyle="dash"/>
            <v:shadow color="#868686"/>
            <v:textbox style="mso-next-textbox:#_x0000_s1199">
              <w:txbxContent>
                <w:p w:rsidR="009B6E9D" w:rsidRDefault="009B6E9D"/>
                <w:p w:rsidR="009405FF" w:rsidRDefault="009405FF"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0" type="#_x0000_t202" style="position:absolute;margin-left:437.95pt;margin-top:-277.9pt;width:346.95pt;height:45.95pt;z-index:251811840" fillcolor="white [3201]" strokecolor="#f79646 [3209]" strokeweight="1pt">
            <v:stroke dashstyle="dash"/>
            <v:shadow color="#868686"/>
            <v:textbox style="mso-next-textbox:#_x0000_s1200"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1" type="#_x0000_t202" style="position:absolute;margin-left:439.45pt;margin-top:-221.1pt;width:346.95pt;height:45.95pt;z-index:251812864" fillcolor="white [3201]" strokecolor="#f79646 [3209]" strokeweight="1pt">
            <v:stroke dashstyle="dash"/>
            <v:shadow color="#868686"/>
            <v:textbox style="mso-next-textbox:#_x0000_s1201"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09" type="#_x0000_t202" style="position:absolute;margin-left:674.05pt;margin-top:-390.65pt;width:109pt;height:39pt;z-index:251892736" fillcolor="white [3201]" strokecolor="black [3200]" strokeweight="1pt">
            <v:stroke dashstyle="dash"/>
            <v:shadow color="#868686"/>
            <v:textbox>
              <w:txbxContent>
                <w:p w:rsidR="003A41FD" w:rsidRPr="003A41FD" w:rsidRDefault="003A41FD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3A41FD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="00E51E1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yenge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08" type="#_x0000_t202" style="position:absolute;margin-left:557.3pt;margin-top:-390.65pt;width:102.15pt;height:39pt;z-index:251891712" fillcolor="white [3201]" strokecolor="black [3200]" strokeweight="1pt">
            <v:stroke dashstyle="dash"/>
            <v:shadow color="#868686"/>
            <v:textbox>
              <w:txbxContent>
                <w:p w:rsidR="003A41FD" w:rsidRPr="003A41FD" w:rsidRDefault="003A41FD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t xml:space="preserve">  </w:t>
                  </w:r>
                  <w:r w:rsidR="00E51E10">
                    <w:t xml:space="preserve">     </w:t>
                  </w:r>
                  <w:r w:rsidR="00E51E10">
                    <w:rPr>
                      <w:rFonts w:ascii="2017 OKUL tekinegitim.com" w:hAnsi="2017 OKUL tekinegitim.com"/>
                      <w:sz w:val="36"/>
                      <w:szCs w:val="36"/>
                    </w:rPr>
                    <w:t>dede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07" type="#_x0000_t202" style="position:absolute;margin-left:441.05pt;margin-top:-396.45pt;width:97.5pt;height:44.8pt;z-index:251890688" fillcolor="white [3201]" strokecolor="black [3200]" strokeweight="1pt">
            <v:stroke dashstyle="dash"/>
            <v:shadow color="#868686"/>
            <v:textbox>
              <w:txbxContent>
                <w:p w:rsidR="003A41FD" w:rsidRPr="003A41FD" w:rsidRDefault="003A41FD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</w:t>
                  </w:r>
                  <w:r w:rsidR="00E51E10">
                    <w:rPr>
                      <w:rFonts w:ascii="2017 OKUL tekinegitim.com" w:hAnsi="2017 OKUL tekinegitim.com"/>
                      <w:sz w:val="36"/>
                      <w:szCs w:val="36"/>
                    </w:rPr>
                    <w:t>kuzen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margin-left:15.3pt;margin-top:-531.35pt;width:363.5pt;height:65.05pt;z-index:251803648" fillcolor="white [3201]" strokecolor="black [3200]" strokeweight="1pt">
            <v:stroke dashstyle="dash"/>
            <v:shadow color="#868686"/>
            <v:textbox style="mso-next-textbox:#_x0000_s1191">
              <w:txbxContent>
                <w:p w:rsidR="007E7B14" w:rsidRPr="006A3C56" w:rsidRDefault="007E7B14" w:rsidP="007E7B14">
                  <w:pPr>
                    <w:spacing w:line="240" w:lineRule="auto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6A3C56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Aşağıdaki </w:t>
                  </w:r>
                  <w:r w:rsidR="00570205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toplama </w:t>
                  </w:r>
                  <w:r w:rsidRPr="006A3C56">
                    <w:rPr>
                      <w:rFonts w:ascii="2017 OKUL tekinegitim.com" w:hAnsi="2017 OKUL tekinegitim.com"/>
                      <w:sz w:val="36"/>
                      <w:szCs w:val="36"/>
                    </w:rPr>
                    <w:t>alıştırmalarını yapınız</w:t>
                  </w:r>
                </w:p>
                <w:p w:rsidR="007E7B14" w:rsidRDefault="007E7B14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9" type="#_x0000_t32" style="position:absolute;margin-left:22.95pt;margin-top:-289.05pt;width:54.4pt;height:0;z-index:25179136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4" type="#_x0000_t32" style="position:absolute;margin-left:22.95pt;margin-top:-61.85pt;width:54.4pt;height:0;z-index:25179648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0" type="#_x0000_t32" style="position:absolute;margin-left:294.9pt;margin-top:-61.9pt;width:59.75pt;height:0;z-index:251802624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9" type="#_x0000_t32" style="position:absolute;margin-left:195.35pt;margin-top:-61.85pt;width:58.95pt;height:0;z-index:25180160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8" type="#_x0000_t32" style="position:absolute;margin-left:294.9pt;margin-top:-179.8pt;width:53.6pt;height:0;z-index:25180057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7" type="#_x0000_t32" style="position:absolute;margin-left:199.9pt;margin-top:-180.55pt;width:59pt;height:0;z-index:251799552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6" type="#_x0000_t32" style="position:absolute;margin-left:105.75pt;margin-top:-61.85pt;width:62.05pt;height:0;z-index:251798528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5" type="#_x0000_t32" style="position:absolute;margin-left:109.5pt;margin-top:-180.55pt;width:62.05pt;height:.75pt;z-index:251797504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3" type="#_x0000_t32" style="position:absolute;margin-left:22.95pt;margin-top:-180.55pt;width:58.95pt;height:.75pt;z-index:25179545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2" type="#_x0000_t32" style="position:absolute;margin-left:296.4pt;margin-top:-293.15pt;width:53.6pt;height:0;z-index:251794432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1" type="#_x0000_t32" style="position:absolute;margin-left:199.9pt;margin-top:-291.6pt;width:63.5pt;height:0;z-index:251793408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0" type="#_x0000_t32" style="position:absolute;margin-left:114.9pt;margin-top:-291.6pt;width:56.65pt;height:0;z-index:251792384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1" type="#_x0000_t202" style="position:absolute;margin-left:13.05pt;margin-top:-233.4pt;width:68.85pt;height:97.25pt;z-index:251783168" fillcolor="white [3201]" strokecolor="#8064a2 [3207]" strokeweight="2.5pt">
            <v:shadow color="#868686"/>
            <v:textbox style="mso-next-textbox:#_x0000_s1171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871A02">
                    <w:rPr>
                      <w:b/>
                      <w:sz w:val="40"/>
                      <w:szCs w:val="40"/>
                    </w:rPr>
                    <w:t>60</w:t>
                  </w:r>
                  <w:r>
                    <w:rPr>
                      <w:b/>
                      <w:sz w:val="40"/>
                      <w:szCs w:val="40"/>
                    </w:rPr>
                    <w:t xml:space="preserve">     </w:t>
                  </w:r>
                  <w:r w:rsidR="00DE7D69">
                    <w:rPr>
                      <w:b/>
                      <w:sz w:val="40"/>
                      <w:szCs w:val="40"/>
                    </w:rPr>
                    <w:t xml:space="preserve">+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871A02">
                    <w:rPr>
                      <w:b/>
                      <w:sz w:val="40"/>
                      <w:szCs w:val="40"/>
                    </w:rPr>
                    <w:t>27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margin-left:101.8pt;margin-top:-233.4pt;width:1in;height:97.25pt;z-index:251784192" fillcolor="white [3201]" strokecolor="#8064a2 [3207]" strokeweight="2.5pt">
            <v:shadow color="#868686"/>
            <v:textbox style="mso-next-textbox:#_x0000_s1172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871A02">
                    <w:rPr>
                      <w:b/>
                      <w:sz w:val="40"/>
                      <w:szCs w:val="40"/>
                    </w:rPr>
                    <w:t>50</w:t>
                  </w:r>
                  <w:r w:rsidR="0014744A">
                    <w:rPr>
                      <w:b/>
                      <w:sz w:val="40"/>
                      <w:szCs w:val="40"/>
                    </w:rPr>
                    <w:t xml:space="preserve">  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40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3" type="#_x0000_t202" style="position:absolute;margin-left:191.4pt;margin-top:-233.4pt;width:1in;height:97.25pt;z-index:251785216" fillcolor="white [3201]" strokecolor="#8064a2 [3207]" strokeweight="2.5pt">
            <v:shadow color="#868686"/>
            <v:textbox style="mso-next-textbox:#_x0000_s1173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871A02">
                    <w:rPr>
                      <w:b/>
                      <w:sz w:val="40"/>
                      <w:szCs w:val="40"/>
                    </w:rPr>
                    <w:t>30</w:t>
                  </w:r>
                  <w:r w:rsidR="0014744A">
                    <w:rPr>
                      <w:b/>
                      <w:sz w:val="40"/>
                      <w:szCs w:val="40"/>
                    </w:rPr>
                    <w:t xml:space="preserve">  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75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4" type="#_x0000_t202" style="position:absolute;margin-left:282.65pt;margin-top:-233.4pt;width:1in;height:97.25pt;z-index:251786240" fillcolor="white [3201]" strokecolor="#8064a2 [3207]" strokeweight="2.5pt">
            <v:shadow color="#868686"/>
            <v:textbox style="mso-next-textbox:#_x0000_s1174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4</w:t>
                  </w:r>
                  <w:r w:rsidR="0014744A">
                    <w:rPr>
                      <w:b/>
                      <w:sz w:val="40"/>
                      <w:szCs w:val="40"/>
                    </w:rPr>
                    <w:t xml:space="preserve">7  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60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8" type="#_x0000_t202" style="position:absolute;margin-left:286.45pt;margin-top:-114.7pt;width:1in;height:95.75pt;z-index:251790336" fillcolor="white [3201]" strokecolor="#c0504d [3205]" strokeweight="2.5pt">
            <v:shadow color="#868686"/>
            <v:textbox style="mso-next-textbox:#_x0000_s1178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</w:t>
                  </w:r>
                  <w:r w:rsidR="00871A02">
                    <w:rPr>
                      <w:b/>
                      <w:sz w:val="40"/>
                      <w:szCs w:val="40"/>
                    </w:rPr>
                    <w:t>7</w:t>
                  </w:r>
                  <w:r w:rsidR="00BC0F2E">
                    <w:rPr>
                      <w:b/>
                      <w:sz w:val="40"/>
                      <w:szCs w:val="40"/>
                    </w:rPr>
                    <w:t>7</w:t>
                  </w:r>
                  <w:r>
                    <w:rPr>
                      <w:b/>
                      <w:sz w:val="40"/>
                      <w:szCs w:val="40"/>
                    </w:rPr>
                    <w:t xml:space="preserve">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DE7D69">
                    <w:rPr>
                      <w:b/>
                      <w:sz w:val="40"/>
                      <w:szCs w:val="40"/>
                    </w:rPr>
                    <w:t>5</w:t>
                  </w:r>
                  <w:r w:rsidR="00605999">
                    <w:rPr>
                      <w:b/>
                      <w:sz w:val="40"/>
                      <w:szCs w:val="40"/>
                    </w:rPr>
                    <w:t>1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7" type="#_x0000_t202" style="position:absolute;margin-left:186.9pt;margin-top:-114.7pt;width:1in;height:95.75pt;z-index:251789312" fillcolor="white [3201]" strokecolor="#c0504d [3205]" strokeweight="2.5pt">
            <v:shadow color="#868686"/>
            <v:textbox style="mso-next-textbox:#_x0000_s1177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5</w:t>
                  </w:r>
                  <w:r w:rsidR="00BC0F2E">
                    <w:rPr>
                      <w:b/>
                      <w:sz w:val="40"/>
                      <w:szCs w:val="40"/>
                    </w:rPr>
                    <w:t>6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5</w:t>
                  </w:r>
                  <w:r w:rsidR="00605999">
                    <w:rPr>
                      <w:b/>
                      <w:sz w:val="40"/>
                      <w:szCs w:val="40"/>
                    </w:rPr>
                    <w:t>1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6" type="#_x0000_t202" style="position:absolute;margin-left:99.55pt;margin-top:-114.7pt;width:1in;height:95.75pt;z-index:251788288" fillcolor="white [3201]" strokecolor="#c0504d [3205]" strokeweight="2.5pt">
            <v:shadow color="#868686"/>
            <v:textbox style="mso-next-textbox:#_x0000_s1176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5</w:t>
                  </w:r>
                  <w:r w:rsidR="00BC0F2E">
                    <w:rPr>
                      <w:b/>
                      <w:sz w:val="40"/>
                      <w:szCs w:val="40"/>
                    </w:rPr>
                    <w:t>9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6</w:t>
                  </w:r>
                  <w:r w:rsidR="00605999">
                    <w:rPr>
                      <w:b/>
                      <w:sz w:val="40"/>
                      <w:szCs w:val="40"/>
                    </w:rPr>
                    <w:t>0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margin-left:13.8pt;margin-top:-114.7pt;width:68.1pt;height:95.75pt;z-index:251787264" fillcolor="white [3201]" strokecolor="#c0504d [3205]" strokeweight="2.5pt">
            <v:shadow color="#868686"/>
            <v:textbox style="mso-next-textbox:#_x0000_s1175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871A02">
                    <w:rPr>
                      <w:b/>
                      <w:sz w:val="40"/>
                      <w:szCs w:val="40"/>
                    </w:rPr>
                    <w:t>50</w:t>
                  </w:r>
                  <w:r>
                    <w:rPr>
                      <w:b/>
                      <w:sz w:val="40"/>
                      <w:szCs w:val="40"/>
                    </w:rPr>
                    <w:t xml:space="preserve">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58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4" type="#_x0000_t32" style="position:absolute;margin-left:294.9pt;margin-top:-397.1pt;width:59.75pt;height:0;z-index:25176576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3" type="#_x0000_t32" style="position:absolute;margin-left:209.9pt;margin-top:-397.2pt;width:57.45pt;height:0;z-index:25176473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2" type="#_x0000_t32" style="position:absolute;margin-left:120.9pt;margin-top:-397.95pt;width:55.15pt;height:0;z-index:251763712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8" type="#_x0000_t32" style="position:absolute;margin-left:22.95pt;margin-top:-396.45pt;width:62.85pt;height:0;z-index:25175961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9" type="#_x0000_t202" style="position:absolute;margin-left:195.35pt;margin-top:-343.7pt;width:1in;height:91.9pt;z-index:251781120" fillcolor="white [3201]" strokecolor="#9bbb59 [3206]" strokeweight="2.5pt">
            <v:shadow color="#868686"/>
            <v:textbox style="mso-next-textbox:#_x0000_s1169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871A02">
                    <w:rPr>
                      <w:b/>
                      <w:sz w:val="40"/>
                      <w:szCs w:val="40"/>
                    </w:rPr>
                    <w:t>19</w:t>
                  </w:r>
                  <w:r w:rsidR="0014744A">
                    <w:rPr>
                      <w:b/>
                      <w:sz w:val="40"/>
                      <w:szCs w:val="40"/>
                    </w:rPr>
                    <w:t xml:space="preserve"> 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40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0" type="#_x0000_t202" style="position:absolute;margin-left:286.45pt;margin-top:-343.7pt;width:1in;height:91.9pt;z-index:251782144" fillcolor="white [3201]" strokecolor="#9bbb59 [3206]" strokeweight="2.5pt">
            <v:shadow color="#868686"/>
            <v:textbox style="mso-next-textbox:#_x0000_s1170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871A02">
                    <w:rPr>
                      <w:b/>
                      <w:sz w:val="40"/>
                      <w:szCs w:val="40"/>
                    </w:rPr>
                    <w:t>70</w:t>
                  </w:r>
                  <w:r w:rsidR="0014744A">
                    <w:rPr>
                      <w:b/>
                      <w:sz w:val="40"/>
                      <w:szCs w:val="40"/>
                    </w:rPr>
                    <w:t xml:space="preserve">  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871A02">
                    <w:rPr>
                      <w:b/>
                      <w:sz w:val="40"/>
                      <w:szCs w:val="40"/>
                    </w:rPr>
                    <w:t>28</w:t>
                  </w:r>
                </w:p>
                <w:p w:rsidR="0014744A" w:rsidRPr="0014744A" w:rsidRDefault="0014744A">
                  <w:pPr>
                    <w:rPr>
                      <w:i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margin-left:105.65pt;margin-top:-343.7pt;width:1in;height:91.9pt;z-index:251780096" fillcolor="white [3201]" strokecolor="#9bbb59 [3206]" strokeweight="2.5pt">
            <v:shadow color="#868686"/>
            <v:textbox style="mso-next-textbox:#_x0000_s1168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</w:t>
                  </w:r>
                  <w:r w:rsidR="00871A02">
                    <w:rPr>
                      <w:b/>
                      <w:sz w:val="40"/>
                      <w:szCs w:val="40"/>
                    </w:rPr>
                    <w:t>38</w:t>
                  </w:r>
                  <w:r w:rsidR="0014744A">
                    <w:rPr>
                      <w:b/>
                      <w:sz w:val="40"/>
                      <w:szCs w:val="40"/>
                    </w:rPr>
                    <w:t xml:space="preserve">  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871A02">
                    <w:rPr>
                      <w:b/>
                      <w:sz w:val="40"/>
                      <w:szCs w:val="40"/>
                    </w:rPr>
                    <w:t>21</w:t>
                  </w:r>
                </w:p>
                <w:p w:rsidR="0014744A" w:rsidRDefault="0014744A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7" type="#_x0000_t202" style="position:absolute;margin-left:15.3pt;margin-top:-343.7pt;width:1in;height:91.9pt;z-index:251779072" fillcolor="white [3201]" strokecolor="#9bbb59 [3206]" strokeweight="2.5pt">
            <v:shadow color="#868686"/>
            <v:textbox style="mso-next-textbox:#_x0000_s1167">
              <w:txbxContent>
                <w:p w:rsidR="0014744A" w:rsidRPr="0014744A" w:rsidRDefault="00570205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871A02">
                    <w:rPr>
                      <w:b/>
                      <w:sz w:val="40"/>
                      <w:szCs w:val="40"/>
                    </w:rPr>
                    <w:t>58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DE7D69">
                    <w:rPr>
                      <w:b/>
                      <w:sz w:val="40"/>
                      <w:szCs w:val="40"/>
                    </w:rPr>
                    <w:t>3</w:t>
                  </w:r>
                  <w:r w:rsidR="00871A02">
                    <w:rPr>
                      <w:b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margin-left:28.9pt;margin-top:29.1pt;width:374pt;height:535pt;z-index:251730944;mso-position-horizontal-relative:page;mso-position-vertical-relative:page;mso-width-relative:margin;v-text-anchor:middle" o:allowincell="f" fillcolor="white [3201]" strokecolor="#c0504d [3205]" strokeweight="2.5pt">
            <v:shadow color="#868686"/>
            <v:textbox style="mso-next-textbox:#_x0000_s1117" inset="10.8pt,7.2pt,10.8pt,7.2pt">
              <w:txbxContent>
                <w:p w:rsidR="007C212D" w:rsidRDefault="007C212D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6A3C56" w:rsidRPr="006A3C56" w:rsidRDefault="006A3C5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A16C33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A16C33" w:rsidRPr="002939D7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Pr="002939D7" w:rsidRDefault="007C212D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Default="007C212D" w:rsidP="007C212D"/>
                <w:p w:rsidR="007C212D" w:rsidRPr="001A6426" w:rsidRDefault="007C212D" w:rsidP="007C212D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1" type="#_x0000_t202" style="position:absolute;margin-left:286.45pt;margin-top:-452.45pt;width:1in;height:92.65pt;z-index:251762688" fillcolor="white [3201]" strokecolor="#c0504d [3205]" strokeweight="2.5pt">
            <v:shadow color="#868686"/>
            <v:textbox>
              <w:txbxContent>
                <w:p w:rsidR="00A16C33" w:rsidRPr="00A16C33" w:rsidRDefault="00570205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</w:t>
                  </w:r>
                  <w:r w:rsidR="00E51E10">
                    <w:rPr>
                      <w:b/>
                      <w:sz w:val="40"/>
                      <w:szCs w:val="40"/>
                    </w:rPr>
                    <w:t>34</w:t>
                  </w: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4</w:t>
                  </w:r>
                  <w:r w:rsidR="00E51E10">
                    <w:rPr>
                      <w:b/>
                      <w:sz w:val="40"/>
                      <w:szCs w:val="40"/>
                    </w:rPr>
                    <w:t>1</w:t>
                  </w:r>
                </w:p>
                <w:p w:rsidR="00A16C33" w:rsidRDefault="00A16C3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0" type="#_x0000_t202" style="position:absolute;margin-left:199.9pt;margin-top:-452.45pt;width:1in;height:92.65pt;z-index:251761664" fillcolor="white [3201]" strokecolor="#c0504d [3205]" strokeweight="2.5pt">
            <v:shadow color="#868686"/>
            <v:textbox>
              <w:txbxContent>
                <w:p w:rsidR="00A16C33" w:rsidRPr="00A16C33" w:rsidRDefault="00570205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51E10">
                    <w:rPr>
                      <w:b/>
                      <w:sz w:val="40"/>
                      <w:szCs w:val="40"/>
                    </w:rPr>
                    <w:t>12</w:t>
                  </w: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E51E10">
                    <w:rPr>
                      <w:b/>
                      <w:sz w:val="40"/>
                      <w:szCs w:val="40"/>
                    </w:rPr>
                    <w:t>74</w:t>
                  </w:r>
                </w:p>
                <w:p w:rsidR="00A16C33" w:rsidRDefault="00A16C3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9" type="#_x0000_t202" style="position:absolute;margin-left:109.5pt;margin-top:-452.45pt;width:1in;height:92.65pt;z-index:251760640" fillcolor="white [3201]" strokecolor="#c0504d [3205]" strokeweight="2.5pt">
            <v:shadow color="#868686"/>
            <v:textbox>
              <w:txbxContent>
                <w:p w:rsidR="00A16C33" w:rsidRPr="00A16C33" w:rsidRDefault="00570205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51E10">
                    <w:rPr>
                      <w:b/>
                      <w:sz w:val="40"/>
                      <w:szCs w:val="40"/>
                    </w:rPr>
                    <w:t>52</w:t>
                  </w:r>
                  <w:r>
                    <w:rPr>
                      <w:b/>
                      <w:sz w:val="40"/>
                      <w:szCs w:val="40"/>
                    </w:rPr>
                    <w:t xml:space="preserve">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>
                    <w:rPr>
                      <w:b/>
                      <w:sz w:val="40"/>
                      <w:szCs w:val="40"/>
                    </w:rPr>
                    <w:t xml:space="preserve">  </w:t>
                  </w:r>
                  <w:r w:rsidR="00E51E10">
                    <w:rPr>
                      <w:b/>
                      <w:sz w:val="40"/>
                      <w:szCs w:val="40"/>
                    </w:rPr>
                    <w:t>43</w:t>
                  </w:r>
                </w:p>
                <w:p w:rsidR="00A16C33" w:rsidRDefault="00A16C3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margin-left:15.3pt;margin-top:-452.45pt;width:77.35pt;height:92.65pt;z-index:251758592" fillcolor="white [3201]" strokecolor="#c0504d [3205]" strokeweight="2.5pt">
            <v:shadow color="#868686"/>
            <v:textbox>
              <w:txbxContent>
                <w:p w:rsidR="00A16C33" w:rsidRPr="00A16C33" w:rsidRDefault="00570205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 </w:t>
                  </w:r>
                  <w:r w:rsidR="00E51E10">
                    <w:rPr>
                      <w:b/>
                      <w:sz w:val="40"/>
                      <w:szCs w:val="40"/>
                    </w:rPr>
                    <w:t>43</w:t>
                  </w:r>
                  <w:r>
                    <w:rPr>
                      <w:b/>
                      <w:sz w:val="40"/>
                      <w:szCs w:val="40"/>
                    </w:rPr>
                    <w:t xml:space="preserve">             </w:t>
                  </w:r>
                  <w:r w:rsidR="00DE7D69">
                    <w:rPr>
                      <w:b/>
                      <w:sz w:val="40"/>
                      <w:szCs w:val="40"/>
                    </w:rPr>
                    <w:t>+</w:t>
                  </w:r>
                  <w:r w:rsidR="00BC0F2E">
                    <w:rPr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BC0F2E"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E51E10">
                    <w:rPr>
                      <w:b/>
                      <w:sz w:val="40"/>
                      <w:szCs w:val="40"/>
                    </w:rPr>
                    <w:t>3</w:t>
                  </w:r>
                  <w:r>
                    <w:rPr>
                      <w:b/>
                      <w:sz w:val="40"/>
                      <w:szCs w:val="40"/>
                    </w:rPr>
                    <w:t>3</w:t>
                  </w:r>
                </w:p>
                <w:p w:rsidR="00A16C33" w:rsidRPr="00A16C33" w:rsidRDefault="00A16C33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1E73D9" w:rsidSect="00011762">
      <w:pgSz w:w="16838" w:h="11906" w:orient="landscape" w:code="9"/>
      <w:pgMar w:top="284" w:right="284" w:bottom="284" w:left="28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B44" w:rsidRDefault="004C3B44" w:rsidP="000F3857">
      <w:pPr>
        <w:spacing w:after="0" w:line="240" w:lineRule="auto"/>
      </w:pPr>
      <w:r>
        <w:separator/>
      </w:r>
    </w:p>
  </w:endnote>
  <w:endnote w:type="continuationSeparator" w:id="0">
    <w:p w:rsidR="004C3B44" w:rsidRDefault="004C3B44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B44" w:rsidRDefault="004C3B44" w:rsidP="000F3857">
      <w:pPr>
        <w:spacing w:after="0" w:line="240" w:lineRule="auto"/>
      </w:pPr>
      <w:r>
        <w:separator/>
      </w:r>
    </w:p>
  </w:footnote>
  <w:footnote w:type="continuationSeparator" w:id="0">
    <w:p w:rsidR="004C3B44" w:rsidRDefault="004C3B44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76BEF"/>
    <w:rsid w:val="00011623"/>
    <w:rsid w:val="00011762"/>
    <w:rsid w:val="000120BD"/>
    <w:rsid w:val="00012E81"/>
    <w:rsid w:val="00020D5F"/>
    <w:rsid w:val="00027D19"/>
    <w:rsid w:val="00032548"/>
    <w:rsid w:val="00034F3D"/>
    <w:rsid w:val="0004378A"/>
    <w:rsid w:val="0004489F"/>
    <w:rsid w:val="00045AD9"/>
    <w:rsid w:val="000463EB"/>
    <w:rsid w:val="00056B7D"/>
    <w:rsid w:val="000647FD"/>
    <w:rsid w:val="0006594A"/>
    <w:rsid w:val="00070F15"/>
    <w:rsid w:val="00071098"/>
    <w:rsid w:val="00075FB5"/>
    <w:rsid w:val="00087187"/>
    <w:rsid w:val="00092903"/>
    <w:rsid w:val="000A188D"/>
    <w:rsid w:val="000B38C6"/>
    <w:rsid w:val="000B6DFB"/>
    <w:rsid w:val="000E05A9"/>
    <w:rsid w:val="000E1035"/>
    <w:rsid w:val="000F3857"/>
    <w:rsid w:val="000F734A"/>
    <w:rsid w:val="0010268F"/>
    <w:rsid w:val="0011300E"/>
    <w:rsid w:val="001321A6"/>
    <w:rsid w:val="00134B6D"/>
    <w:rsid w:val="00140C34"/>
    <w:rsid w:val="0014744A"/>
    <w:rsid w:val="00152B46"/>
    <w:rsid w:val="00155D77"/>
    <w:rsid w:val="0016250A"/>
    <w:rsid w:val="001A5369"/>
    <w:rsid w:val="001A6426"/>
    <w:rsid w:val="001B6E97"/>
    <w:rsid w:val="001D7686"/>
    <w:rsid w:val="001E13E5"/>
    <w:rsid w:val="001E2140"/>
    <w:rsid w:val="001E2245"/>
    <w:rsid w:val="001E27EB"/>
    <w:rsid w:val="001E73D9"/>
    <w:rsid w:val="00202666"/>
    <w:rsid w:val="002064B3"/>
    <w:rsid w:val="0021040C"/>
    <w:rsid w:val="002171EC"/>
    <w:rsid w:val="0024094B"/>
    <w:rsid w:val="0024304E"/>
    <w:rsid w:val="00270366"/>
    <w:rsid w:val="0028322B"/>
    <w:rsid w:val="002931FD"/>
    <w:rsid w:val="002939D7"/>
    <w:rsid w:val="00295F77"/>
    <w:rsid w:val="0029759B"/>
    <w:rsid w:val="003006E4"/>
    <w:rsid w:val="00302E39"/>
    <w:rsid w:val="0031159E"/>
    <w:rsid w:val="00311AFD"/>
    <w:rsid w:val="00312B5F"/>
    <w:rsid w:val="00344A7D"/>
    <w:rsid w:val="00370F4F"/>
    <w:rsid w:val="003777E1"/>
    <w:rsid w:val="003800E0"/>
    <w:rsid w:val="00391947"/>
    <w:rsid w:val="00396D65"/>
    <w:rsid w:val="003A3A00"/>
    <w:rsid w:val="003A41FD"/>
    <w:rsid w:val="003A6FFD"/>
    <w:rsid w:val="003B6225"/>
    <w:rsid w:val="003C1C73"/>
    <w:rsid w:val="003D57E1"/>
    <w:rsid w:val="00412AE0"/>
    <w:rsid w:val="00422AA3"/>
    <w:rsid w:val="00427433"/>
    <w:rsid w:val="00432E33"/>
    <w:rsid w:val="004426F8"/>
    <w:rsid w:val="00445689"/>
    <w:rsid w:val="00462074"/>
    <w:rsid w:val="00476BEF"/>
    <w:rsid w:val="00482679"/>
    <w:rsid w:val="00493B1A"/>
    <w:rsid w:val="004C3B44"/>
    <w:rsid w:val="004D2743"/>
    <w:rsid w:val="004D3262"/>
    <w:rsid w:val="00522026"/>
    <w:rsid w:val="00540994"/>
    <w:rsid w:val="00544036"/>
    <w:rsid w:val="00552962"/>
    <w:rsid w:val="00570205"/>
    <w:rsid w:val="00571616"/>
    <w:rsid w:val="00571ED2"/>
    <w:rsid w:val="00571F47"/>
    <w:rsid w:val="00574CE1"/>
    <w:rsid w:val="005760DB"/>
    <w:rsid w:val="0058716B"/>
    <w:rsid w:val="00591F92"/>
    <w:rsid w:val="005923A9"/>
    <w:rsid w:val="005C6438"/>
    <w:rsid w:val="005D4040"/>
    <w:rsid w:val="005E0352"/>
    <w:rsid w:val="005E66BD"/>
    <w:rsid w:val="005F0C7C"/>
    <w:rsid w:val="00605999"/>
    <w:rsid w:val="00617935"/>
    <w:rsid w:val="00627FEB"/>
    <w:rsid w:val="00632036"/>
    <w:rsid w:val="0063388C"/>
    <w:rsid w:val="00646D4D"/>
    <w:rsid w:val="006A3C56"/>
    <w:rsid w:val="006D1CF2"/>
    <w:rsid w:val="006D3702"/>
    <w:rsid w:val="00716285"/>
    <w:rsid w:val="007177D0"/>
    <w:rsid w:val="00731150"/>
    <w:rsid w:val="00741BAB"/>
    <w:rsid w:val="00746391"/>
    <w:rsid w:val="00752CD0"/>
    <w:rsid w:val="0075565A"/>
    <w:rsid w:val="00756098"/>
    <w:rsid w:val="00760686"/>
    <w:rsid w:val="007C212D"/>
    <w:rsid w:val="007D5C14"/>
    <w:rsid w:val="007E0CCB"/>
    <w:rsid w:val="007E7B14"/>
    <w:rsid w:val="00826386"/>
    <w:rsid w:val="00834195"/>
    <w:rsid w:val="00851525"/>
    <w:rsid w:val="00857008"/>
    <w:rsid w:val="00871A02"/>
    <w:rsid w:val="00887C0B"/>
    <w:rsid w:val="008938E1"/>
    <w:rsid w:val="00896F90"/>
    <w:rsid w:val="008A2B0A"/>
    <w:rsid w:val="008C30AF"/>
    <w:rsid w:val="00902816"/>
    <w:rsid w:val="00923014"/>
    <w:rsid w:val="00924465"/>
    <w:rsid w:val="009405FF"/>
    <w:rsid w:val="009538F9"/>
    <w:rsid w:val="009635E9"/>
    <w:rsid w:val="00972D5A"/>
    <w:rsid w:val="00987E8B"/>
    <w:rsid w:val="009A1F94"/>
    <w:rsid w:val="009A3E4F"/>
    <w:rsid w:val="009B2D81"/>
    <w:rsid w:val="009B5BD6"/>
    <w:rsid w:val="009B6E9D"/>
    <w:rsid w:val="009D3F20"/>
    <w:rsid w:val="009D690B"/>
    <w:rsid w:val="00A16C33"/>
    <w:rsid w:val="00A20AD8"/>
    <w:rsid w:val="00A647C4"/>
    <w:rsid w:val="00A7218F"/>
    <w:rsid w:val="00A924A5"/>
    <w:rsid w:val="00AB059F"/>
    <w:rsid w:val="00AC0566"/>
    <w:rsid w:val="00AF183F"/>
    <w:rsid w:val="00AF45A5"/>
    <w:rsid w:val="00B10936"/>
    <w:rsid w:val="00B115FA"/>
    <w:rsid w:val="00B1299A"/>
    <w:rsid w:val="00B15A49"/>
    <w:rsid w:val="00B306EA"/>
    <w:rsid w:val="00B521E1"/>
    <w:rsid w:val="00B55D98"/>
    <w:rsid w:val="00B55E80"/>
    <w:rsid w:val="00B620C4"/>
    <w:rsid w:val="00B658DC"/>
    <w:rsid w:val="00B66639"/>
    <w:rsid w:val="00B66C88"/>
    <w:rsid w:val="00B66CB9"/>
    <w:rsid w:val="00B701DA"/>
    <w:rsid w:val="00BA1434"/>
    <w:rsid w:val="00BB7AF4"/>
    <w:rsid w:val="00BC0F2E"/>
    <w:rsid w:val="00BC297E"/>
    <w:rsid w:val="00BD7457"/>
    <w:rsid w:val="00BE2C29"/>
    <w:rsid w:val="00C100D8"/>
    <w:rsid w:val="00C15561"/>
    <w:rsid w:val="00C17C69"/>
    <w:rsid w:val="00C4142C"/>
    <w:rsid w:val="00C53072"/>
    <w:rsid w:val="00C67894"/>
    <w:rsid w:val="00C946A5"/>
    <w:rsid w:val="00CB79B2"/>
    <w:rsid w:val="00CE0C3A"/>
    <w:rsid w:val="00D40666"/>
    <w:rsid w:val="00D427CF"/>
    <w:rsid w:val="00D80FB0"/>
    <w:rsid w:val="00D9662D"/>
    <w:rsid w:val="00DC5EB9"/>
    <w:rsid w:val="00DD1062"/>
    <w:rsid w:val="00DD6A19"/>
    <w:rsid w:val="00DD6EB6"/>
    <w:rsid w:val="00DE1527"/>
    <w:rsid w:val="00DE7D69"/>
    <w:rsid w:val="00DF371A"/>
    <w:rsid w:val="00E0456E"/>
    <w:rsid w:val="00E1197E"/>
    <w:rsid w:val="00E242AD"/>
    <w:rsid w:val="00E27417"/>
    <w:rsid w:val="00E33956"/>
    <w:rsid w:val="00E35DF9"/>
    <w:rsid w:val="00E43BDB"/>
    <w:rsid w:val="00E44F70"/>
    <w:rsid w:val="00E501E6"/>
    <w:rsid w:val="00E50D3D"/>
    <w:rsid w:val="00E51E10"/>
    <w:rsid w:val="00E677F5"/>
    <w:rsid w:val="00E92EAB"/>
    <w:rsid w:val="00E93BAD"/>
    <w:rsid w:val="00E970ED"/>
    <w:rsid w:val="00EB510F"/>
    <w:rsid w:val="00EC3A1C"/>
    <w:rsid w:val="00ED2644"/>
    <w:rsid w:val="00F13140"/>
    <w:rsid w:val="00F35C3C"/>
    <w:rsid w:val="00F47CE1"/>
    <w:rsid w:val="00F50EC9"/>
    <w:rsid w:val="00F8176C"/>
    <w:rsid w:val="00F91AE9"/>
    <w:rsid w:val="00F97A7A"/>
    <w:rsid w:val="00FA33D7"/>
    <w:rsid w:val="00FA3CEE"/>
    <w:rsid w:val="00FA7303"/>
    <w:rsid w:val="00FB161E"/>
    <w:rsid w:val="00FC165A"/>
    <w:rsid w:val="00FD21EA"/>
    <w:rsid w:val="00FF6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182"/>
        <o:r id="V:Rule18" type="connector" idref="#_x0000_s1181"/>
        <o:r id="V:Rule19" type="connector" idref="#_x0000_s1180"/>
        <o:r id="V:Rule20" type="connector" idref="#_x0000_s1184"/>
        <o:r id="V:Rule21" type="connector" idref="#_x0000_s1148"/>
        <o:r id="V:Rule22" type="connector" idref="#_x0000_s1188"/>
        <o:r id="V:Rule23" type="connector" idref="#_x0000_s1189"/>
        <o:r id="V:Rule24" type="connector" idref="#_x0000_s1186"/>
        <o:r id="V:Rule25" type="connector" idref="#_x0000_s1152"/>
        <o:r id="V:Rule26" type="connector" idref="#_x0000_s1190"/>
        <o:r id="V:Rule27" type="connector" idref="#_x0000_s1153"/>
        <o:r id="V:Rule28" type="connector" idref="#_x0000_s1183"/>
        <o:r id="V:Rule29" type="connector" idref="#_x0000_s1154"/>
        <o:r id="V:Rule30" type="connector" idref="#_x0000_s1179"/>
        <o:r id="V:Rule31" type="connector" idref="#_x0000_s1185"/>
        <o:r id="V:Rule32" type="connector" idref="#_x0000_s11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76C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06594A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06594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857"/>
  </w:style>
  <w:style w:type="paragraph" w:styleId="Altbilgi">
    <w:name w:val="footer"/>
    <w:basedOn w:val="Normal"/>
    <w:link w:val="Al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92301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924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0E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571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B7A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7F313-ED42-48FA-A2E6-E0B29564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4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MUHSİN SAVRİN</dc:creator>
  <cp:lastModifiedBy>Mustafa</cp:lastModifiedBy>
  <cp:revision>265</cp:revision>
  <dcterms:created xsi:type="dcterms:W3CDTF">2016-11-29T18:33:00Z</dcterms:created>
  <dcterms:modified xsi:type="dcterms:W3CDTF">2017-02-06T08:07:00Z</dcterms:modified>
</cp:coreProperties>
</file>