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B6" w:rsidRDefault="00401364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717" type="#_x0000_t202" style="position:absolute;margin-left:172.35pt;margin-top:-55.3pt;width:132.05pt;height:30pt;z-index:251774976;mso-width-relative:margin;mso-height-relative:margin" filled="f" stroked="f">
            <v:textbox>
              <w:txbxContent>
                <w:p w:rsidR="00401364" w:rsidRPr="00E139C9" w:rsidRDefault="00401364" w:rsidP="0040136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3C16" w:rsidRPr="00523C16">
        <w:rPr>
          <w:rFonts w:ascii="Eğitimhane El Yazısı Fontu" w:hAnsi="Eğitimhane El Yazısı Fontu"/>
          <w:sz w:val="32"/>
          <w:szCs w:val="32"/>
          <w:u w:val="single"/>
        </w:rPr>
        <w:t>Aşağıdaki şiiri en az 5 defa okuyalım. Soruları cevaplayalım.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17779</wp:posOffset>
            </wp:positionH>
            <wp:positionV relativeFrom="paragraph">
              <wp:posOffset>3175</wp:posOffset>
            </wp:positionV>
            <wp:extent cx="2638425" cy="1854449"/>
            <wp:effectExtent l="19050" t="0" r="9525" b="0"/>
            <wp:wrapNone/>
            <wp:docPr id="1" name="0 Resim" descr="kardan ad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dan ada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854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KARDAN ADAM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Babam bana dün sabah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Bir kardan adam yaptı.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Gözlerine kömürler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Burnuna havuçlar taktı.</w:t>
      </w: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Bağırır kardan adam: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Ama</w:t>
      </w:r>
      <w:r w:rsidR="000A625B">
        <w:rPr>
          <w:rFonts w:ascii="Eğitimhane El Yazısı Fontu" w:hAnsi="Eğitimhane El Yazısı Fontu"/>
          <w:sz w:val="32"/>
          <w:szCs w:val="32"/>
        </w:rPr>
        <w:t>n</w:t>
      </w:r>
      <w:r>
        <w:rPr>
          <w:rFonts w:ascii="Eğitimhane El Yazısı Fontu" w:hAnsi="Eğitimhane El Yazısı Fontu"/>
          <w:sz w:val="32"/>
          <w:szCs w:val="32"/>
        </w:rPr>
        <w:t xml:space="preserve"> yavaş oynayın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Soğukta çok durup da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Hemen hastalanmayın.</w:t>
      </w: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26" style="position:absolute;margin-left:-.8pt;margin-top:24pt;width:244.75pt;height:26.6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23C16" w:rsidRPr="00523C16">
        <w:rPr>
          <w:rFonts w:ascii="Eğitimhane El Yazısı Fontu" w:hAnsi="Eğitimhane El Yazısı Fontu"/>
          <w:color w:val="FF0000"/>
          <w:sz w:val="32"/>
          <w:szCs w:val="32"/>
        </w:rPr>
        <w:t>1-</w:t>
      </w:r>
      <w:r w:rsidR="00523C16">
        <w:rPr>
          <w:rFonts w:ascii="Eğitimhane El Yazısı Fontu" w:hAnsi="Eğitimhane El Yazısı Fontu"/>
          <w:sz w:val="32"/>
          <w:szCs w:val="32"/>
        </w:rPr>
        <w:t>Babası çocuğa ne yapmış?</w:t>
      </w: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color w:val="FF0000"/>
          <w:sz w:val="20"/>
          <w:szCs w:val="20"/>
        </w:rPr>
      </w:pP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66" style="position:absolute;margin-left:-.8pt;margin-top:44.4pt;width:244.75pt;height:26.6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23C16" w:rsidRPr="00523C16">
        <w:rPr>
          <w:rFonts w:ascii="Eğitimhane El Yazısı Fontu" w:hAnsi="Eğitimhane El Yazısı Fontu"/>
          <w:color w:val="FF0000"/>
          <w:sz w:val="32"/>
          <w:szCs w:val="32"/>
        </w:rPr>
        <w:t>2-</w:t>
      </w:r>
      <w:r w:rsidR="00523C16">
        <w:rPr>
          <w:rFonts w:ascii="Eğitimhane El Yazısı Fontu" w:hAnsi="Eğitimhane El Yazısı Fontu"/>
          <w:sz w:val="32"/>
          <w:szCs w:val="32"/>
        </w:rPr>
        <w:t>Kardan adamın burnuna ne takmış?</w:t>
      </w: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523C16" w:rsidRPr="00523C16" w:rsidRDefault="00523C16" w:rsidP="008A54B6">
      <w:pPr>
        <w:pStyle w:val="AralkYok"/>
        <w:rPr>
          <w:rFonts w:ascii="Eğitimhane El Yazısı Fontu" w:hAnsi="Eğitimhane El Yazısı Fontu"/>
          <w:color w:val="FF0000"/>
          <w:sz w:val="20"/>
          <w:szCs w:val="20"/>
        </w:rPr>
      </w:pP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06" style="position:absolute;margin-left:-.8pt;margin-top:20.5pt;width:244.75pt;height:26.6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23C16" w:rsidRPr="00523C16">
        <w:rPr>
          <w:rFonts w:ascii="Eğitimhane El Yazısı Fontu" w:hAnsi="Eğitimhane El Yazısı Fontu"/>
          <w:color w:val="FF0000"/>
          <w:sz w:val="32"/>
          <w:szCs w:val="32"/>
        </w:rPr>
        <w:t>3-</w:t>
      </w:r>
      <w:r w:rsidR="00523C16">
        <w:rPr>
          <w:rFonts w:ascii="Eğitimhane El Yazısı Fontu" w:hAnsi="Eğitimhane El Yazısı Fontu"/>
          <w:sz w:val="32"/>
          <w:szCs w:val="32"/>
        </w:rPr>
        <w:t>Kömürleri nereye takmış?</w:t>
      </w:r>
    </w:p>
    <w:p w:rsidR="00523C16" w:rsidRPr="00E02122" w:rsidRDefault="00523C16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E02122" w:rsidRPr="00E02122" w:rsidRDefault="00E02122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3F4851">
        <w:rPr>
          <w:rFonts w:ascii="Eğitimhane El Yazısı Fontu" w:hAnsi="Eğitimhane El Yazısı Fontu"/>
          <w:noProof/>
          <w:color w:val="FF0000"/>
          <w:sz w:val="32"/>
          <w:szCs w:val="32"/>
        </w:rPr>
        <w:pict>
          <v:group id="_x0000_s1146" style="position:absolute;margin-left:-2.5pt;margin-top:45.55pt;width:244.75pt;height:26.6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23C16" w:rsidRPr="00E02122">
        <w:rPr>
          <w:rFonts w:ascii="Eğitimhane El Yazısı Fontu" w:hAnsi="Eğitimhane El Yazısı Fontu"/>
          <w:color w:val="FF0000"/>
          <w:sz w:val="32"/>
          <w:szCs w:val="32"/>
        </w:rPr>
        <w:t>4-</w:t>
      </w:r>
      <w:r w:rsidR="00E02122">
        <w:rPr>
          <w:rFonts w:ascii="Eğitimhane El Yazısı Fontu" w:hAnsi="Eğitimhane El Yazısı Fontu"/>
          <w:sz w:val="32"/>
          <w:szCs w:val="32"/>
        </w:rPr>
        <w:t>Soğukta fazla durursak ne olur?</w: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523C16" w:rsidRDefault="00E02122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E02122">
        <w:rPr>
          <w:rFonts w:ascii="Eğitimhane El Yazısı Fontu" w:hAnsi="Eğitimhane El Yazısı Fontu"/>
          <w:sz w:val="28"/>
          <w:szCs w:val="28"/>
        </w:rPr>
        <w:t>Aşağıdaki kelimeleri uygun resimlerle eşleştirelim.</w:t>
      </w:r>
    </w:p>
    <w:p w:rsidR="00E02122" w:rsidRPr="00E02122" w:rsidRDefault="008A5560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114300</wp:posOffset>
            </wp:positionV>
            <wp:extent cx="619125" cy="723900"/>
            <wp:effectExtent l="19050" t="0" r="9525" b="0"/>
            <wp:wrapNone/>
            <wp:docPr id="2" name="1 Resim" descr="k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z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122">
        <w:rPr>
          <w:rFonts w:ascii="Eğitimhane El Yazısı Fontu" w:hAnsi="Eğitimhane El Yazısı Fontu"/>
          <w:sz w:val="28"/>
          <w:szCs w:val="28"/>
        </w:rPr>
        <w:t>(Renkli kalemler kullanalım)</w:t>
      </w: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186" type="#_x0000_t54" style="position:absolute;margin-left:1.7pt;margin-top:5.9pt;width:142.5pt;height:34.5pt;z-index:251663360" fillcolor="#ff9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sekiz</w:t>
                  </w:r>
                </w:p>
              </w:txbxContent>
            </v:textbox>
          </v:shape>
        </w:pic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12065</wp:posOffset>
            </wp:positionV>
            <wp:extent cx="752475" cy="666750"/>
            <wp:effectExtent l="19050" t="0" r="9525" b="0"/>
            <wp:wrapNone/>
            <wp:docPr id="3" name="2 Resim" descr="eldi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dive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87" type="#_x0000_t54" style="position:absolute;margin-left:1.7pt;margin-top:7.7pt;width:142.5pt;height:34.5pt;z-index:251664384;mso-position-horizontal-relative:text;mso-position-vertical-relative:text" fillcolor="#fcf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kurbağa</w:t>
                  </w:r>
                </w:p>
              </w:txbxContent>
            </v:textbox>
          </v:shape>
        </w:pic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2488565</wp:posOffset>
            </wp:positionH>
            <wp:positionV relativeFrom="paragraph">
              <wp:posOffset>44450</wp:posOffset>
            </wp:positionV>
            <wp:extent cx="571500" cy="571500"/>
            <wp:effectExtent l="19050" t="0" r="0" b="0"/>
            <wp:wrapNone/>
            <wp:docPr id="4" name="3 Resim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88" type="#_x0000_t54" style="position:absolute;margin-left:1.7pt;margin-top:6.5pt;width:142.5pt;height:34.5pt;z-index:251665408;mso-position-horizontal-relative:text;mso-position-vertical-relative:text" fillcolor="#9cf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kaz</w:t>
                  </w:r>
                </w:p>
              </w:txbxContent>
            </v:textbox>
          </v:shape>
        </w:pict>
      </w: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2379345</wp:posOffset>
            </wp:positionH>
            <wp:positionV relativeFrom="paragraph">
              <wp:posOffset>298450</wp:posOffset>
            </wp:positionV>
            <wp:extent cx="838200" cy="581025"/>
            <wp:effectExtent l="19050" t="0" r="0" b="0"/>
            <wp:wrapNone/>
            <wp:docPr id="6" name="5 Resim" descr="kurbağ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rbağa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189" type="#_x0000_t54" style="position:absolute;margin-left:1.7pt;margin-top:6.05pt;width:142.5pt;height:34.5pt;z-index:251666432" fillcolor="#6f9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eldiven</w:t>
                  </w:r>
                </w:p>
              </w:txbxContent>
            </v:textbox>
          </v:shape>
        </w:pict>
      </w: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245110</wp:posOffset>
            </wp:positionV>
            <wp:extent cx="838200" cy="628650"/>
            <wp:effectExtent l="19050" t="0" r="0" b="0"/>
            <wp:wrapNone/>
            <wp:docPr id="7" name="6 Resim" descr="papa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ağan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193" type="#_x0000_t54" style="position:absolute;margin-left:1.7pt;margin-top:4.85pt;width:142.5pt;height:34.5pt;z-index:251667456" fillcolor="#f99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kolye</w:t>
                  </w:r>
                </w:p>
              </w:txbxContent>
            </v:textbox>
          </v:shape>
        </w:pict>
      </w: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296546</wp:posOffset>
            </wp:positionV>
            <wp:extent cx="561975" cy="586060"/>
            <wp:effectExtent l="19050" t="0" r="9525" b="0"/>
            <wp:wrapNone/>
            <wp:docPr id="8" name="7 Resim" descr="ko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y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86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3C16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194" type="#_x0000_t54" style="position:absolute;margin-left:1.7pt;margin-top:.65pt;width:142.5pt;height:34.5pt;z-index:251668480" fillcolor="aqua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papağan</w:t>
                  </w:r>
                </w:p>
              </w:txbxContent>
            </v:textbox>
          </v:shape>
        </w:pict>
      </w: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243205</wp:posOffset>
            </wp:positionV>
            <wp:extent cx="828675" cy="466725"/>
            <wp:effectExtent l="19050" t="0" r="9525" b="0"/>
            <wp:wrapNone/>
            <wp:docPr id="10" name="9 Resim" descr="FIND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DI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95" type="#_x0000_t54" style="position:absolute;margin-left:1.7pt;margin-top:20.65pt;width:142.5pt;height:34.5pt;z-index:251669504;mso-position-horizontal-relative:text;mso-position-vertical-relative:text" fillcolor="#d6e3bc [1302]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kuğu</w:t>
                  </w:r>
                </w:p>
              </w:txbxContent>
            </v:textbox>
          </v:shape>
        </w:pict>
      </w:r>
    </w:p>
    <w:p w:rsidR="00523C16" w:rsidRDefault="00523C16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523C16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2298065</wp:posOffset>
            </wp:positionH>
            <wp:positionV relativeFrom="paragraph">
              <wp:posOffset>189865</wp:posOffset>
            </wp:positionV>
            <wp:extent cx="838200" cy="590550"/>
            <wp:effectExtent l="19050" t="0" r="0" b="0"/>
            <wp:wrapNone/>
            <wp:docPr id="11" name="10 Resim" descr="kuğ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ğu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96" type="#_x0000_t54" style="position:absolute;margin-left:1.7pt;margin-top:17.2pt;width:142.5pt;height:34.5pt;z-index:251670528;mso-position-horizontal-relative:text;mso-position-vertical-relative:text" fillcolor="#9f3">
            <v:textbox style="mso-next-textbox:#_x0000_s1196">
              <w:txbxContent>
                <w:p w:rsidR="00E02122" w:rsidRPr="008A5560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0"/>
                      <w:szCs w:val="20"/>
                    </w:rPr>
                  </w:pPr>
                  <w:r w:rsidRPr="008A5560"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>kaplumbağa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2488565</wp:posOffset>
            </wp:positionH>
            <wp:positionV relativeFrom="paragraph">
              <wp:posOffset>146050</wp:posOffset>
            </wp:positionV>
            <wp:extent cx="577948" cy="552450"/>
            <wp:effectExtent l="19050" t="0" r="0" b="0"/>
            <wp:wrapNone/>
            <wp:docPr id="9" name="8 Resim" descr="alkış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kış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948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97" type="#_x0000_t54" style="position:absolute;margin-left:1.7pt;margin-top:17.5pt;width:142.5pt;height:34.5pt;z-index:251671552;mso-position-horizontal-relative:text;mso-position-vertical-relative:text" fillcolor="yellow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fındık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64135</wp:posOffset>
            </wp:positionV>
            <wp:extent cx="890905" cy="619125"/>
            <wp:effectExtent l="19050" t="0" r="4445" b="0"/>
            <wp:wrapNone/>
            <wp:docPr id="5" name="4 Resim" descr="kaplum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plumbağ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98" type="#_x0000_t54" style="position:absolute;margin-left:1.7pt;margin-top:16.65pt;width:142.5pt;height:34.5pt;z-index:251672576;mso-position-horizontal-relative:text;mso-position-vertical-relative:text" fillcolor="#fbd4b4 [1305]">
            <v:textbox>
              <w:txbxContent>
                <w:p w:rsidR="00E02122" w:rsidRPr="00E02122" w:rsidRDefault="008A5560" w:rsidP="00E02122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alkış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2412365</wp:posOffset>
            </wp:positionH>
            <wp:positionV relativeFrom="paragraph">
              <wp:posOffset>48895</wp:posOffset>
            </wp:positionV>
            <wp:extent cx="676275" cy="676275"/>
            <wp:effectExtent l="19050" t="0" r="9525" b="0"/>
            <wp:wrapNone/>
            <wp:docPr id="12" name="11 Resim" descr="ÇANTA 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NTA OKUL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199" type="#_x0000_t54" style="position:absolute;margin-left:1.7pt;margin-top:18.3pt;width:142.5pt;height:34.5pt;z-index:251683840;mso-position-horizontal-relative:text;mso-position-vertical-relative:text" fillcolor="#92cddc [1944]">
            <v:textbox>
              <w:txbxContent>
                <w:p w:rsidR="008A5560" w:rsidRPr="00E02122" w:rsidRDefault="008A5560" w:rsidP="008A5560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pide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186055</wp:posOffset>
            </wp:positionV>
            <wp:extent cx="581025" cy="438150"/>
            <wp:effectExtent l="19050" t="0" r="9525" b="0"/>
            <wp:wrapNone/>
            <wp:docPr id="13" name="12 Resim" descr="p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d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200" type="#_x0000_t54" style="position:absolute;margin-left:1.7pt;margin-top:16.1pt;width:142.5pt;height:34.5pt;z-index:251684864;mso-position-horizontal-relative:text;mso-position-vertical-relative:text" fillcolor="#e5b8b7 [1301]">
            <v:textbox>
              <w:txbxContent>
                <w:p w:rsidR="008A5560" w:rsidRPr="00E02122" w:rsidRDefault="008A5560" w:rsidP="008A5560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tüp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2566474</wp:posOffset>
            </wp:positionH>
            <wp:positionV relativeFrom="paragraph">
              <wp:posOffset>75565</wp:posOffset>
            </wp:positionV>
            <wp:extent cx="466725" cy="647700"/>
            <wp:effectExtent l="19050" t="0" r="9525" b="0"/>
            <wp:wrapNone/>
            <wp:docPr id="14" name="13 Resim" descr="t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p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202" type="#_x0000_t54" style="position:absolute;margin-left:1.7pt;margin-top:17.7pt;width:142.5pt;height:34.5pt;z-index:251686912;mso-position-horizontal-relative:text;mso-position-vertical-relative:text" fillcolor="#ddd8c2 [2894]">
            <v:textbox>
              <w:txbxContent>
                <w:p w:rsidR="008A5560" w:rsidRPr="00E02122" w:rsidRDefault="008A5560" w:rsidP="008A5560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güneş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8A5560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250825</wp:posOffset>
            </wp:positionV>
            <wp:extent cx="721179" cy="476250"/>
            <wp:effectExtent l="19050" t="0" r="2721" b="0"/>
            <wp:wrapNone/>
            <wp:docPr id="15" name="14 Resim" descr="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neş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179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851">
        <w:rPr>
          <w:rFonts w:ascii="Eğitimhane El Yazısı Fontu" w:hAnsi="Eğitimhane El Yazısı Fontu"/>
          <w:noProof/>
          <w:sz w:val="32"/>
          <w:szCs w:val="32"/>
        </w:rPr>
        <w:pict>
          <v:shape id="_x0000_s1201" type="#_x0000_t54" style="position:absolute;margin-left:1.7pt;margin-top:15.8pt;width:142.5pt;height:34.5pt;z-index:251685888;mso-position-horizontal-relative:text;mso-position-vertical-relative:text" fillcolor="#fabf8f [1945]">
            <v:textbox>
              <w:txbxContent>
                <w:p w:rsidR="008A5560" w:rsidRPr="00E02122" w:rsidRDefault="008A5560" w:rsidP="008A5560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çanta</w:t>
                  </w:r>
                </w:p>
              </w:txbxContent>
            </v:textbox>
          </v:shape>
        </w:pict>
      </w: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02122" w:rsidRDefault="00E02122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7A2048" w:rsidP="008A54B6">
      <w:pPr>
        <w:pStyle w:val="AralkYok"/>
        <w:rPr>
          <w:rFonts w:ascii="Eğitimhane El Yazısı Fontu" w:hAnsi="Eğitimhane El Yazısı Fontu"/>
          <w:sz w:val="32"/>
          <w:szCs w:val="32"/>
        </w:rPr>
        <w:sectPr w:rsidR="007A2048" w:rsidSect="00535FE1">
          <w:headerReference w:type="default" r:id="rId22"/>
          <w:pgSz w:w="11906" w:h="16838"/>
          <w:pgMar w:top="851" w:right="851" w:bottom="284" w:left="1247" w:header="426" w:footer="709" w:gutter="0"/>
          <w:cols w:num="2" w:sep="1" w:space="170"/>
          <w:docGrid w:linePitch="360"/>
        </w:sectPr>
      </w:pPr>
    </w:p>
    <w:p w:rsidR="00E02122" w:rsidRPr="00057A69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lastRenderedPageBreak/>
        <w:pict>
          <v:roundrect id="_x0000_s1211" style="position:absolute;margin-left:429.65pt;margin-top:24.2pt;width:42.75pt;height:33pt;z-index:251700224" arcsize="10923f" fillcolor="#f9f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gök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10" style="position:absolute;margin-left:383.15pt;margin-top:24.2pt;width:42.75pt;height:33pt;z-index:251699200" arcsize="10923f" fillcolor="#f9f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zü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9" style="position:absolute;margin-left:336.65pt;margin-top:24.2pt;width:42.75pt;height:33pt;z-index:251698176" arcsize="10923f" fillcolor="#f9f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yü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8" style="position:absolute;margin-left:272.9pt;margin-top:24.2pt;width:42.75pt;height:33pt;z-index:251697152" arcsize="10923f" fillcolor="#daeef3 [664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ze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7" style="position:absolute;margin-left:226.4pt;margin-top:24.2pt;width:42.75pt;height:33pt;z-index:251696128" arcsize="10923f" fillcolor="#daeef3 [664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6" style="position:absolute;margin-left:179.9pt;margin-top:24.2pt;width:42.75pt;height:33pt;z-index:251695104" arcsize="10923f" fillcolor="#daeef3 [664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te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5" style="position:absolute;margin-left:101.15pt;margin-top:24.2pt;width:42.75pt;height:33pt;z-index:251694080" arcsize="10923f" fillcolor="#fde9d9 [665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gü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4" style="position:absolute;margin-left:54.65pt;margin-top:24.2pt;width:42.75pt;height:33pt;z-index:251693056" arcsize="10923f" fillcolor="#fde9d9 [665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cin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roundrect id="_x0000_s1203" style="position:absolute;margin-left:7.4pt;margin-top:24.2pt;width:42.75pt;height:33pt;z-index:251692032" arcsize="10923f" fillcolor="#fde9d9 [665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ver</w:t>
                  </w:r>
                </w:p>
              </w:txbxContent>
            </v:textbox>
          </v:roundrect>
        </w:pict>
      </w:r>
      <w:r w:rsidR="00240A21" w:rsidRPr="00057A69">
        <w:rPr>
          <w:rFonts w:ascii="Times New Roman" w:hAnsi="Times New Roman" w:cs="Times New Roman"/>
          <w:sz w:val="32"/>
          <w:szCs w:val="32"/>
          <w:u w:val="single"/>
        </w:rPr>
        <w:t>*</w:t>
      </w:r>
      <w:r w:rsidR="007A2048" w:rsidRPr="00057A69">
        <w:rPr>
          <w:rFonts w:ascii="Eğitimhane El Yazısı Fontu" w:hAnsi="Eğitimhane El Yazısı Fontu"/>
          <w:sz w:val="32"/>
          <w:szCs w:val="32"/>
          <w:u w:val="single"/>
        </w:rPr>
        <w:t>Aşağıdaki hecelerden kelimeler oluşturalım.</w:t>
      </w:r>
    </w:p>
    <w:p w:rsidR="007A2048" w:rsidRDefault="007A2048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52" style="position:absolute;margin-left:179.9pt;margin-top:12.8pt;width:136.5pt;height:26.6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5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92" style="position:absolute;margin-left:336.65pt;margin-top:12.8pt;width:136.5pt;height:26.6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12" style="position:absolute;margin-left:7.4pt;margin-top:13.45pt;width:136.5pt;height:26.6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60" style="position:absolute;margin-left:429.65pt;margin-top:24.2pt;width:42.75pt;height:33pt;z-index:251713536" arcsize="10923f" fillcolor="yellow">
            <v:textbox style="mso-next-textbox:#_x0000_s1460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re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9" style="position:absolute;margin-left:383.15pt;margin-top:24.2pt;width:42.75pt;height:33pt;z-index:251712512" arcsize="10923f" fillcolor="yellow">
            <v:textbox style="mso-next-textbox:#_x0000_s1459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hem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8" style="position:absolute;margin-left:336.65pt;margin-top:24.2pt;width:42.75pt;height:33pt;z-index:251711488" arcsize="10923f" fillcolor="yellow">
            <v:textbox style="mso-next-textbox:#_x0000_s1458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şi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7" style="position:absolute;margin-left:272.9pt;margin-top:24.2pt;width:42.75pt;height:33pt;z-index:251710464" arcsize="10923f" fillcolor="#8db3e2 [1311]">
            <v:textbox style="mso-next-textbox:#_x0000_s1457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hen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6" style="position:absolute;margin-left:226.4pt;margin-top:24.2pt;width:42.75pt;height:33pt;z-index:251709440" arcsize="10923f" fillcolor="#8db3e2 [1311]">
            <v:textbox style="mso-next-textbox:#_x0000_s1456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dis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5" style="position:absolute;margin-left:179.9pt;margin-top:24.2pt;width:42.75pt;height:33pt;z-index:251708416" arcsize="10923f" fillcolor="#8db3e2 [1311]">
            <v:textbox style="mso-next-textbox:#_x0000_s1455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mü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4" style="position:absolute;margin-left:101.15pt;margin-top:24.2pt;width:42.75pt;height:33pt;z-index:251707392" arcsize="10923f" fillcolor="red">
            <v:textbox style="mso-next-textbox:#_x0000_s1454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do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3" style="position:absolute;margin-left:54.65pt;margin-top:24.2pt;width:42.75pt;height:33pt;z-index:251706368" arcsize="10923f" fillcolor="red">
            <v:textbox style="mso-next-textbox:#_x0000_s1453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tes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452" style="position:absolute;margin-left:7.4pt;margin-top:24.2pt;width:42.75pt;height:33pt;z-index:251705344" arcsize="10923f" fillcolor="red">
            <v:textbox style="mso-next-textbox:#_x0000_s1452"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ma</w:t>
                  </w:r>
                </w:p>
              </w:txbxContent>
            </v:textbox>
          </v:roundrect>
        </w:pict>
      </w:r>
    </w:p>
    <w:p w:rsidR="007A2048" w:rsidRDefault="007A2048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501" style="position:absolute;margin-left:179.9pt;margin-top:12.8pt;width:136.5pt;height:26.6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541" style="position:absolute;margin-left:336.65pt;margin-top:12.8pt;width:136.5pt;height:26.6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461" style="position:absolute;margin-left:7.4pt;margin-top:13.45pt;width:136.5pt;height:26.6pt;z-index:2517145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2" style="position:absolute;margin-left:54.25pt;margin-top:24.2pt;width:43.15pt;height:33pt;z-index:251719680" arcsize="10923f" fillcolor="#92d050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mer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9" style="position:absolute;margin-left:429.65pt;margin-top:24.2pt;width:42.75pt;height:33pt;z-index:251726848" arcsize="10923f" fillcolor="#fabf8f [1945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be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8" style="position:absolute;margin-left:383.15pt;margin-top:24.2pt;width:42.75pt;height:33pt;z-index:251725824" arcsize="10923f" fillcolor="#fabf8f [1945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per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7" style="position:absolute;margin-left:336.65pt;margin-top:24.2pt;width:42.75pt;height:33pt;z-index:251724800" arcsize="10923f" fillcolor="#fabf8f [1945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şem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6" style="position:absolute;margin-left:272.9pt;margin-top:24.2pt;width:42.75pt;height:33pt;z-index:251723776" arcsize="10923f" fillcolor="#f99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5" style="position:absolute;margin-left:226.4pt;margin-top:24.2pt;width:42.75pt;height:33pt;z-index:251722752" arcsize="10923f" fillcolor="#f99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yel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4" style="position:absolute;margin-left:179.9pt;margin-top:24.2pt;width:42.75pt;height:33pt;z-index:251721728" arcsize="10923f" fillcolor="#f99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ze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3" style="position:absolute;margin-left:101.15pt;margin-top:24.2pt;width:42.75pt;height:33pt;z-index:251720704" arcsize="10923f" fillcolor="#92d050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ven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581" style="position:absolute;margin-left:7.4pt;margin-top:24.2pt;width:42.75pt;height:33pt;z-index:251718656" arcsize="10923f" fillcolor="#92d050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di</w:t>
                  </w:r>
                </w:p>
              </w:txbxContent>
            </v:textbox>
          </v:roundrect>
        </w:pict>
      </w:r>
    </w:p>
    <w:p w:rsidR="007A2048" w:rsidRDefault="007A2048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630" style="position:absolute;margin-left:179.9pt;margin-top:12.8pt;width:136.5pt;height:26.6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670" style="position:absolute;margin-left:336.65pt;margin-top:12.8pt;width:136.5pt;height:26.6pt;z-index:251729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590" style="position:absolute;margin-left:7.4pt;margin-top:13.45pt;width:136.5pt;height:26.6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7" style="position:absolute;margin-left:381pt;margin-top:24.2pt;width:44.9pt;height:33pt;z-index:251739136" arcsize="10923f" fillcolor="#f30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dan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0" style="position:absolute;margin-left:7.4pt;margin-top:24.2pt;width:46.85pt;height:33pt;z-index:251731968" arcsize="10923f" fillcolor="#99f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kum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8" style="position:absolute;margin-left:429.65pt;margin-top:24.2pt;width:42.75pt;height:33pt;z-index:251740160" arcsize="10923f" fillcolor="#f30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çay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6" style="position:absolute;margin-left:336.65pt;margin-top:24.2pt;width:42.75pt;height:33pt;z-index:251738112" arcsize="10923f" fillcolor="#f30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lık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5" style="position:absolute;margin-left:272.9pt;margin-top:24.2pt;width:42.75pt;height:33pt;z-index:251737088" arcsize="10923f" fillcolor="#d6e3bc [1302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pat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4" style="position:absolute;margin-left:226.4pt;margin-top:24.2pt;width:42.75pt;height:33pt;z-index:251736064" arcsize="10923f" fillcolor="#d6e3bc [1302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3" style="position:absolute;margin-left:179.9pt;margin-top:24.2pt;width:42.75pt;height:33pt;z-index:251735040" arcsize="10923f" fillcolor="#d6e3bc [1302]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2" style="position:absolute;margin-left:101.15pt;margin-top:24.2pt;width:42.75pt;height:33pt;z-index:251734016" arcsize="10923f" fillcolor="#99f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711" style="position:absolute;margin-left:54.65pt;margin-top:24.2pt;width:42.75pt;height:33pt;z-index:251732992" arcsize="10923f" fillcolor="#99f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ra</w:t>
                  </w:r>
                </w:p>
              </w:txbxContent>
            </v:textbox>
          </v:roundrect>
        </w:pict>
      </w:r>
    </w:p>
    <w:p w:rsidR="007A2048" w:rsidRDefault="007A2048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lastRenderedPageBreak/>
        <w:pict>
          <v:group id="_x0000_s1759" style="position:absolute;margin-left:179.9pt;margin-top:12.8pt;width:136.5pt;height:26.6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799" style="position:absolute;margin-left:336.65pt;margin-top:12.8pt;width:136.5pt;height:26.6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719" style="position:absolute;margin-left:7.4pt;margin-top:13.45pt;width:136.5pt;height:26.6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1" style="position:absolute;margin-left:91.5pt;margin-top:24.2pt;width:52.4pt;height:33pt;z-index:251747328" arcsize="10923f" fillcolor="#f99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çurt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0" style="position:absolute;margin-left:54.65pt;margin-top:24.2pt;width:32.65pt;height:33pt;z-index:251746304" arcsize="10923f" fillcolor="#f99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u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7" style="position:absolute;margin-left:429.65pt;margin-top:24.2pt;width:42.75pt;height:33pt;z-index:251753472" arcsize="10923f" fillcolor="#dbe5f1 [660]">
            <v:textbox>
              <w:txbxContent>
                <w:p w:rsidR="007A2048" w:rsidRPr="007A2048" w:rsidRDefault="00240A21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me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6" style="position:absolute;margin-left:383.15pt;margin-top:24.2pt;width:42.75pt;height:33pt;z-index:251752448" arcsize="10923f" fillcolor="#dbe5f1 [660]">
            <v:textbox>
              <w:txbxContent>
                <w:p w:rsidR="007A2048" w:rsidRPr="007A2048" w:rsidRDefault="00240A21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5" style="position:absolute;margin-left:336.65pt;margin-top:24.2pt;width:42.75pt;height:33pt;z-index:251751424" arcsize="10923f" fillcolor="#dbe5f1 [660]">
            <v:textbox>
              <w:txbxContent>
                <w:p w:rsidR="007A2048" w:rsidRPr="007A2048" w:rsidRDefault="00240A21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4" style="position:absolute;margin-left:272.9pt;margin-top:24.2pt;width:42.75pt;height:33pt;z-index:251750400" arcsize="10923f" fillcolor="yellow">
            <v:textbox>
              <w:txbxContent>
                <w:p w:rsidR="007A2048" w:rsidRPr="007A2048" w:rsidRDefault="00240A21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yu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3" style="position:absolute;margin-left:226.4pt;margin-top:24.2pt;width:42.75pt;height:33pt;z-index:251749376" arcsize="10923f" fillcolor="yellow">
            <v:textbox>
              <w:txbxContent>
                <w:p w:rsidR="007A2048" w:rsidRPr="007A2048" w:rsidRDefault="00240A21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mur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42" style="position:absolute;margin-left:179.9pt;margin-top:24.2pt;width:42.75pt;height:33pt;z-index:251748352" arcsize="10923f" fillcolor="yellow">
            <v:textbox>
              <w:txbxContent>
                <w:p w:rsidR="007A2048" w:rsidRPr="007A2048" w:rsidRDefault="00240A21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cak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839" style="position:absolute;margin-left:7.4pt;margin-top:24.2pt;width:42.75pt;height:33pt;z-index:251745280" arcsize="10923f" fillcolor="#f99">
            <v:textbox>
              <w:txbxContent>
                <w:p w:rsidR="007A2048" w:rsidRPr="007A2048" w:rsidRDefault="007A2048" w:rsidP="007A2048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ma</w:t>
                  </w:r>
                </w:p>
              </w:txbxContent>
            </v:textbox>
          </v:roundrect>
        </w:pict>
      </w:r>
    </w:p>
    <w:p w:rsidR="007A2048" w:rsidRDefault="007A2048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888" style="position:absolute;margin-left:179.9pt;margin-top:12.8pt;width:136.5pt;height:26.6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928" style="position:absolute;margin-left:336.65pt;margin-top:12.8pt;width:136.5pt;height:26.6pt;z-index:2517565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848" style="position:absolute;margin-left:7.4pt;margin-top:13.45pt;width:136.5pt;height:26.6pt;z-index:251754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7A2048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Pr="00057A69" w:rsidRDefault="00240A21" w:rsidP="007A2048">
      <w:pPr>
        <w:pStyle w:val="AralkYok"/>
        <w:rPr>
          <w:rFonts w:ascii="Eğitimhane El Yazısı Fontu" w:hAnsi="Eğitimhane El Yazısı Fontu" w:cs="Times New Roman"/>
          <w:sz w:val="32"/>
          <w:szCs w:val="32"/>
          <w:u w:val="single"/>
        </w:rPr>
      </w:pPr>
      <w:r w:rsidRPr="00057A69">
        <w:rPr>
          <w:rFonts w:ascii="Times New Roman" w:hAnsi="Times New Roman" w:cs="Times New Roman"/>
          <w:sz w:val="32"/>
          <w:szCs w:val="32"/>
          <w:u w:val="single"/>
        </w:rPr>
        <w:t>*</w:t>
      </w:r>
      <w:r w:rsidRPr="00057A69">
        <w:rPr>
          <w:rFonts w:ascii="Eğitimhane El Yazısı Fontu" w:hAnsi="Eğitimhane El Yazısı Fontu" w:cs="Times New Roman"/>
          <w:sz w:val="32"/>
          <w:szCs w:val="32"/>
          <w:u w:val="single"/>
        </w:rPr>
        <w:t>Kelimeleri okuyalım. Sebzeleri ve meyveleri tabloda uygun yerler yazalım.</w:t>
      </w:r>
      <w:r w:rsidR="00362577">
        <w:rPr>
          <w:rFonts w:ascii="Eğitimhane El Yazısı Fontu" w:hAnsi="Eğitimhane El Yazısı Fontu" w:cs="Times New Roman"/>
          <w:sz w:val="32"/>
          <w:szCs w:val="32"/>
          <w:u w:val="single"/>
        </w:rPr>
        <w:t xml:space="preserve"> </w:t>
      </w: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3714" style="position:absolute;margin-left:216.6pt;margin-top:2.9pt;width:116.95pt;height:31.5pt;z-index:251772928" arcsize="10923f" fillcolor="#b6dde8 [1304]">
            <v:textbox>
              <w:txbxContent>
                <w:p w:rsidR="007E7ED7" w:rsidRPr="007E7ED7" w:rsidRDefault="007E7ED7" w:rsidP="007E7ED7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Meyveler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3715" style="position:absolute;margin-left:351.5pt;margin-top:2.9pt;width:116.95pt;height:31.5pt;z-index:251773952" arcsize="10923f" fillcolor="#d6e3bc [1302]">
            <v:textbox>
              <w:txbxContent>
                <w:p w:rsidR="007E7ED7" w:rsidRPr="007E7ED7" w:rsidRDefault="007E7ED7" w:rsidP="007E7ED7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Sebzeler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969" type="#_x0000_t98" style="position:absolute;margin-left:-38.4pt;margin-top:50.05pt;width:272.4pt;height:206.25pt;rotation:90;z-index:251757568" fillcolor="#fde9d9 [665]">
            <v:textbox>
              <w:txbxContent>
                <w:p w:rsidR="007E7ED7" w:rsidRPr="007E7ED7" w:rsidRDefault="007E7ED7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 w:rsidRPr="007E7ED7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domates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 xml:space="preserve">    </w:t>
                  </w:r>
                  <w:r w:rsidRPr="007E7ED7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elma</w:t>
                  </w:r>
                </w:p>
                <w:p w:rsidR="007E7ED7" w:rsidRDefault="007E7ED7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>mandalina</w:t>
                  </w:r>
                </w:p>
                <w:p w:rsidR="007E7ED7" w:rsidRDefault="007E7ED7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lahana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 xml:space="preserve">    armut</w:t>
                  </w:r>
                </w:p>
                <w:p w:rsidR="007E7ED7" w:rsidRDefault="007E7ED7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>karpuz</w:t>
                  </w:r>
                </w:p>
                <w:p w:rsidR="007E7ED7" w:rsidRDefault="007E7ED7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ıspanak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 xml:space="preserve">    </w:t>
                  </w:r>
                  <w:r w:rsidR="00057A69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tere</w:t>
                  </w:r>
                </w:p>
                <w:p w:rsidR="007E7ED7" w:rsidRDefault="00057A69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 xml:space="preserve">maydanoz </w:t>
                  </w:r>
                </w:p>
                <w:p w:rsidR="007E7ED7" w:rsidRDefault="00057A69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muz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 xml:space="preserve">    fasulye</w:t>
                  </w:r>
                </w:p>
                <w:p w:rsidR="007E7ED7" w:rsidRDefault="00057A69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>marul</w:t>
                  </w:r>
                </w:p>
                <w:p w:rsidR="007E7ED7" w:rsidRDefault="00057A69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şeftali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 xml:space="preserve">   pırasa</w:t>
                  </w:r>
                </w:p>
                <w:p w:rsidR="007E7ED7" w:rsidRPr="007E7ED7" w:rsidRDefault="00057A69" w:rsidP="007E7ED7">
                  <w:pPr>
                    <w:pStyle w:val="AralkYok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ab/>
                    <w:t>incir</w:t>
                  </w:r>
                </w:p>
              </w:txbxContent>
            </v:textbox>
          </v:shape>
        </w:pict>
      </w:r>
    </w:p>
    <w:p w:rsidR="007A2048" w:rsidRDefault="003F4851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2010" style="position:absolute;margin-left:348.75pt;margin-top:14.25pt;width:126.6pt;height:26.6pt;z-index:2517596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3F4851">
        <w:rPr>
          <w:rFonts w:ascii="Times New Roman" w:hAnsi="Times New Roman" w:cs="Times New Roman"/>
          <w:noProof/>
          <w:sz w:val="32"/>
          <w:szCs w:val="32"/>
        </w:rPr>
        <w:pict>
          <v:group id="_x0000_s1970" style="position:absolute;margin-left:212.5pt;margin-top:15.55pt;width:126.6pt;height:26.6pt;z-index:2517585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7A2048" w:rsidP="007A2048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114" style="position:absolute;margin-left:348.55pt;margin-top:1.1pt;width:126.6pt;height:26.6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074" style="position:absolute;margin-left:212.25pt;margin-top:1.75pt;width:126.6pt;height:26.6pt;z-index:2517606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354" style="position:absolute;margin-left:349.75pt;margin-top:10.5pt;width:126.6pt;height:26.6pt;z-index:251763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394" style="position:absolute;margin-left:213pt;margin-top:11.8pt;width:126.6pt;height:26.6pt;z-index:251764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434" style="position:absolute;margin-left:351pt;margin-top:22.55pt;width:126.6pt;height:26.6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4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4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4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4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314" style="position:absolute;margin-left:213pt;margin-top:23.35pt;width:126.6pt;height:26.6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7A2048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514" style="position:absolute;margin-left:351pt;margin-top:8.35pt;width:126.6pt;height:26.6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5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5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5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5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5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5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5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5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5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5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5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5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474" style="position:absolute;margin-left:215.25pt;margin-top:9.4pt;width:126.6pt;height:26.6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4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4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4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4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594" style="position:absolute;margin-left:350.75pt;margin-top:18.1pt;width:126.6pt;height:26.6pt;z-index:2517698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6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6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6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6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6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6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6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6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6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6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6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6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6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6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6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6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6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6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6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6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554" style="position:absolute;margin-left:215.25pt;margin-top:19.4pt;width:126.6pt;height:26.6pt;z-index:2517688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5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5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5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5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5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5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5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5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5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5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5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7A2048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Default="003F4851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674" style="position:absolute;margin-left:350.5pt;margin-top:2.6pt;width:126.6pt;height:26.6pt;z-index:2517719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6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6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6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6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6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6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6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6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6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6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6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6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6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6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6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6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6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6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6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6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6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7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7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7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7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7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7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7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7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7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7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7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7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7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7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3634" style="position:absolute;margin-left:214.5pt;margin-top:3.9pt;width:126.6pt;height:26.6pt;z-index:2517708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6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6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6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6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6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6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6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6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6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6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6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6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6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6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6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6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6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6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6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6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A2048" w:rsidRDefault="007A2048" w:rsidP="008A54B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7A2048" w:rsidRPr="00523C16" w:rsidRDefault="00057A69" w:rsidP="003E00F4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Günde en az 1 meyve yersen hastalıklardan korunursun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Eğitimhane El Yazısı Fontu" w:hAnsi="Eğitimhane El Yazısı Fontu"/>
          <w:sz w:val="32"/>
          <w:szCs w:val="32"/>
        </w:rPr>
        <w:t>.</w:t>
      </w:r>
    </w:p>
    <w:sectPr w:rsidR="007A2048" w:rsidRPr="00523C16" w:rsidSect="007A2048">
      <w:type w:val="continuous"/>
      <w:pgSz w:w="11906" w:h="16838"/>
      <w:pgMar w:top="851" w:right="851" w:bottom="284" w:left="1247" w:header="142" w:footer="709" w:gutter="0"/>
      <w:cols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C86" w:rsidRDefault="00A25C86" w:rsidP="008A54B6">
      <w:pPr>
        <w:spacing w:after="0" w:line="240" w:lineRule="auto"/>
      </w:pPr>
      <w:r>
        <w:separator/>
      </w:r>
    </w:p>
  </w:endnote>
  <w:endnote w:type="continuationSeparator" w:id="0">
    <w:p w:rsidR="00A25C86" w:rsidRDefault="00A25C86" w:rsidP="008A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C86" w:rsidRDefault="00A25C86" w:rsidP="008A54B6">
      <w:pPr>
        <w:spacing w:after="0" w:line="240" w:lineRule="auto"/>
      </w:pPr>
      <w:r>
        <w:separator/>
      </w:r>
    </w:p>
  </w:footnote>
  <w:footnote w:type="continuationSeparator" w:id="0">
    <w:p w:rsidR="00A25C86" w:rsidRDefault="00A25C86" w:rsidP="008A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E1" w:rsidRPr="00863C21" w:rsidRDefault="008A54B6" w:rsidP="00535FE1">
    <w:pPr>
      <w:pStyle w:val="stbilgi"/>
      <w:tabs>
        <w:tab w:val="clear" w:pos="9072"/>
        <w:tab w:val="right" w:pos="9781"/>
      </w:tabs>
      <w:rPr>
        <w:rFonts w:ascii="Times New Roman" w:hAnsi="Times New Roman" w:cs="Times New Roman"/>
        <w:sz w:val="24"/>
        <w:szCs w:val="24"/>
        <w:u w:val="single"/>
      </w:rPr>
    </w:pPr>
    <w:r w:rsidRPr="00535FE1">
      <w:rPr>
        <w:szCs w:val="24"/>
      </w:rPr>
      <w:t xml:space="preserve"> </w:t>
    </w:r>
    <w:r w:rsidR="00535FE1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="00535FE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535FE1"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  <w:p w:rsidR="008A54B6" w:rsidRPr="00535FE1" w:rsidRDefault="008A54B6" w:rsidP="00535FE1">
    <w:pPr>
      <w:pStyle w:val="stbilgi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54B6"/>
    <w:rsid w:val="00024543"/>
    <w:rsid w:val="00057A69"/>
    <w:rsid w:val="00064949"/>
    <w:rsid w:val="000A625B"/>
    <w:rsid w:val="00240A21"/>
    <w:rsid w:val="00362577"/>
    <w:rsid w:val="003E00F4"/>
    <w:rsid w:val="003F4851"/>
    <w:rsid w:val="00401364"/>
    <w:rsid w:val="004C7303"/>
    <w:rsid w:val="00523C16"/>
    <w:rsid w:val="00535FE1"/>
    <w:rsid w:val="005E3758"/>
    <w:rsid w:val="00654BD0"/>
    <w:rsid w:val="007979E1"/>
    <w:rsid w:val="007A2048"/>
    <w:rsid w:val="007E7ED7"/>
    <w:rsid w:val="008262B6"/>
    <w:rsid w:val="008A54B6"/>
    <w:rsid w:val="008A5560"/>
    <w:rsid w:val="00960E83"/>
    <w:rsid w:val="00A25C86"/>
    <w:rsid w:val="00AD1C6C"/>
    <w:rsid w:val="00B23B74"/>
    <w:rsid w:val="00BE7E9C"/>
    <w:rsid w:val="00D54F51"/>
    <w:rsid w:val="00E02122"/>
    <w:rsid w:val="00EB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99f,#f30,#6f9,#f99,aqua,fuchsia,#9f3,#f9f"/>
      <o:colormenu v:ext="edit" fillcolor="none [1302]"/>
    </o:shapedefaults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54B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4B6"/>
  </w:style>
  <w:style w:type="paragraph" w:styleId="Altbilgi">
    <w:name w:val="footer"/>
    <w:basedOn w:val="Normal"/>
    <w:link w:val="Al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4B6"/>
  </w:style>
  <w:style w:type="paragraph" w:styleId="BalonMetni">
    <w:name w:val="Balloon Text"/>
    <w:basedOn w:val="Normal"/>
    <w:link w:val="BalonMetniChar"/>
    <w:uiPriority w:val="99"/>
    <w:semiHidden/>
    <w:unhideWhenUsed/>
    <w:rsid w:val="00523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C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25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2017-01-17T14:16:00Z</cp:lastPrinted>
  <dcterms:created xsi:type="dcterms:W3CDTF">2017-01-13T21:43:00Z</dcterms:created>
  <dcterms:modified xsi:type="dcterms:W3CDTF">2017-02-06T07:21:00Z</dcterms:modified>
  <cp:category>www.sorubak.com</cp:category>
</cp:coreProperties>
</file>