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0A" w:rsidRDefault="00BB29B3" w:rsidP="001B790A">
      <w:r w:rsidRPr="00BB29B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5.55pt;margin-top:-59.6pt;width:141.05pt;height:25.8pt;z-index:251660288;mso-width-relative:margin;mso-height-relative:margin" fillcolor="#edeee8" stroked="f">
            <v:fill opacity="39322f" color2="fill lighten(0)" rotate="t" focusposition=".5,.5" focussize="" method="linear sigma" focus="100%" type="gradientRadial"/>
            <v:textbox>
              <w:txbxContent>
                <w:p w:rsidR="008C6E00" w:rsidRPr="008360F8" w:rsidRDefault="008360F8" w:rsidP="008360F8">
                  <w:pPr>
                    <w:rPr>
                      <w:szCs w:val="24"/>
                    </w:rPr>
                  </w:pPr>
                  <w:r w:rsidRPr="008360F8">
                    <w:rPr>
                      <w:rFonts w:ascii="Bauhaus 93" w:hAnsi="Bauhaus 93"/>
                      <w:color w:val="4BACC6" w:themeColor="accent5"/>
                      <w:sz w:val="24"/>
                      <w:szCs w:val="24"/>
                    </w:rPr>
                    <w:t>www.sorubak.com</w:t>
                  </w:r>
                </w:p>
              </w:txbxContent>
            </v:textbox>
          </v:shape>
        </w:pict>
      </w:r>
      <w:r w:rsidR="00C25E3F">
        <w:t>1)</w:t>
      </w:r>
      <w:r w:rsidR="00C25E3F" w:rsidRPr="00C25E3F">
        <w:t xml:space="preserve"> </w:t>
      </w:r>
      <w:r w:rsidR="00C25E3F">
        <w:t>)Aşağıdaki sözcüklerden hangisi türemiştir?</w:t>
      </w:r>
      <w:r w:rsidR="001B790A">
        <w:t xml:space="preserve">                        a)Defterlerim</w:t>
      </w:r>
    </w:p>
    <w:p w:rsidR="001B790A" w:rsidRDefault="001B790A" w:rsidP="001B790A">
      <w:r>
        <w:t>b)Kalemlerimiz</w:t>
      </w:r>
    </w:p>
    <w:p w:rsidR="001B790A" w:rsidRDefault="001B790A" w:rsidP="001B790A">
      <w:r>
        <w:t>c)Gözlüğüm</w:t>
      </w:r>
    </w:p>
    <w:p w:rsidR="001B790A" w:rsidRDefault="001B790A" w:rsidP="001B790A">
      <w:r>
        <w:t>d)Komşular</w:t>
      </w:r>
    </w:p>
    <w:p w:rsidR="00C25E3F" w:rsidRDefault="001B790A" w:rsidP="00C25E3F">
      <w:r>
        <w:t xml:space="preserve">                                                                                                 </w:t>
      </w:r>
      <w:r w:rsidR="00C25E3F">
        <w:t>2)Aşağıdakilerden hangisinde isim tamlaması</w:t>
      </w:r>
    </w:p>
    <w:p w:rsidR="00C25E3F" w:rsidRDefault="00C25E3F" w:rsidP="00C25E3F">
      <w:r w:rsidRPr="00C25E3F">
        <w:rPr>
          <w:u w:val="single"/>
        </w:rPr>
        <w:t>Yoktur</w:t>
      </w:r>
      <w:r>
        <w:t>?</w:t>
      </w:r>
    </w:p>
    <w:p w:rsidR="00C25E3F" w:rsidRDefault="00C25E3F" w:rsidP="00C25E3F">
      <w:r>
        <w:t>a)Kitabın yaprağı yırtılmış</w:t>
      </w:r>
    </w:p>
    <w:p w:rsidR="00C25E3F" w:rsidRDefault="00C25E3F" w:rsidP="00C25E3F">
      <w:r>
        <w:t>b)Elifin gözünün rengi çok güzel</w:t>
      </w:r>
    </w:p>
    <w:p w:rsidR="00C25E3F" w:rsidRDefault="00C25E3F" w:rsidP="00C25E3F">
      <w:r>
        <w:t>c)kapıyı o açmış</w:t>
      </w:r>
    </w:p>
    <w:p w:rsidR="00C25E3F" w:rsidRDefault="00C25E3F" w:rsidP="00C25E3F">
      <w:r>
        <w:t>d)karpuzun içi ham çıkmış</w:t>
      </w:r>
    </w:p>
    <w:p w:rsidR="00C25E3F" w:rsidRDefault="00C25E3F" w:rsidP="00C25E3F">
      <w:r>
        <w:t>3)</w:t>
      </w:r>
      <w:r w:rsidRPr="00C25E3F">
        <w:t xml:space="preserve"> </w:t>
      </w:r>
      <w:r>
        <w:t>Dün gece yolda yürürken Ahmet(1)i gördüm</w:t>
      </w:r>
    </w:p>
    <w:p w:rsidR="00C25E3F" w:rsidRDefault="00C25E3F" w:rsidP="00C25E3F">
      <w:r>
        <w:t>(2) Elinde defter(3) kitap ve makas vardı. Anladığım</w:t>
      </w:r>
    </w:p>
    <w:p w:rsidR="00C25E3F" w:rsidRDefault="00C25E3F" w:rsidP="00C25E3F">
      <w:r>
        <w:t xml:space="preserve"> kadarıyla okulu bırakmaya karar vermiş, defter ve</w:t>
      </w:r>
    </w:p>
    <w:p w:rsidR="00C25E3F" w:rsidRDefault="00C25E3F" w:rsidP="00C25E3F">
      <w:r>
        <w:t xml:space="preserve"> kitaplarını yırtmaya gidiyordu. Dayanamayıp,</w:t>
      </w:r>
    </w:p>
    <w:p w:rsidR="00C25E3F" w:rsidRDefault="00C25E3F" w:rsidP="00C25E3F">
      <w:r>
        <w:t xml:space="preserve"> ne oldu(4) diye soracaktım. Vazgeçtim, yoluma devam </w:t>
      </w:r>
    </w:p>
    <w:p w:rsidR="00C25E3F" w:rsidRDefault="001B790A" w:rsidP="00C25E3F">
      <w:r>
        <w:t>ettim.</w:t>
      </w:r>
      <w:r w:rsidR="00C25E3F">
        <w:t xml:space="preserve"> paragrafta numaralarla belirtilen alanlara sırasıyla hangi noktalama işaretleri gelmelidir?</w:t>
      </w:r>
    </w:p>
    <w:p w:rsidR="00C25E3F" w:rsidRDefault="00C25E3F" w:rsidP="00C25E3F">
      <w:r>
        <w:t>a)</w:t>
      </w:r>
      <w:r>
        <w:tab/>
        <w:t>(‘)  (.)  (,)  (.)</w:t>
      </w:r>
    </w:p>
    <w:p w:rsidR="00C25E3F" w:rsidRDefault="00C25E3F" w:rsidP="00C25E3F">
      <w:r>
        <w:t>b)</w:t>
      </w:r>
      <w:r>
        <w:tab/>
        <w:t>(‘)  (?)  (.)  (,)</w:t>
      </w:r>
    </w:p>
    <w:p w:rsidR="00C25E3F" w:rsidRDefault="00C25E3F" w:rsidP="00C25E3F">
      <w:r>
        <w:t>c)</w:t>
      </w:r>
      <w:r>
        <w:tab/>
        <w:t>(‘)  (.)  (,)  (?)</w:t>
      </w:r>
    </w:p>
    <w:p w:rsidR="00C25E3F" w:rsidRDefault="00C25E3F" w:rsidP="00C25E3F">
      <w:r>
        <w:t>d)</w:t>
      </w:r>
      <w:r>
        <w:tab/>
        <w:t>(‘)  (:)  (;)  (?)</w:t>
      </w:r>
    </w:p>
    <w:p w:rsidR="00C25E3F" w:rsidRDefault="00C25E3F" w:rsidP="00C25E3F">
      <w:r>
        <w:t>4)Hangi sözcük eş sesli değildir?</w:t>
      </w:r>
    </w:p>
    <w:p w:rsidR="001B790A" w:rsidRDefault="00C25E3F" w:rsidP="00C25E3F">
      <w:r>
        <w:t>A)</w:t>
      </w:r>
      <w:r w:rsidR="001B790A">
        <w:t>gül                   c)kitap</w:t>
      </w:r>
    </w:p>
    <w:p w:rsidR="00C25E3F" w:rsidRDefault="00C25E3F" w:rsidP="00C25E3F">
      <w:r>
        <w:t>b)</w:t>
      </w:r>
      <w:r w:rsidR="001B790A">
        <w:t>kaz                  d)yüz</w:t>
      </w:r>
    </w:p>
    <w:p w:rsidR="001B790A" w:rsidRDefault="001B790A" w:rsidP="001B790A">
      <w:r>
        <w:lastRenderedPageBreak/>
        <w:t>5) Aşağıdaki cümlelerin hangisinde topluluk adı vardır?</w:t>
      </w:r>
    </w:p>
    <w:p w:rsidR="001B790A" w:rsidRDefault="001B790A" w:rsidP="001B790A">
      <w:r>
        <w:t>a)Cebimde yirmi lira param var.</w:t>
      </w:r>
    </w:p>
    <w:p w:rsidR="001B790A" w:rsidRDefault="001B790A" w:rsidP="001B790A">
      <w:r>
        <w:t>b)Günde yarı saat koşuyorum.</w:t>
      </w:r>
    </w:p>
    <w:p w:rsidR="001B790A" w:rsidRDefault="001B790A" w:rsidP="001B790A">
      <w:r>
        <w:t>c)Olanlara halk tepki gösterdi.</w:t>
      </w:r>
    </w:p>
    <w:p w:rsidR="00C25E3F" w:rsidRDefault="001B790A" w:rsidP="001B790A">
      <w:r>
        <w:t>d)Yıldızlar yalnız gece görünür</w:t>
      </w:r>
    </w:p>
    <w:p w:rsidR="001B790A" w:rsidRDefault="001B790A" w:rsidP="001B790A">
      <w:r>
        <w:t>6)</w:t>
      </w:r>
      <w:r w:rsidRPr="001B790A">
        <w:t xml:space="preserve"> </w:t>
      </w:r>
      <w:r>
        <w:t>Aşağıdaki cümlelerin hangisinde birden fazla yapım eki almış sözcük vardır?</w:t>
      </w:r>
    </w:p>
    <w:p w:rsidR="001B790A" w:rsidRDefault="001B790A" w:rsidP="001B790A">
      <w:r>
        <w:t>a)Bahar geldi, güller açtı</w:t>
      </w:r>
    </w:p>
    <w:p w:rsidR="001B790A" w:rsidRDefault="001B790A" w:rsidP="001B790A">
      <w:r>
        <w:t>b)Havalar ısındı, toprak kurudu.</w:t>
      </w:r>
    </w:p>
    <w:p w:rsidR="001B790A" w:rsidRDefault="001B790A" w:rsidP="001B790A">
      <w:r>
        <w:t>c)Kuşlar yuva yaptı, yavru çıkardı.</w:t>
      </w:r>
    </w:p>
    <w:p w:rsidR="001B790A" w:rsidRDefault="001B790A" w:rsidP="001B790A">
      <w:r>
        <w:t>d)Bulutsuzluk özlemi bitti</w:t>
      </w:r>
    </w:p>
    <w:p w:rsidR="001B790A" w:rsidRDefault="001B790A" w:rsidP="001B790A">
      <w:r>
        <w:t>7)</w:t>
      </w:r>
      <w:r w:rsidRPr="001B790A">
        <w:t xml:space="preserve"> </w:t>
      </w:r>
      <w:r>
        <w:t>Aşağıdaki cümlelerin hangisinde tüm sözcükler basit haldedir?</w:t>
      </w:r>
    </w:p>
    <w:p w:rsidR="001B790A" w:rsidRDefault="001B790A" w:rsidP="001B790A">
      <w:r>
        <w:t>a)Babam bize ev aldı.</w:t>
      </w:r>
    </w:p>
    <w:p w:rsidR="001B790A" w:rsidRDefault="001B790A" w:rsidP="001B790A">
      <w:r>
        <w:t>b)Dün gece şiddetli yağmur yağdı.</w:t>
      </w:r>
    </w:p>
    <w:p w:rsidR="001B790A" w:rsidRDefault="001B790A" w:rsidP="001B790A">
      <w:r>
        <w:t>c)Kardeşim güleç bir çocuktur.</w:t>
      </w:r>
    </w:p>
    <w:p w:rsidR="001B790A" w:rsidRDefault="001B790A" w:rsidP="001B790A">
      <w:r>
        <w:t>d)Kedim ormanlık alana kaçtı.</w:t>
      </w:r>
    </w:p>
    <w:p w:rsidR="001B790A" w:rsidRDefault="001B790A" w:rsidP="001B790A">
      <w:r>
        <w:t>8)</w:t>
      </w:r>
      <w:r w:rsidRPr="001B790A">
        <w:t xml:space="preserve"> </w:t>
      </w:r>
      <w:r>
        <w:t>’’Ancak’’ sözcüğü aşağıdaki cümlelerin hangisinde farklı türde kullanılmıştır?</w:t>
      </w:r>
    </w:p>
    <w:p w:rsidR="001B790A" w:rsidRDefault="001B790A" w:rsidP="001B790A">
      <w:r>
        <w:t>A)Ancak beğendiğim kitapları okurum.</w:t>
      </w:r>
    </w:p>
    <w:p w:rsidR="001B790A" w:rsidRDefault="001B790A" w:rsidP="001B790A">
      <w:r>
        <w:t>B)Koşuya ancak sağlıklı olanlar mı katılmalı?</w:t>
      </w:r>
    </w:p>
    <w:p w:rsidR="001B790A" w:rsidRDefault="001B790A" w:rsidP="001B790A">
      <w:r>
        <w:t>C)Meyveler ancak olgunlaştıklarında yenmelidir.</w:t>
      </w:r>
    </w:p>
    <w:p w:rsidR="001B790A" w:rsidRDefault="001B790A" w:rsidP="001B790A">
      <w:r>
        <w:t>D)Vakit azaldı ancak işi bitirmek zorundayınız.</w:t>
      </w:r>
    </w:p>
    <w:p w:rsidR="001B790A" w:rsidRDefault="00271EC1" w:rsidP="001B790A">
      <w:r>
        <w:t>9)hangisi bağlaçtır?</w:t>
      </w:r>
    </w:p>
    <w:p w:rsidR="00271EC1" w:rsidRDefault="00271EC1" w:rsidP="001B790A">
      <w:r>
        <w:t>a)için                            c)bile</w:t>
      </w:r>
    </w:p>
    <w:p w:rsidR="00271EC1" w:rsidRDefault="00271EC1" w:rsidP="001B790A">
      <w:r>
        <w:t>b)  karşı                         d) ve</w:t>
      </w:r>
    </w:p>
    <w:p w:rsidR="00271EC1" w:rsidRDefault="00271EC1" w:rsidP="001B790A"/>
    <w:p w:rsidR="00271EC1" w:rsidRDefault="00271EC1" w:rsidP="00271EC1">
      <w:r>
        <w:lastRenderedPageBreak/>
        <w:t>10)</w:t>
      </w:r>
      <w:r w:rsidRPr="00271EC1">
        <w:t xml:space="preserve"> </w:t>
      </w:r>
      <w:r>
        <w:t>9. Aşağıdaki cümlelerden doğru olanlara “D”, yanlış olanlara “Y” harfi koyunuz.(20 Puan)</w:t>
      </w:r>
    </w:p>
    <w:p w:rsidR="00271EC1" w:rsidRDefault="00271EC1" w:rsidP="00271EC1">
      <w:r>
        <w:t>(    ) “Derin bir düşünceye dalmıştı.” cümlesindeki “derin” sözcüğü yan anlamlıdır.</w:t>
      </w:r>
    </w:p>
    <w:p w:rsidR="00271EC1" w:rsidRDefault="00271EC1" w:rsidP="00271EC1">
      <w:r>
        <w:t>(    ) Atasözlerini oluşturan bazı kelimeler eş anlamlıları ile değiştirilebilir.</w:t>
      </w:r>
    </w:p>
    <w:p w:rsidR="00271EC1" w:rsidRDefault="00271EC1" w:rsidP="00271EC1">
      <w:r>
        <w:t>(    ) “Doğru” sözcüğünün zıt anlamı “yanlış”tır.</w:t>
      </w:r>
    </w:p>
    <w:p w:rsidR="00271EC1" w:rsidRDefault="00271EC1" w:rsidP="00271EC1">
      <w:r>
        <w:t>(    ) “Evden okula gidiyorum.” cümlesinde ayrılma ve bulunma hal eki vardır.</w:t>
      </w:r>
    </w:p>
    <w:p w:rsidR="00271EC1" w:rsidRDefault="00271EC1" w:rsidP="00271EC1">
      <w:r>
        <w:t>(    ) “Kalemi evde kalmış.” cümlesinde iyelik eki mevcuttur.</w:t>
      </w:r>
    </w:p>
    <w:p w:rsidR="00271EC1" w:rsidRDefault="00271EC1" w:rsidP="00271EC1">
      <w:r>
        <w:t>(    ) “Dolgun bir maaşla işe başladı” cümlesinde türemiş isim vardır.</w:t>
      </w:r>
    </w:p>
    <w:p w:rsidR="00271EC1" w:rsidRDefault="00271EC1" w:rsidP="00271EC1">
      <w:r>
        <w:t>(    ) “Arkadaşım iyi bir insandır.” cümlesindeki zamir vardır, sıfat yoktur.</w:t>
      </w:r>
    </w:p>
    <w:p w:rsidR="00271EC1" w:rsidRDefault="00271EC1" w:rsidP="00271EC1">
      <w:r>
        <w:t>(    ) “Herkes buraya koşmuştu.” cümlesinde belgisi zamir vardır.</w:t>
      </w:r>
    </w:p>
    <w:p w:rsidR="00271EC1" w:rsidRDefault="00271EC1" w:rsidP="00271EC1">
      <w:r>
        <w:t>(    ) “Bitki türleri çok fazladır.” cümlesindeki benzeşme (sertleşme) vardır.</w:t>
      </w:r>
    </w:p>
    <w:p w:rsidR="00271EC1" w:rsidRDefault="00271EC1" w:rsidP="00271EC1">
      <w:r>
        <w:t>(    ) “Seni görmek için buraya geldim.” Cümlesinde amaç anlamı vardır.</w:t>
      </w:r>
    </w:p>
    <w:p w:rsidR="00271EC1" w:rsidRDefault="00271EC1" w:rsidP="00271EC1">
      <w:r>
        <w:t>11)</w:t>
      </w:r>
      <w:r w:rsidRPr="00271EC1">
        <w:t xml:space="preserve"> </w:t>
      </w:r>
      <w:r>
        <w:t>. Aşağıdaki cümlelerde geçen tamlamaları bulunuz ve altını çizip türünü yazınız. (10  puan)</w:t>
      </w:r>
    </w:p>
    <w:p w:rsidR="00271EC1" w:rsidRDefault="00271EC1" w:rsidP="00271EC1">
      <w:r>
        <w:t>Bahçenin duvarı çok yüksek.</w:t>
      </w:r>
    </w:p>
    <w:p w:rsidR="00271EC1" w:rsidRDefault="00271EC1" w:rsidP="00271EC1"/>
    <w:p w:rsidR="00271EC1" w:rsidRDefault="00271EC1" w:rsidP="00271EC1">
      <w:r>
        <w:t xml:space="preserve"> Gül kokusu her zaman hoşuma gider.</w:t>
      </w:r>
    </w:p>
    <w:p w:rsidR="00271EC1" w:rsidRDefault="00271EC1" w:rsidP="00271EC1"/>
    <w:p w:rsidR="00271EC1" w:rsidRDefault="00271EC1" w:rsidP="00271EC1">
      <w:r>
        <w:t xml:space="preserve">Ebru’nun okul çantası çok güzeldi. </w:t>
      </w:r>
    </w:p>
    <w:p w:rsidR="00271EC1" w:rsidRDefault="00271EC1" w:rsidP="00271EC1"/>
    <w:p w:rsidR="00271EC1" w:rsidRDefault="00271EC1" w:rsidP="00271EC1">
      <w:r>
        <w:t xml:space="preserve"> Renkli toka takmayı severim.</w:t>
      </w:r>
    </w:p>
    <w:p w:rsidR="00271EC1" w:rsidRDefault="00271EC1" w:rsidP="00271EC1">
      <w:r>
        <w:t>Esinin boyu çok uzun.</w:t>
      </w:r>
    </w:p>
    <w:p w:rsidR="00271EC1" w:rsidRDefault="00271EC1" w:rsidP="00271EC1">
      <w:r>
        <w:lastRenderedPageBreak/>
        <w:t>12)</w:t>
      </w:r>
      <w:r w:rsidRPr="00271EC1">
        <w:t xml:space="preserve"> </w:t>
      </w:r>
      <w:r>
        <w:t>Aşağıdaki cümlelerin hangisinde ”kafa” sözcüğü “düşünce” anlamı ile kullanılmıştır?</w:t>
      </w:r>
    </w:p>
    <w:p w:rsidR="00271EC1" w:rsidRDefault="00271EC1" w:rsidP="00271EC1">
      <w:r>
        <w:t>A)</w:t>
      </w:r>
      <w:r>
        <w:tab/>
        <w:t>Kafasında saç kalmamış.</w:t>
      </w:r>
    </w:p>
    <w:p w:rsidR="00271EC1" w:rsidRDefault="00271EC1" w:rsidP="00271EC1">
      <w:r>
        <w:t>B)</w:t>
      </w:r>
      <w:r>
        <w:tab/>
        <w:t>Kafasını berberin önünde eğdi.</w:t>
      </w:r>
    </w:p>
    <w:p w:rsidR="00271EC1" w:rsidRDefault="00271EC1" w:rsidP="00271EC1">
      <w:r>
        <w:t>C)</w:t>
      </w:r>
      <w:r>
        <w:tab/>
        <w:t>Bu kafa ile sınıf geçemezsin.</w:t>
      </w:r>
    </w:p>
    <w:p w:rsidR="00271EC1" w:rsidRDefault="00271EC1" w:rsidP="00271EC1">
      <w:r>
        <w:t>D)</w:t>
      </w:r>
      <w:r>
        <w:tab/>
        <w:t>Kafasına değen taş ile yaralanmış</w:t>
      </w:r>
    </w:p>
    <w:p w:rsidR="00271EC1" w:rsidRDefault="00271EC1" w:rsidP="00271EC1">
      <w:r>
        <w:t>Dünyada hiçbir dost insana kitaptan daha yakın değildir. Sıkıntımızı unutmak, donuk  hayatımıza biraz renk, biraz ışık vermek, daracık dünyamızda bulamadığımız şeyleri yaşamak için tek çaremiz kitaplara sarılmaktır.</w:t>
      </w:r>
    </w:p>
    <w:p w:rsidR="00271EC1" w:rsidRDefault="00271EC1" w:rsidP="00271EC1">
      <w: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271EC1" w:rsidRDefault="00271EC1" w:rsidP="00271EC1">
      <w:r>
        <w:t>Suut    Kemal   YETKİN   | Düşüncenin  Toprağı</w:t>
      </w:r>
    </w:p>
    <w:p w:rsidR="00271EC1" w:rsidRDefault="00271EC1" w:rsidP="00271EC1">
      <w:r>
        <w:t>1.Yazara göre kitap okumanın faydaları nelerdir?(5 Puan)</w:t>
      </w:r>
    </w:p>
    <w:p w:rsidR="00271EC1" w:rsidRDefault="00271EC1" w:rsidP="00271EC1"/>
    <w:p w:rsidR="00271EC1" w:rsidRDefault="00271EC1" w:rsidP="00271EC1">
      <w:r>
        <w:t>2)</w:t>
      </w:r>
      <w:r w:rsidRPr="00271EC1">
        <w:t xml:space="preserve"> .Yazarın odasından çıkarken yanına kitap almasının nedeni nedir?(5 Puan)</w:t>
      </w:r>
    </w:p>
    <w:p w:rsidR="00271EC1" w:rsidRDefault="00271EC1" w:rsidP="00271EC1"/>
    <w:p w:rsidR="00271EC1" w:rsidRDefault="00271EC1" w:rsidP="00271EC1">
      <w:r>
        <w:t>3)</w:t>
      </w:r>
      <w:r w:rsidRPr="00271EC1">
        <w:t xml:space="preserve"> .Yazar kitapları hangi yönlerden sevmektedir?(5 Puan)</w:t>
      </w:r>
    </w:p>
    <w:p w:rsidR="00271EC1" w:rsidRDefault="00271EC1" w:rsidP="00271EC1"/>
    <w:p w:rsidR="00271EC1" w:rsidRDefault="00271EC1" w:rsidP="00271EC1">
      <w:r w:rsidRPr="00271EC1">
        <w:t>4.Yukarıdaki parçanın ana fikrini yazınız. (5 Puan)</w:t>
      </w:r>
    </w:p>
    <w:p w:rsidR="00271EC1" w:rsidRDefault="00271EC1" w:rsidP="00271EC1"/>
    <w:p w:rsidR="00271EC1" w:rsidRDefault="00271EC1" w:rsidP="00271EC1"/>
    <w:p w:rsidR="00271EC1" w:rsidRDefault="00271EC1" w:rsidP="00271EC1">
      <w:r>
        <w:t>Testler  5 puan</w:t>
      </w:r>
      <w:r w:rsidR="00A32C2B">
        <w:t xml:space="preserve">              BAŞARILAR DİLERİM :D</w:t>
      </w:r>
      <w:bookmarkStart w:id="0" w:name="_GoBack"/>
      <w:bookmarkEnd w:id="0"/>
    </w:p>
    <w:sectPr w:rsidR="00271EC1" w:rsidSect="001B790A">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5E3F"/>
    <w:rsid w:val="001B790A"/>
    <w:rsid w:val="00271EC1"/>
    <w:rsid w:val="004F0C52"/>
    <w:rsid w:val="00741ED6"/>
    <w:rsid w:val="008360F8"/>
    <w:rsid w:val="008C6E00"/>
    <w:rsid w:val="00907DD8"/>
    <w:rsid w:val="00A32C2B"/>
    <w:rsid w:val="00BB29B3"/>
    <w:rsid w:val="00C25E3F"/>
    <w:rsid w:val="00EB5A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D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2015-04-26T15:52:00Z</dcterms:created>
  <dcterms:modified xsi:type="dcterms:W3CDTF">2015-04-26T19:50:00Z</dcterms:modified>
  <cp:category>www.sorubak.com</cp:category>
</cp:coreProperties>
</file>