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13B" w:rsidRPr="00C47197" w:rsidRDefault="0008304C" w:rsidP="00060DB9">
      <w:pPr>
        <w:jc w:val="center"/>
        <w:rPr>
          <w:b/>
          <w:color w:val="C00000"/>
          <w:sz w:val="28"/>
        </w:rPr>
      </w:pPr>
      <w:r w:rsidRPr="00C47197">
        <w:rPr>
          <w:b/>
          <w:color w:val="C00000"/>
          <w:sz w:val="28"/>
        </w:rPr>
        <w:t>TORUNLAR</w:t>
      </w:r>
      <w:r w:rsidR="00060DB9" w:rsidRPr="00C47197">
        <w:rPr>
          <w:b/>
          <w:color w:val="C00000"/>
          <w:sz w:val="28"/>
        </w:rPr>
        <w:t xml:space="preserve"> ORTAOKULU TÜR</w:t>
      </w:r>
      <w:r w:rsidR="005B1D17" w:rsidRPr="00C47197">
        <w:rPr>
          <w:b/>
          <w:color w:val="C00000"/>
          <w:sz w:val="28"/>
        </w:rPr>
        <w:t>K</w:t>
      </w:r>
      <w:r w:rsidR="00060DB9" w:rsidRPr="00C47197">
        <w:rPr>
          <w:b/>
          <w:color w:val="C00000"/>
          <w:sz w:val="28"/>
        </w:rPr>
        <w:t>ÇE DERSİ</w:t>
      </w:r>
      <w:r w:rsidR="00E64A1A" w:rsidRPr="00C47197">
        <w:rPr>
          <w:b/>
          <w:color w:val="C00000"/>
          <w:sz w:val="28"/>
        </w:rPr>
        <w:t xml:space="preserve"> 6. SINIF</w:t>
      </w:r>
      <w:r w:rsidR="00060DB9" w:rsidRPr="00C47197">
        <w:rPr>
          <w:b/>
          <w:color w:val="C00000"/>
          <w:sz w:val="28"/>
        </w:rPr>
        <w:t xml:space="preserve"> 2. DÖNEM 1. YAZILI SINAVI</w:t>
      </w:r>
    </w:p>
    <w:tbl>
      <w:tblPr>
        <w:tblStyle w:val="TabloKlavuzu"/>
        <w:tblW w:w="0" w:type="auto"/>
        <w:tblLook w:val="04A0"/>
      </w:tblPr>
      <w:tblGrid>
        <w:gridCol w:w="2235"/>
        <w:gridCol w:w="2551"/>
        <w:gridCol w:w="1276"/>
        <w:gridCol w:w="1344"/>
        <w:gridCol w:w="1882"/>
      </w:tblGrid>
      <w:tr w:rsidR="00060DB9" w:rsidRPr="00774D5F" w:rsidTr="00060DB9">
        <w:trPr>
          <w:trHeight w:val="475"/>
        </w:trPr>
        <w:tc>
          <w:tcPr>
            <w:tcW w:w="2235" w:type="dxa"/>
            <w:vAlign w:val="center"/>
          </w:tcPr>
          <w:p w:rsidR="00060DB9" w:rsidRPr="00774D5F" w:rsidRDefault="00060DB9" w:rsidP="00060DB9">
            <w:pPr>
              <w:rPr>
                <w:b/>
              </w:rPr>
            </w:pPr>
            <w:r w:rsidRPr="00774D5F">
              <w:rPr>
                <w:b/>
              </w:rPr>
              <w:t>AD:</w:t>
            </w:r>
          </w:p>
        </w:tc>
        <w:tc>
          <w:tcPr>
            <w:tcW w:w="2551" w:type="dxa"/>
            <w:vAlign w:val="center"/>
          </w:tcPr>
          <w:p w:rsidR="00060DB9" w:rsidRPr="00774D5F" w:rsidRDefault="00060DB9" w:rsidP="00060DB9">
            <w:pPr>
              <w:rPr>
                <w:b/>
              </w:rPr>
            </w:pPr>
            <w:r w:rsidRPr="00774D5F">
              <w:rPr>
                <w:b/>
              </w:rPr>
              <w:t>SOY AD:</w:t>
            </w:r>
          </w:p>
        </w:tc>
        <w:tc>
          <w:tcPr>
            <w:tcW w:w="1276" w:type="dxa"/>
            <w:vAlign w:val="center"/>
          </w:tcPr>
          <w:p w:rsidR="00060DB9" w:rsidRPr="00774D5F" w:rsidRDefault="00060DB9" w:rsidP="00060DB9">
            <w:pPr>
              <w:rPr>
                <w:b/>
              </w:rPr>
            </w:pPr>
            <w:proofErr w:type="gramStart"/>
            <w:r w:rsidRPr="00774D5F">
              <w:rPr>
                <w:b/>
              </w:rPr>
              <w:t>NO :</w:t>
            </w:r>
            <w:proofErr w:type="gramEnd"/>
          </w:p>
        </w:tc>
        <w:tc>
          <w:tcPr>
            <w:tcW w:w="1344" w:type="dxa"/>
            <w:vAlign w:val="center"/>
          </w:tcPr>
          <w:p w:rsidR="00060DB9" w:rsidRPr="00774D5F" w:rsidRDefault="00060DB9" w:rsidP="00060DB9">
            <w:pPr>
              <w:rPr>
                <w:b/>
              </w:rPr>
            </w:pPr>
            <w:r w:rsidRPr="00774D5F">
              <w:rPr>
                <w:b/>
              </w:rPr>
              <w:t>SINIF:</w:t>
            </w:r>
          </w:p>
        </w:tc>
        <w:tc>
          <w:tcPr>
            <w:tcW w:w="1882" w:type="dxa"/>
            <w:vAlign w:val="center"/>
          </w:tcPr>
          <w:p w:rsidR="00060DB9" w:rsidRPr="00774D5F" w:rsidRDefault="00060DB9" w:rsidP="00060DB9">
            <w:pPr>
              <w:rPr>
                <w:b/>
              </w:rPr>
            </w:pPr>
            <w:r w:rsidRPr="00774D5F">
              <w:rPr>
                <w:b/>
              </w:rPr>
              <w:t>NOT:</w:t>
            </w:r>
          </w:p>
        </w:tc>
      </w:tr>
    </w:tbl>
    <w:p w:rsidR="002C0F3A" w:rsidRPr="00C47197" w:rsidRDefault="00450902" w:rsidP="00C47197">
      <w:pPr>
        <w:tabs>
          <w:tab w:val="left" w:pos="1470"/>
        </w:tabs>
        <w:rPr>
          <w:color w:val="C00000"/>
        </w:rPr>
      </w:pPr>
      <w:r>
        <w:rPr>
          <w:noProof/>
          <w:color w:val="C00000"/>
          <w:lang w:eastAsia="tr-TR"/>
        </w:rPr>
        <w:pict>
          <v:rect id="Dikdörtgen 2" o:spid="_x0000_s1026" style="position:absolute;margin-left:-6.35pt;margin-top:10.5pt;width:465pt;height:20.25pt;z-index:-25167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C0F3A" w:rsidRPr="00C47197" w:rsidRDefault="002C0F3A" w:rsidP="002C0F3A">
                  <w:pPr>
                    <w:jc w:val="center"/>
                    <w:rPr>
                      <w:b/>
                      <w:color w:val="244061" w:themeColor="accent1" w:themeShade="80"/>
                    </w:rPr>
                  </w:pPr>
                  <w:r w:rsidRPr="00C47197">
                    <w:rPr>
                      <w:b/>
                      <w:color w:val="244061" w:themeColor="accent1" w:themeShade="80"/>
                    </w:rPr>
                    <w:t>Sınav süresi 40 dakikadır. Doğru cevapların puanları parantez içinde belirtilmiştir. Başarılar.</w:t>
                  </w:r>
                </w:p>
              </w:txbxContent>
            </v:textbox>
          </v:rect>
        </w:pict>
      </w:r>
      <w:r w:rsidR="00C47197" w:rsidRPr="00C47197">
        <w:rPr>
          <w:color w:val="C00000"/>
        </w:rPr>
        <w:tab/>
      </w:r>
    </w:p>
    <w:p w:rsidR="002C0F3A" w:rsidRDefault="00450902" w:rsidP="002C0F3A">
      <w:r>
        <w:rPr>
          <w:noProof/>
          <w:lang w:eastAsia="tr-TR"/>
        </w:rPr>
        <w:pict>
          <v:rect id="Dikdörtgen 14" o:spid="_x0000_s1044" style="position:absolute;margin-left:-6.35pt;margin-top:14.75pt;width:465pt;height:32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" filled="f" strokecolor="gray [1629]" strokeweight=".25pt"/>
        </w:pict>
      </w:r>
    </w:p>
    <w:p w:rsidR="00060DB9" w:rsidRDefault="00E64A1A" w:rsidP="002C0F3A">
      <w:r w:rsidRPr="00E64A1A">
        <w:t>Arkadaş düştüğünde elinden tutan, paran olmadığında kendi cebindekini paylaşan kişidir.</w:t>
      </w:r>
      <w:r>
        <w:t xml:space="preserve"> </w:t>
      </w:r>
      <w:r w:rsidRPr="00E64A1A">
        <w:t>İhanete uğrayan birisi için arkadaşlık, sadakattir. Sorunlarının ağırlığı karşısında yalnız bırakılan için, paylaş</w:t>
      </w:r>
      <w:bookmarkStart w:id="0" w:name="_GoBack"/>
      <w:bookmarkEnd w:id="0"/>
      <w:r w:rsidRPr="00E64A1A">
        <w:t xml:space="preserve">ımdır. Yanlışları göz ardı edilerek sürekli pohpohlanan için, yağcılıktır. Sıkıntısının anlaşılmadığına kanaat getiren için </w:t>
      </w:r>
      <w:proofErr w:type="gramStart"/>
      <w:r w:rsidRPr="00E64A1A">
        <w:t>empati</w:t>
      </w:r>
      <w:proofErr w:type="gramEnd"/>
      <w:r w:rsidRPr="00E64A1A">
        <w:t xml:space="preserve"> kurabilmektir. Aranmayan ve sorulmayan birisi için farkında olunmaktır.</w:t>
      </w:r>
    </w:p>
    <w:p w:rsidR="00E64A1A" w:rsidRPr="00DF0612" w:rsidRDefault="00E64A1A" w:rsidP="00E64A1A">
      <w:pPr>
        <w:rPr>
          <w:b/>
        </w:rPr>
      </w:pPr>
      <w:r w:rsidRPr="00DF0612">
        <w:rPr>
          <w:b/>
        </w:rPr>
        <w:t>1. Yukarıda verilen metnin konusu nedir?</w:t>
      </w:r>
      <w:r w:rsidR="00DF0612">
        <w:rPr>
          <w:b/>
        </w:rPr>
        <w:t xml:space="preserve"> (5 Puan)</w:t>
      </w:r>
    </w:p>
    <w:p w:rsidR="00F73C24" w:rsidRDefault="00134BC7" w:rsidP="00E64A1A">
      <w:r>
        <w:fldChar w:fldCharType="begin"/>
      </w:r>
      <w:r>
        <w:instrText xml:space="preserve"> HYPERLINK "http://</w:instrText>
      </w:r>
      <w:r w:rsidRPr="00134BC7">
        <w:instrText>www.sorubak.com</w:instrText>
      </w:r>
      <w:r>
        <w:instrText xml:space="preserve">" </w:instrText>
      </w:r>
      <w:r>
        <w:fldChar w:fldCharType="separate"/>
      </w:r>
      <w:r w:rsidRPr="00FD7B0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64A1A" w:rsidRPr="00DF0612" w:rsidRDefault="00E64A1A" w:rsidP="00E64A1A">
      <w:pPr>
        <w:rPr>
          <w:b/>
        </w:rPr>
      </w:pPr>
      <w:r w:rsidRPr="00DF0612">
        <w:rPr>
          <w:b/>
        </w:rPr>
        <w:t>2. Metinde geçen isimleri aşağıdaki kutulara uygun şekilde yerleştiriniz.</w:t>
      </w:r>
      <w:r w:rsidR="00DF0612">
        <w:rPr>
          <w:b/>
        </w:rPr>
        <w:t xml:space="preserve"> </w:t>
      </w:r>
      <w:r w:rsidR="006B39B5">
        <w:rPr>
          <w:b/>
        </w:rPr>
        <w:t>(</w:t>
      </w:r>
      <w:r w:rsidR="00DF0612" w:rsidRPr="006B39B5">
        <w:rPr>
          <w:i/>
        </w:rPr>
        <w:t>Her kutu için 5 adet isim yeterlidir.</w:t>
      </w:r>
      <w:r w:rsidR="006B39B5" w:rsidRPr="006B39B5">
        <w:rPr>
          <w:b/>
        </w:rPr>
        <w:t>)</w:t>
      </w:r>
      <w:r w:rsidR="00DF0612" w:rsidRPr="006B39B5">
        <w:rPr>
          <w:b/>
        </w:rPr>
        <w:t xml:space="preserve"> </w:t>
      </w:r>
      <w:r w:rsidR="00DF0612">
        <w:rPr>
          <w:b/>
        </w:rPr>
        <w:t>(</w:t>
      </w:r>
      <w:r w:rsidR="00676F1F">
        <w:rPr>
          <w:b/>
        </w:rPr>
        <w:t>9</w:t>
      </w:r>
      <w:r w:rsidR="00DF0612">
        <w:rPr>
          <w:b/>
        </w:rPr>
        <w:t xml:space="preserve"> Puan)</w:t>
      </w:r>
    </w:p>
    <w:p w:rsidR="00E64A1A" w:rsidRDefault="00450902" w:rsidP="00E64A1A">
      <w:r>
        <w:rPr>
          <w:noProof/>
          <w:lang w:eastAsia="tr-TR"/>
        </w:rPr>
        <w:pict>
          <v:rect id="Dikdörtgen 15" o:spid="_x0000_s1043" style="position:absolute;margin-left:-6.35pt;margin-top:139.6pt;width:465pt;height:68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" filled="f" strokecolor="gray [1629]" strokeweight=".25pt"/>
        </w:pict>
      </w:r>
      <w:r w:rsidR="00DF0612">
        <w:rPr>
          <w:noProof/>
          <w:lang w:eastAsia="tr-TR"/>
        </w:rPr>
        <w:drawing>
          <wp:inline distT="0" distB="0" distL="0" distR="0">
            <wp:extent cx="5838825" cy="1685925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DF0612" w:rsidRPr="00DF0612" w:rsidRDefault="00DF0612" w:rsidP="00DF0612">
      <w:pPr>
        <w:pStyle w:val="AralkYok"/>
        <w:rPr>
          <w:b/>
        </w:rPr>
      </w:pPr>
      <w:r w:rsidRPr="00DF0612">
        <w:rPr>
          <w:b/>
        </w:rPr>
        <w:t>3. “Kimse onun bana karşı böyle davranacağını tahmin etmiyordu.” cümlesindeki hangi sözcükler zamirdir?</w:t>
      </w:r>
      <w:r w:rsidR="00115EF5">
        <w:rPr>
          <w:b/>
        </w:rPr>
        <w:t xml:space="preserve"> (</w:t>
      </w:r>
      <w:r w:rsidR="000551B4">
        <w:rPr>
          <w:b/>
        </w:rPr>
        <w:t>3</w:t>
      </w:r>
      <w:r w:rsidR="00115EF5">
        <w:rPr>
          <w:b/>
        </w:rPr>
        <w:t xml:space="preserve"> Puan)</w:t>
      </w:r>
    </w:p>
    <w:p w:rsidR="00DF0612" w:rsidRDefault="00DF0612" w:rsidP="00DF0612">
      <w:pPr>
        <w:pStyle w:val="AralkYok"/>
      </w:pPr>
      <w:r>
        <w:t>A)</w:t>
      </w:r>
      <w:r>
        <w:tab/>
        <w:t>kimse- bana- böyle</w:t>
      </w:r>
      <w:r w:rsidR="00774D5F">
        <w:tab/>
      </w:r>
      <w:r w:rsidR="00774D5F">
        <w:tab/>
      </w:r>
      <w:r w:rsidR="00774D5F">
        <w:tab/>
      </w:r>
      <w:r>
        <w:t>B)</w:t>
      </w:r>
      <w:r>
        <w:tab/>
        <w:t>kimse- karşı- onun</w:t>
      </w:r>
    </w:p>
    <w:p w:rsidR="00DF0612" w:rsidRDefault="00DF0612" w:rsidP="00774D5F">
      <w:pPr>
        <w:pStyle w:val="AralkYok"/>
      </w:pPr>
      <w:r>
        <w:t>C)</w:t>
      </w:r>
      <w:r>
        <w:tab/>
        <w:t>kimse- bana- onun</w:t>
      </w:r>
      <w:r w:rsidR="00774D5F">
        <w:tab/>
      </w:r>
      <w:r w:rsidR="00774D5F">
        <w:tab/>
      </w:r>
      <w:r w:rsidR="00774D5F">
        <w:tab/>
      </w:r>
      <w:r>
        <w:t>D)</w:t>
      </w:r>
      <w:r>
        <w:tab/>
        <w:t>bana- böyle- onun</w:t>
      </w:r>
    </w:p>
    <w:p w:rsidR="00774D5F" w:rsidRDefault="00450902" w:rsidP="00774D5F">
      <w:pPr>
        <w:pStyle w:val="AralkYok"/>
      </w:pPr>
      <w:r>
        <w:rPr>
          <w:noProof/>
          <w:lang w:eastAsia="tr-TR"/>
        </w:rPr>
        <w:pict>
          <v:rect id="Dikdörtgen 18" o:spid="_x0000_s1042" style="position:absolute;margin-left:-6.35pt;margin-top:8.6pt;width:465pt;height:140.2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" filled="f" strokecolor="gray [1629]" strokeweight=".25pt"/>
        </w:pict>
      </w:r>
    </w:p>
    <w:p w:rsidR="00B86566" w:rsidRPr="00B86566" w:rsidRDefault="00B86566" w:rsidP="00DF0612">
      <w:pPr>
        <w:rPr>
          <w:b/>
        </w:rPr>
      </w:pPr>
      <w:r w:rsidRPr="00B86566">
        <w:rPr>
          <w:b/>
        </w:rPr>
        <w:t>4. “Ev” sözcüğünü bulunma, ayrılma, yönelme ve belirtme hal ekleri almış şekilde cümle içinde kullanınız.</w:t>
      </w:r>
      <w:r w:rsidR="00115EF5">
        <w:rPr>
          <w:b/>
        </w:rPr>
        <w:t xml:space="preserve"> (4*</w:t>
      </w:r>
      <w:r w:rsidR="000551B4">
        <w:rPr>
          <w:b/>
        </w:rPr>
        <w:t>3</w:t>
      </w:r>
      <w:r w:rsidR="00115EF5">
        <w:rPr>
          <w:b/>
        </w:rPr>
        <w:t>=1</w:t>
      </w:r>
      <w:r w:rsidR="000551B4">
        <w:rPr>
          <w:b/>
        </w:rPr>
        <w:t>2</w:t>
      </w:r>
      <w:r w:rsidR="00115EF5">
        <w:rPr>
          <w:b/>
        </w:rPr>
        <w:t xml:space="preserve"> Puan)</w:t>
      </w:r>
    </w:p>
    <w:p w:rsidR="00B86566" w:rsidRDefault="00B86566" w:rsidP="00DF0612">
      <w:r>
        <w:t xml:space="preserve">Bulunma hal eki: </w:t>
      </w:r>
      <w:proofErr w:type="gramStart"/>
      <w:r>
        <w:t>…………………………………….…………………………………….…………………………………….</w:t>
      </w:r>
      <w:proofErr w:type="gramEnd"/>
    </w:p>
    <w:p w:rsidR="00B86566" w:rsidRDefault="00B86566" w:rsidP="00DF0612">
      <w:r>
        <w:t xml:space="preserve">Ayrılma hal eki: </w:t>
      </w:r>
      <w:proofErr w:type="gramStart"/>
      <w:r>
        <w:t>…………………………………….…………………………………….…………………………………….</w:t>
      </w:r>
      <w:proofErr w:type="gramEnd"/>
    </w:p>
    <w:p w:rsidR="00B86566" w:rsidRDefault="00B86566" w:rsidP="00B86566">
      <w:r>
        <w:t xml:space="preserve">Yönelme hal eki: </w:t>
      </w:r>
      <w:proofErr w:type="gramStart"/>
      <w:r>
        <w:t>…………………………………….…………………………………….…………………………………….</w:t>
      </w:r>
      <w:proofErr w:type="gramEnd"/>
    </w:p>
    <w:p w:rsidR="00B86566" w:rsidRDefault="00450902" w:rsidP="00B86566">
      <w:r>
        <w:rPr>
          <w:noProof/>
          <w:lang w:eastAsia="tr-TR"/>
        </w:rPr>
        <w:pict>
          <v:rect id="Dikdörtgen 16" o:spid="_x0000_s1041" style="position:absolute;margin-left:-6.35pt;margin-top:18.25pt;width:465pt;height: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" filled="f" strokecolor="gray [1629]" strokeweight=".25pt"/>
        </w:pict>
      </w:r>
      <w:r w:rsidR="00B86566">
        <w:t xml:space="preserve">Belirtme hal eki: </w:t>
      </w:r>
      <w:proofErr w:type="gramStart"/>
      <w:r w:rsidR="00B86566">
        <w:t>…………………………………….…………………………………….…………………………………….</w:t>
      </w:r>
      <w:proofErr w:type="gramEnd"/>
    </w:p>
    <w:p w:rsidR="00B86566" w:rsidRPr="00B86566" w:rsidRDefault="00B86566" w:rsidP="00DF0612">
      <w:pPr>
        <w:rPr>
          <w:b/>
        </w:rPr>
      </w:pPr>
      <w:r w:rsidRPr="00B86566">
        <w:rPr>
          <w:b/>
        </w:rPr>
        <w:t>5. Aşağıdaki kelimelerden yanlış yazıl</w:t>
      </w:r>
      <w:r w:rsidR="00115EF5">
        <w:rPr>
          <w:b/>
        </w:rPr>
        <w:t xml:space="preserve">anları kutu içine alınız. Doğrularını </w:t>
      </w:r>
      <w:r w:rsidRPr="00B86566">
        <w:rPr>
          <w:b/>
        </w:rPr>
        <w:t>altına yazınız.</w:t>
      </w:r>
      <w:r w:rsidR="00115EF5">
        <w:rPr>
          <w:b/>
        </w:rPr>
        <w:t xml:space="preserve"> (10 Puan)</w:t>
      </w:r>
    </w:p>
    <w:p w:rsidR="00B86566" w:rsidRDefault="00B86566" w:rsidP="00DF0612">
      <w:proofErr w:type="gramStart"/>
      <w:r>
        <w:t>Soğan        Orijinal</w:t>
      </w:r>
      <w:proofErr w:type="gramEnd"/>
      <w:r>
        <w:t xml:space="preserve">         Tiren         </w:t>
      </w:r>
      <w:proofErr w:type="spellStart"/>
      <w:r>
        <w:t>Herşey</w:t>
      </w:r>
      <w:proofErr w:type="spellEnd"/>
      <w:r>
        <w:t xml:space="preserve">        </w:t>
      </w:r>
      <w:proofErr w:type="spellStart"/>
      <w:r>
        <w:t>Pisikoloji</w:t>
      </w:r>
      <w:proofErr w:type="spellEnd"/>
      <w:r>
        <w:t xml:space="preserve">         </w:t>
      </w:r>
      <w:proofErr w:type="spellStart"/>
      <w:r>
        <w:t>Şöför</w:t>
      </w:r>
      <w:proofErr w:type="spellEnd"/>
      <w:r>
        <w:t xml:space="preserve">         Muhtar        </w:t>
      </w:r>
      <w:r w:rsidR="00774D5F">
        <w:t>Doktor</w:t>
      </w:r>
      <w:r>
        <w:t xml:space="preserve">       </w:t>
      </w:r>
      <w:proofErr w:type="spellStart"/>
      <w:r>
        <w:t>Münübüs</w:t>
      </w:r>
      <w:proofErr w:type="spellEnd"/>
    </w:p>
    <w:p w:rsidR="00774D5F" w:rsidRDefault="00774D5F" w:rsidP="00DF0612"/>
    <w:p w:rsidR="00774D5F" w:rsidRPr="006B39B5" w:rsidRDefault="00450902" w:rsidP="00DF0612">
      <w:pPr>
        <w:rPr>
          <w:i/>
        </w:rPr>
      </w:pPr>
      <w:r w:rsidRPr="00450902">
        <w:rPr>
          <w:noProof/>
          <w:lang w:eastAsia="tr-TR"/>
        </w:rPr>
        <w:pict>
          <v:rect id="Dikdörtgen 17" o:spid="_x0000_s1040" style="position:absolute;margin-left:-8.6pt;margin-top:-7.1pt;width:465pt;height:171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" filled="f" strokecolor="gray [1629]" strokeweight=".25pt"/>
        </w:pict>
      </w:r>
      <w:r w:rsidRPr="00450902">
        <w:rPr>
          <w:b/>
          <w:noProof/>
          <w:lang w:eastAsia="tr-TR"/>
        </w:rPr>
        <w:pict>
          <v:rect id="Dikdörtgen 8" o:spid="_x0000_s1027" style="position:absolute;margin-left:232.9pt;margin-top:38.65pt;width:204.75pt;height:23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" fillcolor="white [3201]" strokecolor="#c0504d [3205]" strokeweight="2pt">
            <v:textbox>
              <w:txbxContent>
                <w:p w:rsidR="00E329EF" w:rsidRDefault="00E329EF" w:rsidP="00E329EF">
                  <w:proofErr w:type="gramStart"/>
                  <w:r>
                    <w:t>…….</w:t>
                  </w:r>
                  <w:proofErr w:type="gramEnd"/>
                  <w:r>
                    <w:t>) Değerini yitirmek</w:t>
                  </w:r>
                </w:p>
              </w:txbxContent>
            </v:textbox>
          </v:rect>
        </w:pict>
      </w:r>
      <w:r w:rsidRPr="00450902">
        <w:rPr>
          <w:b/>
          <w:noProof/>
          <w:lang w:eastAsia="tr-TR"/>
        </w:rPr>
        <w:pict>
          <v:rect id="Dikdörtgen 3" o:spid="_x0000_s1028" style="position:absolute;margin-left:1.15pt;margin-top:38.65pt;width:165.75pt;height:18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329EF" w:rsidRDefault="00E329EF" w:rsidP="00E329EF">
                  <w:r>
                    <w:t>a) Etekleri Tutuşmak</w:t>
                  </w:r>
                </w:p>
              </w:txbxContent>
            </v:textbox>
          </v:rect>
        </w:pict>
      </w:r>
      <w:r w:rsidR="00774D5F" w:rsidRPr="00774D5F">
        <w:rPr>
          <w:b/>
        </w:rPr>
        <w:t xml:space="preserve">6. </w:t>
      </w:r>
      <w:r w:rsidR="00774D5F">
        <w:rPr>
          <w:b/>
        </w:rPr>
        <w:t xml:space="preserve">Aşağıdaki deyimleri </w:t>
      </w:r>
      <w:r w:rsidR="00774D5F" w:rsidRPr="00774D5F">
        <w:rPr>
          <w:b/>
        </w:rPr>
        <w:t>anlamların</w:t>
      </w:r>
      <w:r w:rsidR="00774D5F">
        <w:rPr>
          <w:b/>
        </w:rPr>
        <w:t>a göre eşleştiriniz.</w:t>
      </w:r>
      <w:r w:rsidR="006B39B5">
        <w:rPr>
          <w:b/>
        </w:rPr>
        <w:t xml:space="preserve"> </w:t>
      </w:r>
      <w:proofErr w:type="gramStart"/>
      <w:r w:rsidR="006B39B5" w:rsidRPr="006B39B5">
        <w:rPr>
          <w:i/>
        </w:rPr>
        <w:t>(</w:t>
      </w:r>
      <w:proofErr w:type="gramEnd"/>
      <w:r w:rsidR="006B39B5" w:rsidRPr="006B39B5">
        <w:rPr>
          <w:i/>
        </w:rPr>
        <w:t>Sol taraftaki harfleri sağ taraftaki noktalı kısma yazınız. Bir adet boş kalmaktadır.</w:t>
      </w:r>
      <w:proofErr w:type="gramStart"/>
      <w:r w:rsidR="006B39B5" w:rsidRPr="006B39B5">
        <w:rPr>
          <w:i/>
        </w:rPr>
        <w:t>)</w:t>
      </w:r>
      <w:proofErr w:type="gramEnd"/>
      <w:r w:rsidR="000551B4">
        <w:rPr>
          <w:i/>
        </w:rPr>
        <w:t xml:space="preserve"> </w:t>
      </w:r>
      <w:r w:rsidR="000551B4" w:rsidRPr="000551B4">
        <w:rPr>
          <w:b/>
        </w:rPr>
        <w:t>(8 Puan)</w:t>
      </w:r>
    </w:p>
    <w:p w:rsidR="00774D5F" w:rsidRPr="00774D5F" w:rsidRDefault="00450902" w:rsidP="00DF0612">
      <w:pPr>
        <w:rPr>
          <w:b/>
        </w:rPr>
      </w:pPr>
      <w:r>
        <w:rPr>
          <w:b/>
          <w:noProof/>
          <w:lang w:eastAsia="tr-TR"/>
        </w:rPr>
        <w:pict>
          <v:rect id="Dikdörtgen 4" o:spid="_x0000_s1029" style="position:absolute;margin-left:1.15pt;margin-top:21.45pt;width:165.75pt;height:18.7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E329EF" w:rsidRDefault="00E329EF" w:rsidP="00E329EF">
                  <w:r>
                    <w:t>b) Gözden Düşmek</w:t>
                  </w:r>
                </w:p>
              </w:txbxContent>
            </v:textbox>
          </v:rect>
        </w:pict>
      </w:r>
    </w:p>
    <w:p w:rsidR="00774D5F" w:rsidRDefault="00450902" w:rsidP="00DF0612">
      <w:r w:rsidRPr="00450902">
        <w:rPr>
          <w:b/>
          <w:noProof/>
          <w:lang w:eastAsia="tr-TR"/>
        </w:rPr>
        <w:pict>
          <v:rect id="Dikdörtgen 9" o:spid="_x0000_s1030" style="position:absolute;margin-left:232.9pt;margin-top:1.55pt;width:204.75pt;height:23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" fillcolor="white [3201]" strokecolor="#4bacc6 [3208]" strokeweight="2pt">
            <v:textbox>
              <w:txbxContent>
                <w:p w:rsidR="006B39B5" w:rsidRDefault="006B39B5" w:rsidP="006B39B5">
                  <w:proofErr w:type="gramStart"/>
                  <w:r>
                    <w:t>…….</w:t>
                  </w:r>
                  <w:proofErr w:type="gramEnd"/>
                  <w:r>
                    <w:t>) Telaşa kapılmak</w:t>
                  </w:r>
                </w:p>
              </w:txbxContent>
            </v:textbox>
          </v:rect>
        </w:pict>
      </w:r>
      <w:r w:rsidRPr="00450902">
        <w:rPr>
          <w:b/>
          <w:noProof/>
          <w:lang w:eastAsia="tr-TR"/>
        </w:rPr>
        <w:pict>
          <v:rect id="Dikdörtgen 5" o:spid="_x0000_s1031" style="position:absolute;margin-left:1.15pt;margin-top:20pt;width:165.75pt;height:18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E329EF" w:rsidRDefault="00E329EF" w:rsidP="00E329EF">
                  <w:r>
                    <w:t>c) Açık Vermek</w:t>
                  </w:r>
                </w:p>
              </w:txbxContent>
            </v:textbox>
          </v:rect>
        </w:pict>
      </w:r>
    </w:p>
    <w:p w:rsidR="006B39B5" w:rsidRDefault="00450902" w:rsidP="00DF0612">
      <w:r w:rsidRPr="00450902">
        <w:rPr>
          <w:b/>
          <w:noProof/>
          <w:lang w:eastAsia="tr-TR"/>
        </w:rPr>
        <w:pict>
          <v:rect id="Dikdörtgen 10" o:spid="_x0000_s1032" style="position:absolute;margin-left:232.9pt;margin-top:6.15pt;width:204.75pt;height:2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" fillcolor="white [3201]" strokecolor="#f79646 [3209]" strokeweight="2pt">
            <v:textbox>
              <w:txbxContent>
                <w:p w:rsidR="006B39B5" w:rsidRDefault="006B39B5" w:rsidP="006B39B5">
                  <w:proofErr w:type="gramStart"/>
                  <w:r>
                    <w:t>…….</w:t>
                  </w:r>
                  <w:proofErr w:type="gramEnd"/>
                  <w:r>
                    <w:t>) Gerçeklerin ortaya çıkması</w:t>
                  </w:r>
                </w:p>
              </w:txbxContent>
            </v:textbox>
          </v:rect>
        </w:pict>
      </w:r>
      <w:r w:rsidRPr="00450902">
        <w:rPr>
          <w:b/>
          <w:noProof/>
          <w:lang w:eastAsia="tr-TR"/>
        </w:rPr>
        <w:pict>
          <v:rect id="Dikdörtgen 7" o:spid="_x0000_s1033" style="position:absolute;margin-left:1.15pt;margin-top:43.3pt;width:165.75pt;height:18.7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329EF" w:rsidRDefault="00E329EF" w:rsidP="00E329EF">
                  <w:r>
                    <w:t xml:space="preserve">e) </w:t>
                  </w:r>
                  <w:r w:rsidRPr="00E329EF">
                    <w:t>Maskesi Düşmek</w:t>
                  </w:r>
                </w:p>
              </w:txbxContent>
            </v:textbox>
          </v:rect>
        </w:pict>
      </w:r>
      <w:r w:rsidRPr="00450902">
        <w:rPr>
          <w:b/>
          <w:noProof/>
          <w:lang w:eastAsia="tr-TR"/>
        </w:rPr>
        <w:pict>
          <v:rect id="Dikdörtgen 6" o:spid="_x0000_s1034" style="position:absolute;margin-left:1.15pt;margin-top:19.3pt;width:165.75pt;height:18.7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329EF" w:rsidRDefault="00E329EF" w:rsidP="00E329EF">
                  <w:r>
                    <w:t xml:space="preserve">d) </w:t>
                  </w:r>
                  <w:r w:rsidR="006B39B5">
                    <w:t>Baş Başa Kalmak</w:t>
                  </w:r>
                </w:p>
              </w:txbxContent>
            </v:textbox>
          </v:rect>
        </w:pict>
      </w:r>
    </w:p>
    <w:p w:rsidR="006B39B5" w:rsidRPr="006B39B5" w:rsidRDefault="00450902" w:rsidP="006B39B5">
      <w:r w:rsidRPr="00450902">
        <w:rPr>
          <w:b/>
          <w:noProof/>
          <w:lang w:eastAsia="tr-TR"/>
        </w:rPr>
        <w:pict>
          <v:rect id="Dikdörtgen 11" o:spid="_x0000_s1035" style="position:absolute;margin-left:232.9pt;margin-top:12.2pt;width:204.75pt;height:23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" fillcolor="white [3201]" strokecolor="#9bbb59 [3206]" strokeweight="2pt">
            <v:textbox>
              <w:txbxContent>
                <w:p w:rsidR="006B39B5" w:rsidRDefault="006B39B5" w:rsidP="006B39B5">
                  <w:proofErr w:type="gramStart"/>
                  <w:r>
                    <w:t>…….</w:t>
                  </w:r>
                  <w:proofErr w:type="gramEnd"/>
                  <w:r>
                    <w:t>) B</w:t>
                  </w:r>
                  <w:r w:rsidRPr="006B39B5">
                    <w:t xml:space="preserve">iriyle yalnız </w:t>
                  </w:r>
                  <w:r>
                    <w:t>olmak</w:t>
                  </w:r>
                </w:p>
              </w:txbxContent>
            </v:textbox>
          </v:rect>
        </w:pict>
      </w:r>
    </w:p>
    <w:p w:rsidR="006B39B5" w:rsidRDefault="00450902" w:rsidP="006B39B5">
      <w:r>
        <w:rPr>
          <w:noProof/>
          <w:lang w:eastAsia="tr-TR"/>
        </w:rPr>
        <w:pict>
          <v:rect id="Dikdörtgen 19" o:spid="_x0000_s1039" style="position:absolute;margin-left:-8.6pt;margin-top:22pt;width:465pt;height:93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" filled="f" strokecolor="gray [1629]" strokeweight=".25pt"/>
        </w:pict>
      </w:r>
    </w:p>
    <w:p w:rsidR="006B39B5" w:rsidRPr="009C4FA3" w:rsidRDefault="006B39B5" w:rsidP="006B39B5">
      <w:pPr>
        <w:rPr>
          <w:b/>
        </w:rPr>
      </w:pPr>
      <w:r w:rsidRPr="009C4FA3">
        <w:rPr>
          <w:b/>
        </w:rPr>
        <w:t>7. Aşağıdaki metinde parantez ile gösterilen yerlere gerekli soru işaretlerini yerleştirin</w:t>
      </w:r>
      <w:r w:rsidR="00115EF5" w:rsidRPr="009C4FA3">
        <w:rPr>
          <w:b/>
        </w:rPr>
        <w:t>i</w:t>
      </w:r>
      <w:r w:rsidRPr="009C4FA3">
        <w:rPr>
          <w:b/>
        </w:rPr>
        <w:t>z.</w:t>
      </w:r>
      <w:r w:rsidR="000551B4">
        <w:rPr>
          <w:b/>
        </w:rPr>
        <w:t xml:space="preserve"> (10 Puan)</w:t>
      </w:r>
    </w:p>
    <w:p w:rsidR="00267231" w:rsidRDefault="00450902" w:rsidP="00267231">
      <w:pPr>
        <w:ind w:left="708"/>
      </w:pPr>
      <w:r>
        <w:rPr>
          <w:noProof/>
          <w:lang w:eastAsia="tr-TR"/>
        </w:rPr>
        <w:pict>
          <v:rect id="Dikdörtgen 20" o:spid="_x0000_s1038" style="position:absolute;left:0;text-align:left;margin-left:-8.6pt;margin-top:64.85pt;width:465pt;height:387pt;z-index: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" filled="f" strokecolor="gray [1629]" strokeweight=".25pt"/>
        </w:pict>
      </w:r>
      <w:r w:rsidR="006B39B5">
        <w:t xml:space="preserve">Nâzım Hikmet </w:t>
      </w:r>
      <w:r w:rsidR="006B39B5" w:rsidRPr="006B39B5">
        <w:rPr>
          <w:b/>
        </w:rPr>
        <w:t xml:space="preserve">( </w:t>
      </w:r>
      <w:r w:rsidR="00115EF5">
        <w:rPr>
          <w:b/>
        </w:rPr>
        <w:t xml:space="preserve"> </w:t>
      </w:r>
      <w:r w:rsidR="006B39B5" w:rsidRPr="006B39B5">
        <w:rPr>
          <w:b/>
        </w:rPr>
        <w:t>)</w:t>
      </w:r>
      <w:r w:rsidR="006B39B5" w:rsidRPr="006B39B5">
        <w:t xml:space="preserve"> 1920</w:t>
      </w:r>
      <w:r w:rsidR="006B39B5" w:rsidRPr="006B39B5">
        <w:rPr>
          <w:b/>
        </w:rPr>
        <w:t>( )</w:t>
      </w:r>
      <w:r w:rsidR="006B39B5" w:rsidRPr="006B39B5">
        <w:t xml:space="preserve">de arkadaşı </w:t>
      </w:r>
      <w:proofErr w:type="spellStart"/>
      <w:r w:rsidR="006B39B5" w:rsidRPr="006B39B5">
        <w:t>Vâlâ</w:t>
      </w:r>
      <w:proofErr w:type="spellEnd"/>
      <w:r w:rsidR="006B39B5" w:rsidRPr="006B39B5">
        <w:t xml:space="preserve"> </w:t>
      </w:r>
      <w:proofErr w:type="spellStart"/>
      <w:r w:rsidR="006B39B5" w:rsidRPr="006B39B5">
        <w:t>Nureddin</w:t>
      </w:r>
      <w:proofErr w:type="spellEnd"/>
      <w:r w:rsidR="006B39B5" w:rsidRPr="006B39B5">
        <w:t xml:space="preserve"> ile Milli Mücadele'ye katılmak üzere ailesinden habersiz Anadolu</w:t>
      </w:r>
      <w:r w:rsidR="00115EF5">
        <w:t>’</w:t>
      </w:r>
      <w:r w:rsidR="006B39B5">
        <w:t>ya geçti. Bundan sonra başına pek çok olay gelen sana</w:t>
      </w:r>
      <w:r w:rsidR="00115EF5">
        <w:t xml:space="preserve">tçının onlarca eseri mevcuttur </w:t>
      </w:r>
      <w:r w:rsidR="00115EF5" w:rsidRPr="006B39B5">
        <w:rPr>
          <w:b/>
        </w:rPr>
        <w:t>(</w:t>
      </w:r>
      <w:r w:rsidR="00115EF5">
        <w:rPr>
          <w:b/>
        </w:rPr>
        <w:t xml:space="preserve"> </w:t>
      </w:r>
      <w:r w:rsidR="00115EF5" w:rsidRPr="006B39B5">
        <w:rPr>
          <w:b/>
        </w:rPr>
        <w:t xml:space="preserve"> )</w:t>
      </w:r>
      <w:r w:rsidR="00115EF5">
        <w:rPr>
          <w:b/>
        </w:rPr>
        <w:t xml:space="preserve"> </w:t>
      </w:r>
      <w:r w:rsidR="00115EF5">
        <w:t xml:space="preserve">Bu eserlerden en çok bilinenleri şunlardır </w:t>
      </w:r>
      <w:r w:rsidR="00115EF5" w:rsidRPr="006B39B5">
        <w:rPr>
          <w:b/>
        </w:rPr>
        <w:t xml:space="preserve">( </w:t>
      </w:r>
      <w:r w:rsidR="00115EF5">
        <w:rPr>
          <w:b/>
        </w:rPr>
        <w:t xml:space="preserve"> </w:t>
      </w:r>
      <w:r w:rsidR="00115EF5" w:rsidRPr="006B39B5">
        <w:rPr>
          <w:b/>
        </w:rPr>
        <w:t>)</w:t>
      </w:r>
      <w:r w:rsidR="00115EF5">
        <w:rPr>
          <w:b/>
        </w:rPr>
        <w:t xml:space="preserve"> </w:t>
      </w:r>
      <w:r w:rsidR="00115EF5" w:rsidRPr="00115EF5">
        <w:t>Allah Rahatlık Versin</w:t>
      </w:r>
      <w:r w:rsidR="00115EF5">
        <w:t xml:space="preserve">, </w:t>
      </w:r>
      <w:r w:rsidR="00115EF5" w:rsidRPr="00115EF5">
        <w:t>Dört Hapishaneden</w:t>
      </w:r>
      <w:r w:rsidR="00115EF5" w:rsidRPr="006B39B5">
        <w:rPr>
          <w:b/>
        </w:rPr>
        <w:t xml:space="preserve">( </w:t>
      </w:r>
      <w:r w:rsidR="00115EF5">
        <w:rPr>
          <w:b/>
        </w:rPr>
        <w:t xml:space="preserve"> </w:t>
      </w:r>
      <w:r w:rsidR="00115EF5" w:rsidRPr="006B39B5">
        <w:rPr>
          <w:b/>
        </w:rPr>
        <w:t>)</w:t>
      </w:r>
      <w:r w:rsidR="00115EF5">
        <w:t xml:space="preserve"> </w:t>
      </w:r>
      <w:r w:rsidR="00115EF5" w:rsidRPr="00115EF5">
        <w:t>Bu Bir Rüyadır</w:t>
      </w:r>
      <w:r w:rsidR="00115EF5">
        <w:t>…</w:t>
      </w:r>
    </w:p>
    <w:p w:rsidR="00267231" w:rsidRDefault="00267231" w:rsidP="00267231">
      <w:pPr>
        <w:rPr>
          <w:b/>
        </w:rPr>
      </w:pPr>
      <w:r w:rsidRPr="00267231">
        <w:rPr>
          <w:b/>
        </w:rPr>
        <w:t>8. Aşağıdaki kelimelerden hangisi fiilden türemiş bir isimdir?</w:t>
      </w:r>
      <w:r w:rsidR="000551B4">
        <w:rPr>
          <w:b/>
        </w:rPr>
        <w:t xml:space="preserve"> (3 Puan)</w:t>
      </w:r>
    </w:p>
    <w:p w:rsidR="00267231" w:rsidRDefault="00267231" w:rsidP="00267231">
      <w:r w:rsidRPr="00267231">
        <w:t>A)</w:t>
      </w:r>
      <w:r>
        <w:rPr>
          <w:b/>
        </w:rPr>
        <w:t xml:space="preserve"> </w:t>
      </w:r>
      <w:proofErr w:type="gramStart"/>
      <w:r>
        <w:t>Çiçekçi     B</w:t>
      </w:r>
      <w:proofErr w:type="gramEnd"/>
      <w:r>
        <w:t>) Kamyoncu     C) Medeniyet    D) Sevgi</w:t>
      </w:r>
    </w:p>
    <w:p w:rsidR="00267231" w:rsidRPr="00267231" w:rsidRDefault="00267231" w:rsidP="00267231">
      <w:pPr>
        <w:rPr>
          <w:b/>
        </w:rPr>
      </w:pPr>
      <w:r w:rsidRPr="00267231">
        <w:rPr>
          <w:b/>
        </w:rPr>
        <w:t>9. Aşağıdaki cümlelerin hangisinde ünlü sertleşmesi yoktur?</w:t>
      </w:r>
      <w:r w:rsidR="000551B4">
        <w:rPr>
          <w:b/>
        </w:rPr>
        <w:t xml:space="preserve"> (4 Puan)</w:t>
      </w:r>
    </w:p>
    <w:p w:rsidR="00267231" w:rsidRDefault="00267231" w:rsidP="00267231">
      <w:pPr>
        <w:pStyle w:val="AralkYok"/>
      </w:pPr>
      <w:r>
        <w:t xml:space="preserve">A) Bitkiler oldukça olgunlaştı. </w:t>
      </w:r>
      <w:r>
        <w:tab/>
      </w:r>
      <w:r>
        <w:tab/>
      </w:r>
      <w:r>
        <w:tab/>
      </w:r>
      <w:r>
        <w:tab/>
        <w:t>B) 1925’te dedem doğmuş.</w:t>
      </w:r>
    </w:p>
    <w:p w:rsidR="0008304C" w:rsidRDefault="00267231" w:rsidP="00267231">
      <w:r>
        <w:t>C) Saygı sadece büyüklerimize gösterilmez.</w:t>
      </w:r>
      <w:r>
        <w:tab/>
      </w:r>
      <w:r>
        <w:tab/>
        <w:t>D) Kalemim markette kaldı.</w:t>
      </w:r>
      <w:r w:rsidR="0008304C">
        <w:tab/>
      </w:r>
      <w:r w:rsidR="0008304C">
        <w:tab/>
      </w:r>
    </w:p>
    <w:p w:rsidR="0008304C" w:rsidRPr="0008304C" w:rsidRDefault="0008304C" w:rsidP="0008304C">
      <w:r w:rsidRPr="0008304C">
        <w:rPr>
          <w:b/>
        </w:rPr>
        <w:t xml:space="preserve">10. </w:t>
      </w:r>
      <w:r w:rsidRPr="0008304C">
        <w:rPr>
          <w:b/>
          <w:bCs/>
        </w:rPr>
        <w:t>Aşağıdaki dizelerin hangisinde altı çizili bölüm </w:t>
      </w:r>
      <w:r w:rsidRPr="0008304C">
        <w:rPr>
          <w:b/>
          <w:bCs/>
          <w:u w:val="single"/>
        </w:rPr>
        <w:t>diğerlerinden farklı</w:t>
      </w:r>
      <w:r w:rsidRPr="0008304C">
        <w:rPr>
          <w:b/>
          <w:bCs/>
        </w:rPr>
        <w:t> türde bir tamlamadır?</w:t>
      </w:r>
      <w:r w:rsidR="00676F1F">
        <w:rPr>
          <w:b/>
          <w:bCs/>
        </w:rPr>
        <w:t xml:space="preserve"> (4 P)</w:t>
      </w:r>
    </w:p>
    <w:p w:rsidR="0008304C" w:rsidRPr="0008304C" w:rsidRDefault="0008304C" w:rsidP="0008304C">
      <w:pPr>
        <w:pStyle w:val="AralkYok"/>
      </w:pPr>
      <w:r w:rsidRPr="0008304C">
        <w:t>A) </w:t>
      </w:r>
      <w:r w:rsidRPr="0008304C">
        <w:rPr>
          <w:u w:val="single"/>
        </w:rPr>
        <w:t>Sınırsız bir iklimde</w:t>
      </w:r>
      <w:r w:rsidRPr="0008304C">
        <w:t> yol alır sevgin</w:t>
      </w:r>
    </w:p>
    <w:p w:rsidR="0008304C" w:rsidRPr="0008304C" w:rsidRDefault="0008304C" w:rsidP="0008304C">
      <w:pPr>
        <w:pStyle w:val="AralkYok"/>
      </w:pPr>
      <w:r w:rsidRPr="0008304C">
        <w:t>B) Nice </w:t>
      </w:r>
      <w:r w:rsidRPr="0008304C">
        <w:rPr>
          <w:u w:val="single"/>
        </w:rPr>
        <w:t>uykusuz gece</w:t>
      </w:r>
      <w:r w:rsidRPr="0008304C">
        <w:t> geçirdim akşamdan öte</w:t>
      </w:r>
    </w:p>
    <w:p w:rsidR="0008304C" w:rsidRPr="0008304C" w:rsidRDefault="0008304C" w:rsidP="0008304C">
      <w:pPr>
        <w:pStyle w:val="AralkYok"/>
      </w:pPr>
      <w:r w:rsidRPr="0008304C">
        <w:t>C) </w:t>
      </w:r>
      <w:r w:rsidRPr="0008304C">
        <w:rPr>
          <w:u w:val="single"/>
        </w:rPr>
        <w:t>Gök ekinler</w:t>
      </w:r>
      <w:r w:rsidRPr="0008304C">
        <w:t> sarardı mevsimi gelmeden</w:t>
      </w:r>
    </w:p>
    <w:p w:rsidR="0008304C" w:rsidRDefault="0008304C" w:rsidP="0008304C">
      <w:r>
        <w:t>D</w:t>
      </w:r>
      <w:r w:rsidRPr="0008304C">
        <w:t>) </w:t>
      </w:r>
      <w:r w:rsidRPr="0008304C">
        <w:rPr>
          <w:u w:val="single"/>
        </w:rPr>
        <w:t>Kaplıca yoluna</w:t>
      </w:r>
      <w:r w:rsidRPr="0008304C">
        <w:t> uğrardı Mevlâna Pir</w:t>
      </w:r>
    </w:p>
    <w:p w:rsidR="0008304C" w:rsidRPr="0008304C" w:rsidRDefault="0008304C" w:rsidP="0008304C">
      <w:pPr>
        <w:rPr>
          <w:b/>
        </w:rPr>
      </w:pPr>
      <w:r w:rsidRPr="0008304C">
        <w:rPr>
          <w:b/>
        </w:rPr>
        <w:t>11. Aşağıdaki dizelerin hangisinde bir ad hem niteleme, hem belirtme sıfatı almıştır?</w:t>
      </w:r>
      <w:r w:rsidR="00676F1F">
        <w:rPr>
          <w:b/>
        </w:rPr>
        <w:t xml:space="preserve"> </w:t>
      </w:r>
      <w:r w:rsidR="00676F1F">
        <w:rPr>
          <w:b/>
          <w:bCs/>
        </w:rPr>
        <w:t>(4 P)</w:t>
      </w:r>
    </w:p>
    <w:p w:rsidR="0008304C" w:rsidRDefault="0008304C" w:rsidP="0008304C">
      <w:pPr>
        <w:pStyle w:val="AralkYok"/>
      </w:pPr>
      <w:r>
        <w:t>A) Her şey zamanında güzeldi, aşk da</w:t>
      </w:r>
    </w:p>
    <w:p w:rsidR="0008304C" w:rsidRDefault="0008304C" w:rsidP="0008304C">
      <w:pPr>
        <w:pStyle w:val="AralkYok"/>
      </w:pPr>
      <w:r>
        <w:t>B) Işık onu her an büyük bir ağaç yapıyordu</w:t>
      </w:r>
    </w:p>
    <w:p w:rsidR="0008304C" w:rsidRDefault="0008304C" w:rsidP="0008304C">
      <w:pPr>
        <w:pStyle w:val="AralkYok"/>
      </w:pPr>
      <w:r>
        <w:t>C) Sonra bir güle döndü, mehtap oldu kız</w:t>
      </w:r>
    </w:p>
    <w:p w:rsidR="00267231" w:rsidRDefault="0008304C" w:rsidP="0008304C">
      <w:r>
        <w:t xml:space="preserve">D) Biz kaybolduk mavi, derin sularda </w:t>
      </w:r>
    </w:p>
    <w:p w:rsidR="0008304C" w:rsidRPr="0008304C" w:rsidRDefault="0008304C" w:rsidP="0008304C">
      <w:pPr>
        <w:rPr>
          <w:b/>
        </w:rPr>
      </w:pPr>
      <w:r w:rsidRPr="0008304C">
        <w:rPr>
          <w:b/>
        </w:rPr>
        <w:t>12. Aşağıdaki cümlelerin hangisinde zincirleme isim tamlaması vardır?</w:t>
      </w:r>
      <w:r w:rsidR="00676F1F">
        <w:rPr>
          <w:b/>
        </w:rPr>
        <w:t xml:space="preserve"> </w:t>
      </w:r>
      <w:r w:rsidR="00676F1F">
        <w:rPr>
          <w:b/>
          <w:bCs/>
        </w:rPr>
        <w:t>(3 P)</w:t>
      </w:r>
    </w:p>
    <w:p w:rsidR="0008304C" w:rsidRDefault="0008304C" w:rsidP="0008304C">
      <w:pPr>
        <w:pStyle w:val="AralkYok"/>
      </w:pPr>
      <w:r>
        <w:t>A) Kırmızı kapaklı kitabı uzat.</w:t>
      </w:r>
    </w:p>
    <w:p w:rsidR="0008304C" w:rsidRDefault="0008304C" w:rsidP="0008304C">
      <w:pPr>
        <w:pStyle w:val="AralkYok"/>
      </w:pPr>
      <w:r>
        <w:t xml:space="preserve">B) Babamın </w:t>
      </w:r>
      <w:proofErr w:type="gramStart"/>
      <w:r>
        <w:t>ak sakallarını</w:t>
      </w:r>
      <w:proofErr w:type="gramEnd"/>
      <w:r>
        <w:t xml:space="preserve"> hiç unutmam.</w:t>
      </w:r>
    </w:p>
    <w:p w:rsidR="0008304C" w:rsidRDefault="0008304C" w:rsidP="0008304C">
      <w:pPr>
        <w:pStyle w:val="AralkYok"/>
      </w:pPr>
      <w:r>
        <w:t>C) Siyahın açığına gri denir.</w:t>
      </w:r>
    </w:p>
    <w:p w:rsidR="0008304C" w:rsidRDefault="0008304C" w:rsidP="0008304C">
      <w:pPr>
        <w:pStyle w:val="AralkYok"/>
      </w:pPr>
      <w:r>
        <w:t>D) Duvarın renginin tonunu beğenmedim.</w:t>
      </w:r>
    </w:p>
    <w:p w:rsidR="00676F1F" w:rsidRDefault="00450902" w:rsidP="0008304C">
      <w:pPr>
        <w:pStyle w:val="AralkYok"/>
      </w:pPr>
      <w:r>
        <w:rPr>
          <w:noProof/>
          <w:lang w:eastAsia="tr-TR"/>
        </w:rPr>
        <w:pict>
          <v:rect id="Dikdörtgen 23" o:spid="_x0000_s1037" style="position:absolute;margin-left:-8.6pt;margin-top:3.4pt;width:465pt;height:30.75pt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" filled="f" strokecolor="gray [1629]" strokeweight=".25pt"/>
        </w:pict>
      </w:r>
    </w:p>
    <w:p w:rsidR="00676F1F" w:rsidRPr="00676F1F" w:rsidRDefault="00450902" w:rsidP="0008304C">
      <w:pPr>
        <w:pStyle w:val="AralkYok"/>
        <w:rPr>
          <w:b/>
        </w:rPr>
      </w:pPr>
      <w:r w:rsidRPr="0045090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36" type="#_x0000_t202" style="position:absolute;margin-left:266.25pt;margin-top:22.65pt;width:2in;height:2in;z-index:2516689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" filled="f" stroked="f">
            <v:fill o:detectmouseclick="t"/>
            <v:textbox style="mso-fit-shape-to-text:t">
              <w:txbxContent>
                <w:p w:rsidR="00676F1F" w:rsidRPr="00676F1F" w:rsidRDefault="00676F1F" w:rsidP="00676F1F">
                  <w:pPr>
                    <w:pStyle w:val="AralkYok"/>
                    <w:jc w:val="center"/>
                    <w:rPr>
                      <w:color w:val="000000" w:themeColor="text1"/>
                      <w:sz w:val="18"/>
                      <w:szCs w:val="72"/>
                    </w:rPr>
                  </w:pPr>
                  <w:r w:rsidRPr="00676F1F">
                    <w:rPr>
                      <w:color w:val="000000" w:themeColor="text1"/>
                      <w:sz w:val="24"/>
                      <w:szCs w:val="72"/>
                    </w:rPr>
                    <w:t>Başarılar| Kubilay ORAL | 19.03.2014</w:t>
                  </w:r>
                </w:p>
              </w:txbxContent>
            </v:textbox>
          </v:shape>
        </w:pict>
      </w:r>
      <w:r w:rsidR="00676F1F" w:rsidRPr="00676F1F">
        <w:rPr>
          <w:b/>
        </w:rPr>
        <w:t>13. Size verilen ek kâğıda şehitlik konulu bir deneme yazınız.</w:t>
      </w:r>
      <w:r w:rsidR="00676F1F">
        <w:rPr>
          <w:b/>
        </w:rPr>
        <w:t xml:space="preserve"> (25 Puan)</w:t>
      </w:r>
    </w:p>
    <w:sectPr w:rsidR="00676F1F" w:rsidRPr="00676F1F" w:rsidSect="004F74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3030" w:rsidRDefault="00893030" w:rsidP="00922B12">
      <w:pPr>
        <w:spacing w:after="0" w:line="240" w:lineRule="auto"/>
      </w:pPr>
      <w:r>
        <w:separator/>
      </w:r>
    </w:p>
  </w:endnote>
  <w:endnote w:type="continuationSeparator" w:id="0">
    <w:p w:rsidR="00893030" w:rsidRDefault="00893030" w:rsidP="00922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3030" w:rsidRDefault="00893030" w:rsidP="00922B12">
      <w:pPr>
        <w:spacing w:after="0" w:line="240" w:lineRule="auto"/>
      </w:pPr>
      <w:r>
        <w:separator/>
      </w:r>
    </w:p>
  </w:footnote>
  <w:footnote w:type="continuationSeparator" w:id="0">
    <w:p w:rsidR="00893030" w:rsidRDefault="00893030" w:rsidP="00922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55765"/>
    <w:multiLevelType w:val="hybridMultilevel"/>
    <w:tmpl w:val="769E1D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DB9"/>
    <w:rsid w:val="000551B4"/>
    <w:rsid w:val="00060DB9"/>
    <w:rsid w:val="0008304C"/>
    <w:rsid w:val="00115EF5"/>
    <w:rsid w:val="00134BC7"/>
    <w:rsid w:val="0019613B"/>
    <w:rsid w:val="00267231"/>
    <w:rsid w:val="00297B5E"/>
    <w:rsid w:val="002C0F3A"/>
    <w:rsid w:val="00340345"/>
    <w:rsid w:val="003434DE"/>
    <w:rsid w:val="003F1790"/>
    <w:rsid w:val="00450902"/>
    <w:rsid w:val="004F743B"/>
    <w:rsid w:val="005967D8"/>
    <w:rsid w:val="005B1D17"/>
    <w:rsid w:val="006709E4"/>
    <w:rsid w:val="00676F1F"/>
    <w:rsid w:val="006B39B5"/>
    <w:rsid w:val="00774D5F"/>
    <w:rsid w:val="00893030"/>
    <w:rsid w:val="008C4457"/>
    <w:rsid w:val="00922B12"/>
    <w:rsid w:val="009C4FA3"/>
    <w:rsid w:val="00AA78B4"/>
    <w:rsid w:val="00B86566"/>
    <w:rsid w:val="00C47197"/>
    <w:rsid w:val="00DF0612"/>
    <w:rsid w:val="00E329EF"/>
    <w:rsid w:val="00E64A1A"/>
    <w:rsid w:val="00E716A3"/>
    <w:rsid w:val="00F36F55"/>
    <w:rsid w:val="00F73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4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0D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64A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06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061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0612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922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2B12"/>
  </w:style>
  <w:style w:type="paragraph" w:styleId="Altbilgi">
    <w:name w:val="footer"/>
    <w:basedOn w:val="Normal"/>
    <w:link w:val="AltbilgiChar"/>
    <w:uiPriority w:val="99"/>
    <w:unhideWhenUsed/>
    <w:rsid w:val="00922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2B12"/>
  </w:style>
  <w:style w:type="character" w:styleId="Kpr">
    <w:name w:val="Hyperlink"/>
    <w:basedOn w:val="VarsaylanParagrafYazTipi"/>
    <w:uiPriority w:val="99"/>
    <w:unhideWhenUsed/>
    <w:rsid w:val="00134B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4290119-4376-4746-B9A0-14031489EAD4}" type="doc">
      <dgm:prSet loTypeId="urn:microsoft.com/office/officeart/2005/8/layout/bList2#1" loCatId="list" qsTypeId="urn:microsoft.com/office/officeart/2005/8/quickstyle/simple1" qsCatId="simple" csTypeId="urn:microsoft.com/office/officeart/2005/8/colors/colorful5" csCatId="colorful" phldr="1"/>
      <dgm:spPr/>
    </dgm:pt>
    <dgm:pt modelId="{292DAC03-0814-4B7B-8E9E-B745F15C4F57}">
      <dgm:prSet phldrT="[Metin]"/>
      <dgm:spPr/>
      <dgm:t>
        <a:bodyPr/>
        <a:lstStyle/>
        <a:p>
          <a:r>
            <a:rPr lang="tr-TR"/>
            <a:t>Cins İsim</a:t>
          </a:r>
        </a:p>
      </dgm:t>
    </dgm:pt>
    <dgm:pt modelId="{708CFD3B-FB2E-4A61-8E3D-760B49446A7D}" type="parTrans" cxnId="{86D2F382-552C-4CCB-8EAF-0A22A4CEE7EF}">
      <dgm:prSet/>
      <dgm:spPr/>
      <dgm:t>
        <a:bodyPr/>
        <a:lstStyle/>
        <a:p>
          <a:endParaRPr lang="tr-TR"/>
        </a:p>
      </dgm:t>
    </dgm:pt>
    <dgm:pt modelId="{AC14CC0C-0F22-44D6-9E0A-859C3CEDC665}" type="sibTrans" cxnId="{86D2F382-552C-4CCB-8EAF-0A22A4CEE7EF}">
      <dgm:prSet/>
      <dgm:spPr/>
      <dgm:t>
        <a:bodyPr/>
        <a:lstStyle/>
        <a:p>
          <a:endParaRPr lang="tr-TR"/>
        </a:p>
      </dgm:t>
    </dgm:pt>
    <dgm:pt modelId="{62AA5211-CDB6-4017-A9FB-C5E1BAF94465}">
      <dgm:prSet phldrT="[Metin]"/>
      <dgm:spPr/>
      <dgm:t>
        <a:bodyPr/>
        <a:lstStyle/>
        <a:p>
          <a:r>
            <a:rPr lang="tr-TR"/>
            <a:t>Soyut İsim</a:t>
          </a:r>
        </a:p>
      </dgm:t>
    </dgm:pt>
    <dgm:pt modelId="{6C8179D0-AB07-4668-A658-8FC52AA1F48A}" type="parTrans" cxnId="{6D0F85DA-B7C7-4AE2-ABE2-C638D1FEBEDB}">
      <dgm:prSet/>
      <dgm:spPr/>
      <dgm:t>
        <a:bodyPr/>
        <a:lstStyle/>
        <a:p>
          <a:endParaRPr lang="tr-TR"/>
        </a:p>
      </dgm:t>
    </dgm:pt>
    <dgm:pt modelId="{9AF64D12-E0DC-484C-AB1D-9132E0B8A72E}" type="sibTrans" cxnId="{6D0F85DA-B7C7-4AE2-ABE2-C638D1FEBEDB}">
      <dgm:prSet/>
      <dgm:spPr/>
      <dgm:t>
        <a:bodyPr/>
        <a:lstStyle/>
        <a:p>
          <a:endParaRPr lang="tr-TR"/>
        </a:p>
      </dgm:t>
    </dgm:pt>
    <dgm:pt modelId="{D5C27B97-33EF-49CF-8C30-9EFAA98A60AE}">
      <dgm:prSet phldrT="[Metin]"/>
      <dgm:spPr/>
      <dgm:t>
        <a:bodyPr/>
        <a:lstStyle/>
        <a:p>
          <a:r>
            <a:rPr lang="tr-TR"/>
            <a:t>Tekil İsim</a:t>
          </a:r>
        </a:p>
      </dgm:t>
    </dgm:pt>
    <dgm:pt modelId="{4A2A3FC5-3172-44AA-859F-45DB732144DF}" type="parTrans" cxnId="{2FBF9126-EF87-4081-B57C-7CA41000BA13}">
      <dgm:prSet/>
      <dgm:spPr/>
      <dgm:t>
        <a:bodyPr/>
        <a:lstStyle/>
        <a:p>
          <a:endParaRPr lang="tr-TR"/>
        </a:p>
      </dgm:t>
    </dgm:pt>
    <dgm:pt modelId="{FF33A584-310C-4188-AAB0-4F90546F4ED3}" type="sibTrans" cxnId="{2FBF9126-EF87-4081-B57C-7CA41000BA13}">
      <dgm:prSet/>
      <dgm:spPr/>
      <dgm:t>
        <a:bodyPr/>
        <a:lstStyle/>
        <a:p>
          <a:endParaRPr lang="tr-TR"/>
        </a:p>
      </dgm:t>
    </dgm:pt>
    <dgm:pt modelId="{85E9E8E8-411B-44FD-8AB4-63FD029CCB07}" type="pres">
      <dgm:prSet presAssocID="{B4290119-4376-4746-B9A0-14031489EAD4}" presName="diagram" presStyleCnt="0">
        <dgm:presLayoutVars>
          <dgm:dir/>
          <dgm:animLvl val="lvl"/>
          <dgm:resizeHandles val="exact"/>
        </dgm:presLayoutVars>
      </dgm:prSet>
      <dgm:spPr/>
    </dgm:pt>
    <dgm:pt modelId="{DA25D9A1-C231-431D-9BC8-17DF89BA25F7}" type="pres">
      <dgm:prSet presAssocID="{292DAC03-0814-4B7B-8E9E-B745F15C4F57}" presName="compNode" presStyleCnt="0"/>
      <dgm:spPr/>
    </dgm:pt>
    <dgm:pt modelId="{705B0695-51F8-485F-BBA7-EFF79A751D0E}" type="pres">
      <dgm:prSet presAssocID="{292DAC03-0814-4B7B-8E9E-B745F15C4F57}" presName="childRect" presStyleLbl="bgAcc1" presStyleIdx="0" presStyleCnt="3">
        <dgm:presLayoutVars>
          <dgm:bulletEnabled val="1"/>
        </dgm:presLayoutVars>
      </dgm:prSet>
      <dgm:spPr/>
    </dgm:pt>
    <dgm:pt modelId="{9D9DCDDB-5E73-4161-9684-BDD7C7ED59C3}" type="pres">
      <dgm:prSet presAssocID="{292DAC03-0814-4B7B-8E9E-B745F15C4F57}" presName="parentText" presStyleLbl="node1" presStyleIdx="0" presStyleCnt="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E1B889-2E7C-4B38-825F-786FBBAA7C3E}" type="pres">
      <dgm:prSet presAssocID="{292DAC03-0814-4B7B-8E9E-B745F15C4F57}" presName="parentRect" presStyleLbl="alignNode1" presStyleIdx="0" presStyleCnt="3"/>
      <dgm:spPr/>
      <dgm:t>
        <a:bodyPr/>
        <a:lstStyle/>
        <a:p>
          <a:endParaRPr lang="tr-TR"/>
        </a:p>
      </dgm:t>
    </dgm:pt>
    <dgm:pt modelId="{FB55F2B0-E223-4487-ADC4-07F34FBEC3E7}" type="pres">
      <dgm:prSet presAssocID="{292DAC03-0814-4B7B-8E9E-B745F15C4F57}" presName="adorn" presStyleLbl="fgAccFollowNode1" presStyleIdx="0" presStyleCnt="3"/>
      <dgm:spPr/>
    </dgm:pt>
    <dgm:pt modelId="{A7561608-E09D-480B-AF81-EDDBBE03266D}" type="pres">
      <dgm:prSet presAssocID="{AC14CC0C-0F22-44D6-9E0A-859C3CEDC665}" presName="sibTrans" presStyleLbl="sibTrans2D1" presStyleIdx="0" presStyleCnt="0"/>
      <dgm:spPr/>
      <dgm:t>
        <a:bodyPr/>
        <a:lstStyle/>
        <a:p>
          <a:endParaRPr lang="tr-TR"/>
        </a:p>
      </dgm:t>
    </dgm:pt>
    <dgm:pt modelId="{01AB0870-E296-420D-AB3F-66B33DA64C24}" type="pres">
      <dgm:prSet presAssocID="{62AA5211-CDB6-4017-A9FB-C5E1BAF94465}" presName="compNode" presStyleCnt="0"/>
      <dgm:spPr/>
    </dgm:pt>
    <dgm:pt modelId="{F52857F4-DFB0-457F-831B-6447453CF2C2}" type="pres">
      <dgm:prSet presAssocID="{62AA5211-CDB6-4017-A9FB-C5E1BAF94465}" presName="childRect" presStyleLbl="bgAcc1" presStyleIdx="1" presStyleCnt="3">
        <dgm:presLayoutVars>
          <dgm:bulletEnabled val="1"/>
        </dgm:presLayoutVars>
      </dgm:prSet>
      <dgm:spPr/>
    </dgm:pt>
    <dgm:pt modelId="{E0F88A29-E235-4A9C-8F80-0BAC885047CE}" type="pres">
      <dgm:prSet presAssocID="{62AA5211-CDB6-4017-A9FB-C5E1BAF94465}" presName="parentText" presStyleLbl="node1" presStyleIdx="0" presStyleCnt="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4B8D36-0E51-43D2-A0B3-B855C9C03779}" type="pres">
      <dgm:prSet presAssocID="{62AA5211-CDB6-4017-A9FB-C5E1BAF94465}" presName="parentRect" presStyleLbl="alignNode1" presStyleIdx="1" presStyleCnt="3"/>
      <dgm:spPr/>
      <dgm:t>
        <a:bodyPr/>
        <a:lstStyle/>
        <a:p>
          <a:endParaRPr lang="tr-TR"/>
        </a:p>
      </dgm:t>
    </dgm:pt>
    <dgm:pt modelId="{92C82E4C-4DEA-4BB3-91AB-107F7129AEEB}" type="pres">
      <dgm:prSet presAssocID="{62AA5211-CDB6-4017-A9FB-C5E1BAF94465}" presName="adorn" presStyleLbl="fgAccFollowNode1" presStyleIdx="1" presStyleCnt="3"/>
      <dgm:spPr/>
    </dgm:pt>
    <dgm:pt modelId="{A6A9ABE0-8D6B-4244-A8F4-45A7D110E972}" type="pres">
      <dgm:prSet presAssocID="{9AF64D12-E0DC-484C-AB1D-9132E0B8A72E}" presName="sibTrans" presStyleLbl="sibTrans2D1" presStyleIdx="0" presStyleCnt="0"/>
      <dgm:spPr/>
      <dgm:t>
        <a:bodyPr/>
        <a:lstStyle/>
        <a:p>
          <a:endParaRPr lang="tr-TR"/>
        </a:p>
      </dgm:t>
    </dgm:pt>
    <dgm:pt modelId="{B9A60F74-C5B6-47D8-8606-0D5E4AFF3D57}" type="pres">
      <dgm:prSet presAssocID="{D5C27B97-33EF-49CF-8C30-9EFAA98A60AE}" presName="compNode" presStyleCnt="0"/>
      <dgm:spPr/>
    </dgm:pt>
    <dgm:pt modelId="{6241CFB5-9014-479B-BA24-A6FEE27BFDCC}" type="pres">
      <dgm:prSet presAssocID="{D5C27B97-33EF-49CF-8C30-9EFAA98A60AE}" presName="childRect" presStyleLbl="bgAcc1" presStyleIdx="2" presStyleCnt="3">
        <dgm:presLayoutVars>
          <dgm:bulletEnabled val="1"/>
        </dgm:presLayoutVars>
      </dgm:prSet>
      <dgm:spPr/>
    </dgm:pt>
    <dgm:pt modelId="{5D16616B-E19C-45B1-8D96-D71EDD96B311}" type="pres">
      <dgm:prSet presAssocID="{D5C27B97-33EF-49CF-8C30-9EFAA98A60AE}" presName="parentText" presStyleLbl="node1" presStyleIdx="0" presStyleCnt="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5F2AE92-1B00-48CA-AA79-CDAA2CA9B626}" type="pres">
      <dgm:prSet presAssocID="{D5C27B97-33EF-49CF-8C30-9EFAA98A60AE}" presName="parentRect" presStyleLbl="alignNode1" presStyleIdx="2" presStyleCnt="3"/>
      <dgm:spPr/>
      <dgm:t>
        <a:bodyPr/>
        <a:lstStyle/>
        <a:p>
          <a:endParaRPr lang="tr-TR"/>
        </a:p>
      </dgm:t>
    </dgm:pt>
    <dgm:pt modelId="{45690F6F-36C5-496E-935D-D7573A24D6CA}" type="pres">
      <dgm:prSet presAssocID="{D5C27B97-33EF-49CF-8C30-9EFAA98A60AE}" presName="adorn" presStyleLbl="fgAccFollowNode1" presStyleIdx="2" presStyleCnt="3"/>
      <dgm:spPr/>
    </dgm:pt>
  </dgm:ptLst>
  <dgm:cxnLst>
    <dgm:cxn modelId="{0AA453C8-0303-4DA9-A2C9-5BB28AE72D82}" type="presOf" srcId="{292DAC03-0814-4B7B-8E9E-B745F15C4F57}" destId="{56E1B889-2E7C-4B38-825F-786FBBAA7C3E}" srcOrd="1" destOrd="0" presId="urn:microsoft.com/office/officeart/2005/8/layout/bList2#1"/>
    <dgm:cxn modelId="{CAA6B182-9182-4A2E-9F2C-6C18748E70E6}" type="presOf" srcId="{292DAC03-0814-4B7B-8E9E-B745F15C4F57}" destId="{9D9DCDDB-5E73-4161-9684-BDD7C7ED59C3}" srcOrd="0" destOrd="0" presId="urn:microsoft.com/office/officeart/2005/8/layout/bList2#1"/>
    <dgm:cxn modelId="{E242D1CB-2A85-428F-9501-D9ACBF67E019}" type="presOf" srcId="{9AF64D12-E0DC-484C-AB1D-9132E0B8A72E}" destId="{A6A9ABE0-8D6B-4244-A8F4-45A7D110E972}" srcOrd="0" destOrd="0" presId="urn:microsoft.com/office/officeart/2005/8/layout/bList2#1"/>
    <dgm:cxn modelId="{CDCBB42C-EC59-458B-9BE8-B09FC5BB72FD}" type="presOf" srcId="{D5C27B97-33EF-49CF-8C30-9EFAA98A60AE}" destId="{D5F2AE92-1B00-48CA-AA79-CDAA2CA9B626}" srcOrd="1" destOrd="0" presId="urn:microsoft.com/office/officeart/2005/8/layout/bList2#1"/>
    <dgm:cxn modelId="{8FC6E268-8D83-4B01-8F58-E8398EB469AE}" type="presOf" srcId="{B4290119-4376-4746-B9A0-14031489EAD4}" destId="{85E9E8E8-411B-44FD-8AB4-63FD029CCB07}" srcOrd="0" destOrd="0" presId="urn:microsoft.com/office/officeart/2005/8/layout/bList2#1"/>
    <dgm:cxn modelId="{2FBF9126-EF87-4081-B57C-7CA41000BA13}" srcId="{B4290119-4376-4746-B9A0-14031489EAD4}" destId="{D5C27B97-33EF-49CF-8C30-9EFAA98A60AE}" srcOrd="2" destOrd="0" parTransId="{4A2A3FC5-3172-44AA-859F-45DB732144DF}" sibTransId="{FF33A584-310C-4188-AAB0-4F90546F4ED3}"/>
    <dgm:cxn modelId="{79071344-2A9E-4B1F-994B-0A72E1D48A42}" type="presOf" srcId="{AC14CC0C-0F22-44D6-9E0A-859C3CEDC665}" destId="{A7561608-E09D-480B-AF81-EDDBBE03266D}" srcOrd="0" destOrd="0" presId="urn:microsoft.com/office/officeart/2005/8/layout/bList2#1"/>
    <dgm:cxn modelId="{934D9069-968E-4EA8-B362-0F4AE05CBBE0}" type="presOf" srcId="{62AA5211-CDB6-4017-A9FB-C5E1BAF94465}" destId="{E0F88A29-E235-4A9C-8F80-0BAC885047CE}" srcOrd="0" destOrd="0" presId="urn:microsoft.com/office/officeart/2005/8/layout/bList2#1"/>
    <dgm:cxn modelId="{6D0F85DA-B7C7-4AE2-ABE2-C638D1FEBEDB}" srcId="{B4290119-4376-4746-B9A0-14031489EAD4}" destId="{62AA5211-CDB6-4017-A9FB-C5E1BAF94465}" srcOrd="1" destOrd="0" parTransId="{6C8179D0-AB07-4668-A658-8FC52AA1F48A}" sibTransId="{9AF64D12-E0DC-484C-AB1D-9132E0B8A72E}"/>
    <dgm:cxn modelId="{86D2F382-552C-4CCB-8EAF-0A22A4CEE7EF}" srcId="{B4290119-4376-4746-B9A0-14031489EAD4}" destId="{292DAC03-0814-4B7B-8E9E-B745F15C4F57}" srcOrd="0" destOrd="0" parTransId="{708CFD3B-FB2E-4A61-8E3D-760B49446A7D}" sibTransId="{AC14CC0C-0F22-44D6-9E0A-859C3CEDC665}"/>
    <dgm:cxn modelId="{F63EBF05-3BDA-46B9-AD7A-C383953C595E}" type="presOf" srcId="{D5C27B97-33EF-49CF-8C30-9EFAA98A60AE}" destId="{5D16616B-E19C-45B1-8D96-D71EDD96B311}" srcOrd="0" destOrd="0" presId="urn:microsoft.com/office/officeart/2005/8/layout/bList2#1"/>
    <dgm:cxn modelId="{2F96D23E-C707-485C-B9E1-D02967B605E8}" type="presOf" srcId="{62AA5211-CDB6-4017-A9FB-C5E1BAF94465}" destId="{C84B8D36-0E51-43D2-A0B3-B855C9C03779}" srcOrd="1" destOrd="0" presId="urn:microsoft.com/office/officeart/2005/8/layout/bList2#1"/>
    <dgm:cxn modelId="{1D22C219-A4A8-4037-95B8-BF9F9D19E3DB}" type="presParOf" srcId="{85E9E8E8-411B-44FD-8AB4-63FD029CCB07}" destId="{DA25D9A1-C231-431D-9BC8-17DF89BA25F7}" srcOrd="0" destOrd="0" presId="urn:microsoft.com/office/officeart/2005/8/layout/bList2#1"/>
    <dgm:cxn modelId="{17CE6914-B448-4F8C-8261-1E5EED221A4A}" type="presParOf" srcId="{DA25D9A1-C231-431D-9BC8-17DF89BA25F7}" destId="{705B0695-51F8-485F-BBA7-EFF79A751D0E}" srcOrd="0" destOrd="0" presId="urn:microsoft.com/office/officeart/2005/8/layout/bList2#1"/>
    <dgm:cxn modelId="{628D5E55-D6C3-43C0-B929-1E1F4FAEC497}" type="presParOf" srcId="{DA25D9A1-C231-431D-9BC8-17DF89BA25F7}" destId="{9D9DCDDB-5E73-4161-9684-BDD7C7ED59C3}" srcOrd="1" destOrd="0" presId="urn:microsoft.com/office/officeart/2005/8/layout/bList2#1"/>
    <dgm:cxn modelId="{BED61006-3FC0-4FA0-8CC6-A4E07B1F6C9D}" type="presParOf" srcId="{DA25D9A1-C231-431D-9BC8-17DF89BA25F7}" destId="{56E1B889-2E7C-4B38-825F-786FBBAA7C3E}" srcOrd="2" destOrd="0" presId="urn:microsoft.com/office/officeart/2005/8/layout/bList2#1"/>
    <dgm:cxn modelId="{6C5055E4-BD25-47D3-9E84-09742623590B}" type="presParOf" srcId="{DA25D9A1-C231-431D-9BC8-17DF89BA25F7}" destId="{FB55F2B0-E223-4487-ADC4-07F34FBEC3E7}" srcOrd="3" destOrd="0" presId="urn:microsoft.com/office/officeart/2005/8/layout/bList2#1"/>
    <dgm:cxn modelId="{CD428570-1F20-4A13-A791-A19B49876E9B}" type="presParOf" srcId="{85E9E8E8-411B-44FD-8AB4-63FD029CCB07}" destId="{A7561608-E09D-480B-AF81-EDDBBE03266D}" srcOrd="1" destOrd="0" presId="urn:microsoft.com/office/officeart/2005/8/layout/bList2#1"/>
    <dgm:cxn modelId="{F95F0389-80CD-4518-BF15-F4FCE574A8BA}" type="presParOf" srcId="{85E9E8E8-411B-44FD-8AB4-63FD029CCB07}" destId="{01AB0870-E296-420D-AB3F-66B33DA64C24}" srcOrd="2" destOrd="0" presId="urn:microsoft.com/office/officeart/2005/8/layout/bList2#1"/>
    <dgm:cxn modelId="{0EAEF781-472C-4A45-83BF-CB9377B115B0}" type="presParOf" srcId="{01AB0870-E296-420D-AB3F-66B33DA64C24}" destId="{F52857F4-DFB0-457F-831B-6447453CF2C2}" srcOrd="0" destOrd="0" presId="urn:microsoft.com/office/officeart/2005/8/layout/bList2#1"/>
    <dgm:cxn modelId="{5241AC75-524B-4C3D-96D8-A438C81D7987}" type="presParOf" srcId="{01AB0870-E296-420D-AB3F-66B33DA64C24}" destId="{E0F88A29-E235-4A9C-8F80-0BAC885047CE}" srcOrd="1" destOrd="0" presId="urn:microsoft.com/office/officeart/2005/8/layout/bList2#1"/>
    <dgm:cxn modelId="{4BCA6858-7CAE-4105-ACF3-4965CD79FA58}" type="presParOf" srcId="{01AB0870-E296-420D-AB3F-66B33DA64C24}" destId="{C84B8D36-0E51-43D2-A0B3-B855C9C03779}" srcOrd="2" destOrd="0" presId="urn:microsoft.com/office/officeart/2005/8/layout/bList2#1"/>
    <dgm:cxn modelId="{A97C09FC-D6F6-4402-A66F-805289B80C80}" type="presParOf" srcId="{01AB0870-E296-420D-AB3F-66B33DA64C24}" destId="{92C82E4C-4DEA-4BB3-91AB-107F7129AEEB}" srcOrd="3" destOrd="0" presId="urn:microsoft.com/office/officeart/2005/8/layout/bList2#1"/>
    <dgm:cxn modelId="{183ABC10-86D4-4B0C-8A4C-7CA62C71BA3C}" type="presParOf" srcId="{85E9E8E8-411B-44FD-8AB4-63FD029CCB07}" destId="{A6A9ABE0-8D6B-4244-A8F4-45A7D110E972}" srcOrd="3" destOrd="0" presId="urn:microsoft.com/office/officeart/2005/8/layout/bList2#1"/>
    <dgm:cxn modelId="{296F67BA-8265-4C95-8C4C-379E3DAA0BE3}" type="presParOf" srcId="{85E9E8E8-411B-44FD-8AB4-63FD029CCB07}" destId="{B9A60F74-C5B6-47D8-8606-0D5E4AFF3D57}" srcOrd="4" destOrd="0" presId="urn:microsoft.com/office/officeart/2005/8/layout/bList2#1"/>
    <dgm:cxn modelId="{8E0DD4F6-0235-429E-8399-789CC9D3A7CE}" type="presParOf" srcId="{B9A60F74-C5B6-47D8-8606-0D5E4AFF3D57}" destId="{6241CFB5-9014-479B-BA24-A6FEE27BFDCC}" srcOrd="0" destOrd="0" presId="urn:microsoft.com/office/officeart/2005/8/layout/bList2#1"/>
    <dgm:cxn modelId="{591891F8-BAAD-45C3-A347-B204DB4343F3}" type="presParOf" srcId="{B9A60F74-C5B6-47D8-8606-0D5E4AFF3D57}" destId="{5D16616B-E19C-45B1-8D96-D71EDD96B311}" srcOrd="1" destOrd="0" presId="urn:microsoft.com/office/officeart/2005/8/layout/bList2#1"/>
    <dgm:cxn modelId="{3C886777-66C3-4358-BFCD-D950192A1247}" type="presParOf" srcId="{B9A60F74-C5B6-47D8-8606-0D5E4AFF3D57}" destId="{D5F2AE92-1B00-48CA-AA79-CDAA2CA9B626}" srcOrd="2" destOrd="0" presId="urn:microsoft.com/office/officeart/2005/8/layout/bList2#1"/>
    <dgm:cxn modelId="{B380C734-00D8-4E9D-92A6-0691D0EAA59B}" type="presParOf" srcId="{B9A60F74-C5B6-47D8-8606-0D5E4AFF3D57}" destId="{45690F6F-36C5-496E-935D-D7573A24D6CA}" srcOrd="3" destOrd="0" presId="urn:microsoft.com/office/officeart/2005/8/layout/bList2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05B0695-51F8-485F-BBA7-EFF79A751D0E}">
      <dsp:nvSpPr>
        <dsp:cNvPr id="0" name=""/>
        <dsp:cNvSpPr/>
      </dsp:nvSpPr>
      <dsp:spPr>
        <a:xfrm>
          <a:off x="408872" y="873"/>
          <a:ext cx="1467739" cy="1095636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6E1B889-2E7C-4B38-825F-786FBBAA7C3E}">
      <dsp:nvSpPr>
        <dsp:cNvPr id="0" name=""/>
        <dsp:cNvSpPr/>
      </dsp:nvSpPr>
      <dsp:spPr>
        <a:xfrm>
          <a:off x="408872" y="1096509"/>
          <a:ext cx="1467739" cy="471123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0" rIns="21590" bIns="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Cins İsim</a:t>
          </a:r>
        </a:p>
      </dsp:txBody>
      <dsp:txXfrm>
        <a:off x="408872" y="1096509"/>
        <a:ext cx="1033619" cy="471123"/>
      </dsp:txXfrm>
    </dsp:sp>
    <dsp:sp modelId="{FB55F2B0-E223-4487-ADC4-07F34FBEC3E7}">
      <dsp:nvSpPr>
        <dsp:cNvPr id="0" name=""/>
        <dsp:cNvSpPr/>
      </dsp:nvSpPr>
      <dsp:spPr>
        <a:xfrm>
          <a:off x="1484011" y="1171343"/>
          <a:ext cx="513708" cy="513708"/>
        </a:xfrm>
        <a:prstGeom prst="ellipse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52857F4-DFB0-457F-831B-6447453CF2C2}">
      <dsp:nvSpPr>
        <dsp:cNvPr id="0" name=""/>
        <dsp:cNvSpPr/>
      </dsp:nvSpPr>
      <dsp:spPr>
        <a:xfrm>
          <a:off x="2124988" y="873"/>
          <a:ext cx="1467739" cy="1095636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84B8D36-0E51-43D2-A0B3-B855C9C03779}">
      <dsp:nvSpPr>
        <dsp:cNvPr id="0" name=""/>
        <dsp:cNvSpPr/>
      </dsp:nvSpPr>
      <dsp:spPr>
        <a:xfrm>
          <a:off x="2124988" y="1096509"/>
          <a:ext cx="1467739" cy="471123"/>
        </a:xfrm>
        <a:prstGeom prst="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0" rIns="21590" bIns="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Soyut İsim</a:t>
          </a:r>
        </a:p>
      </dsp:txBody>
      <dsp:txXfrm>
        <a:off x="2124988" y="1096509"/>
        <a:ext cx="1033619" cy="471123"/>
      </dsp:txXfrm>
    </dsp:sp>
    <dsp:sp modelId="{92C82E4C-4DEA-4BB3-91AB-107F7129AEEB}">
      <dsp:nvSpPr>
        <dsp:cNvPr id="0" name=""/>
        <dsp:cNvSpPr/>
      </dsp:nvSpPr>
      <dsp:spPr>
        <a:xfrm>
          <a:off x="3200127" y="1171343"/>
          <a:ext cx="513708" cy="513708"/>
        </a:xfrm>
        <a:prstGeom prst="ellipse">
          <a:avLst/>
        </a:prstGeom>
        <a:solidFill>
          <a:schemeClr val="accent5">
            <a:tint val="40000"/>
            <a:alpha val="90000"/>
            <a:hueOff val="-5370241"/>
            <a:satOff val="24126"/>
            <a:lumOff val="1658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241CFB5-9014-479B-BA24-A6FEE27BFDCC}">
      <dsp:nvSpPr>
        <dsp:cNvPr id="0" name=""/>
        <dsp:cNvSpPr/>
      </dsp:nvSpPr>
      <dsp:spPr>
        <a:xfrm>
          <a:off x="3841104" y="873"/>
          <a:ext cx="1467739" cy="1095636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5F2AE92-1B00-48CA-AA79-CDAA2CA9B626}">
      <dsp:nvSpPr>
        <dsp:cNvPr id="0" name=""/>
        <dsp:cNvSpPr/>
      </dsp:nvSpPr>
      <dsp:spPr>
        <a:xfrm>
          <a:off x="3841104" y="1096509"/>
          <a:ext cx="1467739" cy="471123"/>
        </a:xfrm>
        <a:prstGeom prst="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770" tIns="0" rIns="21590" bIns="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/>
            <a:t>Tekil İsim</a:t>
          </a:r>
        </a:p>
      </dsp:txBody>
      <dsp:txXfrm>
        <a:off x="3841104" y="1096509"/>
        <a:ext cx="1033619" cy="471123"/>
      </dsp:txXfrm>
    </dsp:sp>
    <dsp:sp modelId="{45690F6F-36C5-496E-935D-D7573A24D6CA}">
      <dsp:nvSpPr>
        <dsp:cNvPr id="0" name=""/>
        <dsp:cNvSpPr/>
      </dsp:nvSpPr>
      <dsp:spPr>
        <a:xfrm>
          <a:off x="4916243" y="1171343"/>
          <a:ext cx="513708" cy="513708"/>
        </a:xfrm>
        <a:prstGeom prst="ellipse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25400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List2#1">
  <dgm:title val=""/>
  <dgm:desc val=""/>
  <dgm:catLst>
    <dgm:cat type="list" pri="7000"/>
    <dgm:cat type="convert" pri="16000"/>
    <dgm:cat type="picture" pri="28000"/>
    <dgm:cat type="pictureconvert" pri="28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dir/>
      <dgm:animLvl val="lvl"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08"/>
      <dgm:constr type="sp" refType="w" refFor="ch" refForName="compNode" op="equ" fact="0.16"/>
      <dgm:constr type="primFontSz" for="des" forName="parentText" op="equ" val="65"/>
      <dgm:constr type="primFontSz" for="des" forName="childRect" op="equ" val="65"/>
    </dgm:constrLst>
    <dgm:ruleLst/>
    <dgm:forEach name="nodesForEach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/>
        <dgm:choose name="Name3">
          <dgm:if name="Name4" axis="self" func="var" arg="dir" op="equ" val="norm">
            <dgm:constrLst>
              <dgm:constr type="w" val="1"/>
              <dgm:constr type="h" refType="w" fact="1.06"/>
              <dgm:constr type="h" for="ch" forName="childRect" refType="h" fact="0.65"/>
              <dgm:constr type="w" for="ch" forName="childRect" refType="w" fact="0.923"/>
              <dgm:constr type="l" for="ch" forName="childRect"/>
              <dgm:constr type="t" for="ch" forName="childRect"/>
              <dgm:constr type="w" for="ch" forName="parentText" refType="w" fact="0.65"/>
              <dgm:constr type="h" for="ch" forName="parentText" refType="h" refFor="ch" refForName="childRect" fact="0.43"/>
              <dgm:constr type="l" for="ch" forName="parentText"/>
              <dgm:constr type="t" for="ch" forName="parentText" refType="h" refFor="ch" refForName="childRect"/>
              <dgm:constr type="w" for="ch" forName="parentRect" refType="w" fact="0.923"/>
              <dgm:constr type="h" for="ch" forName="parentRect" refType="h" refFor="ch" refForName="parentText"/>
              <dgm:constr type="l" for="ch" forName="parentRect"/>
              <dgm:constr type="t" for="ch" forName="parentRect" refType="t" refFor="ch" refForName="parentText"/>
              <dgm:constr type="w" for="ch" forName="adorn" refType="w" refFor="ch" refForName="parentRect" fact="0.35"/>
              <dgm:constr type="h" for="ch" forName="adorn" refType="w" refFor="ch" refForName="parentRect" fact="0.35"/>
              <dgm:constr type="b" for="ch" forName="adorn" refType="h"/>
              <dgm:constr type="r" for="ch" forName="adorn" refType="w"/>
            </dgm:constrLst>
          </dgm:if>
          <dgm:else name="Name5">
            <dgm:constrLst>
              <dgm:constr type="w" val="1"/>
              <dgm:constr type="h" refType="w" fact="1.06"/>
              <dgm:constr type="h" for="ch" forName="childRect" refType="h" fact="0.65"/>
              <dgm:constr type="w" for="ch" forName="childRect" refType="w" fact="0.923"/>
              <dgm:constr type="r" for="ch" forName="childRect" refType="w"/>
              <dgm:constr type="t" for="ch" forName="childRect"/>
              <dgm:constr type="w" for="ch" forName="parentText" refType="w" fact="0.65"/>
              <dgm:constr type="h" for="ch" forName="parentText" refType="h" refFor="ch" refForName="childRect" fact="0.43"/>
              <dgm:constr type="r" for="ch" forName="parentText" refType="w"/>
              <dgm:constr type="t" for="ch" forName="parentText" refType="h" refFor="ch" refForName="childRect"/>
              <dgm:constr type="w" for="ch" forName="parentRect" refType="w" fact="0.923"/>
              <dgm:constr type="h" for="ch" forName="parentRect" refType="h" refFor="ch" refForName="parentText"/>
              <dgm:constr type="r" for="ch" forName="parentRect" refType="w"/>
              <dgm:constr type="t" for="ch" forName="parentRect" refType="t" refFor="ch" refForName="parentText"/>
              <dgm:constr type="w" for="ch" forName="adorn" refType="w" refFor="ch" refForName="parentRect" fact="0.35"/>
              <dgm:constr type="h" for="ch" forName="adorn" refType="w" refFor="ch" refForName="parentRect" fact="0.35"/>
              <dgm:constr type="b" for="ch" forName="adorn" refType="h"/>
              <dgm:constr type="l" for="ch" forName="adorn"/>
            </dgm:constrLst>
          </dgm:else>
        </dgm:choose>
        <dgm:ruleLst/>
        <dgm:layoutNode name="childRect" styleLbl="b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2SameRect" r:blip="">
            <dgm:adjLst>
              <dgm:adj idx="1" val="0.08"/>
            </dgm:adjLst>
          </dgm:shape>
          <dgm:presOf axis="des" ptType="node"/>
          <dgm:constrLst>
            <dgm:constr type="secFontSz" refType="primFontSz"/>
            <dgm:constr type="tMarg" refType="primFontSz" fact="0.3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layoutNode name="parentText">
          <dgm:varLst>
            <dgm:chMax val="0"/>
            <dgm:bulletEnabled val="1"/>
          </dgm:varLst>
          <dgm:choose name="Name6">
            <dgm:if name="Name7" func="var" arg="dir" op="equ" val="norm">
              <dgm:alg type="tx">
                <dgm:param type="parTxLTRAlign" val="l"/>
                <dgm:param type="parTxRTLAlign" val="l"/>
              </dgm:alg>
            </dgm:if>
            <dgm:else name="Name8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ect" r:blip="" zOrderOff="1" hideGeom="1">
            <dgm:adjLst/>
          </dgm:shape>
          <dgm:presOf axis="self" ptType="node"/>
          <dgm:constrLst>
            <dgm:constr type="tMarg"/>
            <dgm:constr type="bMarg"/>
            <dgm:constr type="lMarg" refType="primFontSz" fact="0.3"/>
            <dgm:constr type="rMarg" refType="primFontSz" fact="0.1"/>
          </dgm:constrLst>
          <dgm:ruleLst>
            <dgm:rule type="primFontSz" val="5" fact="NaN" max="NaN"/>
          </dgm:ruleLst>
        </dgm:layoutNode>
        <dgm:layoutNode name="parentRect" styleLbl="alignNode1">
          <dgm:alg type="sp"/>
          <dgm:shape xmlns:r="http://schemas.openxmlformats.org/officeDocument/2006/relationships" type="rect" r:blip="">
            <dgm:adjLst/>
          </dgm:shape>
          <dgm:presOf axis="self" ptType="node"/>
          <dgm:constrLst/>
          <dgm:ruleLst/>
        </dgm:layoutNode>
        <dgm:layoutNode name="adorn" styleLbl="fgAccFollowNod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w" val="1"/>
            <dgm:constr type="h" refType="w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2014-03-19T18:53:00Z</cp:lastPrinted>
  <dcterms:created xsi:type="dcterms:W3CDTF">2014-03-19T21:19:00Z</dcterms:created>
  <dcterms:modified xsi:type="dcterms:W3CDTF">2015-03-11T20:43:00Z</dcterms:modified>
  <cp:category>www.sorubak.com</cp:category>
</cp:coreProperties>
</file>