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034" w:rsidRDefault="00597A07">
      <w:pPr>
        <w:rPr>
          <w:rFonts w:ascii="Comic Sans MS" w:hAnsi="Comic Sans MS"/>
          <w:i/>
          <w:sz w:val="24"/>
          <w:szCs w:val="24"/>
        </w:rPr>
      </w:pPr>
      <w:r w:rsidRPr="00597A07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56.3pt;margin-top:-40.1pt;width:141.05pt;height:25.8pt;z-index:9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A42C3" w:rsidRPr="00E74233" w:rsidRDefault="00E74233" w:rsidP="00E74233">
                  <w:pPr>
                    <w:rPr>
                      <w:szCs w:val="24"/>
                    </w:rPr>
                  </w:pPr>
                  <w:r w:rsidRPr="00E7423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597A07"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-21.05pt;margin-top:34pt;width:477pt;height:60pt;z-index:1" fillcolor="yellow">
            <v:textbox>
              <w:txbxContent>
                <w:p w:rsidR="00C22034" w:rsidRPr="00140DED" w:rsidRDefault="00C22034" w:rsidP="00140DE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  <w:r w:rsidRPr="00140DED"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>Mete’nin ASYA HUN Devleti tahtına geçiş tarihi olan MÖ 209</w:t>
                  </w:r>
                  <w: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 xml:space="preserve">  </w:t>
                  </w:r>
                  <w:r w:rsidRPr="00140DED"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>yılı Türk Kara Kuvvetlerinin kuruluş yılı olarak kabul edilmiştir.</w:t>
                  </w:r>
                </w:p>
              </w:txbxContent>
            </v:textbox>
          </v:shape>
        </w:pict>
      </w:r>
      <w:r w:rsidR="00C22034">
        <w:rPr>
          <w:rFonts w:ascii="Comic Sans MS" w:hAnsi="Comic Sans MS"/>
          <w:b/>
          <w:i/>
          <w:color w:val="FF0000"/>
          <w:sz w:val="32"/>
          <w:szCs w:val="32"/>
        </w:rPr>
        <w:t xml:space="preserve">  </w:t>
      </w:r>
      <w:r w:rsidR="00C22034" w:rsidRPr="00CF174C">
        <w:rPr>
          <w:rFonts w:ascii="Comic Sans MS" w:hAnsi="Comic Sans MS"/>
          <w:b/>
          <w:i/>
          <w:color w:val="FF0000"/>
          <w:sz w:val="32"/>
          <w:szCs w:val="32"/>
        </w:rPr>
        <w:t>ATLI ASKERLERDEN MODERN TÜRK ORDUSUNA</w:t>
      </w:r>
    </w:p>
    <w:p w:rsidR="00C22034" w:rsidRDefault="00C22034">
      <w:pPr>
        <w:rPr>
          <w:rFonts w:ascii="Comic Sans MS" w:hAnsi="Comic Sans MS"/>
          <w:i/>
          <w:sz w:val="24"/>
          <w:szCs w:val="24"/>
        </w:rPr>
      </w:pPr>
    </w:p>
    <w:p w:rsidR="00C22034" w:rsidRDefault="00597A07">
      <w:r>
        <w:rPr>
          <w:noProof/>
          <w:lang w:eastAsia="tr-TR"/>
        </w:rPr>
        <w:pict>
          <v:shape id="_x0000_s1027" type="#_x0000_t98" style="position:absolute;margin-left:-40.85pt;margin-top:22.2pt;width:526.5pt;height:635.6pt;z-index:2" fillcolor="#eaf1dd">
            <v:textbox>
              <w:txbxContent>
                <w:p w:rsidR="00C22034" w:rsidRDefault="00C22034"/>
                <w:p w:rsidR="00C22034" w:rsidRPr="00140DED" w:rsidRDefault="00C22034">
                  <w:pPr>
                    <w:rPr>
                      <w:rFonts w:ascii="Comic Sans MS" w:hAnsi="Comic Sans MS"/>
                      <w:b/>
                      <w:i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  <w:sz w:val="32"/>
                      <w:szCs w:val="32"/>
                    </w:rPr>
                    <w:t xml:space="preserve">         </w:t>
                  </w:r>
                  <w:r w:rsidRPr="00140DED">
                    <w:rPr>
                      <w:rFonts w:ascii="Comic Sans MS" w:hAnsi="Comic Sans MS"/>
                      <w:b/>
                      <w:i/>
                      <w:color w:val="FF0000"/>
                      <w:sz w:val="32"/>
                      <w:szCs w:val="32"/>
                    </w:rPr>
                    <w:t>METE</w:t>
                  </w:r>
                </w:p>
                <w:p w:rsidR="00C22034" w:rsidRDefault="00C22034" w:rsidP="00140DED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Babası tarafından komşu millete rehin verilerek ,tahta çıkma hakkı elinden alınmak istendi.</w:t>
                  </w:r>
                </w:p>
                <w:p w:rsidR="00C22034" w:rsidRDefault="00C22034" w:rsidP="00140DED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Rehin verildiği ülkeden kaçarak ülkesine döndü.</w:t>
                  </w:r>
                </w:p>
                <w:p w:rsidR="00C22034" w:rsidRDefault="00C22034" w:rsidP="00140DED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Babasının verdiği  on bin kişiden oluşan ve TÜMEN adını verdiği askerleri (suvari) binli,yüzlü,onlu gruplara ayırarak başlarına binbaşı,yüzbaşı ve onbaşı atadı.</w:t>
                  </w:r>
                </w:p>
                <w:p w:rsidR="00C22034" w:rsidRDefault="00C22034" w:rsidP="00140DED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Hızlı hareket edebilmeleri için ağır silahlar yerine ok ve yay gibi hafif silahlarla donattı.</w:t>
                  </w:r>
                </w:p>
                <w:p w:rsidR="00C22034" w:rsidRDefault="00C22034" w:rsidP="00140DED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Bu askeri düzen sayesinde başa geçerek Asya Hun Devletini büyük bir devlet haline getirdi.</w:t>
                  </w:r>
                </w:p>
                <w:p w:rsidR="00C22034" w:rsidRPr="00140DED" w:rsidRDefault="00C22034" w:rsidP="00140DED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Bu mücadeleden sonra ORDU MİLLET olarak tanındılar.</w:t>
                  </w:r>
                </w:p>
              </w:txbxContent>
            </v:textbox>
          </v:shape>
        </w:pict>
      </w:r>
    </w:p>
    <w:p w:rsidR="00C22034" w:rsidRPr="00914713" w:rsidRDefault="00C22034" w:rsidP="00914713"/>
    <w:p w:rsidR="00C22034" w:rsidRPr="00914713" w:rsidRDefault="00C22034" w:rsidP="00914713"/>
    <w:p w:rsidR="00C22034" w:rsidRPr="00914713" w:rsidRDefault="00C22034" w:rsidP="00914713"/>
    <w:p w:rsidR="00C22034" w:rsidRPr="00914713" w:rsidRDefault="00C22034" w:rsidP="00914713"/>
    <w:p w:rsidR="00C22034" w:rsidRPr="00914713" w:rsidRDefault="00C22034" w:rsidP="00914713"/>
    <w:p w:rsidR="00C22034" w:rsidRPr="00914713" w:rsidRDefault="00C22034" w:rsidP="00914713"/>
    <w:p w:rsidR="00C22034" w:rsidRPr="00914713" w:rsidRDefault="00C22034" w:rsidP="00914713"/>
    <w:p w:rsidR="00C22034" w:rsidRPr="00914713" w:rsidRDefault="00C22034" w:rsidP="00914713"/>
    <w:p w:rsidR="00C22034" w:rsidRPr="00914713" w:rsidRDefault="00C22034" w:rsidP="00914713"/>
    <w:p w:rsidR="00C22034" w:rsidRPr="00914713" w:rsidRDefault="00C22034" w:rsidP="00914713"/>
    <w:p w:rsidR="00C22034" w:rsidRPr="00914713" w:rsidRDefault="00C22034" w:rsidP="00914713"/>
    <w:p w:rsidR="00C22034" w:rsidRPr="00914713" w:rsidRDefault="00C22034" w:rsidP="00914713"/>
    <w:p w:rsidR="00C22034" w:rsidRPr="00914713" w:rsidRDefault="00C22034" w:rsidP="00914713"/>
    <w:p w:rsidR="00C22034" w:rsidRPr="00914713" w:rsidRDefault="00597A07" w:rsidP="00914713">
      <w:r>
        <w:rPr>
          <w:noProof/>
          <w:lang w:eastAsia="tr-TR"/>
        </w:rPr>
        <w:pict>
          <v:shape id="Resim 19" o:spid="_x0000_s1028" type="#_x0000_t75" alt="http://www.bilinmeyenturktarihi.com/wp-content/uploads/2013/03/turk-okculugu.png" style="position:absolute;margin-left:92.65pt;margin-top:2.4pt;width:265.5pt;height:173.25pt;z-index:3;visibility:visible">
            <v:imagedata r:id="rId7" o:title=""/>
          </v:shape>
        </w:pict>
      </w:r>
    </w:p>
    <w:p w:rsidR="00C22034" w:rsidRPr="00914713" w:rsidRDefault="00C22034" w:rsidP="00914713"/>
    <w:p w:rsidR="00C22034" w:rsidRPr="00914713" w:rsidRDefault="00C22034" w:rsidP="00914713"/>
    <w:p w:rsidR="00C22034" w:rsidRPr="00914713" w:rsidRDefault="00C22034" w:rsidP="00914713"/>
    <w:p w:rsidR="00C22034" w:rsidRPr="00914713" w:rsidRDefault="00C22034" w:rsidP="00914713"/>
    <w:p w:rsidR="00C22034" w:rsidRPr="00914713" w:rsidRDefault="00C22034" w:rsidP="00914713"/>
    <w:p w:rsidR="00C22034" w:rsidRPr="00914713" w:rsidRDefault="00C22034" w:rsidP="00914713"/>
    <w:p w:rsidR="00C22034" w:rsidRDefault="00C22034" w:rsidP="00914713"/>
    <w:p w:rsidR="00C22034" w:rsidRDefault="00C22034" w:rsidP="00914713">
      <w:pPr>
        <w:ind w:firstLine="708"/>
      </w:pPr>
    </w:p>
    <w:p w:rsidR="00C22034" w:rsidRDefault="00C22034" w:rsidP="00914713">
      <w:pPr>
        <w:ind w:firstLine="708"/>
      </w:pPr>
    </w:p>
    <w:p w:rsidR="00A961CA" w:rsidRDefault="00A961CA" w:rsidP="00914713">
      <w:pPr>
        <w:ind w:firstLine="708"/>
      </w:pPr>
    </w:p>
    <w:p w:rsidR="00C22034" w:rsidRDefault="00597A07" w:rsidP="00914713">
      <w:pPr>
        <w:ind w:firstLine="708"/>
      </w:pPr>
      <w:r>
        <w:rPr>
          <w:noProof/>
          <w:lang w:eastAsia="tr-TR"/>
        </w:rPr>
        <w:lastRenderedPageBreak/>
        <w:pict>
          <v:shape id="_x0000_s1029" type="#_x0000_t98" style="position:absolute;left:0;text-align:left;margin-left:-53.6pt;margin-top:-62.6pt;width:532.5pt;height:814.5pt;z-index:4" fillcolor="#fde9d9">
            <v:textbox>
              <w:txbxContent>
                <w:p w:rsidR="00C22034" w:rsidRDefault="00C22034"/>
                <w:p w:rsidR="00C22034" w:rsidRDefault="00C22034">
                  <w:pPr>
                    <w:rPr>
                      <w:rFonts w:ascii="Comic Sans MS" w:hAnsi="Comic Sans MS"/>
                      <w:b/>
                      <w:i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  <w:sz w:val="32"/>
                      <w:szCs w:val="32"/>
                    </w:rPr>
                    <w:t xml:space="preserve">    </w:t>
                  </w:r>
                  <w:r w:rsidRPr="009F4112">
                    <w:rPr>
                      <w:rFonts w:ascii="Comic Sans MS" w:hAnsi="Comic Sans MS"/>
                      <w:b/>
                      <w:i/>
                      <w:color w:val="FF0000"/>
                      <w:sz w:val="32"/>
                      <w:szCs w:val="32"/>
                    </w:rPr>
                    <w:t>GÜNÜMÜZ SİLAHLI KUVVETLERİ</w:t>
                  </w:r>
                </w:p>
                <w:p w:rsidR="00C22034" w:rsidRPr="00536F58" w:rsidRDefault="00C22034" w:rsidP="009F4112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536F58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Aynen Mete’nin oluşturduğu ordu düzeni , günümüz Türk Silahlı Kuvvetleri arasında benzerlikler vardır.</w:t>
                  </w:r>
                </w:p>
                <w:p w:rsidR="00C22034" w:rsidRPr="00536F58" w:rsidRDefault="00597A07" w:rsidP="00E174B4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597A07">
                    <w:rPr>
                      <w:i/>
                      <w:noProof/>
                      <w:lang w:eastAsia="tr-TR"/>
                    </w:rPr>
                    <w:pict>
                      <v:shape id="Resim 22" o:spid="_x0000_i1025" type="#_x0000_t75" alt="http://upload.wikimedia.org/wikipedia/commons/thumb/8/8f/Army-TUR-OR-04.svg/120px-Army-TUR-OR-04.svg.png" style="width:90pt;height:48pt;visibility:visible">
                        <v:imagedata r:id="rId8" o:title=""/>
                      </v:shape>
                    </w:pict>
                  </w:r>
                  <w:r w:rsidR="00C22034" w:rsidRPr="00536F58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   </w:t>
                  </w:r>
                </w:p>
                <w:p w:rsidR="00C22034" w:rsidRPr="00536F58" w:rsidRDefault="00C22034" w:rsidP="00E174B4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536F58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  ONBAŞI                         YÜZBAŞI                        BİNBAŞI</w:t>
                  </w:r>
                </w:p>
                <w:p w:rsidR="00C22034" w:rsidRPr="00536F58" w:rsidRDefault="00C22034" w:rsidP="00E174B4">
                  <w:pPr>
                    <w:pStyle w:val="ListeParagraf"/>
                    <w:ind w:left="360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C22034" w:rsidRPr="00536F58" w:rsidRDefault="00C22034" w:rsidP="009F4112">
                  <w:pPr>
                    <w:pStyle w:val="ListeParagraf"/>
                    <w:ind w:left="360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C22034" w:rsidRPr="00536F58" w:rsidRDefault="00C22034" w:rsidP="009F4112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536F58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Türk Silahlı Kuvvetleri , Türkiye Cumhuriyetinin bağımsızlığının ve geleceğinin teminatıdır.</w:t>
                  </w:r>
                </w:p>
                <w:p w:rsidR="00C22034" w:rsidRPr="00536F58" w:rsidRDefault="00C22034" w:rsidP="009F4112">
                  <w:pPr>
                    <w:pStyle w:val="ListeParagraf"/>
                    <w:ind w:left="360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C22034" w:rsidRPr="00536F58" w:rsidRDefault="00C22034" w:rsidP="009F4112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536F58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İç ve dış tehditlere karşı koruyarak, yurdumuzun güvenliğini sağlar.</w:t>
                  </w:r>
                </w:p>
                <w:p w:rsidR="00C22034" w:rsidRPr="00536F58" w:rsidRDefault="00C22034" w:rsidP="00E174B4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C22034" w:rsidRPr="00536F58" w:rsidRDefault="00C22034" w:rsidP="009F4112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536F58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Silahlı Kuvvetlere karşı askerlik görevi vatandaşlık görevlerimizden biridir.</w:t>
                  </w:r>
                </w:p>
                <w:p w:rsidR="00C22034" w:rsidRPr="00536F58" w:rsidRDefault="00C22034" w:rsidP="00E174B4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C22034" w:rsidRPr="00536F58" w:rsidRDefault="00C22034" w:rsidP="009F4112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536F58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Bu konuda Atatürk  düşüncelerini şu sözüyle dile getirmiştir.</w:t>
                  </w:r>
                </w:p>
                <w:p w:rsidR="00C22034" w:rsidRPr="00536F58" w:rsidRDefault="00C22034" w:rsidP="00E174B4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C22034" w:rsidRPr="00536F58" w:rsidRDefault="00C22034" w:rsidP="00E174B4">
                  <w:pPr>
                    <w:pStyle w:val="ListeParagraf"/>
                    <w:ind w:left="360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C22034" w:rsidRPr="00536F58" w:rsidRDefault="00C22034" w:rsidP="00E174B4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C22034" w:rsidRPr="00E174B4" w:rsidRDefault="00C22034" w:rsidP="00E174B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C22034" w:rsidRPr="009F4112" w:rsidRDefault="00C22034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C22034" w:rsidRPr="00E174B4" w:rsidRDefault="00C22034" w:rsidP="00E174B4"/>
    <w:p w:rsidR="00C22034" w:rsidRPr="00E174B4" w:rsidRDefault="00C22034" w:rsidP="00E174B4"/>
    <w:p w:rsidR="00C22034" w:rsidRPr="00E174B4" w:rsidRDefault="00C22034" w:rsidP="00E174B4"/>
    <w:p w:rsidR="00C22034" w:rsidRPr="00E174B4" w:rsidRDefault="00C22034" w:rsidP="00E174B4"/>
    <w:p w:rsidR="00C22034" w:rsidRPr="00E174B4" w:rsidRDefault="00597A07" w:rsidP="00E174B4">
      <w:r>
        <w:rPr>
          <w:noProof/>
          <w:lang w:eastAsia="tr-TR"/>
        </w:rPr>
        <w:pict>
          <v:shape id="Resim 34" o:spid="_x0000_s1030" type="#_x0000_t75" alt="http://www.kisaltmalar.net/wp-content/uploads/2011/02/Bnb.jpg" style="position:absolute;margin-left:306.4pt;margin-top:.7pt;width:121.5pt;height:36pt;z-index:6;visibility:visible">
            <v:imagedata r:id="rId9" o:title=""/>
          </v:shape>
        </w:pict>
      </w:r>
      <w:r>
        <w:rPr>
          <w:noProof/>
          <w:lang w:eastAsia="tr-TR"/>
        </w:rPr>
        <w:pict>
          <v:shape id="Resim 31" o:spid="_x0000_s1031" type="#_x0000_t75" alt="http://www.kisaltmalar.net/wp-content/uploads/2011/02/Yzb.jpg" style="position:absolute;margin-left:158.65pt;margin-top:2.95pt;width:114pt;height:33.75pt;z-index:5;visibility:visible">
            <v:imagedata r:id="rId10" o:title=""/>
          </v:shape>
        </w:pict>
      </w:r>
    </w:p>
    <w:p w:rsidR="00C22034" w:rsidRPr="00E174B4" w:rsidRDefault="00C22034" w:rsidP="00E174B4"/>
    <w:p w:rsidR="00C22034" w:rsidRPr="00E174B4" w:rsidRDefault="00C22034" w:rsidP="00E174B4"/>
    <w:p w:rsidR="00C22034" w:rsidRPr="00E174B4" w:rsidRDefault="00C22034" w:rsidP="00E174B4"/>
    <w:p w:rsidR="00C22034" w:rsidRPr="00E174B4" w:rsidRDefault="00C22034" w:rsidP="00E174B4"/>
    <w:p w:rsidR="00C22034" w:rsidRPr="00E174B4" w:rsidRDefault="00C22034" w:rsidP="00E174B4"/>
    <w:p w:rsidR="00C22034" w:rsidRPr="00E174B4" w:rsidRDefault="00C22034" w:rsidP="00E174B4"/>
    <w:p w:rsidR="00C22034" w:rsidRPr="00E174B4" w:rsidRDefault="00C22034" w:rsidP="00E174B4"/>
    <w:p w:rsidR="00C22034" w:rsidRPr="00E174B4" w:rsidRDefault="00C22034" w:rsidP="00E174B4"/>
    <w:p w:rsidR="00C22034" w:rsidRPr="00E174B4" w:rsidRDefault="00C22034" w:rsidP="00E174B4"/>
    <w:p w:rsidR="00C22034" w:rsidRPr="00E174B4" w:rsidRDefault="00C22034" w:rsidP="00E174B4"/>
    <w:p w:rsidR="00C22034" w:rsidRPr="00E174B4" w:rsidRDefault="00597A07" w:rsidP="00E174B4">
      <w:r>
        <w:rPr>
          <w:noProof/>
          <w:lang w:eastAsia="tr-TR"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_x0000_s1032" type="#_x0000_t72" style="position:absolute;margin-left:-23.6pt;margin-top:.6pt;width:531.75pt;height:176.25pt;rotation:341202fd;z-index:7" fillcolor="#8db3e2">
            <v:textbox>
              <w:txbxContent>
                <w:p w:rsidR="00C22034" w:rsidRPr="00536F58" w:rsidRDefault="00C22034">
                  <w:pPr>
                    <w:rPr>
                      <w:rFonts w:ascii="Comic Sans MS" w:hAnsi="Comic Sans MS"/>
                      <w:b/>
                      <w:i/>
                      <w:color w:val="002060"/>
                      <w:sz w:val="32"/>
                      <w:szCs w:val="32"/>
                    </w:rPr>
                  </w:pPr>
                  <w:r w:rsidRPr="00536F58">
                    <w:rPr>
                      <w:rFonts w:ascii="Comic Sans MS" w:hAnsi="Comic Sans MS"/>
                      <w:b/>
                      <w:i/>
                      <w:color w:val="002060"/>
                      <w:sz w:val="32"/>
                      <w:szCs w:val="32"/>
                    </w:rPr>
                    <w:t>“ Vatan savunmasına ait görevlerden daha önemli ve yüce görev olamaz.</w:t>
                  </w:r>
                </w:p>
              </w:txbxContent>
            </v:textbox>
          </v:shape>
        </w:pict>
      </w:r>
    </w:p>
    <w:p w:rsidR="00C22034" w:rsidRPr="00E174B4" w:rsidRDefault="00C22034" w:rsidP="00E174B4"/>
    <w:p w:rsidR="00C22034" w:rsidRPr="00E174B4" w:rsidRDefault="00C22034" w:rsidP="00E174B4"/>
    <w:p w:rsidR="00C22034" w:rsidRPr="00E174B4" w:rsidRDefault="00C22034" w:rsidP="00E174B4"/>
    <w:p w:rsidR="00C22034" w:rsidRDefault="00C22034" w:rsidP="00E174B4"/>
    <w:p w:rsidR="00C22034" w:rsidRPr="00E174B4" w:rsidRDefault="00597A07" w:rsidP="00E174B4">
      <w:pPr>
        <w:tabs>
          <w:tab w:val="left" w:pos="1680"/>
        </w:tabs>
      </w:pPr>
      <w:r>
        <w:rPr>
          <w:noProof/>
          <w:lang w:eastAsia="tr-TR"/>
        </w:rPr>
        <w:pict>
          <v:shape id="Resim 40" o:spid="_x0000_s1033" type="#_x0000_t75" alt="http://www.ulkedehaber.com/resimler/2/bedelli-askerlikte-son-durum-24677.jpg" style="position:absolute;margin-left:82.15pt;margin-top:42.1pt;width:279.75pt;height:156.75pt;z-index:8;visibility:visible">
            <v:imagedata r:id="rId11" o:title=""/>
          </v:shape>
        </w:pict>
      </w:r>
      <w:r w:rsidR="00C22034">
        <w:tab/>
      </w:r>
    </w:p>
    <w:sectPr w:rsidR="00C22034" w:rsidRPr="00E174B4" w:rsidSect="00D27069">
      <w:footerReference w:type="default" r:id="rId12"/>
      <w:pgSz w:w="11906" w:h="16838"/>
      <w:pgMar w:top="1417" w:right="1417" w:bottom="1417" w:left="1417" w:header="708" w:footer="708" w:gutter="0"/>
      <w:pgBorders w:offsetFrom="page">
        <w:top w:val="double" w:sz="4" w:space="24" w:color="FF0000"/>
        <w:left w:val="double" w:sz="4" w:space="24" w:color="FF0000"/>
        <w:bottom w:val="double" w:sz="4" w:space="24" w:color="FF0000"/>
        <w:right w:val="double" w:sz="4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432E" w:rsidRDefault="0006432E" w:rsidP="00914713">
      <w:pPr>
        <w:spacing w:after="0" w:line="240" w:lineRule="auto"/>
      </w:pPr>
      <w:r>
        <w:separator/>
      </w:r>
    </w:p>
  </w:endnote>
  <w:endnote w:type="continuationSeparator" w:id="0">
    <w:p w:rsidR="0006432E" w:rsidRDefault="0006432E" w:rsidP="009147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034" w:rsidRDefault="00C22034">
    <w:pPr>
      <w:pStyle w:val="Altbilgi"/>
    </w:pPr>
    <w:r>
      <w:t xml:space="preserve">                                                                                                                                                               Aysan Soma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432E" w:rsidRDefault="0006432E" w:rsidP="00914713">
      <w:pPr>
        <w:spacing w:after="0" w:line="240" w:lineRule="auto"/>
      </w:pPr>
      <w:r>
        <w:separator/>
      </w:r>
    </w:p>
  </w:footnote>
  <w:footnote w:type="continuationSeparator" w:id="0">
    <w:p w:rsidR="0006432E" w:rsidRDefault="0006432E" w:rsidP="009147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"/>
      </v:shape>
    </w:pict>
  </w:numPicBullet>
  <w:abstractNum w:abstractNumId="0">
    <w:nsid w:val="1CB46F30"/>
    <w:multiLevelType w:val="hybridMultilevel"/>
    <w:tmpl w:val="A95A800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5E5FBB"/>
    <w:multiLevelType w:val="hybridMultilevel"/>
    <w:tmpl w:val="A836D35A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00D3A4E"/>
    <w:multiLevelType w:val="hybridMultilevel"/>
    <w:tmpl w:val="E9DAD3B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9045F5"/>
    <w:multiLevelType w:val="hybridMultilevel"/>
    <w:tmpl w:val="288248C8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7069"/>
    <w:rsid w:val="0006432E"/>
    <w:rsid w:val="000B28A3"/>
    <w:rsid w:val="00140DED"/>
    <w:rsid w:val="00225688"/>
    <w:rsid w:val="00227347"/>
    <w:rsid w:val="002832D1"/>
    <w:rsid w:val="003B76E3"/>
    <w:rsid w:val="003F6E85"/>
    <w:rsid w:val="00536F58"/>
    <w:rsid w:val="00562ADF"/>
    <w:rsid w:val="00597A07"/>
    <w:rsid w:val="00914713"/>
    <w:rsid w:val="009640B4"/>
    <w:rsid w:val="009B40B9"/>
    <w:rsid w:val="009E2E9F"/>
    <w:rsid w:val="009F4112"/>
    <w:rsid w:val="00A065BF"/>
    <w:rsid w:val="00A427D2"/>
    <w:rsid w:val="00A961CA"/>
    <w:rsid w:val="00C22034"/>
    <w:rsid w:val="00C24F23"/>
    <w:rsid w:val="00C46746"/>
    <w:rsid w:val="00CF174C"/>
    <w:rsid w:val="00D27069"/>
    <w:rsid w:val="00DA42C3"/>
    <w:rsid w:val="00E174B4"/>
    <w:rsid w:val="00E74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2D1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0B28A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9147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914713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9147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914713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9F4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F411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562AD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jpeg"/><Relationship Id="rId5" Type="http://schemas.openxmlformats.org/officeDocument/2006/relationships/footnotes" Target="footnotes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14</Words>
  <Characters>84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2015-02-07T17:16:00Z</dcterms:created>
  <dcterms:modified xsi:type="dcterms:W3CDTF">2015-02-09T21:26:00Z</dcterms:modified>
  <cp:category>www.sorubak.com</cp:category>
</cp:coreProperties>
</file>