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070"/>
        <w:gridCol w:w="3984"/>
        <w:gridCol w:w="2158"/>
      </w:tblGrid>
      <w:tr w:rsidR="00E04A35" w:rsidRPr="00567DD0" w:rsidTr="00E04A35">
        <w:tc>
          <w:tcPr>
            <w:tcW w:w="3070" w:type="dxa"/>
          </w:tcPr>
          <w:p w:rsidR="00E04A35" w:rsidRPr="00567DD0" w:rsidRDefault="00E04A35" w:rsidP="00567DD0">
            <w:pPr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ADI   SOYADI</w:t>
            </w:r>
          </w:p>
          <w:p w:rsidR="00E04A35" w:rsidRPr="00567DD0" w:rsidRDefault="00E04A35" w:rsidP="00567DD0">
            <w:pPr>
              <w:rPr>
                <w:b/>
                <w:sz w:val="24"/>
                <w:szCs w:val="24"/>
              </w:rPr>
            </w:pPr>
          </w:p>
          <w:p w:rsidR="00E04A35" w:rsidRPr="00567DD0" w:rsidRDefault="00E04A35" w:rsidP="00567DD0">
            <w:pPr>
              <w:rPr>
                <w:b/>
                <w:sz w:val="24"/>
                <w:szCs w:val="24"/>
              </w:rPr>
            </w:pPr>
          </w:p>
        </w:tc>
        <w:tc>
          <w:tcPr>
            <w:tcW w:w="3984" w:type="dxa"/>
            <w:vMerge w:val="restart"/>
          </w:tcPr>
          <w:p w:rsidR="00E04A35" w:rsidRPr="00567DD0" w:rsidRDefault="00BA0853" w:rsidP="00567DD0">
            <w:pPr>
              <w:rPr>
                <w:b/>
                <w:sz w:val="24"/>
                <w:szCs w:val="24"/>
              </w:rPr>
            </w:pPr>
            <w:r w:rsidRPr="00BA0853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0" type="#_x0000_t202" style="position:absolute;margin-left:18.85pt;margin-top:-61.2pt;width:141.05pt;height:25.8pt;z-index:251676672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ED258D" w:rsidRPr="00802658" w:rsidRDefault="00802658" w:rsidP="00802658">
                        <w:pPr>
                          <w:rPr>
                            <w:szCs w:val="24"/>
                          </w:rPr>
                        </w:pPr>
                        <w:r w:rsidRPr="00802658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E04A35" w:rsidRPr="00567DD0">
              <w:rPr>
                <w:b/>
                <w:sz w:val="24"/>
                <w:szCs w:val="24"/>
              </w:rPr>
              <w:t>2014-2015- EĞİTİM –ÖĞRETİM YILI SOSYAL BİLGİLER- 6.SINIF. II. KANAAT DÖNEMİ. 1 YAZILISI</w:t>
            </w:r>
          </w:p>
        </w:tc>
        <w:tc>
          <w:tcPr>
            <w:tcW w:w="2158" w:type="dxa"/>
            <w:vMerge w:val="restart"/>
          </w:tcPr>
          <w:p w:rsidR="00E04A35" w:rsidRPr="00567DD0" w:rsidRDefault="00E04A35" w:rsidP="00567DD0">
            <w:pPr>
              <w:jc w:val="center"/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PUANI;</w:t>
            </w:r>
          </w:p>
        </w:tc>
      </w:tr>
      <w:tr w:rsidR="00E04A35" w:rsidRPr="00567DD0" w:rsidTr="00E04A35">
        <w:tc>
          <w:tcPr>
            <w:tcW w:w="3070" w:type="dxa"/>
          </w:tcPr>
          <w:p w:rsidR="00E04A35" w:rsidRPr="00567DD0" w:rsidRDefault="00E04A35" w:rsidP="00567DD0">
            <w:pPr>
              <w:rPr>
                <w:b/>
                <w:sz w:val="24"/>
                <w:szCs w:val="24"/>
              </w:rPr>
            </w:pPr>
          </w:p>
          <w:p w:rsidR="00E04A35" w:rsidRPr="00567DD0" w:rsidRDefault="00E04A35" w:rsidP="00567DD0">
            <w:pPr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OKUL NO:</w:t>
            </w:r>
          </w:p>
        </w:tc>
        <w:tc>
          <w:tcPr>
            <w:tcW w:w="3984" w:type="dxa"/>
            <w:vMerge/>
          </w:tcPr>
          <w:p w:rsidR="00E04A35" w:rsidRPr="00567DD0" w:rsidRDefault="00E04A35" w:rsidP="00567DD0">
            <w:pPr>
              <w:rPr>
                <w:sz w:val="24"/>
                <w:szCs w:val="24"/>
              </w:rPr>
            </w:pPr>
          </w:p>
        </w:tc>
        <w:tc>
          <w:tcPr>
            <w:tcW w:w="2158" w:type="dxa"/>
            <w:vMerge/>
          </w:tcPr>
          <w:p w:rsidR="00E04A35" w:rsidRPr="00567DD0" w:rsidRDefault="00E04A35" w:rsidP="00567DD0">
            <w:pPr>
              <w:rPr>
                <w:sz w:val="24"/>
                <w:szCs w:val="24"/>
              </w:rPr>
            </w:pPr>
          </w:p>
        </w:tc>
      </w:tr>
    </w:tbl>
    <w:p w:rsidR="00915A35" w:rsidRPr="00567DD0" w:rsidRDefault="00E04A35" w:rsidP="00567DD0">
      <w:pPr>
        <w:jc w:val="center"/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ÇOKTAN SEÇMELİ  SORULAR</w:t>
      </w:r>
      <w:r w:rsidR="00757970" w:rsidRPr="00567DD0">
        <w:rPr>
          <w:b/>
          <w:sz w:val="24"/>
          <w:szCs w:val="24"/>
        </w:rPr>
        <w:t>.  HER SORU 4 PUAN.</w:t>
      </w:r>
    </w:p>
    <w:p w:rsidR="00E04A35" w:rsidRPr="00567DD0" w:rsidRDefault="00E04A35" w:rsidP="00567DD0">
      <w:pPr>
        <w:rPr>
          <w:b/>
          <w:sz w:val="24"/>
          <w:szCs w:val="24"/>
        </w:rPr>
      </w:pPr>
      <w:r w:rsidRPr="00567DD0">
        <w:rPr>
          <w:sz w:val="24"/>
          <w:szCs w:val="24"/>
        </w:rPr>
        <w:t>1</w:t>
      </w:r>
      <w:r w:rsidRPr="00567DD0">
        <w:rPr>
          <w:b/>
          <w:sz w:val="24"/>
          <w:szCs w:val="24"/>
        </w:rPr>
        <w:t xml:space="preserve">- </w:t>
      </w:r>
      <w:r w:rsidR="006E34F7" w:rsidRPr="00567DD0">
        <w:rPr>
          <w:b/>
          <w:sz w:val="24"/>
          <w:szCs w:val="24"/>
        </w:rPr>
        <w:t xml:space="preserve">Ülkemizde, Karadeniz ikliminin görüldüğü yerlerin </w:t>
      </w:r>
      <w:r w:rsidR="006E34F7" w:rsidRPr="00567DD0">
        <w:rPr>
          <w:b/>
          <w:sz w:val="24"/>
          <w:szCs w:val="24"/>
          <w:u w:val="single"/>
        </w:rPr>
        <w:t>deniz turizmine</w:t>
      </w:r>
      <w:r w:rsidR="006E34F7" w:rsidRPr="00567DD0">
        <w:rPr>
          <w:b/>
          <w:sz w:val="24"/>
          <w:szCs w:val="24"/>
        </w:rPr>
        <w:t xml:space="preserve"> fazla elverişli olmamasının </w:t>
      </w:r>
      <w:r w:rsidR="006E34F7" w:rsidRPr="00567DD0">
        <w:rPr>
          <w:b/>
          <w:sz w:val="24"/>
          <w:szCs w:val="24"/>
          <w:u w:val="single"/>
        </w:rPr>
        <w:t>en  önemli</w:t>
      </w:r>
      <w:r w:rsidR="006E34F7" w:rsidRPr="00567DD0">
        <w:rPr>
          <w:b/>
          <w:sz w:val="24"/>
          <w:szCs w:val="24"/>
        </w:rPr>
        <w:t xml:space="preserve">  nedeni aşağıdakilerden hangisidir?</w:t>
      </w:r>
    </w:p>
    <w:p w:rsidR="006E34F7" w:rsidRPr="00567DD0" w:rsidRDefault="006E34F7" w:rsidP="00567DD0">
      <w:p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A- Yazların  serin ve yağışlı  geçmesi                B- Yıllık sıcaklık farklarının az olması</w:t>
      </w:r>
    </w:p>
    <w:p w:rsidR="006E34F7" w:rsidRPr="00567DD0" w:rsidRDefault="006E34F7" w:rsidP="00567DD0">
      <w:p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 xml:space="preserve">C- Doğal bitki örtüsünün orman olması.         D- En fazla yağışın sonbaharda düşmesi </w:t>
      </w:r>
    </w:p>
    <w:p w:rsidR="006E34F7" w:rsidRPr="00567DD0" w:rsidRDefault="006E34F7" w:rsidP="00567DD0">
      <w:pPr>
        <w:rPr>
          <w:b/>
          <w:sz w:val="24"/>
          <w:szCs w:val="24"/>
        </w:rPr>
      </w:pPr>
    </w:p>
    <w:p w:rsidR="006E34F7" w:rsidRPr="00567DD0" w:rsidRDefault="006E34F7" w:rsidP="00567DD0">
      <w:p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2- Anadolu, Asya’yı Avrupa’ya  bağlayan bir köprü konumunda olup, iklim ve yeryüzü şekilleri bakımından  insan yaşamına uygun bir özelliğe sahiptir.</w:t>
      </w:r>
    </w:p>
    <w:p w:rsidR="006E34F7" w:rsidRPr="00567DD0" w:rsidRDefault="006E34F7" w:rsidP="00567DD0">
      <w:pPr>
        <w:rPr>
          <w:b/>
          <w:sz w:val="24"/>
          <w:szCs w:val="24"/>
          <w:u w:val="single"/>
        </w:rPr>
      </w:pPr>
      <w:r w:rsidRPr="00567DD0">
        <w:rPr>
          <w:b/>
          <w:sz w:val="24"/>
          <w:szCs w:val="24"/>
        </w:rPr>
        <w:t xml:space="preserve">Anadolu’nun bu özelliğinin aşağıdakilerinden hangisine ortam hazırladığı </w:t>
      </w:r>
      <w:r w:rsidRPr="00567DD0">
        <w:rPr>
          <w:b/>
          <w:sz w:val="24"/>
          <w:szCs w:val="24"/>
          <w:u w:val="single"/>
        </w:rPr>
        <w:t>savunulamaz?</w:t>
      </w:r>
    </w:p>
    <w:p w:rsidR="00906E5D" w:rsidRPr="00567DD0" w:rsidRDefault="00906E5D" w:rsidP="00567DD0">
      <w:p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 xml:space="preserve">A- İnsanların Anadolu’ya yerleşmesine       </w:t>
      </w:r>
    </w:p>
    <w:p w:rsidR="00906E5D" w:rsidRPr="00567DD0" w:rsidRDefault="00906E5D" w:rsidP="00567DD0">
      <w:p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B- İlk  yazının  Anadolu’da  kullanılmasına</w:t>
      </w:r>
    </w:p>
    <w:p w:rsidR="00906E5D" w:rsidRPr="00567DD0" w:rsidRDefault="00906E5D" w:rsidP="00567DD0">
      <w:p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C- Anadolu’nun uygarlık merkezi haline gelmesine</w:t>
      </w:r>
    </w:p>
    <w:p w:rsidR="00906E5D" w:rsidRPr="00567DD0" w:rsidRDefault="00906E5D" w:rsidP="00567DD0">
      <w:p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 xml:space="preserve">D- Tarım  faaliyetlerinin  yapılmasına </w:t>
      </w:r>
    </w:p>
    <w:p w:rsidR="008C05DA" w:rsidRPr="00567DD0" w:rsidRDefault="008C05DA" w:rsidP="00567DD0">
      <w:pPr>
        <w:rPr>
          <w:b/>
          <w:sz w:val="24"/>
          <w:szCs w:val="24"/>
        </w:rPr>
      </w:pPr>
    </w:p>
    <w:p w:rsidR="008C05DA" w:rsidRPr="00567DD0" w:rsidRDefault="008C05DA" w:rsidP="00567DD0">
      <w:pPr>
        <w:rPr>
          <w:b/>
          <w:sz w:val="24"/>
          <w:szCs w:val="24"/>
        </w:rPr>
      </w:pPr>
    </w:p>
    <w:p w:rsidR="00906E5D" w:rsidRPr="00567DD0" w:rsidRDefault="00BA0853" w:rsidP="00567DD0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oval id="Oval 2" o:spid="_x0000_s1026" style="position:absolute;margin-left:178.8pt;margin-top:14.2pt;width:109.55pt;height:65.7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" fillcolor="white [3201]" strokecolor="black [3200]" strokeweight="2pt">
            <v:textbox>
              <w:txbxContent>
                <w:p w:rsidR="00906E5D" w:rsidRPr="008C05DA" w:rsidRDefault="00906E5D" w:rsidP="00906E5D">
                  <w:pPr>
                    <w:jc w:val="center"/>
                    <w:rPr>
                      <w:b/>
                    </w:rPr>
                  </w:pPr>
                  <w:r w:rsidRPr="008C05DA">
                    <w:rPr>
                      <w:b/>
                    </w:rPr>
                    <w:t>KOLONİCİLİK</w:t>
                  </w:r>
                </w:p>
              </w:txbxContent>
            </v:textbox>
          </v:oval>
        </w:pict>
      </w:r>
      <w:r>
        <w:rPr>
          <w:b/>
          <w:noProof/>
          <w:sz w:val="24"/>
          <w:szCs w:val="24"/>
          <w:lang w:eastAsia="tr-TR"/>
        </w:rPr>
        <w:pict>
          <v:shape id="Metin Kutusu 6" o:spid="_x0000_s1027" type="#_x0000_t202" style="position:absolute;margin-left:313.4pt;margin-top:21.25pt;width:180pt;height:157.3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" fillcolor="white [3201]" strokeweight=".5pt">
            <v:textbox>
              <w:txbxContent>
                <w:p w:rsidR="00906E5D" w:rsidRPr="008C05DA" w:rsidRDefault="00906E5D">
                  <w:pPr>
                    <w:rPr>
                      <w:b/>
                      <w:u w:val="single"/>
                    </w:rPr>
                  </w:pPr>
                  <w:r w:rsidRPr="008C05DA">
                    <w:rPr>
                      <w:b/>
                    </w:rPr>
                    <w:t>Kavram haritasında aşağıdaki uygarlıklardan hangisiyle ilg</w:t>
                  </w:r>
                  <w:r w:rsidR="008C05DA">
                    <w:rPr>
                      <w:b/>
                    </w:rPr>
                    <w:t>i</w:t>
                  </w:r>
                  <w:r w:rsidRPr="008C05DA">
                    <w:rPr>
                      <w:b/>
                    </w:rPr>
                    <w:t xml:space="preserve">li özellik </w:t>
                  </w:r>
                  <w:r w:rsidRPr="008C05DA">
                    <w:rPr>
                      <w:b/>
                      <w:u w:val="single"/>
                    </w:rPr>
                    <w:t>verilmemiştir.</w:t>
                  </w:r>
                </w:p>
                <w:p w:rsidR="008C05DA" w:rsidRPr="008C05DA" w:rsidRDefault="008C05DA">
                  <w:pPr>
                    <w:rPr>
                      <w:b/>
                    </w:rPr>
                  </w:pPr>
                  <w:r w:rsidRPr="008C05DA">
                    <w:rPr>
                      <w:b/>
                    </w:rPr>
                    <w:t>A- SÜMERLER</w:t>
                  </w:r>
                </w:p>
                <w:p w:rsidR="008C05DA" w:rsidRPr="008C05DA" w:rsidRDefault="008C05DA">
                  <w:pPr>
                    <w:rPr>
                      <w:b/>
                    </w:rPr>
                  </w:pPr>
                  <w:r w:rsidRPr="008C05DA">
                    <w:rPr>
                      <w:b/>
                    </w:rPr>
                    <w:t>B- LİDYALILAR</w:t>
                  </w:r>
                </w:p>
                <w:p w:rsidR="008C05DA" w:rsidRPr="008C05DA" w:rsidRDefault="008C05DA">
                  <w:pPr>
                    <w:rPr>
                      <w:b/>
                    </w:rPr>
                  </w:pPr>
                  <w:r w:rsidRPr="008C05DA">
                    <w:rPr>
                      <w:b/>
                    </w:rPr>
                    <w:t>C- FRİGLER</w:t>
                  </w:r>
                </w:p>
                <w:p w:rsidR="008C05DA" w:rsidRPr="008C05DA" w:rsidRDefault="008C05DA">
                  <w:pPr>
                    <w:rPr>
                      <w:b/>
                    </w:rPr>
                  </w:pPr>
                  <w:r w:rsidRPr="008C05DA">
                    <w:rPr>
                      <w:b/>
                    </w:rPr>
                    <w:t>D-HİTİTLER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oval id="Oval 5" o:spid="_x0000_s1028" style="position:absolute;margin-left:41.75pt;margin-top:14.3pt;width:61.8pt;height:61.8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" fillcolor="white [3201]" strokecolor="black [3200]" strokeweight="2pt">
            <v:textbox>
              <w:txbxContent>
                <w:p w:rsidR="00906E5D" w:rsidRPr="008C05DA" w:rsidRDefault="00906E5D" w:rsidP="00906E5D">
                  <w:pPr>
                    <w:jc w:val="center"/>
                    <w:rPr>
                      <w:b/>
                    </w:rPr>
                  </w:pPr>
                  <w:r w:rsidRPr="008C05DA">
                    <w:rPr>
                      <w:b/>
                    </w:rPr>
                    <w:t>PARA</w:t>
                  </w:r>
                </w:p>
              </w:txbxContent>
            </v:textbox>
          </v:oval>
        </w:pict>
      </w:r>
      <w:r w:rsidR="00906E5D" w:rsidRPr="00567DD0">
        <w:rPr>
          <w:b/>
          <w:sz w:val="24"/>
          <w:szCs w:val="24"/>
        </w:rPr>
        <w:t>3-</w:t>
      </w:r>
    </w:p>
    <w:p w:rsidR="008C05DA" w:rsidRPr="00567DD0" w:rsidRDefault="00BA0853" w:rsidP="00567DD0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" o:spid="_x0000_s1038" type="#_x0000_t32" style="position:absolute;margin-left:162.35pt;margin-top:71.95pt;width:16.45pt;height:6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Düz Ok Bağlayıcısı 9" o:spid="_x0000_s1037" type="#_x0000_t32" style="position:absolute;margin-left:102.85pt;margin-top:82.85pt;width:19.6pt;height:10.95pt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Düz Ok Bağlayıcısı 8" o:spid="_x0000_s1036" type="#_x0000_t32" style="position:absolute;margin-left:98.2pt;margin-top:32.8pt;width:24.25pt;height:16.35pt;flip:x 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Düz Ok Bağlayıcısı 7" o:spid="_x0000_s1035" type="#_x0000_t32" style="position:absolute;margin-left:156.9pt;margin-top:27.3pt;width:21.9pt;height:21.9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sz w:val="24"/>
          <w:szCs w:val="24"/>
          <w:lang w:eastAsia="tr-TR"/>
        </w:rPr>
        <w:pict>
          <v:oval id="Oval 3" o:spid="_x0000_s1029" style="position:absolute;margin-left:149pt;margin-top:71.85pt;width:115.8pt;height:72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" fillcolor="white [3201]" strokecolor="black [3200]" strokeweight="2pt">
            <v:textbox>
              <w:txbxContent>
                <w:p w:rsidR="00906E5D" w:rsidRPr="008C05DA" w:rsidRDefault="00906E5D" w:rsidP="00906E5D">
                  <w:pPr>
                    <w:jc w:val="center"/>
                    <w:rPr>
                      <w:b/>
                    </w:rPr>
                  </w:pPr>
                  <w:r w:rsidRPr="008C05DA">
                    <w:rPr>
                      <w:b/>
                    </w:rPr>
                    <w:t>PANKUŞ</w:t>
                  </w:r>
                </w:p>
                <w:p w:rsidR="00906E5D" w:rsidRPr="008C05DA" w:rsidRDefault="00906E5D" w:rsidP="00906E5D">
                  <w:pPr>
                    <w:jc w:val="center"/>
                    <w:rPr>
                      <w:b/>
                    </w:rPr>
                  </w:pPr>
                  <w:r w:rsidRPr="008C05DA">
                    <w:rPr>
                      <w:b/>
                    </w:rPr>
                    <w:t>MECLİSİ</w:t>
                  </w:r>
                </w:p>
              </w:txbxContent>
            </v:textbox>
          </v:oval>
        </w:pict>
      </w:r>
      <w:r>
        <w:rPr>
          <w:b/>
          <w:noProof/>
          <w:sz w:val="24"/>
          <w:szCs w:val="24"/>
          <w:lang w:eastAsia="tr-TR"/>
        </w:rPr>
        <w:pict>
          <v:oval id="Oval 1" o:spid="_x0000_s1030" style="position:absolute;margin-left:115.35pt;margin-top:40.55pt;width:46.95pt;height:42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" fillcolor="white [3201]" strokecolor="black [3200]" strokeweight="2pt">
            <v:textbox>
              <w:txbxContent>
                <w:p w:rsidR="00906E5D" w:rsidRPr="00906E5D" w:rsidRDefault="00906E5D" w:rsidP="00906E5D">
                  <w:pPr>
                    <w:jc w:val="center"/>
                    <w:rPr>
                      <w:b/>
                      <w:sz w:val="36"/>
                    </w:rPr>
                  </w:pPr>
                  <w:r w:rsidRPr="00906E5D">
                    <w:rPr>
                      <w:b/>
                      <w:sz w:val="36"/>
                    </w:rPr>
                    <w:t>?</w:t>
                  </w:r>
                </w:p>
              </w:txbxContent>
            </v:textbox>
          </v:oval>
        </w:pict>
      </w:r>
      <w:r>
        <w:rPr>
          <w:b/>
          <w:noProof/>
          <w:sz w:val="24"/>
          <w:szCs w:val="24"/>
          <w:lang w:eastAsia="tr-TR"/>
        </w:rPr>
        <w:pict>
          <v:oval id="Oval 4" o:spid="_x0000_s1031" style="position:absolute;margin-left:40.75pt;margin-top:71.75pt;width:61.8pt;height:61.8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" fillcolor="white [3201]" strokecolor="black [3200]" strokeweight="2pt">
            <v:textbox>
              <w:txbxContent>
                <w:p w:rsidR="00906E5D" w:rsidRPr="008C05DA" w:rsidRDefault="00906E5D" w:rsidP="00906E5D">
                  <w:pPr>
                    <w:jc w:val="center"/>
                    <w:rPr>
                      <w:b/>
                    </w:rPr>
                  </w:pPr>
                  <w:r w:rsidRPr="008C05DA">
                    <w:rPr>
                      <w:b/>
                    </w:rPr>
                    <w:t>YAZI</w:t>
                  </w:r>
                </w:p>
              </w:txbxContent>
            </v:textbox>
          </v:oval>
        </w:pict>
      </w:r>
    </w:p>
    <w:p w:rsidR="008C05DA" w:rsidRPr="00567DD0" w:rsidRDefault="008C05DA" w:rsidP="00567DD0">
      <w:pPr>
        <w:rPr>
          <w:sz w:val="24"/>
          <w:szCs w:val="24"/>
        </w:rPr>
      </w:pPr>
    </w:p>
    <w:p w:rsidR="008C05DA" w:rsidRPr="00567DD0" w:rsidRDefault="008C05DA" w:rsidP="00567DD0">
      <w:pPr>
        <w:rPr>
          <w:sz w:val="24"/>
          <w:szCs w:val="24"/>
        </w:rPr>
      </w:pPr>
    </w:p>
    <w:p w:rsidR="008C05DA" w:rsidRPr="00567DD0" w:rsidRDefault="008C05DA" w:rsidP="00567DD0">
      <w:pPr>
        <w:rPr>
          <w:sz w:val="24"/>
          <w:szCs w:val="24"/>
        </w:rPr>
      </w:pPr>
    </w:p>
    <w:p w:rsidR="008C05DA" w:rsidRPr="00567DD0" w:rsidRDefault="008C05DA" w:rsidP="00567DD0">
      <w:pPr>
        <w:rPr>
          <w:sz w:val="24"/>
          <w:szCs w:val="24"/>
        </w:rPr>
      </w:pPr>
    </w:p>
    <w:p w:rsidR="008C05DA" w:rsidRPr="00567DD0" w:rsidRDefault="008C05DA" w:rsidP="00567DD0">
      <w:pPr>
        <w:rPr>
          <w:sz w:val="24"/>
          <w:szCs w:val="24"/>
        </w:rPr>
      </w:pPr>
    </w:p>
    <w:p w:rsidR="008C05DA" w:rsidRPr="00567DD0" w:rsidRDefault="008C05DA" w:rsidP="00567DD0">
      <w:pPr>
        <w:rPr>
          <w:sz w:val="24"/>
          <w:szCs w:val="24"/>
        </w:rPr>
      </w:pPr>
    </w:p>
    <w:p w:rsidR="00906E5D" w:rsidRPr="00567DD0" w:rsidRDefault="00906E5D" w:rsidP="00567DD0">
      <w:pPr>
        <w:rPr>
          <w:sz w:val="24"/>
          <w:szCs w:val="24"/>
        </w:rPr>
      </w:pPr>
    </w:p>
    <w:p w:rsidR="008C05DA" w:rsidRPr="00567DD0" w:rsidRDefault="00BA0853" w:rsidP="00567DD0">
      <w:pPr>
        <w:rPr>
          <w:b/>
          <w:sz w:val="24"/>
          <w:szCs w:val="24"/>
        </w:rPr>
      </w:pPr>
      <w:r w:rsidRPr="00BA0853">
        <w:rPr>
          <w:noProof/>
          <w:sz w:val="24"/>
          <w:szCs w:val="24"/>
          <w:lang w:eastAsia="tr-TR"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2" o:spid="_x0000_s1032" type="#_x0000_t61" style="position:absolute;margin-left:135pt;margin-top:.35pt;width:268.4pt;height:108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" adj="-2077,9564" fillcolor="white [3201]" strokecolor="black [3200]" strokeweight="2pt">
            <v:textbox>
              <w:txbxContent>
                <w:p w:rsidR="008C05DA" w:rsidRPr="008C05DA" w:rsidRDefault="008C05DA" w:rsidP="008C05DA">
                  <w:pPr>
                    <w:jc w:val="center"/>
                    <w:rPr>
                      <w:b/>
                      <w:sz w:val="28"/>
                    </w:rPr>
                  </w:pPr>
                  <w:r w:rsidRPr="008C05DA">
                    <w:rPr>
                      <w:b/>
                      <w:sz w:val="28"/>
                    </w:rPr>
                    <w:t>Ülkemin bilginleri Ay ve Güneş tutulmasını, Ay yılı takvimini hesapladı .Güneş sistemindeki beş gezegeni ve burçları buldu. Ziggurat adını verdiğimiz tapınaklar aynı zamanda  birer gözlem eviydi.</w:t>
                  </w:r>
                </w:p>
              </w:txbxContent>
            </v:textbox>
          </v:shape>
        </w:pict>
      </w:r>
      <w:r w:rsidR="008C05DA" w:rsidRPr="00567DD0">
        <w:rPr>
          <w:sz w:val="24"/>
          <w:szCs w:val="24"/>
        </w:rPr>
        <w:t xml:space="preserve">4- </w:t>
      </w:r>
      <w:r w:rsidR="008C05DA" w:rsidRPr="00567DD0">
        <w:rPr>
          <w:rFonts w:ascii="Arial" w:hAnsi="Arial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162878" cy="1550770"/>
            <wp:effectExtent l="0" t="0" r="0" b="0"/>
            <wp:docPr id="11" name="Resim 11" descr="sümerli çoçuk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ümerli çoçuk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956" cy="1550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2F83" w:rsidRPr="00567DD0">
        <w:rPr>
          <w:sz w:val="24"/>
          <w:szCs w:val="24"/>
        </w:rPr>
        <w:t xml:space="preserve"> </w:t>
      </w:r>
      <w:r w:rsidR="00912F83" w:rsidRPr="00567DD0">
        <w:rPr>
          <w:b/>
          <w:sz w:val="24"/>
          <w:szCs w:val="24"/>
        </w:rPr>
        <w:t>Sümerli kralın bu anlatımına göre, Sümerlerin dünya uygarlığına katkısı hangi alanda olmuştur?</w:t>
      </w:r>
    </w:p>
    <w:p w:rsidR="00912F83" w:rsidRPr="00567DD0" w:rsidRDefault="00912F83" w:rsidP="00567DD0">
      <w:p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 xml:space="preserve">A- Matematik       B- Astronomi            C- Tarih             D- Tıp  </w:t>
      </w:r>
    </w:p>
    <w:p w:rsidR="002F4E60" w:rsidRPr="00567DD0" w:rsidRDefault="002F4E60" w:rsidP="00567DD0">
      <w:pPr>
        <w:rPr>
          <w:b/>
          <w:sz w:val="24"/>
          <w:szCs w:val="24"/>
        </w:rPr>
      </w:pPr>
    </w:p>
    <w:p w:rsidR="00912F83" w:rsidRPr="00567DD0" w:rsidRDefault="00912F83" w:rsidP="00567DD0">
      <w:p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 xml:space="preserve">5- </w:t>
      </w:r>
      <w:r w:rsidR="002F4E60" w:rsidRPr="00567DD0">
        <w:rPr>
          <w:b/>
          <w:sz w:val="24"/>
          <w:szCs w:val="24"/>
        </w:rPr>
        <w:t>Orta Asya Türk Devletlerinde;</w:t>
      </w:r>
    </w:p>
    <w:p w:rsidR="002F4E60" w:rsidRPr="00567DD0" w:rsidRDefault="002F4E60" w:rsidP="00567DD0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Eli silah tutan herkes asker kabul edilir.</w:t>
      </w:r>
    </w:p>
    <w:p w:rsidR="002F4E60" w:rsidRPr="00567DD0" w:rsidRDefault="002F4E60" w:rsidP="00567DD0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Orduda onlu sistem uygulanmıştır.</w:t>
      </w:r>
    </w:p>
    <w:p w:rsidR="002F4E60" w:rsidRPr="00567DD0" w:rsidRDefault="00D41EDF" w:rsidP="00567DD0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Hun akınları</w:t>
      </w:r>
      <w:r w:rsidR="002F4E60" w:rsidRPr="00567DD0">
        <w:rPr>
          <w:b/>
          <w:sz w:val="24"/>
          <w:szCs w:val="24"/>
        </w:rPr>
        <w:t xml:space="preserve">  Çin Seddi’nin yapılmasına neden olmuştur.</w:t>
      </w:r>
    </w:p>
    <w:p w:rsidR="002F4E60" w:rsidRPr="00567DD0" w:rsidRDefault="002F4E60" w:rsidP="00567DD0">
      <w:p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Türkler ile ilgili yukarıdaki bilgilere  bakarak aşağıdakilerden hangisine ulaşılabilir?</w:t>
      </w:r>
    </w:p>
    <w:p w:rsidR="002F4E60" w:rsidRPr="00567DD0" w:rsidRDefault="002F4E60" w:rsidP="00567DD0">
      <w:p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A- Göçebe olduklarına                              B- Yazıyı kullandıklarına</w:t>
      </w:r>
    </w:p>
    <w:p w:rsidR="002F4E60" w:rsidRPr="00567DD0" w:rsidRDefault="002F4E60" w:rsidP="00567DD0">
      <w:p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C- Gök Tanrı’ya inandıklarına                  D- Savaş sanatını iyi bildiklerine</w:t>
      </w:r>
    </w:p>
    <w:p w:rsidR="00EB7C48" w:rsidRPr="00567DD0" w:rsidRDefault="00EB7C48" w:rsidP="00567DD0">
      <w:p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6-.</w:t>
      </w:r>
    </w:p>
    <w:p w:rsidR="00EB7C48" w:rsidRPr="00567DD0" w:rsidRDefault="00EB7C48" w:rsidP="00567DD0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Hayat   şartlarının zorlaşması</w:t>
      </w:r>
    </w:p>
    <w:p w:rsidR="00EB7C48" w:rsidRPr="00567DD0" w:rsidRDefault="00EB7C48" w:rsidP="00567DD0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Nüfusun artması</w:t>
      </w:r>
    </w:p>
    <w:p w:rsidR="00EB7C48" w:rsidRPr="00567DD0" w:rsidRDefault="00EB7C48" w:rsidP="00567DD0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Boylar arasında çatışmalar yaşanması</w:t>
      </w:r>
    </w:p>
    <w:p w:rsidR="00EB7C48" w:rsidRPr="00567DD0" w:rsidRDefault="00EB7C48" w:rsidP="00567DD0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Hayvan hastalıklarının artması</w:t>
      </w:r>
    </w:p>
    <w:p w:rsidR="00EB7C48" w:rsidRPr="00567DD0" w:rsidRDefault="00EB7C48" w:rsidP="00567DD0">
      <w:pPr>
        <w:pStyle w:val="ListeParagraf"/>
        <w:rPr>
          <w:b/>
          <w:sz w:val="24"/>
          <w:szCs w:val="24"/>
        </w:rPr>
      </w:pPr>
    </w:p>
    <w:p w:rsidR="00EB7C48" w:rsidRPr="00567DD0" w:rsidRDefault="00EB7C48" w:rsidP="00567DD0">
      <w:pPr>
        <w:pStyle w:val="ListeParagraf"/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Yukarıdaki</w:t>
      </w:r>
      <w:r w:rsidR="000B08CB" w:rsidRPr="00567DD0">
        <w:rPr>
          <w:b/>
          <w:sz w:val="24"/>
          <w:szCs w:val="24"/>
        </w:rPr>
        <w:t xml:space="preserve"> </w:t>
      </w:r>
      <w:r w:rsidRPr="00567DD0">
        <w:rPr>
          <w:b/>
          <w:sz w:val="24"/>
          <w:szCs w:val="24"/>
        </w:rPr>
        <w:t xml:space="preserve">  bilgilerin aşağıdakilerden hangisine neden olduğu söylenebilir?</w:t>
      </w:r>
    </w:p>
    <w:p w:rsidR="00EB7C48" w:rsidRPr="00567DD0" w:rsidRDefault="00EB7C48" w:rsidP="00567DD0">
      <w:pPr>
        <w:pStyle w:val="ListeParagraf"/>
        <w:rPr>
          <w:b/>
          <w:sz w:val="24"/>
          <w:szCs w:val="24"/>
        </w:rPr>
      </w:pPr>
    </w:p>
    <w:p w:rsidR="00EB7C48" w:rsidRPr="00567DD0" w:rsidRDefault="00EB7C48" w:rsidP="00567DD0">
      <w:pPr>
        <w:pStyle w:val="ListeParagraf"/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A- Türklerin Abbasi ordusunda görev almalarına</w:t>
      </w:r>
    </w:p>
    <w:p w:rsidR="00EB7C48" w:rsidRPr="00567DD0" w:rsidRDefault="00EB7C48" w:rsidP="00567DD0">
      <w:pPr>
        <w:pStyle w:val="ListeParagraf"/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B-Uygurların yerleşme hayata geçmelerine</w:t>
      </w:r>
    </w:p>
    <w:p w:rsidR="00EB7C48" w:rsidRPr="00567DD0" w:rsidRDefault="00EB7C48" w:rsidP="00567DD0">
      <w:pPr>
        <w:pStyle w:val="ListeParagraf"/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C-Türklerin Orta Asya’dan  göç etmelerine</w:t>
      </w:r>
    </w:p>
    <w:p w:rsidR="00EB7C48" w:rsidRPr="00567DD0" w:rsidRDefault="00EB7C48" w:rsidP="00567DD0">
      <w:pPr>
        <w:pStyle w:val="ListeParagraf"/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D- Türkler arasında İslamiyet’in yayılmasına</w:t>
      </w:r>
    </w:p>
    <w:p w:rsidR="00EB7C48" w:rsidRPr="00567DD0" w:rsidRDefault="00EB7C48" w:rsidP="00567DD0">
      <w:pPr>
        <w:pStyle w:val="ListeParagraf"/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7-</w:t>
      </w:r>
      <w:r w:rsidR="00991061" w:rsidRPr="00567DD0">
        <w:rPr>
          <w:b/>
          <w:sz w:val="24"/>
          <w:szCs w:val="24"/>
        </w:rPr>
        <w:t xml:space="preserve">          </w:t>
      </w:r>
      <w:r w:rsidRPr="00567DD0">
        <w:rPr>
          <w:b/>
          <w:sz w:val="24"/>
          <w:szCs w:val="24"/>
        </w:rPr>
        <w:t xml:space="preserve"> </w:t>
      </w:r>
      <w:r w:rsidR="00991061" w:rsidRPr="00567DD0">
        <w:rPr>
          <w:b/>
          <w:sz w:val="24"/>
          <w:szCs w:val="24"/>
        </w:rPr>
        <w:t>Mekkelilerin İslam dinine karşı çıkmalarında,</w:t>
      </w:r>
    </w:p>
    <w:p w:rsidR="00991061" w:rsidRPr="00567DD0" w:rsidRDefault="00991061" w:rsidP="00567DD0">
      <w:p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 xml:space="preserve">          I- Müslümanların Kabe’yi kutsal kabul etmesi.</w:t>
      </w:r>
    </w:p>
    <w:p w:rsidR="00991061" w:rsidRPr="00567DD0" w:rsidRDefault="00991061" w:rsidP="00567DD0">
      <w:p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 xml:space="preserve">          II- İslamiyet’in putlara tapmayı yasaklaması</w:t>
      </w:r>
    </w:p>
    <w:p w:rsidR="00991061" w:rsidRPr="00567DD0" w:rsidRDefault="00991061" w:rsidP="00567DD0">
      <w:p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 xml:space="preserve">         III- İslamiyet’in  insanlar arasında ayrım yapmaması</w:t>
      </w:r>
    </w:p>
    <w:p w:rsidR="00991061" w:rsidRPr="00567DD0" w:rsidRDefault="00991061" w:rsidP="00567DD0">
      <w:pPr>
        <w:rPr>
          <w:b/>
          <w:sz w:val="24"/>
          <w:szCs w:val="24"/>
          <w:u w:val="single"/>
        </w:rPr>
      </w:pPr>
      <w:r w:rsidRPr="00567DD0">
        <w:rPr>
          <w:b/>
          <w:sz w:val="24"/>
          <w:szCs w:val="24"/>
        </w:rPr>
        <w:lastRenderedPageBreak/>
        <w:t xml:space="preserve">       Durumlarından hangisi veya hangilerinin etkili olduğu </w:t>
      </w:r>
      <w:r w:rsidR="00B9428F" w:rsidRPr="00567DD0">
        <w:rPr>
          <w:b/>
          <w:sz w:val="24"/>
          <w:szCs w:val="24"/>
        </w:rPr>
        <w:t xml:space="preserve"> </w:t>
      </w:r>
      <w:r w:rsidRPr="00567DD0">
        <w:rPr>
          <w:b/>
          <w:sz w:val="24"/>
          <w:szCs w:val="24"/>
        </w:rPr>
        <w:t xml:space="preserve"> </w:t>
      </w:r>
      <w:r w:rsidRPr="00567DD0">
        <w:rPr>
          <w:b/>
          <w:sz w:val="24"/>
          <w:szCs w:val="24"/>
          <w:u w:val="single"/>
        </w:rPr>
        <w:t>savunulamaz?</w:t>
      </w:r>
    </w:p>
    <w:p w:rsidR="00991061" w:rsidRPr="00567DD0" w:rsidRDefault="00991061" w:rsidP="00567DD0">
      <w:p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 xml:space="preserve">     A- Yalnız III       B- II ve III         C- I ve  II          D- Yalnız I</w:t>
      </w:r>
    </w:p>
    <w:p w:rsidR="00853BD3" w:rsidRPr="00567DD0" w:rsidRDefault="00853BD3" w:rsidP="00567DD0">
      <w:pPr>
        <w:rPr>
          <w:b/>
          <w:sz w:val="24"/>
          <w:szCs w:val="24"/>
        </w:rPr>
      </w:pPr>
    </w:p>
    <w:p w:rsidR="00A82110" w:rsidRPr="00567DD0" w:rsidRDefault="00A82110" w:rsidP="00567DD0">
      <w:p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8-  Türklerin;</w:t>
      </w:r>
    </w:p>
    <w:p w:rsidR="00A82110" w:rsidRPr="00567DD0" w:rsidRDefault="00A82110" w:rsidP="00567DD0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Tek Tanrı inancını benimsemeleri,</w:t>
      </w:r>
    </w:p>
    <w:p w:rsidR="00A82110" w:rsidRPr="00567DD0" w:rsidRDefault="00A82110" w:rsidP="00567DD0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Öldükten sonra dirileceğine inanmaları,</w:t>
      </w:r>
    </w:p>
    <w:p w:rsidR="00A82110" w:rsidRPr="00567DD0" w:rsidRDefault="00A82110" w:rsidP="00567DD0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Emeviler  ile savaşmaları</w:t>
      </w:r>
    </w:p>
    <w:p w:rsidR="00A82110" w:rsidRPr="00567DD0" w:rsidRDefault="00A82110" w:rsidP="00567DD0">
      <w:pPr>
        <w:pStyle w:val="ListeParagraf"/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Durumlarından hangisi veya</w:t>
      </w:r>
      <w:r w:rsidR="00C2617F" w:rsidRPr="00567DD0">
        <w:rPr>
          <w:b/>
          <w:sz w:val="24"/>
          <w:szCs w:val="24"/>
        </w:rPr>
        <w:t xml:space="preserve"> </w:t>
      </w:r>
      <w:r w:rsidRPr="00567DD0">
        <w:rPr>
          <w:b/>
          <w:sz w:val="24"/>
          <w:szCs w:val="24"/>
        </w:rPr>
        <w:t xml:space="preserve"> hangileri   İslamiyeti kabul etmelerini kolaylaştırmıştır?</w:t>
      </w:r>
    </w:p>
    <w:p w:rsidR="00A82110" w:rsidRPr="00567DD0" w:rsidRDefault="00A82110" w:rsidP="00567DD0">
      <w:p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A- Yalnız I                  B- Yalnız II              C- I ve II              D- II ve III</w:t>
      </w:r>
    </w:p>
    <w:p w:rsidR="00853BD3" w:rsidRPr="00567DD0" w:rsidRDefault="00853BD3" w:rsidP="00567DD0">
      <w:pPr>
        <w:rPr>
          <w:b/>
          <w:sz w:val="24"/>
          <w:szCs w:val="24"/>
        </w:rPr>
      </w:pPr>
    </w:p>
    <w:p w:rsidR="00C2617F" w:rsidRPr="00567DD0" w:rsidRDefault="00C2617F" w:rsidP="00567DD0">
      <w:p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 xml:space="preserve">9- </w:t>
      </w:r>
      <w:r w:rsidR="00853BD3" w:rsidRPr="00567DD0">
        <w:rPr>
          <w:b/>
          <w:sz w:val="24"/>
          <w:szCs w:val="24"/>
        </w:rPr>
        <w:t xml:space="preserve">    </w:t>
      </w:r>
      <w:r w:rsidR="001F432B" w:rsidRPr="00567DD0">
        <w:rPr>
          <w:b/>
          <w:sz w:val="24"/>
          <w:szCs w:val="24"/>
        </w:rPr>
        <w:t>İpek Yolu’nda ;</w:t>
      </w:r>
    </w:p>
    <w:p w:rsidR="001F432B" w:rsidRPr="00567DD0" w:rsidRDefault="001F432B" w:rsidP="00567DD0">
      <w:pPr>
        <w:pStyle w:val="ListeParagraf"/>
        <w:numPr>
          <w:ilvl w:val="0"/>
          <w:numId w:val="4"/>
        </w:num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Belli konaklama yerleri yapılmıştır.</w:t>
      </w:r>
    </w:p>
    <w:p w:rsidR="001F432B" w:rsidRPr="00567DD0" w:rsidRDefault="001F432B" w:rsidP="00567DD0">
      <w:pPr>
        <w:pStyle w:val="ListeParagraf"/>
        <w:numPr>
          <w:ilvl w:val="0"/>
          <w:numId w:val="4"/>
        </w:num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Kervanların geceleri yol almasını sağlamak güneşin yakıcı etkisinden korunmuştur.</w:t>
      </w:r>
    </w:p>
    <w:p w:rsidR="001F432B" w:rsidRPr="00567DD0" w:rsidRDefault="001F432B" w:rsidP="00567DD0">
      <w:pPr>
        <w:pStyle w:val="ListeParagraf"/>
        <w:numPr>
          <w:ilvl w:val="0"/>
          <w:numId w:val="4"/>
        </w:num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Bazen 100 deveye ulaşan kervanlar oluşturulmuştur.</w:t>
      </w:r>
    </w:p>
    <w:p w:rsidR="00853BD3" w:rsidRPr="00567DD0" w:rsidRDefault="00853BD3" w:rsidP="00567DD0">
      <w:pPr>
        <w:pStyle w:val="ListeParagraf"/>
        <w:rPr>
          <w:b/>
          <w:sz w:val="24"/>
          <w:szCs w:val="24"/>
        </w:rPr>
      </w:pPr>
    </w:p>
    <w:p w:rsidR="001F432B" w:rsidRPr="00567DD0" w:rsidRDefault="001F432B" w:rsidP="00567DD0">
      <w:pPr>
        <w:pStyle w:val="ListeParagraf"/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 xml:space="preserve">Bunlarla ulaşılmak istenilen </w:t>
      </w:r>
      <w:r w:rsidRPr="00567DD0">
        <w:rPr>
          <w:b/>
          <w:sz w:val="24"/>
          <w:szCs w:val="24"/>
          <w:u w:val="single"/>
        </w:rPr>
        <w:t>temel amaç</w:t>
      </w:r>
      <w:r w:rsidRPr="00567DD0">
        <w:rPr>
          <w:b/>
          <w:sz w:val="24"/>
          <w:szCs w:val="24"/>
        </w:rPr>
        <w:t xml:space="preserve"> </w:t>
      </w:r>
      <w:r w:rsidR="00853BD3" w:rsidRPr="00567DD0">
        <w:rPr>
          <w:b/>
          <w:sz w:val="24"/>
          <w:szCs w:val="24"/>
        </w:rPr>
        <w:t xml:space="preserve"> </w:t>
      </w:r>
      <w:r w:rsidRPr="00567DD0">
        <w:rPr>
          <w:b/>
          <w:sz w:val="24"/>
          <w:szCs w:val="24"/>
        </w:rPr>
        <w:t>aşağıdakilerden hangisidir?</w:t>
      </w:r>
    </w:p>
    <w:p w:rsidR="00853BD3" w:rsidRPr="00567DD0" w:rsidRDefault="00853BD3" w:rsidP="00567DD0">
      <w:pPr>
        <w:pStyle w:val="ListeParagraf"/>
        <w:rPr>
          <w:b/>
          <w:sz w:val="24"/>
          <w:szCs w:val="24"/>
        </w:rPr>
      </w:pPr>
    </w:p>
    <w:p w:rsidR="001F432B" w:rsidRPr="00567DD0" w:rsidRDefault="001F432B" w:rsidP="00567DD0">
      <w:pPr>
        <w:pStyle w:val="ListeParagraf"/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A- Vergi gelirlerini artırmak.</w:t>
      </w:r>
    </w:p>
    <w:p w:rsidR="001F432B" w:rsidRPr="00567DD0" w:rsidRDefault="001F432B" w:rsidP="00567DD0">
      <w:pPr>
        <w:pStyle w:val="ListeParagraf"/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B- Tarımsal üretimi artırmak</w:t>
      </w:r>
    </w:p>
    <w:p w:rsidR="001F432B" w:rsidRPr="00567DD0" w:rsidRDefault="001F432B" w:rsidP="00567DD0">
      <w:pPr>
        <w:pStyle w:val="ListeParagraf"/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C- Yeni devletler kurulmasını sağlamak.</w:t>
      </w:r>
    </w:p>
    <w:p w:rsidR="001F432B" w:rsidRPr="00567DD0" w:rsidRDefault="001F432B" w:rsidP="00567DD0">
      <w:pPr>
        <w:pStyle w:val="ListeParagraf"/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D- Ticaret faaliyetlerinde güvenliği ve sürekliliği sağlamak</w:t>
      </w:r>
    </w:p>
    <w:p w:rsidR="008B716F" w:rsidRPr="00567DD0" w:rsidRDefault="008B716F" w:rsidP="00567DD0">
      <w:pPr>
        <w:pStyle w:val="ListeParagraf"/>
        <w:rPr>
          <w:b/>
          <w:sz w:val="24"/>
          <w:szCs w:val="24"/>
        </w:rPr>
      </w:pPr>
    </w:p>
    <w:p w:rsidR="008B716F" w:rsidRPr="00567DD0" w:rsidRDefault="008B716F" w:rsidP="00567DD0">
      <w:pPr>
        <w:pStyle w:val="ListeParagraf"/>
        <w:rPr>
          <w:b/>
          <w:sz w:val="24"/>
          <w:szCs w:val="24"/>
        </w:rPr>
      </w:pPr>
    </w:p>
    <w:p w:rsidR="008B716F" w:rsidRPr="00567DD0" w:rsidRDefault="008B716F" w:rsidP="00567DD0">
      <w:pPr>
        <w:pStyle w:val="ListeParagraf"/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10. “Devlet, paranın ayarını saf ve temiz tutmakla, doğru kanunlar yapıp eşit olarak uygulamakla, şehir, kasaba ve köyde güvenliği sağlamakla görevl</w:t>
      </w:r>
      <w:r w:rsidR="005E7F02" w:rsidRPr="00567DD0">
        <w:rPr>
          <w:b/>
          <w:sz w:val="24"/>
          <w:szCs w:val="24"/>
        </w:rPr>
        <w:t>i</w:t>
      </w:r>
      <w:r w:rsidRPr="00567DD0">
        <w:rPr>
          <w:b/>
          <w:sz w:val="24"/>
          <w:szCs w:val="24"/>
        </w:rPr>
        <w:t>dir.” YUSUF HAS HACİP</w:t>
      </w:r>
    </w:p>
    <w:p w:rsidR="008B716F" w:rsidRPr="00567DD0" w:rsidRDefault="008B716F" w:rsidP="00567DD0">
      <w:pPr>
        <w:pStyle w:val="ListeParagraf"/>
        <w:rPr>
          <w:b/>
          <w:sz w:val="24"/>
          <w:szCs w:val="24"/>
        </w:rPr>
      </w:pPr>
    </w:p>
    <w:p w:rsidR="008B716F" w:rsidRPr="00567DD0" w:rsidRDefault="008B716F" w:rsidP="00567DD0">
      <w:pPr>
        <w:pStyle w:val="ListeParagraf"/>
        <w:rPr>
          <w:b/>
          <w:sz w:val="24"/>
          <w:szCs w:val="24"/>
          <w:u w:val="single"/>
        </w:rPr>
      </w:pPr>
      <w:r w:rsidRPr="00567DD0">
        <w:rPr>
          <w:b/>
          <w:sz w:val="24"/>
          <w:szCs w:val="24"/>
        </w:rPr>
        <w:t>Yusuf Has Hacip’in Kutadgu Bilig adlı eserinde yer alan bu ifadelere bakarak aşağıdakilerden hangi</w:t>
      </w:r>
      <w:r w:rsidR="005E7F02" w:rsidRPr="00567DD0">
        <w:rPr>
          <w:b/>
          <w:sz w:val="24"/>
          <w:szCs w:val="24"/>
        </w:rPr>
        <w:t>s</w:t>
      </w:r>
      <w:r w:rsidRPr="00567DD0">
        <w:rPr>
          <w:b/>
          <w:sz w:val="24"/>
          <w:szCs w:val="24"/>
        </w:rPr>
        <w:t xml:space="preserve">ini sağlamaya çalıştığı </w:t>
      </w:r>
      <w:r w:rsidRPr="00567DD0">
        <w:rPr>
          <w:b/>
          <w:sz w:val="24"/>
          <w:szCs w:val="24"/>
          <w:u w:val="single"/>
        </w:rPr>
        <w:t>söylenemez?</w:t>
      </w:r>
    </w:p>
    <w:p w:rsidR="005E7F02" w:rsidRPr="00567DD0" w:rsidRDefault="005E7F02" w:rsidP="00567DD0">
      <w:pPr>
        <w:pStyle w:val="ListeParagraf"/>
        <w:rPr>
          <w:b/>
          <w:sz w:val="24"/>
          <w:szCs w:val="24"/>
          <w:u w:val="single"/>
        </w:rPr>
      </w:pPr>
    </w:p>
    <w:p w:rsidR="005E7F02" w:rsidRPr="00567DD0" w:rsidRDefault="005E7F02" w:rsidP="00567DD0">
      <w:pPr>
        <w:pStyle w:val="ListeParagraf"/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A- Sosyal sınıfları oluşturmayı      B- Ekonomik  güvenliği</w:t>
      </w:r>
    </w:p>
    <w:p w:rsidR="005E7F02" w:rsidRPr="00567DD0" w:rsidRDefault="005E7F02" w:rsidP="00567DD0">
      <w:pPr>
        <w:pStyle w:val="ListeParagraf"/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C- Halkın huzurunu sağlamayı      D-Kanunların eşit uygulanmasını</w:t>
      </w:r>
    </w:p>
    <w:p w:rsidR="00373FB6" w:rsidRPr="00567DD0" w:rsidRDefault="00373FB6" w:rsidP="00567DD0">
      <w:pPr>
        <w:pStyle w:val="ListeParagraf"/>
        <w:rPr>
          <w:b/>
          <w:sz w:val="24"/>
          <w:szCs w:val="24"/>
        </w:rPr>
      </w:pPr>
    </w:p>
    <w:p w:rsidR="00373FB6" w:rsidRPr="00567DD0" w:rsidRDefault="00373FB6" w:rsidP="00567DD0">
      <w:p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 xml:space="preserve">       11-</w:t>
      </w:r>
    </w:p>
    <w:p w:rsidR="00373FB6" w:rsidRPr="00567DD0" w:rsidRDefault="00373FB6" w:rsidP="00567DD0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lastRenderedPageBreak/>
        <w:t>Türk adını ilk kez devlet adı olarak kullanma</w:t>
      </w:r>
    </w:p>
    <w:p w:rsidR="00373FB6" w:rsidRPr="00567DD0" w:rsidRDefault="00373FB6" w:rsidP="00567DD0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Orhun yazıtları.</w:t>
      </w:r>
    </w:p>
    <w:p w:rsidR="00373FB6" w:rsidRPr="00567DD0" w:rsidRDefault="00373FB6" w:rsidP="00567DD0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Ergenekon  Destanı</w:t>
      </w:r>
    </w:p>
    <w:p w:rsidR="00373FB6" w:rsidRPr="00567DD0" w:rsidRDefault="00373FB6" w:rsidP="00567DD0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Türk boylarını tek yönetim altına toplama</w:t>
      </w:r>
    </w:p>
    <w:p w:rsidR="00373FB6" w:rsidRPr="00567DD0" w:rsidRDefault="00373FB6" w:rsidP="00567DD0">
      <w:pPr>
        <w:pStyle w:val="ListeParagraf"/>
        <w:ind w:left="1409"/>
        <w:rPr>
          <w:b/>
          <w:sz w:val="24"/>
          <w:szCs w:val="24"/>
        </w:rPr>
      </w:pPr>
    </w:p>
    <w:p w:rsidR="00373FB6" w:rsidRPr="00567DD0" w:rsidRDefault="00373FB6" w:rsidP="00567DD0">
      <w:pPr>
        <w:pStyle w:val="ListeParagraf"/>
        <w:ind w:left="1409"/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Yukarıdaki bilgiler aşağıdaki hangi Türk devletlerine aittir?</w:t>
      </w:r>
    </w:p>
    <w:p w:rsidR="00373FB6" w:rsidRPr="00567DD0" w:rsidRDefault="00373FB6" w:rsidP="00567DD0">
      <w:p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 xml:space="preserve">         A- Hunlar          B- Kök Türkler        C- Uygurlar       D- Selçuklular </w:t>
      </w:r>
    </w:p>
    <w:p w:rsidR="00373FB6" w:rsidRPr="00567DD0" w:rsidRDefault="00373FB6" w:rsidP="00567DD0">
      <w:p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 xml:space="preserve">     12-  </w:t>
      </w:r>
    </w:p>
    <w:tbl>
      <w:tblPr>
        <w:tblStyle w:val="TabloKlavuzu"/>
        <w:tblW w:w="0" w:type="auto"/>
        <w:tblLook w:val="04A0"/>
      </w:tblPr>
      <w:tblGrid>
        <w:gridCol w:w="2376"/>
        <w:gridCol w:w="6836"/>
      </w:tblGrid>
      <w:tr w:rsidR="00373FB6" w:rsidRPr="00567DD0" w:rsidTr="00373FB6">
        <w:tc>
          <w:tcPr>
            <w:tcW w:w="2376" w:type="dxa"/>
          </w:tcPr>
          <w:p w:rsidR="00373FB6" w:rsidRPr="00567DD0" w:rsidRDefault="00373FB6" w:rsidP="00567DD0">
            <w:pPr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Kök Türkler</w:t>
            </w:r>
          </w:p>
        </w:tc>
        <w:tc>
          <w:tcPr>
            <w:tcW w:w="6836" w:type="dxa"/>
          </w:tcPr>
          <w:p w:rsidR="00373FB6" w:rsidRPr="00567DD0" w:rsidRDefault="00373FB6" w:rsidP="00567DD0">
            <w:pPr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Orhun yazıtlarını bıraktılar</w:t>
            </w:r>
          </w:p>
        </w:tc>
      </w:tr>
      <w:tr w:rsidR="00373FB6" w:rsidRPr="00567DD0" w:rsidTr="00373FB6">
        <w:tc>
          <w:tcPr>
            <w:tcW w:w="2376" w:type="dxa"/>
          </w:tcPr>
          <w:p w:rsidR="00373FB6" w:rsidRPr="00567DD0" w:rsidRDefault="00373FB6" w:rsidP="00567DD0">
            <w:pPr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Karahanlılar</w:t>
            </w:r>
          </w:p>
        </w:tc>
        <w:tc>
          <w:tcPr>
            <w:tcW w:w="6836" w:type="dxa"/>
          </w:tcPr>
          <w:p w:rsidR="00373FB6" w:rsidRPr="00567DD0" w:rsidRDefault="00373FB6" w:rsidP="00567DD0">
            <w:pPr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İlk Müslüman Türk devletidir.</w:t>
            </w:r>
          </w:p>
        </w:tc>
      </w:tr>
      <w:tr w:rsidR="00373FB6" w:rsidRPr="00567DD0" w:rsidTr="00373FB6">
        <w:tc>
          <w:tcPr>
            <w:tcW w:w="2376" w:type="dxa"/>
          </w:tcPr>
          <w:p w:rsidR="00373FB6" w:rsidRPr="00567DD0" w:rsidRDefault="00373FB6" w:rsidP="00567DD0">
            <w:pPr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?</w:t>
            </w:r>
          </w:p>
        </w:tc>
        <w:tc>
          <w:tcPr>
            <w:tcW w:w="6836" w:type="dxa"/>
          </w:tcPr>
          <w:p w:rsidR="00373FB6" w:rsidRPr="00567DD0" w:rsidRDefault="00373FB6" w:rsidP="00567DD0">
            <w:pPr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Hindistan’a İslamiyet’i yaydılar.</w:t>
            </w:r>
          </w:p>
        </w:tc>
      </w:tr>
      <w:tr w:rsidR="00373FB6" w:rsidRPr="00567DD0" w:rsidTr="00373FB6">
        <w:tc>
          <w:tcPr>
            <w:tcW w:w="2376" w:type="dxa"/>
          </w:tcPr>
          <w:p w:rsidR="00373FB6" w:rsidRPr="00567DD0" w:rsidRDefault="00373FB6" w:rsidP="00567DD0">
            <w:pPr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Selçuklular</w:t>
            </w:r>
          </w:p>
        </w:tc>
        <w:tc>
          <w:tcPr>
            <w:tcW w:w="6836" w:type="dxa"/>
          </w:tcPr>
          <w:p w:rsidR="00373FB6" w:rsidRPr="00567DD0" w:rsidRDefault="00373FB6" w:rsidP="00567DD0">
            <w:pPr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Anadolu’ya akınlar düzenlediler</w:t>
            </w:r>
          </w:p>
        </w:tc>
      </w:tr>
    </w:tbl>
    <w:p w:rsidR="00373FB6" w:rsidRPr="00567DD0" w:rsidRDefault="00373FB6" w:rsidP="00567DD0">
      <w:pPr>
        <w:rPr>
          <w:b/>
          <w:sz w:val="24"/>
          <w:szCs w:val="24"/>
        </w:rPr>
      </w:pPr>
    </w:p>
    <w:p w:rsidR="00373FB6" w:rsidRPr="00567DD0" w:rsidRDefault="00373FB6" w:rsidP="00567DD0">
      <w:p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Verilen eşleştirme tablosunda boş yer, aşağıdakilerden hangisiyle tamamlanmalıdır?</w:t>
      </w:r>
    </w:p>
    <w:p w:rsidR="00373FB6" w:rsidRPr="00567DD0" w:rsidRDefault="00373FB6" w:rsidP="00567DD0">
      <w:p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 xml:space="preserve">A- Uygurlar            B- Hunlar          C- Gazeliler   </w:t>
      </w:r>
      <w:r w:rsidR="008D0206" w:rsidRPr="00567DD0">
        <w:rPr>
          <w:b/>
          <w:sz w:val="24"/>
          <w:szCs w:val="24"/>
        </w:rPr>
        <w:t xml:space="preserve">  </w:t>
      </w:r>
      <w:r w:rsidRPr="00567DD0">
        <w:rPr>
          <w:b/>
          <w:sz w:val="24"/>
          <w:szCs w:val="24"/>
        </w:rPr>
        <w:t xml:space="preserve">    D- Abbasiler</w:t>
      </w:r>
    </w:p>
    <w:p w:rsidR="00E742A2" w:rsidRPr="00567DD0" w:rsidRDefault="00E742A2" w:rsidP="00567DD0">
      <w:pPr>
        <w:rPr>
          <w:b/>
          <w:sz w:val="24"/>
          <w:szCs w:val="24"/>
        </w:rPr>
      </w:pPr>
    </w:p>
    <w:p w:rsidR="00E742A2" w:rsidRPr="00567DD0" w:rsidRDefault="00E742A2" w:rsidP="00567DD0">
      <w:pPr>
        <w:rPr>
          <w:b/>
          <w:sz w:val="24"/>
          <w:szCs w:val="24"/>
        </w:rPr>
      </w:pPr>
    </w:p>
    <w:p w:rsidR="00E742A2" w:rsidRPr="00567DD0" w:rsidRDefault="00E742A2" w:rsidP="00567DD0">
      <w:pPr>
        <w:rPr>
          <w:b/>
          <w:sz w:val="24"/>
          <w:szCs w:val="24"/>
        </w:rPr>
      </w:pPr>
    </w:p>
    <w:p w:rsidR="00E742A2" w:rsidRPr="00567DD0" w:rsidRDefault="00E742A2" w:rsidP="00567DD0">
      <w:pPr>
        <w:rPr>
          <w:b/>
          <w:sz w:val="24"/>
          <w:szCs w:val="24"/>
        </w:rPr>
      </w:pPr>
    </w:p>
    <w:p w:rsidR="00991061" w:rsidRPr="00567DD0" w:rsidRDefault="00BA0853" w:rsidP="00567DD0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Dikdörtgen Belirtme Çizgisi 14" o:spid="_x0000_s1033" type="#_x0000_t61" style="position:absolute;margin-left:121.65pt;margin-top:-14.5pt;width:376.4pt;height:97.05pt;z-index:2516746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" adj="-1425,10055" fillcolor="white [3201]" strokecolor="black [3200]" strokeweight="2pt">
            <v:textbox>
              <w:txbxContent>
                <w:p w:rsidR="00E742A2" w:rsidRPr="00E742A2" w:rsidRDefault="00E742A2" w:rsidP="00E742A2">
                  <w:pPr>
                    <w:jc w:val="center"/>
                    <w:rPr>
                      <w:b/>
                    </w:rPr>
                  </w:pPr>
                  <w:r w:rsidRPr="00E742A2">
                    <w:rPr>
                      <w:b/>
                    </w:rPr>
                    <w:t>Tuğrul Bey’den sonra Selçuklu hükümdarı oldum.1071’de Malazgirt Zaferi’ni kazanarak Anadolu’nun kapılarını Türklere açtım .Nizamiye Medreselerini kurdurarak üniversite eğitiminin temellerini attım. Bilim adamlarını ve bilimsel faaliyetlerini destekledim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oval id="Oval 13" o:spid="_x0000_s1034" style="position:absolute;margin-left:33.25pt;margin-top:1.15pt;width:56.35pt;height:61.0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" fillcolor="white [3201]" strokecolor="black [3200]" strokeweight="2pt">
            <v:textbox>
              <w:txbxContent>
                <w:p w:rsidR="00E742A2" w:rsidRPr="00E742A2" w:rsidRDefault="00E742A2" w:rsidP="00E742A2">
                  <w:pPr>
                    <w:jc w:val="center"/>
                    <w:rPr>
                      <w:b/>
                      <w:sz w:val="56"/>
                    </w:rPr>
                  </w:pPr>
                  <w:r w:rsidRPr="00E742A2">
                    <w:rPr>
                      <w:b/>
                      <w:sz w:val="56"/>
                    </w:rPr>
                    <w:t>?</w:t>
                  </w:r>
                </w:p>
              </w:txbxContent>
            </v:textbox>
          </v:oval>
        </w:pict>
      </w:r>
      <w:r w:rsidR="00E742A2" w:rsidRPr="00567DD0">
        <w:rPr>
          <w:b/>
          <w:sz w:val="24"/>
          <w:szCs w:val="24"/>
        </w:rPr>
        <w:t xml:space="preserve">13-  </w:t>
      </w:r>
    </w:p>
    <w:p w:rsidR="00991061" w:rsidRPr="00567DD0" w:rsidRDefault="00991061" w:rsidP="00567DD0">
      <w:pPr>
        <w:rPr>
          <w:b/>
          <w:sz w:val="24"/>
          <w:szCs w:val="24"/>
        </w:rPr>
      </w:pPr>
    </w:p>
    <w:p w:rsidR="008C05DA" w:rsidRPr="00567DD0" w:rsidRDefault="008C05DA" w:rsidP="00567DD0">
      <w:pPr>
        <w:rPr>
          <w:sz w:val="24"/>
          <w:szCs w:val="24"/>
        </w:rPr>
      </w:pPr>
    </w:p>
    <w:p w:rsidR="008C05DA" w:rsidRPr="00567DD0" w:rsidRDefault="008C05DA" w:rsidP="00567DD0">
      <w:pPr>
        <w:rPr>
          <w:sz w:val="24"/>
          <w:szCs w:val="24"/>
        </w:rPr>
      </w:pPr>
    </w:p>
    <w:p w:rsidR="008C05DA" w:rsidRPr="00567DD0" w:rsidRDefault="00E742A2" w:rsidP="00567DD0">
      <w:p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Bu konuşmayı yapan Türk hükümdarı aşağıdakilerden hangisidir?</w:t>
      </w:r>
    </w:p>
    <w:p w:rsidR="00E742A2" w:rsidRPr="00567DD0" w:rsidRDefault="00E742A2" w:rsidP="00567DD0">
      <w:p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 xml:space="preserve">A- Alparslan             B- Melikşah             C- Mete Han           D-  Gazneli </w:t>
      </w:r>
      <w:r w:rsidR="00D21B93" w:rsidRPr="00567DD0">
        <w:rPr>
          <w:b/>
          <w:sz w:val="24"/>
          <w:szCs w:val="24"/>
        </w:rPr>
        <w:t xml:space="preserve"> </w:t>
      </w:r>
      <w:r w:rsidRPr="00567DD0">
        <w:rPr>
          <w:b/>
          <w:sz w:val="24"/>
          <w:szCs w:val="24"/>
        </w:rPr>
        <w:t>Mahmut</w:t>
      </w:r>
    </w:p>
    <w:p w:rsidR="00D21B93" w:rsidRPr="00567DD0" w:rsidRDefault="00D21B93" w:rsidP="00567DD0">
      <w:pPr>
        <w:rPr>
          <w:b/>
          <w:sz w:val="24"/>
          <w:szCs w:val="24"/>
        </w:rPr>
      </w:pPr>
    </w:p>
    <w:p w:rsidR="006E1165" w:rsidRPr="00567DD0" w:rsidRDefault="002D4586" w:rsidP="00567DD0">
      <w:pPr>
        <w:rPr>
          <w:b/>
          <w:sz w:val="24"/>
          <w:szCs w:val="24"/>
          <w:u w:val="single"/>
        </w:rPr>
      </w:pPr>
      <w:r w:rsidRPr="00567DD0">
        <w:rPr>
          <w:b/>
          <w:sz w:val="24"/>
          <w:szCs w:val="24"/>
        </w:rPr>
        <w:t xml:space="preserve">14- </w:t>
      </w:r>
      <w:r w:rsidR="006E1165" w:rsidRPr="00567DD0">
        <w:rPr>
          <w:b/>
          <w:sz w:val="24"/>
          <w:szCs w:val="24"/>
        </w:rPr>
        <w:t xml:space="preserve">Aşağıdakilerden hangileri doğal kaynaklarımızdan </w:t>
      </w:r>
      <w:r w:rsidR="006E1165" w:rsidRPr="00567DD0">
        <w:rPr>
          <w:b/>
          <w:sz w:val="24"/>
          <w:szCs w:val="24"/>
          <w:u w:val="single"/>
        </w:rPr>
        <w:t xml:space="preserve">değildir? </w:t>
      </w:r>
    </w:p>
    <w:p w:rsidR="002D4586" w:rsidRPr="00567DD0" w:rsidRDefault="006E1165" w:rsidP="00567DD0">
      <w:p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 xml:space="preserve">   A) ormanlar     </w:t>
      </w:r>
      <w:r w:rsidRPr="00567DD0">
        <w:rPr>
          <w:b/>
          <w:sz w:val="24"/>
          <w:szCs w:val="24"/>
        </w:rPr>
        <w:tab/>
        <w:t xml:space="preserve">   B) turizm               C) madenler              D) sular</w:t>
      </w:r>
    </w:p>
    <w:p w:rsidR="00876040" w:rsidRPr="00567DD0" w:rsidRDefault="00876040" w:rsidP="00567DD0">
      <w:p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15- -İnsanlar hayatlarını devam ettirebilmek için çeşitli faaliyetlerde bulunurlar. Bunların başında tarım, hayvancılık, maden ve sanayi ürünlerinin üretimi gelir.</w:t>
      </w:r>
    </w:p>
    <w:p w:rsidR="00876040" w:rsidRPr="00567DD0" w:rsidRDefault="00876040" w:rsidP="00567DD0">
      <w:p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lastRenderedPageBreak/>
        <w:t xml:space="preserve">Buna göre, insanlar hayatlarını devam ettirebilmek için yaptığı faaliyetlerin tamamına aşağıdaki isimlerden hangisi verilir? </w:t>
      </w:r>
    </w:p>
    <w:p w:rsidR="00876040" w:rsidRPr="00567DD0" w:rsidRDefault="00876040" w:rsidP="00567DD0">
      <w:pPr>
        <w:rPr>
          <w:b/>
          <w:sz w:val="24"/>
          <w:szCs w:val="24"/>
        </w:rPr>
      </w:pPr>
    </w:p>
    <w:p w:rsidR="00876040" w:rsidRPr="00567DD0" w:rsidRDefault="00876040" w:rsidP="00567DD0">
      <w:p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A) Tarımsal faaliyet          B) Ekonomik faaliyet          C) Sanayileşme         D) Hayvancılık</w:t>
      </w:r>
    </w:p>
    <w:p w:rsidR="00876040" w:rsidRPr="00567DD0" w:rsidRDefault="00BB6A4A" w:rsidP="00567DD0">
      <w:pPr>
        <w:rPr>
          <w:noProof/>
          <w:sz w:val="24"/>
          <w:szCs w:val="24"/>
          <w:lang w:eastAsia="tr-TR"/>
        </w:rPr>
      </w:pPr>
      <w:r w:rsidRPr="00567DD0">
        <w:rPr>
          <w:b/>
          <w:sz w:val="24"/>
          <w:szCs w:val="24"/>
        </w:rPr>
        <w:t xml:space="preserve">16- </w:t>
      </w:r>
      <w:r w:rsidRPr="00567DD0">
        <w:rPr>
          <w:noProof/>
          <w:sz w:val="24"/>
          <w:szCs w:val="24"/>
          <w:lang w:eastAsia="tr-TR"/>
        </w:rPr>
        <w:t xml:space="preserve">       </w:t>
      </w:r>
      <w:r w:rsidRPr="00567DD0">
        <w:rPr>
          <w:noProof/>
          <w:sz w:val="24"/>
          <w:szCs w:val="24"/>
          <w:lang w:eastAsia="tr-TR"/>
        </w:rPr>
        <w:drawing>
          <wp:inline distT="0" distB="0" distL="0" distR="0">
            <wp:extent cx="3388995" cy="1341755"/>
            <wp:effectExtent l="0" t="0" r="190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8995" cy="1341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E24" w:rsidRPr="00567DD0" w:rsidRDefault="000D0E24" w:rsidP="00567DD0">
      <w:pPr>
        <w:rPr>
          <w:b/>
          <w:noProof/>
          <w:sz w:val="24"/>
          <w:szCs w:val="24"/>
          <w:lang w:eastAsia="tr-TR"/>
        </w:rPr>
      </w:pPr>
      <w:r w:rsidRPr="00567DD0">
        <w:rPr>
          <w:b/>
          <w:noProof/>
          <w:sz w:val="24"/>
          <w:szCs w:val="24"/>
          <w:lang w:eastAsia="tr-TR"/>
        </w:rPr>
        <w:t>17. Tarım  genellikle verimli toprakların bulunduğu alanlarda yapılır.Verimli bir kazanç elde etmemiz için aşağıdakilerden hangisi yoktur?</w:t>
      </w:r>
    </w:p>
    <w:p w:rsidR="000D0E24" w:rsidRPr="00567DD0" w:rsidRDefault="000D0E24" w:rsidP="00567DD0">
      <w:pPr>
        <w:rPr>
          <w:b/>
          <w:noProof/>
          <w:sz w:val="24"/>
          <w:szCs w:val="24"/>
          <w:lang w:eastAsia="tr-TR"/>
        </w:rPr>
      </w:pPr>
      <w:r w:rsidRPr="00567DD0">
        <w:rPr>
          <w:b/>
          <w:noProof/>
          <w:sz w:val="24"/>
          <w:szCs w:val="24"/>
          <w:lang w:eastAsia="tr-TR"/>
        </w:rPr>
        <w:t>A- Tarımda makineleşme                 B- İyi cins tohum kullanma</w:t>
      </w:r>
    </w:p>
    <w:p w:rsidR="000D0E24" w:rsidRPr="00567DD0" w:rsidRDefault="000D0E24" w:rsidP="00567DD0">
      <w:pPr>
        <w:rPr>
          <w:b/>
          <w:noProof/>
          <w:sz w:val="24"/>
          <w:szCs w:val="24"/>
          <w:lang w:eastAsia="tr-TR"/>
        </w:rPr>
      </w:pPr>
      <w:r w:rsidRPr="00567DD0">
        <w:rPr>
          <w:b/>
          <w:noProof/>
          <w:sz w:val="24"/>
          <w:szCs w:val="24"/>
          <w:lang w:eastAsia="tr-TR"/>
        </w:rPr>
        <w:t>C- Gübrelem                                        D- Toprağı bir yıl dinlendirme( Nadas)</w:t>
      </w:r>
      <w:r w:rsidR="00D8612A" w:rsidRPr="00567DD0">
        <w:rPr>
          <w:b/>
          <w:noProof/>
          <w:sz w:val="24"/>
          <w:szCs w:val="24"/>
          <w:lang w:eastAsia="tr-TR"/>
        </w:rPr>
        <w:t xml:space="preserve"> </w:t>
      </w:r>
    </w:p>
    <w:p w:rsidR="00D8612A" w:rsidRPr="00567DD0" w:rsidRDefault="00D8612A" w:rsidP="00567DD0">
      <w:pPr>
        <w:rPr>
          <w:b/>
          <w:noProof/>
          <w:sz w:val="24"/>
          <w:szCs w:val="24"/>
          <w:lang w:eastAsia="tr-TR"/>
        </w:rPr>
      </w:pPr>
    </w:p>
    <w:p w:rsidR="00D8612A" w:rsidRPr="00567DD0" w:rsidRDefault="00D8612A" w:rsidP="00567DD0">
      <w:pPr>
        <w:rPr>
          <w:b/>
          <w:noProof/>
          <w:sz w:val="24"/>
          <w:szCs w:val="24"/>
          <w:lang w:eastAsia="tr-TR"/>
        </w:rPr>
      </w:pPr>
    </w:p>
    <w:p w:rsidR="00D8612A" w:rsidRPr="00567DD0" w:rsidRDefault="00D8612A" w:rsidP="00567DD0">
      <w:pPr>
        <w:rPr>
          <w:b/>
          <w:noProof/>
          <w:sz w:val="24"/>
          <w:szCs w:val="24"/>
          <w:lang w:eastAsia="tr-TR"/>
        </w:rPr>
      </w:pPr>
      <w:r w:rsidRPr="00567DD0">
        <w:rPr>
          <w:b/>
          <w:noProof/>
          <w:sz w:val="24"/>
          <w:szCs w:val="24"/>
          <w:lang w:eastAsia="tr-TR"/>
        </w:rPr>
        <w:t>17-</w:t>
      </w:r>
      <w:r w:rsidR="00332D0E" w:rsidRPr="00567DD0">
        <w:rPr>
          <w:b/>
          <w:noProof/>
          <w:sz w:val="24"/>
          <w:szCs w:val="24"/>
          <w:lang w:eastAsia="tr-TR"/>
        </w:rPr>
        <w:t xml:space="preserve">   </w:t>
      </w:r>
      <w:r w:rsidRPr="00567DD0">
        <w:rPr>
          <w:b/>
          <w:noProof/>
          <w:sz w:val="24"/>
          <w:szCs w:val="24"/>
          <w:lang w:eastAsia="tr-TR"/>
        </w:rPr>
        <w:t xml:space="preserve"> Sular yeryüzündeki canlılar için vazgeçilmez bir hayat kaynağıdır.Büyük uygarlıklar suyun bulunduğu yerlerde kurulmuştur.Çeşitli su kaynaklarına sahip ülkemiz  komşularımız arasında su potansiyeli bakımmından  zengin bir ülkedir.</w:t>
      </w:r>
    </w:p>
    <w:p w:rsidR="00D8612A" w:rsidRPr="00567DD0" w:rsidRDefault="00D8612A" w:rsidP="00567DD0">
      <w:pPr>
        <w:rPr>
          <w:b/>
          <w:noProof/>
          <w:sz w:val="24"/>
          <w:szCs w:val="24"/>
          <w:lang w:eastAsia="tr-TR"/>
        </w:rPr>
      </w:pPr>
      <w:r w:rsidRPr="00567DD0">
        <w:rPr>
          <w:b/>
          <w:noProof/>
          <w:sz w:val="24"/>
          <w:szCs w:val="24"/>
          <w:lang w:eastAsia="tr-TR"/>
        </w:rPr>
        <w:t>Aşağıdkilerden hangisi yurdumuzun sulardan elde ettiğ</w:t>
      </w:r>
      <w:r w:rsidR="001F7BE5" w:rsidRPr="00567DD0">
        <w:rPr>
          <w:b/>
          <w:noProof/>
          <w:sz w:val="24"/>
          <w:szCs w:val="24"/>
          <w:lang w:eastAsia="tr-TR"/>
        </w:rPr>
        <w:t>imiz  yararlardan en az hangisidir?</w:t>
      </w:r>
    </w:p>
    <w:p w:rsidR="001F7BE5" w:rsidRPr="00567DD0" w:rsidRDefault="001F7BE5" w:rsidP="00567DD0">
      <w:pPr>
        <w:rPr>
          <w:b/>
          <w:noProof/>
          <w:sz w:val="24"/>
          <w:szCs w:val="24"/>
          <w:lang w:eastAsia="tr-TR"/>
        </w:rPr>
      </w:pPr>
      <w:r w:rsidRPr="00567DD0">
        <w:rPr>
          <w:b/>
          <w:noProof/>
          <w:sz w:val="24"/>
          <w:szCs w:val="24"/>
          <w:lang w:eastAsia="tr-TR"/>
        </w:rPr>
        <w:t xml:space="preserve"> </w:t>
      </w:r>
      <w:r w:rsidR="00D8612A" w:rsidRPr="00567DD0">
        <w:rPr>
          <w:b/>
          <w:noProof/>
          <w:sz w:val="24"/>
          <w:szCs w:val="24"/>
          <w:lang w:eastAsia="tr-TR"/>
        </w:rPr>
        <w:t xml:space="preserve">A- Deniz taşımacılığı         </w:t>
      </w:r>
      <w:r w:rsidRPr="00567DD0">
        <w:rPr>
          <w:b/>
          <w:noProof/>
          <w:sz w:val="24"/>
          <w:szCs w:val="24"/>
          <w:lang w:eastAsia="tr-TR"/>
        </w:rPr>
        <w:t xml:space="preserve">              </w:t>
      </w:r>
      <w:r w:rsidR="00D8612A" w:rsidRPr="00567DD0">
        <w:rPr>
          <w:b/>
          <w:noProof/>
          <w:sz w:val="24"/>
          <w:szCs w:val="24"/>
          <w:lang w:eastAsia="tr-TR"/>
        </w:rPr>
        <w:t xml:space="preserve">  B- Su ürünleri   </w:t>
      </w:r>
    </w:p>
    <w:p w:rsidR="00D8612A" w:rsidRPr="00567DD0" w:rsidRDefault="00D8612A" w:rsidP="00567DD0">
      <w:pPr>
        <w:rPr>
          <w:b/>
          <w:noProof/>
          <w:sz w:val="24"/>
          <w:szCs w:val="24"/>
          <w:lang w:eastAsia="tr-TR"/>
        </w:rPr>
      </w:pPr>
      <w:r w:rsidRPr="00567DD0">
        <w:rPr>
          <w:b/>
          <w:noProof/>
          <w:sz w:val="24"/>
          <w:szCs w:val="24"/>
          <w:lang w:eastAsia="tr-TR"/>
        </w:rPr>
        <w:t xml:space="preserve">   C- </w:t>
      </w:r>
      <w:r w:rsidR="001F7BE5" w:rsidRPr="00567DD0">
        <w:rPr>
          <w:b/>
          <w:noProof/>
          <w:sz w:val="24"/>
          <w:szCs w:val="24"/>
          <w:lang w:eastAsia="tr-TR"/>
        </w:rPr>
        <w:t>Hidroelektrik enerjisi                D- Akarsu ve göllerden yapılan taşımacılık</w:t>
      </w:r>
    </w:p>
    <w:p w:rsidR="009B26A2" w:rsidRPr="00567DD0" w:rsidRDefault="009B26A2" w:rsidP="00567DD0">
      <w:pPr>
        <w:rPr>
          <w:b/>
          <w:noProof/>
          <w:sz w:val="24"/>
          <w:szCs w:val="24"/>
          <w:lang w:eastAsia="tr-TR"/>
        </w:rPr>
      </w:pPr>
      <w:r w:rsidRPr="00567DD0">
        <w:rPr>
          <w:b/>
          <w:noProof/>
          <w:sz w:val="24"/>
          <w:szCs w:val="24"/>
          <w:lang w:eastAsia="tr-TR"/>
        </w:rPr>
        <w:t>18- Aşağadakilerden hangisi nükleer enerji elde edilen yer altı zenginliğinden biridir?</w:t>
      </w:r>
    </w:p>
    <w:p w:rsidR="009B26A2" w:rsidRPr="00567DD0" w:rsidRDefault="009B26A2" w:rsidP="00567DD0">
      <w:pPr>
        <w:rPr>
          <w:b/>
          <w:noProof/>
          <w:sz w:val="24"/>
          <w:szCs w:val="24"/>
          <w:lang w:eastAsia="tr-TR"/>
        </w:rPr>
      </w:pPr>
      <w:r w:rsidRPr="00567DD0">
        <w:rPr>
          <w:b/>
          <w:noProof/>
          <w:sz w:val="24"/>
          <w:szCs w:val="24"/>
          <w:lang w:eastAsia="tr-TR"/>
        </w:rPr>
        <w:t>A- Demir                 B- Uranyum                   C- Borak                 D- Bakır</w:t>
      </w:r>
    </w:p>
    <w:p w:rsidR="009B26A2" w:rsidRPr="00567DD0" w:rsidRDefault="009B26A2" w:rsidP="00567DD0">
      <w:pPr>
        <w:rPr>
          <w:b/>
          <w:noProof/>
          <w:sz w:val="24"/>
          <w:szCs w:val="24"/>
          <w:lang w:eastAsia="tr-TR"/>
        </w:rPr>
      </w:pPr>
    </w:p>
    <w:p w:rsidR="009B26A2" w:rsidRPr="00567DD0" w:rsidRDefault="009B26A2" w:rsidP="00567DD0">
      <w:pPr>
        <w:rPr>
          <w:b/>
          <w:noProof/>
          <w:sz w:val="24"/>
          <w:szCs w:val="24"/>
          <w:u w:val="single"/>
          <w:lang w:eastAsia="tr-TR"/>
        </w:rPr>
      </w:pPr>
      <w:r w:rsidRPr="00567DD0">
        <w:rPr>
          <w:b/>
          <w:noProof/>
          <w:sz w:val="24"/>
          <w:szCs w:val="24"/>
          <w:lang w:eastAsia="tr-TR"/>
        </w:rPr>
        <w:t xml:space="preserve">19- Aşağıdakilerden hangisi , ormanların sağladığı yararlardan biri  </w:t>
      </w:r>
      <w:r w:rsidRPr="00567DD0">
        <w:rPr>
          <w:b/>
          <w:noProof/>
          <w:sz w:val="24"/>
          <w:szCs w:val="24"/>
          <w:u w:val="single"/>
          <w:lang w:eastAsia="tr-TR"/>
        </w:rPr>
        <w:t>değildir?</w:t>
      </w:r>
    </w:p>
    <w:p w:rsidR="009B26A2" w:rsidRPr="00567DD0" w:rsidRDefault="009B26A2" w:rsidP="00567DD0">
      <w:pPr>
        <w:rPr>
          <w:b/>
          <w:noProof/>
          <w:sz w:val="24"/>
          <w:szCs w:val="24"/>
          <w:lang w:eastAsia="tr-TR"/>
        </w:rPr>
      </w:pPr>
      <w:r w:rsidRPr="00567DD0">
        <w:rPr>
          <w:b/>
          <w:noProof/>
          <w:sz w:val="24"/>
          <w:szCs w:val="24"/>
          <w:lang w:eastAsia="tr-TR"/>
        </w:rPr>
        <w:t>A- Toprak erozyonunu artırmaları      B- Yer altı suların zenginleştirmesi</w:t>
      </w:r>
    </w:p>
    <w:p w:rsidR="009B26A2" w:rsidRPr="00567DD0" w:rsidRDefault="009B26A2" w:rsidP="00567DD0">
      <w:pPr>
        <w:rPr>
          <w:b/>
          <w:noProof/>
          <w:sz w:val="24"/>
          <w:szCs w:val="24"/>
          <w:lang w:eastAsia="tr-TR"/>
        </w:rPr>
      </w:pPr>
      <w:r w:rsidRPr="00567DD0">
        <w:rPr>
          <w:b/>
          <w:noProof/>
          <w:sz w:val="24"/>
          <w:szCs w:val="24"/>
          <w:lang w:eastAsia="tr-TR"/>
        </w:rPr>
        <w:t>C- Yaban hayvanlarının koruması       D- Turizmin gelişmesine katkı sağlaması</w:t>
      </w:r>
    </w:p>
    <w:p w:rsidR="009B26A2" w:rsidRPr="00567DD0" w:rsidRDefault="009B26A2" w:rsidP="00567DD0">
      <w:pPr>
        <w:rPr>
          <w:b/>
          <w:noProof/>
          <w:sz w:val="24"/>
          <w:szCs w:val="24"/>
          <w:u w:val="single"/>
          <w:lang w:eastAsia="tr-TR"/>
        </w:rPr>
      </w:pPr>
      <w:r w:rsidRPr="00567DD0">
        <w:rPr>
          <w:b/>
          <w:noProof/>
          <w:sz w:val="24"/>
          <w:szCs w:val="24"/>
          <w:lang w:eastAsia="tr-TR"/>
        </w:rPr>
        <w:t xml:space="preserve">20- Aşağıdaki yerlerin hangisinde tarım yapmak </w:t>
      </w:r>
      <w:r w:rsidRPr="00567DD0">
        <w:rPr>
          <w:b/>
          <w:noProof/>
          <w:sz w:val="24"/>
          <w:szCs w:val="24"/>
          <w:u w:val="single"/>
          <w:lang w:eastAsia="tr-TR"/>
        </w:rPr>
        <w:t>daha kolaydır?</w:t>
      </w:r>
    </w:p>
    <w:p w:rsidR="009B26A2" w:rsidRPr="00567DD0" w:rsidRDefault="009B26A2" w:rsidP="00567DD0">
      <w:pPr>
        <w:rPr>
          <w:b/>
          <w:noProof/>
          <w:sz w:val="24"/>
          <w:szCs w:val="24"/>
          <w:lang w:eastAsia="tr-TR"/>
        </w:rPr>
      </w:pPr>
      <w:r w:rsidRPr="00567DD0">
        <w:rPr>
          <w:b/>
          <w:noProof/>
          <w:sz w:val="24"/>
          <w:szCs w:val="24"/>
          <w:lang w:eastAsia="tr-TR"/>
        </w:rPr>
        <w:lastRenderedPageBreak/>
        <w:t xml:space="preserve">   A- Bataklıklarda                                     B- Yüksek platolarda  </w:t>
      </w:r>
    </w:p>
    <w:p w:rsidR="009B26A2" w:rsidRPr="00567DD0" w:rsidRDefault="009B26A2" w:rsidP="00567DD0">
      <w:pPr>
        <w:rPr>
          <w:b/>
          <w:noProof/>
          <w:sz w:val="24"/>
          <w:szCs w:val="24"/>
          <w:lang w:eastAsia="tr-TR"/>
        </w:rPr>
      </w:pPr>
      <w:r w:rsidRPr="00567DD0">
        <w:rPr>
          <w:b/>
          <w:noProof/>
          <w:sz w:val="24"/>
          <w:szCs w:val="24"/>
          <w:lang w:eastAsia="tr-TR"/>
        </w:rPr>
        <w:t xml:space="preserve">  C- Geniş ve verimli ovalarda                D-Yıl boyunca sıcak ve kurak sahalarda</w:t>
      </w:r>
    </w:p>
    <w:p w:rsidR="00CC5E82" w:rsidRPr="00567DD0" w:rsidRDefault="00CC5E82" w:rsidP="00567DD0">
      <w:pPr>
        <w:rPr>
          <w:b/>
          <w:noProof/>
          <w:sz w:val="24"/>
          <w:szCs w:val="24"/>
          <w:lang w:eastAsia="tr-TR"/>
        </w:rPr>
      </w:pPr>
      <w:r w:rsidRPr="00567DD0">
        <w:rPr>
          <w:b/>
          <w:noProof/>
          <w:sz w:val="24"/>
          <w:szCs w:val="24"/>
          <w:lang w:eastAsia="tr-TR"/>
        </w:rPr>
        <w:t>21- Joker Soru</w:t>
      </w:r>
    </w:p>
    <w:p w:rsidR="00CC5E82" w:rsidRPr="00567DD0" w:rsidRDefault="00CC5E82" w:rsidP="00567DD0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Türkiye Dünya’da bilinen rezervlerin yaklaşık % 65’ine sahiptir.</w:t>
      </w:r>
    </w:p>
    <w:p w:rsidR="00CC5E82" w:rsidRPr="00567DD0" w:rsidRDefault="00CC5E82" w:rsidP="00567DD0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Kütahya, Eskişehir, Balıkesir çıkarıldığı başlıca yerlerdir.</w:t>
      </w:r>
    </w:p>
    <w:p w:rsidR="00CC5E82" w:rsidRPr="00567DD0" w:rsidRDefault="00CC5E82" w:rsidP="00567DD0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Cam ,kağıt, cep telefonları, sabun,  deterjan, jet ve roket yakıtı gibi değişik alanlarda kullanılmaktadır.</w:t>
      </w:r>
    </w:p>
    <w:p w:rsidR="00CC5E82" w:rsidRPr="00567DD0" w:rsidRDefault="00CC5E82" w:rsidP="00567DD0">
      <w:pPr>
        <w:ind w:left="1080"/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Yukarıda bazı özellikleri verilen maden hangisidir?</w:t>
      </w:r>
    </w:p>
    <w:p w:rsidR="00CC5E82" w:rsidRPr="00567DD0" w:rsidRDefault="00CC5E82" w:rsidP="00567DD0">
      <w:p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A- Krom                B- Demir                  C- Bakır              D- Bor</w:t>
      </w:r>
    </w:p>
    <w:p w:rsidR="00757970" w:rsidRPr="00567DD0" w:rsidRDefault="00757970" w:rsidP="00567DD0">
      <w:pPr>
        <w:rPr>
          <w:b/>
          <w:sz w:val="24"/>
          <w:szCs w:val="24"/>
        </w:rPr>
      </w:pPr>
    </w:p>
    <w:p w:rsidR="00757970" w:rsidRPr="00567DD0" w:rsidRDefault="00757970" w:rsidP="00567DD0">
      <w:pPr>
        <w:rPr>
          <w:b/>
          <w:sz w:val="24"/>
          <w:szCs w:val="24"/>
        </w:rPr>
      </w:pPr>
    </w:p>
    <w:p w:rsidR="00757970" w:rsidRPr="00567DD0" w:rsidRDefault="00757970" w:rsidP="00567DD0">
      <w:pPr>
        <w:rPr>
          <w:b/>
          <w:sz w:val="24"/>
          <w:szCs w:val="24"/>
        </w:rPr>
      </w:pPr>
    </w:p>
    <w:p w:rsidR="00757970" w:rsidRPr="00567DD0" w:rsidRDefault="00757970" w:rsidP="00567DD0">
      <w:pPr>
        <w:rPr>
          <w:b/>
          <w:sz w:val="24"/>
          <w:szCs w:val="24"/>
        </w:rPr>
      </w:pPr>
    </w:p>
    <w:p w:rsidR="00757970" w:rsidRPr="00567DD0" w:rsidRDefault="00757970" w:rsidP="00567DD0">
      <w:pPr>
        <w:rPr>
          <w:b/>
          <w:sz w:val="24"/>
          <w:szCs w:val="24"/>
        </w:rPr>
      </w:pPr>
    </w:p>
    <w:p w:rsidR="00757970" w:rsidRPr="00567DD0" w:rsidRDefault="00757970" w:rsidP="00567DD0">
      <w:pPr>
        <w:rPr>
          <w:b/>
          <w:sz w:val="24"/>
          <w:szCs w:val="24"/>
        </w:rPr>
      </w:pPr>
    </w:p>
    <w:p w:rsidR="00757970" w:rsidRPr="00567DD0" w:rsidRDefault="00757970" w:rsidP="00567DD0">
      <w:pPr>
        <w:jc w:val="center"/>
        <w:rPr>
          <w:sz w:val="24"/>
          <w:szCs w:val="24"/>
        </w:rPr>
      </w:pPr>
      <w:r w:rsidRPr="00567DD0">
        <w:rPr>
          <w:b/>
          <w:sz w:val="24"/>
          <w:szCs w:val="24"/>
        </w:rPr>
        <w:t xml:space="preserve">  B-  AŞAĞIDAKİ SORULARI DOĞRU-YANLIŞ OLARAK  DEĞERLENDİRİNİZ</w:t>
      </w:r>
      <w:r w:rsidRPr="00567DD0">
        <w:rPr>
          <w:sz w:val="24"/>
          <w:szCs w:val="24"/>
        </w:rPr>
        <w:t>.10 PUAN</w:t>
      </w:r>
    </w:p>
    <w:tbl>
      <w:tblPr>
        <w:tblStyle w:val="TabloKlavuzu"/>
        <w:tblW w:w="0" w:type="auto"/>
        <w:tblLook w:val="04A0"/>
      </w:tblPr>
      <w:tblGrid>
        <w:gridCol w:w="7389"/>
        <w:gridCol w:w="975"/>
        <w:gridCol w:w="924"/>
      </w:tblGrid>
      <w:tr w:rsidR="00757970" w:rsidRPr="00567DD0" w:rsidTr="001025E5">
        <w:tc>
          <w:tcPr>
            <w:tcW w:w="7549" w:type="dxa"/>
          </w:tcPr>
          <w:p w:rsidR="00757970" w:rsidRPr="00567DD0" w:rsidRDefault="00757970" w:rsidP="00567DD0">
            <w:pPr>
              <w:jc w:val="center"/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SORULAR</w:t>
            </w:r>
          </w:p>
        </w:tc>
        <w:tc>
          <w:tcPr>
            <w:tcW w:w="897" w:type="dxa"/>
          </w:tcPr>
          <w:p w:rsidR="00757970" w:rsidRPr="00567DD0" w:rsidRDefault="00757970" w:rsidP="00567DD0">
            <w:pPr>
              <w:jc w:val="center"/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DOĞRU</w:t>
            </w:r>
          </w:p>
        </w:tc>
        <w:tc>
          <w:tcPr>
            <w:tcW w:w="842" w:type="dxa"/>
          </w:tcPr>
          <w:p w:rsidR="00757970" w:rsidRPr="00567DD0" w:rsidRDefault="00757970" w:rsidP="00567DD0">
            <w:pPr>
              <w:jc w:val="center"/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YANLIŞ</w:t>
            </w:r>
          </w:p>
        </w:tc>
      </w:tr>
      <w:tr w:rsidR="00757970" w:rsidRPr="00567DD0" w:rsidTr="001025E5">
        <w:tc>
          <w:tcPr>
            <w:tcW w:w="7549" w:type="dxa"/>
          </w:tcPr>
          <w:p w:rsidR="00757970" w:rsidRPr="00567DD0" w:rsidRDefault="00757970" w:rsidP="00567DD0">
            <w:pPr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1-.İlk Türk Devletlerinde ordu Onlu sisteme göre düzenlenmiştir.</w:t>
            </w:r>
          </w:p>
          <w:p w:rsidR="00757970" w:rsidRPr="00567DD0" w:rsidRDefault="00757970" w:rsidP="00567DD0">
            <w:pPr>
              <w:rPr>
                <w:b/>
                <w:sz w:val="24"/>
                <w:szCs w:val="24"/>
              </w:rPr>
            </w:pPr>
          </w:p>
        </w:tc>
        <w:tc>
          <w:tcPr>
            <w:tcW w:w="897" w:type="dxa"/>
          </w:tcPr>
          <w:p w:rsidR="00757970" w:rsidRPr="00567DD0" w:rsidRDefault="00757970" w:rsidP="00567DD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42" w:type="dxa"/>
          </w:tcPr>
          <w:p w:rsidR="00757970" w:rsidRPr="00567DD0" w:rsidRDefault="00757970" w:rsidP="00567DD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57970" w:rsidRPr="00567DD0" w:rsidTr="001025E5">
        <w:tc>
          <w:tcPr>
            <w:tcW w:w="7549" w:type="dxa"/>
          </w:tcPr>
          <w:p w:rsidR="00757970" w:rsidRPr="00567DD0" w:rsidRDefault="00757970" w:rsidP="00567DD0">
            <w:pPr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2-İlk Türk Devletleri  olan Hun, Kök Türk ve Uygurlar İpek Yolu üzerinde kurulmuştur.</w:t>
            </w:r>
          </w:p>
        </w:tc>
        <w:tc>
          <w:tcPr>
            <w:tcW w:w="897" w:type="dxa"/>
          </w:tcPr>
          <w:p w:rsidR="00757970" w:rsidRPr="00567DD0" w:rsidRDefault="00757970" w:rsidP="00567DD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42" w:type="dxa"/>
          </w:tcPr>
          <w:p w:rsidR="00757970" w:rsidRPr="00567DD0" w:rsidRDefault="00757970" w:rsidP="00567DD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57970" w:rsidRPr="00567DD0" w:rsidTr="001025E5">
        <w:tc>
          <w:tcPr>
            <w:tcW w:w="7549" w:type="dxa"/>
          </w:tcPr>
          <w:p w:rsidR="00757970" w:rsidRPr="00567DD0" w:rsidRDefault="00757970" w:rsidP="00567DD0">
            <w:pPr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3. İpek Yolu üzerinde  Yunanistan’da de yer almaktadır.</w:t>
            </w:r>
          </w:p>
          <w:p w:rsidR="00757970" w:rsidRPr="00567DD0" w:rsidRDefault="00757970" w:rsidP="00567DD0">
            <w:pPr>
              <w:rPr>
                <w:b/>
                <w:sz w:val="24"/>
                <w:szCs w:val="24"/>
              </w:rPr>
            </w:pPr>
          </w:p>
        </w:tc>
        <w:tc>
          <w:tcPr>
            <w:tcW w:w="897" w:type="dxa"/>
          </w:tcPr>
          <w:p w:rsidR="00757970" w:rsidRPr="00567DD0" w:rsidRDefault="00757970" w:rsidP="00567DD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42" w:type="dxa"/>
          </w:tcPr>
          <w:p w:rsidR="00757970" w:rsidRPr="00567DD0" w:rsidRDefault="00757970" w:rsidP="00567DD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57970" w:rsidRPr="00567DD0" w:rsidTr="001025E5">
        <w:tc>
          <w:tcPr>
            <w:tcW w:w="7549" w:type="dxa"/>
          </w:tcPr>
          <w:p w:rsidR="00757970" w:rsidRPr="00567DD0" w:rsidRDefault="00757970" w:rsidP="00567DD0">
            <w:pPr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4-Orta Asya’daki ilk Türk Devletlerinde gelişmiş bir tarım üretimine sahipti.</w:t>
            </w:r>
          </w:p>
          <w:p w:rsidR="00757970" w:rsidRPr="00567DD0" w:rsidRDefault="00757970" w:rsidP="00567DD0">
            <w:pPr>
              <w:rPr>
                <w:b/>
                <w:sz w:val="24"/>
                <w:szCs w:val="24"/>
              </w:rPr>
            </w:pPr>
          </w:p>
        </w:tc>
        <w:tc>
          <w:tcPr>
            <w:tcW w:w="897" w:type="dxa"/>
          </w:tcPr>
          <w:p w:rsidR="00757970" w:rsidRPr="00567DD0" w:rsidRDefault="00757970" w:rsidP="00567DD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42" w:type="dxa"/>
          </w:tcPr>
          <w:p w:rsidR="00757970" w:rsidRPr="00567DD0" w:rsidRDefault="00757970" w:rsidP="00567DD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57970" w:rsidRPr="00567DD0" w:rsidTr="001025E5">
        <w:tc>
          <w:tcPr>
            <w:tcW w:w="7549" w:type="dxa"/>
          </w:tcPr>
          <w:p w:rsidR="00757970" w:rsidRPr="00567DD0" w:rsidRDefault="00757970" w:rsidP="00567DD0">
            <w:pPr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5-Malazgrit Savaşı  ile Anadolu  kapıları Türklere açılmıştır.</w:t>
            </w:r>
          </w:p>
          <w:p w:rsidR="00757970" w:rsidRPr="00567DD0" w:rsidRDefault="00757970" w:rsidP="00567DD0">
            <w:pPr>
              <w:rPr>
                <w:b/>
                <w:sz w:val="24"/>
                <w:szCs w:val="24"/>
              </w:rPr>
            </w:pPr>
          </w:p>
        </w:tc>
        <w:tc>
          <w:tcPr>
            <w:tcW w:w="897" w:type="dxa"/>
          </w:tcPr>
          <w:p w:rsidR="00757970" w:rsidRPr="00567DD0" w:rsidRDefault="00757970" w:rsidP="00567DD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42" w:type="dxa"/>
          </w:tcPr>
          <w:p w:rsidR="00757970" w:rsidRPr="00567DD0" w:rsidRDefault="00757970" w:rsidP="00567DD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57970" w:rsidRPr="00567DD0" w:rsidTr="001025E5">
        <w:tc>
          <w:tcPr>
            <w:tcW w:w="7549" w:type="dxa"/>
          </w:tcPr>
          <w:p w:rsidR="00757970" w:rsidRPr="00567DD0" w:rsidRDefault="00757970" w:rsidP="00567DD0">
            <w:pPr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6-Türkiye’de dört mevsimin yaşanması ekonomik faaliyetlerin çeşitlenmesinde rol oynamıştır.</w:t>
            </w:r>
          </w:p>
        </w:tc>
        <w:tc>
          <w:tcPr>
            <w:tcW w:w="897" w:type="dxa"/>
          </w:tcPr>
          <w:p w:rsidR="00757970" w:rsidRPr="00567DD0" w:rsidRDefault="00757970" w:rsidP="00567DD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42" w:type="dxa"/>
          </w:tcPr>
          <w:p w:rsidR="00757970" w:rsidRPr="00567DD0" w:rsidRDefault="00757970" w:rsidP="00567DD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57970" w:rsidRPr="00567DD0" w:rsidTr="001025E5">
        <w:tc>
          <w:tcPr>
            <w:tcW w:w="7549" w:type="dxa"/>
          </w:tcPr>
          <w:p w:rsidR="00757970" w:rsidRPr="00567DD0" w:rsidRDefault="00757970" w:rsidP="00567DD0">
            <w:pPr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7.Türkiye’nin tüm bölgelerinde hep aynı ekonomik faaliyetlere rastlanır.</w:t>
            </w:r>
          </w:p>
          <w:p w:rsidR="00757970" w:rsidRPr="00567DD0" w:rsidRDefault="00757970" w:rsidP="00567DD0">
            <w:pPr>
              <w:rPr>
                <w:b/>
                <w:sz w:val="24"/>
                <w:szCs w:val="24"/>
              </w:rPr>
            </w:pPr>
          </w:p>
        </w:tc>
        <w:tc>
          <w:tcPr>
            <w:tcW w:w="897" w:type="dxa"/>
          </w:tcPr>
          <w:p w:rsidR="00757970" w:rsidRPr="00567DD0" w:rsidRDefault="00757970" w:rsidP="00567DD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42" w:type="dxa"/>
          </w:tcPr>
          <w:p w:rsidR="00757970" w:rsidRPr="00567DD0" w:rsidRDefault="00757970" w:rsidP="00567DD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57970" w:rsidRPr="00567DD0" w:rsidTr="001025E5">
        <w:tc>
          <w:tcPr>
            <w:tcW w:w="7549" w:type="dxa"/>
          </w:tcPr>
          <w:p w:rsidR="00757970" w:rsidRPr="00567DD0" w:rsidRDefault="00757970" w:rsidP="00567DD0">
            <w:pPr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8-Sanayi bitkileri doğrudan tüketilmez ve fabrikalarda işlenir.</w:t>
            </w:r>
          </w:p>
          <w:p w:rsidR="00757970" w:rsidRPr="00567DD0" w:rsidRDefault="00757970" w:rsidP="00567DD0">
            <w:pPr>
              <w:rPr>
                <w:b/>
                <w:sz w:val="24"/>
                <w:szCs w:val="24"/>
              </w:rPr>
            </w:pPr>
          </w:p>
        </w:tc>
        <w:tc>
          <w:tcPr>
            <w:tcW w:w="897" w:type="dxa"/>
          </w:tcPr>
          <w:p w:rsidR="00757970" w:rsidRPr="00567DD0" w:rsidRDefault="00757970" w:rsidP="00567DD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42" w:type="dxa"/>
          </w:tcPr>
          <w:p w:rsidR="00757970" w:rsidRPr="00567DD0" w:rsidRDefault="00757970" w:rsidP="00567DD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57970" w:rsidRPr="00567DD0" w:rsidTr="001025E5">
        <w:tc>
          <w:tcPr>
            <w:tcW w:w="7549" w:type="dxa"/>
          </w:tcPr>
          <w:p w:rsidR="00757970" w:rsidRPr="00567DD0" w:rsidRDefault="00757970" w:rsidP="00567DD0">
            <w:pPr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9-Dünya incir üretiminin % 60 nı Türkiye karşılar.</w:t>
            </w:r>
          </w:p>
          <w:p w:rsidR="00757970" w:rsidRPr="00567DD0" w:rsidRDefault="00757970" w:rsidP="00567DD0">
            <w:pPr>
              <w:rPr>
                <w:b/>
                <w:sz w:val="24"/>
                <w:szCs w:val="24"/>
              </w:rPr>
            </w:pPr>
          </w:p>
        </w:tc>
        <w:tc>
          <w:tcPr>
            <w:tcW w:w="897" w:type="dxa"/>
          </w:tcPr>
          <w:p w:rsidR="00757970" w:rsidRPr="00567DD0" w:rsidRDefault="00757970" w:rsidP="00567DD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42" w:type="dxa"/>
          </w:tcPr>
          <w:p w:rsidR="00757970" w:rsidRPr="00567DD0" w:rsidRDefault="00757970" w:rsidP="00567DD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57970" w:rsidRPr="00567DD0" w:rsidTr="001025E5">
        <w:tc>
          <w:tcPr>
            <w:tcW w:w="7549" w:type="dxa"/>
          </w:tcPr>
          <w:p w:rsidR="00757970" w:rsidRPr="00567DD0" w:rsidRDefault="00757970" w:rsidP="00567DD0">
            <w:pPr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lastRenderedPageBreak/>
              <w:t>10-Ülkemiz dünyanın en zengin demir yataklarına sahiptir.</w:t>
            </w:r>
          </w:p>
          <w:p w:rsidR="00757970" w:rsidRPr="00567DD0" w:rsidRDefault="00757970" w:rsidP="00567DD0">
            <w:pPr>
              <w:rPr>
                <w:b/>
                <w:sz w:val="24"/>
                <w:szCs w:val="24"/>
              </w:rPr>
            </w:pPr>
          </w:p>
        </w:tc>
        <w:tc>
          <w:tcPr>
            <w:tcW w:w="897" w:type="dxa"/>
          </w:tcPr>
          <w:p w:rsidR="00757970" w:rsidRPr="00567DD0" w:rsidRDefault="00757970" w:rsidP="00567DD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42" w:type="dxa"/>
          </w:tcPr>
          <w:p w:rsidR="00757970" w:rsidRPr="00567DD0" w:rsidRDefault="00757970" w:rsidP="00567DD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57970" w:rsidRPr="00567DD0" w:rsidRDefault="00757970" w:rsidP="00567DD0">
      <w:pPr>
        <w:rPr>
          <w:b/>
          <w:sz w:val="24"/>
          <w:szCs w:val="24"/>
        </w:rPr>
      </w:pPr>
    </w:p>
    <w:p w:rsidR="00757970" w:rsidRPr="00567DD0" w:rsidRDefault="00757970" w:rsidP="00567DD0">
      <w:pPr>
        <w:rPr>
          <w:b/>
          <w:sz w:val="24"/>
          <w:szCs w:val="24"/>
        </w:rPr>
      </w:pPr>
      <w:r w:rsidRPr="00567DD0">
        <w:rPr>
          <w:b/>
          <w:sz w:val="24"/>
          <w:szCs w:val="24"/>
        </w:rPr>
        <w:t>C- CÜMLELERDEKİ  KİRLİLİĞE SEBEP OLAN OLAYLARI GÖZ ÖNÜNDE BULUNDURARAK  UYGUN KUTUCUKLARI İŞARETLEYİNİZ.( X) yazınız.6 PUAN</w:t>
      </w:r>
    </w:p>
    <w:tbl>
      <w:tblPr>
        <w:tblStyle w:val="TabloKlavuzu"/>
        <w:tblW w:w="0" w:type="auto"/>
        <w:tblLook w:val="04A0"/>
      </w:tblPr>
      <w:tblGrid>
        <w:gridCol w:w="5211"/>
        <w:gridCol w:w="1418"/>
        <w:gridCol w:w="1276"/>
        <w:gridCol w:w="1307"/>
      </w:tblGrid>
      <w:tr w:rsidR="00757970" w:rsidRPr="00567DD0" w:rsidTr="001025E5">
        <w:tc>
          <w:tcPr>
            <w:tcW w:w="5211" w:type="dxa"/>
          </w:tcPr>
          <w:p w:rsidR="00757970" w:rsidRPr="00567DD0" w:rsidRDefault="00757970" w:rsidP="00567DD0">
            <w:pPr>
              <w:jc w:val="center"/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SORULAR</w:t>
            </w:r>
          </w:p>
        </w:tc>
        <w:tc>
          <w:tcPr>
            <w:tcW w:w="1418" w:type="dxa"/>
          </w:tcPr>
          <w:p w:rsidR="00757970" w:rsidRPr="00567DD0" w:rsidRDefault="00757970" w:rsidP="00567DD0">
            <w:pPr>
              <w:jc w:val="center"/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HAVA  KİRLİLİĞ</w:t>
            </w:r>
            <w:r w:rsidR="00B718F6" w:rsidRPr="00567DD0"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1276" w:type="dxa"/>
          </w:tcPr>
          <w:p w:rsidR="00757970" w:rsidRPr="00567DD0" w:rsidRDefault="00757970" w:rsidP="00567DD0">
            <w:pPr>
              <w:jc w:val="center"/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SU KİRLİLİĞİ</w:t>
            </w:r>
          </w:p>
        </w:tc>
        <w:tc>
          <w:tcPr>
            <w:tcW w:w="1307" w:type="dxa"/>
          </w:tcPr>
          <w:p w:rsidR="00757970" w:rsidRPr="00567DD0" w:rsidRDefault="00757970" w:rsidP="00567DD0">
            <w:pPr>
              <w:jc w:val="center"/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TOPRAK KİRLİLİĞ</w:t>
            </w:r>
            <w:r w:rsidR="00B718F6" w:rsidRPr="00567DD0">
              <w:rPr>
                <w:b/>
                <w:sz w:val="24"/>
                <w:szCs w:val="24"/>
              </w:rPr>
              <w:t>İ</w:t>
            </w:r>
          </w:p>
        </w:tc>
      </w:tr>
      <w:tr w:rsidR="00757970" w:rsidRPr="00567DD0" w:rsidTr="001025E5">
        <w:tc>
          <w:tcPr>
            <w:tcW w:w="5211" w:type="dxa"/>
          </w:tcPr>
          <w:p w:rsidR="00757970" w:rsidRPr="00567DD0" w:rsidRDefault="00757970" w:rsidP="00567DD0">
            <w:pPr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Uygun olmayan gübre kullanımı</w:t>
            </w:r>
          </w:p>
        </w:tc>
        <w:tc>
          <w:tcPr>
            <w:tcW w:w="1418" w:type="dxa"/>
          </w:tcPr>
          <w:p w:rsidR="00757970" w:rsidRPr="00567DD0" w:rsidRDefault="00757970" w:rsidP="00567DD0">
            <w:pPr>
              <w:rPr>
                <w:sz w:val="24"/>
                <w:szCs w:val="24"/>
              </w:rPr>
            </w:pPr>
          </w:p>
          <w:p w:rsidR="00B718F6" w:rsidRPr="00567DD0" w:rsidRDefault="00B718F6" w:rsidP="00567DD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57970" w:rsidRPr="00567DD0" w:rsidRDefault="00757970" w:rsidP="00567DD0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757970" w:rsidRPr="00567DD0" w:rsidRDefault="00757970" w:rsidP="00567DD0">
            <w:pPr>
              <w:rPr>
                <w:sz w:val="24"/>
                <w:szCs w:val="24"/>
              </w:rPr>
            </w:pPr>
          </w:p>
        </w:tc>
      </w:tr>
      <w:tr w:rsidR="00757970" w:rsidRPr="00567DD0" w:rsidTr="001025E5">
        <w:tc>
          <w:tcPr>
            <w:tcW w:w="5211" w:type="dxa"/>
          </w:tcPr>
          <w:p w:rsidR="00757970" w:rsidRPr="00567DD0" w:rsidRDefault="00757970" w:rsidP="00567DD0">
            <w:pPr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Çöplerin toplama alanı dışına atılması</w:t>
            </w:r>
          </w:p>
        </w:tc>
        <w:tc>
          <w:tcPr>
            <w:tcW w:w="1418" w:type="dxa"/>
          </w:tcPr>
          <w:p w:rsidR="00757970" w:rsidRPr="00567DD0" w:rsidRDefault="00757970" w:rsidP="00567DD0">
            <w:pPr>
              <w:rPr>
                <w:sz w:val="24"/>
                <w:szCs w:val="24"/>
              </w:rPr>
            </w:pPr>
          </w:p>
          <w:p w:rsidR="00B718F6" w:rsidRPr="00567DD0" w:rsidRDefault="00B718F6" w:rsidP="00567DD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57970" w:rsidRPr="00567DD0" w:rsidRDefault="00757970" w:rsidP="00567DD0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757970" w:rsidRPr="00567DD0" w:rsidRDefault="00757970" w:rsidP="00567DD0">
            <w:pPr>
              <w:rPr>
                <w:sz w:val="24"/>
                <w:szCs w:val="24"/>
              </w:rPr>
            </w:pPr>
          </w:p>
        </w:tc>
      </w:tr>
      <w:tr w:rsidR="00757970" w:rsidRPr="00567DD0" w:rsidTr="001025E5">
        <w:tc>
          <w:tcPr>
            <w:tcW w:w="5211" w:type="dxa"/>
          </w:tcPr>
          <w:p w:rsidR="00757970" w:rsidRPr="00567DD0" w:rsidRDefault="00757970" w:rsidP="00567DD0">
            <w:pPr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Fabrika atıklarının akarsulara karışması</w:t>
            </w:r>
          </w:p>
        </w:tc>
        <w:tc>
          <w:tcPr>
            <w:tcW w:w="1418" w:type="dxa"/>
          </w:tcPr>
          <w:p w:rsidR="00757970" w:rsidRPr="00567DD0" w:rsidRDefault="00757970" w:rsidP="00567DD0">
            <w:pPr>
              <w:rPr>
                <w:sz w:val="24"/>
                <w:szCs w:val="24"/>
              </w:rPr>
            </w:pPr>
          </w:p>
          <w:p w:rsidR="00B718F6" w:rsidRPr="00567DD0" w:rsidRDefault="00B718F6" w:rsidP="00567DD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57970" w:rsidRPr="00567DD0" w:rsidRDefault="00757970" w:rsidP="00567DD0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757970" w:rsidRPr="00567DD0" w:rsidRDefault="00757970" w:rsidP="00567DD0">
            <w:pPr>
              <w:rPr>
                <w:sz w:val="24"/>
                <w:szCs w:val="24"/>
              </w:rPr>
            </w:pPr>
          </w:p>
        </w:tc>
      </w:tr>
      <w:tr w:rsidR="00757970" w:rsidRPr="00567DD0" w:rsidTr="001025E5">
        <w:tc>
          <w:tcPr>
            <w:tcW w:w="5211" w:type="dxa"/>
          </w:tcPr>
          <w:p w:rsidR="00757970" w:rsidRPr="00567DD0" w:rsidRDefault="00757970" w:rsidP="00567DD0">
            <w:pPr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Kanalizasyonların  denize akıtılması</w:t>
            </w:r>
          </w:p>
        </w:tc>
        <w:tc>
          <w:tcPr>
            <w:tcW w:w="1418" w:type="dxa"/>
          </w:tcPr>
          <w:p w:rsidR="00757970" w:rsidRPr="00567DD0" w:rsidRDefault="00757970" w:rsidP="00567DD0">
            <w:pPr>
              <w:rPr>
                <w:sz w:val="24"/>
                <w:szCs w:val="24"/>
              </w:rPr>
            </w:pPr>
          </w:p>
          <w:p w:rsidR="00B718F6" w:rsidRPr="00567DD0" w:rsidRDefault="00B718F6" w:rsidP="00567DD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57970" w:rsidRPr="00567DD0" w:rsidRDefault="00757970" w:rsidP="00567DD0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757970" w:rsidRPr="00567DD0" w:rsidRDefault="00757970" w:rsidP="00567DD0">
            <w:pPr>
              <w:rPr>
                <w:sz w:val="24"/>
                <w:szCs w:val="24"/>
              </w:rPr>
            </w:pPr>
          </w:p>
        </w:tc>
      </w:tr>
      <w:tr w:rsidR="00757970" w:rsidRPr="00567DD0" w:rsidTr="001025E5">
        <w:tc>
          <w:tcPr>
            <w:tcW w:w="5211" w:type="dxa"/>
          </w:tcPr>
          <w:p w:rsidR="00757970" w:rsidRPr="00567DD0" w:rsidRDefault="00757970" w:rsidP="00567DD0">
            <w:pPr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Egzoz gazları</w:t>
            </w:r>
          </w:p>
        </w:tc>
        <w:tc>
          <w:tcPr>
            <w:tcW w:w="1418" w:type="dxa"/>
          </w:tcPr>
          <w:p w:rsidR="00757970" w:rsidRPr="00567DD0" w:rsidRDefault="00757970" w:rsidP="00567DD0">
            <w:pPr>
              <w:rPr>
                <w:sz w:val="24"/>
                <w:szCs w:val="24"/>
              </w:rPr>
            </w:pPr>
          </w:p>
          <w:p w:rsidR="00B718F6" w:rsidRPr="00567DD0" w:rsidRDefault="00B718F6" w:rsidP="00567DD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57970" w:rsidRPr="00567DD0" w:rsidRDefault="00757970" w:rsidP="00567DD0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757970" w:rsidRPr="00567DD0" w:rsidRDefault="00757970" w:rsidP="00567DD0">
            <w:pPr>
              <w:rPr>
                <w:sz w:val="24"/>
                <w:szCs w:val="24"/>
              </w:rPr>
            </w:pPr>
          </w:p>
        </w:tc>
      </w:tr>
      <w:tr w:rsidR="00757970" w:rsidRPr="00567DD0" w:rsidTr="001025E5">
        <w:tc>
          <w:tcPr>
            <w:tcW w:w="5211" w:type="dxa"/>
          </w:tcPr>
          <w:p w:rsidR="00757970" w:rsidRPr="00567DD0" w:rsidRDefault="00757970" w:rsidP="00567DD0">
            <w:pPr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Fabrika bacalarına filtre takılmaması</w:t>
            </w:r>
          </w:p>
        </w:tc>
        <w:tc>
          <w:tcPr>
            <w:tcW w:w="1418" w:type="dxa"/>
          </w:tcPr>
          <w:p w:rsidR="00757970" w:rsidRPr="00567DD0" w:rsidRDefault="00757970" w:rsidP="00567DD0">
            <w:pPr>
              <w:rPr>
                <w:sz w:val="24"/>
                <w:szCs w:val="24"/>
              </w:rPr>
            </w:pPr>
          </w:p>
          <w:p w:rsidR="00B718F6" w:rsidRPr="00567DD0" w:rsidRDefault="00B718F6" w:rsidP="00567DD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57970" w:rsidRPr="00567DD0" w:rsidRDefault="00757970" w:rsidP="00567DD0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757970" w:rsidRPr="00567DD0" w:rsidRDefault="00757970" w:rsidP="00567DD0">
            <w:pPr>
              <w:rPr>
                <w:sz w:val="24"/>
                <w:szCs w:val="24"/>
              </w:rPr>
            </w:pPr>
          </w:p>
        </w:tc>
      </w:tr>
    </w:tbl>
    <w:p w:rsidR="00757970" w:rsidRPr="00567DD0" w:rsidRDefault="00757970" w:rsidP="00567DD0">
      <w:pPr>
        <w:rPr>
          <w:sz w:val="24"/>
          <w:szCs w:val="24"/>
        </w:rPr>
      </w:pPr>
    </w:p>
    <w:p w:rsidR="00757970" w:rsidRPr="00567DD0" w:rsidRDefault="00757970" w:rsidP="00567DD0">
      <w:pPr>
        <w:rPr>
          <w:b/>
          <w:sz w:val="24"/>
          <w:szCs w:val="24"/>
        </w:rPr>
      </w:pPr>
    </w:p>
    <w:p w:rsidR="00442038" w:rsidRPr="00567DD0" w:rsidRDefault="00442038" w:rsidP="00567DD0">
      <w:pPr>
        <w:rPr>
          <w:b/>
          <w:sz w:val="24"/>
          <w:szCs w:val="24"/>
        </w:rPr>
      </w:pPr>
    </w:p>
    <w:p w:rsidR="00442038" w:rsidRPr="00567DD0" w:rsidRDefault="00442038" w:rsidP="00567DD0">
      <w:pPr>
        <w:rPr>
          <w:b/>
          <w:sz w:val="24"/>
          <w:szCs w:val="24"/>
        </w:rPr>
      </w:pPr>
      <w:bookmarkStart w:id="0" w:name="_GoBack"/>
      <w:bookmarkEnd w:id="0"/>
    </w:p>
    <w:tbl>
      <w:tblPr>
        <w:tblStyle w:val="TabloKlavuzu"/>
        <w:tblW w:w="0" w:type="auto"/>
        <w:jc w:val="center"/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442038" w:rsidRPr="00567DD0" w:rsidTr="005029AB">
        <w:trPr>
          <w:jc w:val="center"/>
        </w:trPr>
        <w:tc>
          <w:tcPr>
            <w:tcW w:w="3708" w:type="dxa"/>
            <w:gridSpan w:val="6"/>
            <w:shd w:val="clear" w:color="auto" w:fill="FF6600"/>
          </w:tcPr>
          <w:p w:rsidR="00442038" w:rsidRPr="00567DD0" w:rsidRDefault="00442038" w:rsidP="00567DD0">
            <w:pPr>
              <w:jc w:val="center"/>
              <w:rPr>
                <w:b/>
                <w:color w:val="FFFFFF"/>
                <w:sz w:val="24"/>
                <w:szCs w:val="24"/>
              </w:rPr>
            </w:pPr>
            <w:r w:rsidRPr="00567DD0">
              <w:rPr>
                <w:b/>
                <w:color w:val="FFFFFF"/>
                <w:sz w:val="24"/>
                <w:szCs w:val="24"/>
              </w:rPr>
              <w:t>CEVAP ANAHTARI ( 1 / 25 )</w:t>
            </w:r>
          </w:p>
        </w:tc>
      </w:tr>
      <w:tr w:rsidR="00442038" w:rsidRPr="00567DD0" w:rsidTr="005029AB">
        <w:trPr>
          <w:jc w:val="center"/>
        </w:trPr>
        <w:tc>
          <w:tcPr>
            <w:tcW w:w="558" w:type="dxa"/>
            <w:shd w:val="clear" w:color="auto" w:fill="FFCC99"/>
          </w:tcPr>
          <w:p w:rsidR="00442038" w:rsidRPr="00567DD0" w:rsidRDefault="00442038" w:rsidP="00567DD0">
            <w:pPr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30" w:type="dxa"/>
          </w:tcPr>
          <w:p w:rsidR="00442038" w:rsidRPr="00567DD0" w:rsidRDefault="00442038" w:rsidP="00567DD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442038" w:rsidRPr="00567DD0" w:rsidRDefault="00442038" w:rsidP="00567DD0">
            <w:pPr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720" w:type="dxa"/>
          </w:tcPr>
          <w:p w:rsidR="00442038" w:rsidRPr="00567DD0" w:rsidRDefault="00442038" w:rsidP="00567DD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442038" w:rsidRPr="00567DD0" w:rsidRDefault="00442038" w:rsidP="00567DD0">
            <w:pPr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720" w:type="dxa"/>
          </w:tcPr>
          <w:p w:rsidR="00442038" w:rsidRPr="00567DD0" w:rsidRDefault="00442038" w:rsidP="00567DD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D</w:t>
            </w:r>
          </w:p>
        </w:tc>
      </w:tr>
      <w:tr w:rsidR="00442038" w:rsidRPr="00567DD0" w:rsidTr="005029AB">
        <w:trPr>
          <w:jc w:val="center"/>
        </w:trPr>
        <w:tc>
          <w:tcPr>
            <w:tcW w:w="558" w:type="dxa"/>
            <w:shd w:val="clear" w:color="auto" w:fill="FFCC99"/>
          </w:tcPr>
          <w:p w:rsidR="00442038" w:rsidRPr="00567DD0" w:rsidRDefault="00442038" w:rsidP="00567DD0">
            <w:pPr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30" w:type="dxa"/>
          </w:tcPr>
          <w:p w:rsidR="00442038" w:rsidRPr="00567DD0" w:rsidRDefault="00442038" w:rsidP="00567DD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442038" w:rsidRPr="00567DD0" w:rsidRDefault="00442038" w:rsidP="00567DD0">
            <w:pPr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720" w:type="dxa"/>
          </w:tcPr>
          <w:p w:rsidR="00442038" w:rsidRPr="00567DD0" w:rsidRDefault="00442038" w:rsidP="00567DD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442038" w:rsidRPr="00567DD0" w:rsidRDefault="00442038" w:rsidP="00567DD0">
            <w:pPr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720" w:type="dxa"/>
          </w:tcPr>
          <w:p w:rsidR="00442038" w:rsidRPr="00567DD0" w:rsidRDefault="00442038" w:rsidP="00567DD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442038" w:rsidRPr="00567DD0" w:rsidTr="005029AB">
        <w:trPr>
          <w:jc w:val="center"/>
        </w:trPr>
        <w:tc>
          <w:tcPr>
            <w:tcW w:w="558" w:type="dxa"/>
            <w:shd w:val="clear" w:color="auto" w:fill="FFCC99"/>
          </w:tcPr>
          <w:p w:rsidR="00442038" w:rsidRPr="00567DD0" w:rsidRDefault="00442038" w:rsidP="00567DD0">
            <w:pPr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30" w:type="dxa"/>
          </w:tcPr>
          <w:p w:rsidR="00442038" w:rsidRPr="00567DD0" w:rsidRDefault="00442038" w:rsidP="00567DD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442038" w:rsidRPr="00567DD0" w:rsidRDefault="00442038" w:rsidP="00567DD0">
            <w:pPr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720" w:type="dxa"/>
          </w:tcPr>
          <w:p w:rsidR="00442038" w:rsidRPr="00567DD0" w:rsidRDefault="00442038" w:rsidP="00567DD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442038" w:rsidRPr="00567DD0" w:rsidRDefault="00442038" w:rsidP="00567DD0">
            <w:pPr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720" w:type="dxa"/>
          </w:tcPr>
          <w:p w:rsidR="00442038" w:rsidRPr="00567DD0" w:rsidRDefault="00442038" w:rsidP="00567DD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442038" w:rsidRPr="00567DD0" w:rsidTr="005029AB">
        <w:trPr>
          <w:jc w:val="center"/>
        </w:trPr>
        <w:tc>
          <w:tcPr>
            <w:tcW w:w="558" w:type="dxa"/>
            <w:shd w:val="clear" w:color="auto" w:fill="FFCC99"/>
          </w:tcPr>
          <w:p w:rsidR="00442038" w:rsidRPr="00567DD0" w:rsidRDefault="00442038" w:rsidP="00567DD0">
            <w:pPr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30" w:type="dxa"/>
          </w:tcPr>
          <w:p w:rsidR="00442038" w:rsidRPr="00567DD0" w:rsidRDefault="00442038" w:rsidP="00567DD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442038" w:rsidRPr="00567DD0" w:rsidRDefault="00442038" w:rsidP="00567DD0">
            <w:pPr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720" w:type="dxa"/>
          </w:tcPr>
          <w:p w:rsidR="00442038" w:rsidRPr="00567DD0" w:rsidRDefault="00442038" w:rsidP="00567DD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442038" w:rsidRPr="00567DD0" w:rsidRDefault="00442038" w:rsidP="00567DD0">
            <w:pPr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720" w:type="dxa"/>
          </w:tcPr>
          <w:p w:rsidR="00442038" w:rsidRPr="00567DD0" w:rsidRDefault="00442038" w:rsidP="00567DD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442038" w:rsidRPr="00567DD0" w:rsidTr="005029AB">
        <w:trPr>
          <w:jc w:val="center"/>
        </w:trPr>
        <w:tc>
          <w:tcPr>
            <w:tcW w:w="558" w:type="dxa"/>
            <w:shd w:val="clear" w:color="auto" w:fill="FFCC99"/>
          </w:tcPr>
          <w:p w:rsidR="00442038" w:rsidRPr="00567DD0" w:rsidRDefault="00442038" w:rsidP="00567DD0">
            <w:pPr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30" w:type="dxa"/>
          </w:tcPr>
          <w:p w:rsidR="00442038" w:rsidRPr="00567DD0" w:rsidRDefault="00442038" w:rsidP="00567DD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442038" w:rsidRPr="00567DD0" w:rsidRDefault="00442038" w:rsidP="00567DD0">
            <w:pPr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720" w:type="dxa"/>
          </w:tcPr>
          <w:p w:rsidR="00442038" w:rsidRPr="00567DD0" w:rsidRDefault="00442038" w:rsidP="00567DD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442038" w:rsidRPr="00567DD0" w:rsidRDefault="00442038" w:rsidP="00567DD0">
            <w:pPr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720" w:type="dxa"/>
          </w:tcPr>
          <w:p w:rsidR="00442038" w:rsidRPr="00567DD0" w:rsidRDefault="00442038" w:rsidP="00567DD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442038" w:rsidRPr="00567DD0" w:rsidTr="005029AB">
        <w:trPr>
          <w:jc w:val="center"/>
        </w:trPr>
        <w:tc>
          <w:tcPr>
            <w:tcW w:w="558" w:type="dxa"/>
            <w:shd w:val="clear" w:color="auto" w:fill="FFCC99"/>
          </w:tcPr>
          <w:p w:rsidR="00442038" w:rsidRPr="00567DD0" w:rsidRDefault="00442038" w:rsidP="00567DD0">
            <w:pPr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30" w:type="dxa"/>
          </w:tcPr>
          <w:p w:rsidR="00442038" w:rsidRPr="00567DD0" w:rsidRDefault="00442038" w:rsidP="00567DD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442038" w:rsidRPr="00567DD0" w:rsidRDefault="00442038" w:rsidP="00567DD0">
            <w:pPr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720" w:type="dxa"/>
          </w:tcPr>
          <w:p w:rsidR="00442038" w:rsidRPr="00567DD0" w:rsidRDefault="00442038" w:rsidP="00567DD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442038" w:rsidRPr="00567DD0" w:rsidRDefault="00442038" w:rsidP="00567DD0">
            <w:pPr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720" w:type="dxa"/>
          </w:tcPr>
          <w:p w:rsidR="00442038" w:rsidRPr="00567DD0" w:rsidRDefault="00442038" w:rsidP="00567DD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42038" w:rsidRPr="00567DD0" w:rsidTr="005029AB">
        <w:trPr>
          <w:jc w:val="center"/>
        </w:trPr>
        <w:tc>
          <w:tcPr>
            <w:tcW w:w="558" w:type="dxa"/>
            <w:shd w:val="clear" w:color="auto" w:fill="FFCC99"/>
          </w:tcPr>
          <w:p w:rsidR="00442038" w:rsidRPr="00567DD0" w:rsidRDefault="00442038" w:rsidP="00567DD0">
            <w:pPr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30" w:type="dxa"/>
          </w:tcPr>
          <w:p w:rsidR="00442038" w:rsidRPr="00567DD0" w:rsidRDefault="00442038" w:rsidP="00567DD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442038" w:rsidRPr="00567DD0" w:rsidRDefault="00442038" w:rsidP="00567DD0">
            <w:pPr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720" w:type="dxa"/>
          </w:tcPr>
          <w:p w:rsidR="00442038" w:rsidRPr="00567DD0" w:rsidRDefault="00442038" w:rsidP="00567DD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442038" w:rsidRPr="00567DD0" w:rsidRDefault="00442038" w:rsidP="00567DD0">
            <w:pPr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720" w:type="dxa"/>
          </w:tcPr>
          <w:p w:rsidR="00442038" w:rsidRPr="00567DD0" w:rsidRDefault="00442038" w:rsidP="00567DD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42038" w:rsidRPr="00567DD0" w:rsidTr="005029AB">
        <w:trPr>
          <w:jc w:val="center"/>
        </w:trPr>
        <w:tc>
          <w:tcPr>
            <w:tcW w:w="558" w:type="dxa"/>
            <w:shd w:val="clear" w:color="auto" w:fill="FFCC99"/>
          </w:tcPr>
          <w:p w:rsidR="00442038" w:rsidRPr="00567DD0" w:rsidRDefault="00442038" w:rsidP="00567DD0">
            <w:pPr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30" w:type="dxa"/>
          </w:tcPr>
          <w:p w:rsidR="00442038" w:rsidRPr="00567DD0" w:rsidRDefault="00442038" w:rsidP="00567DD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442038" w:rsidRPr="00567DD0" w:rsidRDefault="00442038" w:rsidP="00567DD0">
            <w:pPr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720" w:type="dxa"/>
          </w:tcPr>
          <w:p w:rsidR="00442038" w:rsidRPr="00567DD0" w:rsidRDefault="00442038" w:rsidP="00567DD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442038" w:rsidRPr="00567DD0" w:rsidRDefault="00442038" w:rsidP="00567DD0">
            <w:pPr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720" w:type="dxa"/>
          </w:tcPr>
          <w:p w:rsidR="00442038" w:rsidRPr="00567DD0" w:rsidRDefault="00442038" w:rsidP="00567DD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42038" w:rsidRPr="00567DD0" w:rsidTr="005029AB">
        <w:trPr>
          <w:jc w:val="center"/>
        </w:trPr>
        <w:tc>
          <w:tcPr>
            <w:tcW w:w="558" w:type="dxa"/>
            <w:shd w:val="clear" w:color="auto" w:fill="FFCC99"/>
          </w:tcPr>
          <w:p w:rsidR="00442038" w:rsidRPr="00567DD0" w:rsidRDefault="00442038" w:rsidP="00567DD0">
            <w:pPr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30" w:type="dxa"/>
          </w:tcPr>
          <w:p w:rsidR="00442038" w:rsidRPr="00567DD0" w:rsidRDefault="00442038" w:rsidP="00567DD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442038" w:rsidRPr="00567DD0" w:rsidRDefault="00442038" w:rsidP="00567DD0">
            <w:pPr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720" w:type="dxa"/>
          </w:tcPr>
          <w:p w:rsidR="00442038" w:rsidRPr="00567DD0" w:rsidRDefault="00442038" w:rsidP="00567DD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442038" w:rsidRPr="00567DD0" w:rsidRDefault="00442038" w:rsidP="00567DD0">
            <w:pPr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720" w:type="dxa"/>
          </w:tcPr>
          <w:p w:rsidR="00442038" w:rsidRPr="00567DD0" w:rsidRDefault="00442038" w:rsidP="00567DD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42038" w:rsidRPr="00567DD0" w:rsidTr="005029AB">
        <w:trPr>
          <w:jc w:val="center"/>
        </w:trPr>
        <w:tc>
          <w:tcPr>
            <w:tcW w:w="558" w:type="dxa"/>
            <w:shd w:val="clear" w:color="auto" w:fill="FFCC99"/>
          </w:tcPr>
          <w:p w:rsidR="00442038" w:rsidRPr="00567DD0" w:rsidRDefault="00442038" w:rsidP="00567DD0">
            <w:pPr>
              <w:rPr>
                <w:b/>
                <w:sz w:val="24"/>
                <w:szCs w:val="24"/>
              </w:rPr>
            </w:pPr>
            <w:r w:rsidRPr="00567DD0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30" w:type="dxa"/>
          </w:tcPr>
          <w:p w:rsidR="00442038" w:rsidRPr="00567DD0" w:rsidRDefault="00442038" w:rsidP="00567DD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442038" w:rsidRPr="00567DD0" w:rsidRDefault="00442038" w:rsidP="00567DD0">
            <w:pPr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720" w:type="dxa"/>
          </w:tcPr>
          <w:p w:rsidR="00442038" w:rsidRPr="00567DD0" w:rsidRDefault="00442038" w:rsidP="00567DD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442038" w:rsidRPr="00567DD0" w:rsidRDefault="00442038" w:rsidP="00567DD0">
            <w:pPr>
              <w:rPr>
                <w:b/>
                <w:color w:val="000000" w:themeColor="text1"/>
                <w:sz w:val="24"/>
                <w:szCs w:val="24"/>
              </w:rPr>
            </w:pPr>
            <w:r w:rsidRPr="00567DD0">
              <w:rPr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720" w:type="dxa"/>
          </w:tcPr>
          <w:p w:rsidR="00442038" w:rsidRPr="00567DD0" w:rsidRDefault="00442038" w:rsidP="00567DD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442038" w:rsidRPr="00567DD0" w:rsidRDefault="00442038" w:rsidP="00567DD0">
      <w:pPr>
        <w:rPr>
          <w:b/>
          <w:sz w:val="24"/>
          <w:szCs w:val="24"/>
        </w:rPr>
      </w:pPr>
    </w:p>
    <w:p w:rsidR="006A4C2F" w:rsidRPr="00567DD0" w:rsidRDefault="00567DD0" w:rsidP="00567DD0">
      <w:pPr>
        <w:pStyle w:val="Altbilgi"/>
        <w:rPr>
          <w:color w:val="FFFF00"/>
          <w:sz w:val="24"/>
          <w:szCs w:val="24"/>
        </w:rPr>
      </w:pPr>
      <w:r w:rsidRPr="00567DD0">
        <w:rPr>
          <w:color w:val="FFFF00"/>
          <w:sz w:val="24"/>
          <w:szCs w:val="24"/>
        </w:rPr>
        <w:t>/</w:t>
      </w:r>
    </w:p>
    <w:p w:rsidR="00E742A2" w:rsidRPr="00567DD0" w:rsidRDefault="00E742A2" w:rsidP="00567DD0">
      <w:pPr>
        <w:rPr>
          <w:b/>
          <w:sz w:val="24"/>
          <w:szCs w:val="24"/>
        </w:rPr>
      </w:pPr>
    </w:p>
    <w:sectPr w:rsidR="00E742A2" w:rsidRPr="00567DD0" w:rsidSect="00C33A8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ECC" w:rsidRDefault="006E4ECC" w:rsidP="00491F78">
      <w:pPr>
        <w:spacing w:after="0" w:line="240" w:lineRule="auto"/>
      </w:pPr>
      <w:r>
        <w:separator/>
      </w:r>
    </w:p>
  </w:endnote>
  <w:endnote w:type="continuationSeparator" w:id="0">
    <w:p w:rsidR="006E4ECC" w:rsidRDefault="006E4ECC" w:rsidP="00491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F78" w:rsidRDefault="00491F7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7017841"/>
      <w:docPartObj>
        <w:docPartGallery w:val="Page Numbers (Bottom of Page)"/>
        <w:docPartUnique/>
      </w:docPartObj>
    </w:sdtPr>
    <w:sdtContent>
      <w:p w:rsidR="00491F78" w:rsidRDefault="00BA0853">
        <w:pPr>
          <w:pStyle w:val="Altbilgi"/>
          <w:jc w:val="center"/>
        </w:pPr>
        <w:r>
          <w:fldChar w:fldCharType="begin"/>
        </w:r>
        <w:r w:rsidR="00491F78">
          <w:instrText>PAGE   \* MERGEFORMAT</w:instrText>
        </w:r>
        <w:r>
          <w:fldChar w:fldCharType="separate"/>
        </w:r>
        <w:r w:rsidR="00802658">
          <w:rPr>
            <w:noProof/>
          </w:rPr>
          <w:t>1</w:t>
        </w:r>
        <w:r>
          <w:fldChar w:fldCharType="end"/>
        </w:r>
      </w:p>
    </w:sdtContent>
  </w:sdt>
  <w:p w:rsidR="00491F78" w:rsidRDefault="00491F7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F78" w:rsidRDefault="00491F7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ECC" w:rsidRDefault="006E4ECC" w:rsidP="00491F78">
      <w:pPr>
        <w:spacing w:after="0" w:line="240" w:lineRule="auto"/>
      </w:pPr>
      <w:r>
        <w:separator/>
      </w:r>
    </w:p>
  </w:footnote>
  <w:footnote w:type="continuationSeparator" w:id="0">
    <w:p w:rsidR="006E4ECC" w:rsidRDefault="006E4ECC" w:rsidP="00491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F78" w:rsidRDefault="00491F7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F78" w:rsidRDefault="00491F7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F78" w:rsidRDefault="00491F7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23E25"/>
    <w:multiLevelType w:val="hybridMultilevel"/>
    <w:tmpl w:val="839C6D1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BF959CC"/>
    <w:multiLevelType w:val="hybridMultilevel"/>
    <w:tmpl w:val="32B018A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1D5BB9"/>
    <w:multiLevelType w:val="hybridMultilevel"/>
    <w:tmpl w:val="39827F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0B16CB"/>
    <w:multiLevelType w:val="hybridMultilevel"/>
    <w:tmpl w:val="38E4E41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E87F66"/>
    <w:multiLevelType w:val="hybridMultilevel"/>
    <w:tmpl w:val="A082449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FF6518"/>
    <w:multiLevelType w:val="hybridMultilevel"/>
    <w:tmpl w:val="2CF639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D9522C"/>
    <w:multiLevelType w:val="hybridMultilevel"/>
    <w:tmpl w:val="307207DE"/>
    <w:lvl w:ilvl="0" w:tplc="041F0013">
      <w:start w:val="1"/>
      <w:numFmt w:val="upperRoman"/>
      <w:lvlText w:val="%1."/>
      <w:lvlJc w:val="right"/>
      <w:pPr>
        <w:ind w:left="1409" w:hanging="360"/>
      </w:pPr>
    </w:lvl>
    <w:lvl w:ilvl="1" w:tplc="041F0019" w:tentative="1">
      <w:start w:val="1"/>
      <w:numFmt w:val="lowerLetter"/>
      <w:lvlText w:val="%2."/>
      <w:lvlJc w:val="left"/>
      <w:pPr>
        <w:ind w:left="2129" w:hanging="360"/>
      </w:pPr>
    </w:lvl>
    <w:lvl w:ilvl="2" w:tplc="041F001B" w:tentative="1">
      <w:start w:val="1"/>
      <w:numFmt w:val="lowerRoman"/>
      <w:lvlText w:val="%3."/>
      <w:lvlJc w:val="right"/>
      <w:pPr>
        <w:ind w:left="2849" w:hanging="180"/>
      </w:pPr>
    </w:lvl>
    <w:lvl w:ilvl="3" w:tplc="041F000F" w:tentative="1">
      <w:start w:val="1"/>
      <w:numFmt w:val="decimal"/>
      <w:lvlText w:val="%4."/>
      <w:lvlJc w:val="left"/>
      <w:pPr>
        <w:ind w:left="3569" w:hanging="360"/>
      </w:pPr>
    </w:lvl>
    <w:lvl w:ilvl="4" w:tplc="041F0019" w:tentative="1">
      <w:start w:val="1"/>
      <w:numFmt w:val="lowerLetter"/>
      <w:lvlText w:val="%5."/>
      <w:lvlJc w:val="left"/>
      <w:pPr>
        <w:ind w:left="4289" w:hanging="360"/>
      </w:pPr>
    </w:lvl>
    <w:lvl w:ilvl="5" w:tplc="041F001B" w:tentative="1">
      <w:start w:val="1"/>
      <w:numFmt w:val="lowerRoman"/>
      <w:lvlText w:val="%6."/>
      <w:lvlJc w:val="right"/>
      <w:pPr>
        <w:ind w:left="5009" w:hanging="180"/>
      </w:pPr>
    </w:lvl>
    <w:lvl w:ilvl="6" w:tplc="041F000F" w:tentative="1">
      <w:start w:val="1"/>
      <w:numFmt w:val="decimal"/>
      <w:lvlText w:val="%7."/>
      <w:lvlJc w:val="left"/>
      <w:pPr>
        <w:ind w:left="5729" w:hanging="360"/>
      </w:pPr>
    </w:lvl>
    <w:lvl w:ilvl="7" w:tplc="041F0019" w:tentative="1">
      <w:start w:val="1"/>
      <w:numFmt w:val="lowerLetter"/>
      <w:lvlText w:val="%8."/>
      <w:lvlJc w:val="left"/>
      <w:pPr>
        <w:ind w:left="6449" w:hanging="360"/>
      </w:pPr>
    </w:lvl>
    <w:lvl w:ilvl="8" w:tplc="041F001B" w:tentative="1">
      <w:start w:val="1"/>
      <w:numFmt w:val="lowerRoman"/>
      <w:lvlText w:val="%9."/>
      <w:lvlJc w:val="right"/>
      <w:pPr>
        <w:ind w:left="7169" w:hanging="180"/>
      </w:pPr>
    </w:lvl>
  </w:abstractNum>
  <w:abstractNum w:abstractNumId="7">
    <w:nsid w:val="79DB1949"/>
    <w:multiLevelType w:val="hybridMultilevel"/>
    <w:tmpl w:val="72D4B282"/>
    <w:lvl w:ilvl="0" w:tplc="041F0013">
      <w:start w:val="1"/>
      <w:numFmt w:val="upperRoman"/>
      <w:lvlText w:val="%1."/>
      <w:lvlJc w:val="righ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24D0"/>
    <w:rsid w:val="000B08CB"/>
    <w:rsid w:val="000D0E24"/>
    <w:rsid w:val="00151388"/>
    <w:rsid w:val="001F432B"/>
    <w:rsid w:val="001F7BE5"/>
    <w:rsid w:val="00201EF7"/>
    <w:rsid w:val="002924D0"/>
    <w:rsid w:val="002D4586"/>
    <w:rsid w:val="002F4E60"/>
    <w:rsid w:val="00332D0E"/>
    <w:rsid w:val="00373FB6"/>
    <w:rsid w:val="00442038"/>
    <w:rsid w:val="00491F78"/>
    <w:rsid w:val="004A1D8A"/>
    <w:rsid w:val="004F15E7"/>
    <w:rsid w:val="00567DD0"/>
    <w:rsid w:val="005E7F02"/>
    <w:rsid w:val="005F7A1D"/>
    <w:rsid w:val="00670080"/>
    <w:rsid w:val="006A4C2F"/>
    <w:rsid w:val="006E1165"/>
    <w:rsid w:val="006E34F7"/>
    <w:rsid w:val="006E4ECC"/>
    <w:rsid w:val="00757970"/>
    <w:rsid w:val="007814E8"/>
    <w:rsid w:val="007834E7"/>
    <w:rsid w:val="00802658"/>
    <w:rsid w:val="00822AAF"/>
    <w:rsid w:val="00853BD3"/>
    <w:rsid w:val="00876040"/>
    <w:rsid w:val="008B716F"/>
    <w:rsid w:val="008C05DA"/>
    <w:rsid w:val="008D0206"/>
    <w:rsid w:val="00906E5D"/>
    <w:rsid w:val="00912F83"/>
    <w:rsid w:val="00914384"/>
    <w:rsid w:val="00915A35"/>
    <w:rsid w:val="00991061"/>
    <w:rsid w:val="009B26A2"/>
    <w:rsid w:val="00A738F1"/>
    <w:rsid w:val="00A82110"/>
    <w:rsid w:val="00B718F6"/>
    <w:rsid w:val="00B8401F"/>
    <w:rsid w:val="00B9428F"/>
    <w:rsid w:val="00BA0853"/>
    <w:rsid w:val="00BA599D"/>
    <w:rsid w:val="00BB6A4A"/>
    <w:rsid w:val="00BE3422"/>
    <w:rsid w:val="00C2617F"/>
    <w:rsid w:val="00C33A8C"/>
    <w:rsid w:val="00CC5E82"/>
    <w:rsid w:val="00CF3D44"/>
    <w:rsid w:val="00D21B93"/>
    <w:rsid w:val="00D41EDF"/>
    <w:rsid w:val="00D8612A"/>
    <w:rsid w:val="00E04A35"/>
    <w:rsid w:val="00E742A2"/>
    <w:rsid w:val="00EA7720"/>
    <w:rsid w:val="00EB7C48"/>
    <w:rsid w:val="00ED258D"/>
    <w:rsid w:val="00F61E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allout" idref="#Dikdörtgen Belirtme Çizgisi 12"/>
        <o:r id="V:Rule6" type="callout" idref="#Dikdörtgen Belirtme Çizgisi 14"/>
        <o:r id="V:Rule7" type="connector" idref="#Düz Ok Bağlayıcısı 10"/>
        <o:r id="V:Rule8" type="connector" idref="#Düz Ok Bağlayıcısı 9"/>
        <o:r id="V:Rule9" type="connector" idref="#Düz Ok Bağlayıcısı 7"/>
        <o:r id="V:Rule10" type="connector" idref="#Düz Ok Bağlayıcısı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A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04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C0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05D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F4E6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91F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91F78"/>
  </w:style>
  <w:style w:type="paragraph" w:styleId="Altbilgi">
    <w:name w:val="footer"/>
    <w:basedOn w:val="Normal"/>
    <w:link w:val="AltbilgiChar"/>
    <w:uiPriority w:val="99"/>
    <w:unhideWhenUsed/>
    <w:rsid w:val="00491F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91F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04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C0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05D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F4E6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91F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91F78"/>
  </w:style>
  <w:style w:type="paragraph" w:styleId="Altbilgi">
    <w:name w:val="footer"/>
    <w:basedOn w:val="Normal"/>
    <w:link w:val="AltbilgiChar"/>
    <w:uiPriority w:val="99"/>
    <w:unhideWhenUsed/>
    <w:rsid w:val="00491F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91F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5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www.estanbul.com/images/imported/2011/02/gilgamesh2-1.jpg&amp;imgrefurl=http://www.estanbul.com/gilgamis-destani-142479.html&amp;h=500&amp;w=375&amp;tbnid=_bNkJahkrt6eLM:&amp;zoom=1&amp;docid=um3fPZ3UQmu77M&amp;ei=hG3jVKW7GYvgywPinYHoCQ&amp;tbm=isch&amp;ved=0CC8QMygnMCc4yAE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5A86E-287B-4943-B43B-60CCDB468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1190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2015-02-17T15:56:00Z</dcterms:created>
  <dcterms:modified xsi:type="dcterms:W3CDTF">2015-03-16T21:47:00Z</dcterms:modified>
  <cp:category>www.sorubak.com</cp:category>
</cp:coreProperties>
</file>