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966" w:rsidRDefault="00840966" w:rsidP="00840966">
      <w:r>
        <w:t xml:space="preserve">1)      |5| +  |-6|  +  |4| - |8| -  |5| =?  İşleminin sonucunu   </w:t>
      </w:r>
    </w:p>
    <w:p w:rsidR="00840966" w:rsidRDefault="00840966" w:rsidP="00840966">
      <w:r>
        <w:t xml:space="preserve">                                                        bulalım ? (5 PUAN)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40966" w:rsidRDefault="00840966" w:rsidP="00840966"/>
    <w:p w:rsidR="00840966" w:rsidRDefault="00525E14" w:rsidP="00840966">
      <w:r w:rsidRPr="00525E1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1.45pt;margin-top:9.6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8">
              <w:txbxContent>
                <w:p w:rsidR="003B2B67" w:rsidRPr="007A1468" w:rsidRDefault="007A1468" w:rsidP="007A1468">
                  <w:pPr>
                    <w:rPr>
                      <w:szCs w:val="24"/>
                    </w:rPr>
                  </w:pPr>
                  <w:r w:rsidRPr="007A146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840966" w:rsidRDefault="00840966" w:rsidP="00840966"/>
    <w:p w:rsidR="00840966" w:rsidRDefault="00840966" w:rsidP="00840966"/>
    <w:p w:rsidR="00840966" w:rsidRDefault="00840966" w:rsidP="00840966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360" w:firstLine="0"/>
      </w:pPr>
      <w:r>
        <w:t xml:space="preserve"> 48 ve  60  doğal sayıların ;</w:t>
      </w:r>
    </w:p>
    <w:p w:rsidR="00840966" w:rsidRDefault="00840966" w:rsidP="00840966">
      <w:pPr>
        <w:ind w:left="360"/>
      </w:pPr>
    </w:p>
    <w:p w:rsidR="00840966" w:rsidRDefault="00840966" w:rsidP="00840966">
      <w:pPr>
        <w:spacing w:after="0" w:line="240" w:lineRule="auto"/>
      </w:pPr>
      <w:r>
        <w:t>A)Ebob’unu bulalım?</w:t>
      </w:r>
    </w:p>
    <w:p w:rsidR="00840966" w:rsidRDefault="00840966" w:rsidP="00840966"/>
    <w:p w:rsidR="00840966" w:rsidRDefault="00840966" w:rsidP="00840966"/>
    <w:p w:rsidR="00840966" w:rsidRDefault="00840966" w:rsidP="00840966">
      <w:r>
        <w:t xml:space="preserve">b) Ekok’unu bulalım?   </w:t>
      </w:r>
    </w:p>
    <w:p w:rsidR="00840966" w:rsidRDefault="00840966" w:rsidP="00840966"/>
    <w:p w:rsidR="00840966" w:rsidRDefault="00840966" w:rsidP="00840966"/>
    <w:p w:rsidR="00840966" w:rsidRDefault="00840966" w:rsidP="00840966">
      <w:r>
        <w:t>3)   246654   sayısının;</w:t>
      </w:r>
    </w:p>
    <w:p w:rsidR="00840966" w:rsidRDefault="00840966" w:rsidP="00840966"/>
    <w:p w:rsidR="00840966" w:rsidRDefault="00840966" w:rsidP="00840966">
      <w:r>
        <w:t xml:space="preserve"> a) 3  ile bölümünde kalanı bulalım?</w:t>
      </w:r>
    </w:p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>
      <w:r>
        <w:t>b) 4 ile bölümünde kalanı bulalım?</w:t>
      </w:r>
    </w:p>
    <w:p w:rsidR="00840966" w:rsidRDefault="00840966" w:rsidP="00840966"/>
    <w:p w:rsidR="00840966" w:rsidRDefault="00840966" w:rsidP="00840966"/>
    <w:p w:rsidR="00840966" w:rsidRDefault="00840966" w:rsidP="00840966">
      <w:r>
        <w:t>c) 10  ile bölümünde  kalanı bulalım?</w:t>
      </w:r>
    </w:p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>
      <w:r>
        <w:lastRenderedPageBreak/>
        <w:t>( 5 PUAN)</w:t>
      </w:r>
    </w:p>
    <w:p w:rsidR="00840966" w:rsidRDefault="00525E14" w:rsidP="00840966">
      <w:r>
        <w:rPr>
          <w:noProof/>
        </w:rPr>
        <w:pict>
          <v:line id="_x0000_s1027" style="position:absolute;flip:y;z-index:251661312" from="112.8pt,9.75pt" to="184.8pt,108.75pt">
            <v:stroke endarrow="block"/>
          </v:line>
        </w:pict>
      </w:r>
      <w:r>
        <w:rPr>
          <w:noProof/>
        </w:rPr>
        <w:pict>
          <v:line id="_x0000_s1028" style="position:absolute;flip:x y;z-index:251662336" from="49.8pt,9.75pt" to="112.8pt,108.75pt">
            <v:stroke endarrow="block"/>
          </v:line>
        </w:pict>
      </w:r>
      <w:r w:rsidR="00840966">
        <w:t>4)</w:t>
      </w:r>
    </w:p>
    <w:p w:rsidR="00840966" w:rsidRDefault="00840966" w:rsidP="00840966">
      <w:r>
        <w:t xml:space="preserve">                    D                                 E</w:t>
      </w:r>
    </w:p>
    <w:p w:rsidR="00840966" w:rsidRDefault="00840966" w:rsidP="00840966">
      <w:r>
        <w:t xml:space="preserve">                           </w:t>
      </w:r>
    </w:p>
    <w:p w:rsidR="00840966" w:rsidRDefault="00840966" w:rsidP="00840966">
      <w:r>
        <w:t xml:space="preserve">             </w:t>
      </w:r>
    </w:p>
    <w:p w:rsidR="00840966" w:rsidRDefault="00840966" w:rsidP="00840966"/>
    <w:p w:rsidR="00840966" w:rsidRDefault="00525E14" w:rsidP="00840966"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1" type="#_x0000_t19" style="position:absolute;margin-left:94.8pt;margin-top:12.75pt;width:36pt;height:9pt;z-index:251665408"/>
        </w:pict>
      </w:r>
      <w:r w:rsidR="00840966">
        <w:t xml:space="preserve">                                    ?</w:t>
      </w:r>
    </w:p>
    <w:p w:rsidR="00840966" w:rsidRDefault="00525E14" w:rsidP="00840966">
      <w:r>
        <w:rPr>
          <w:noProof/>
        </w:rPr>
        <w:pict>
          <v:line id="_x0000_s1033" style="position:absolute;flip:y;z-index:251667456" from="130.8pt,7.95pt" to="148.8pt,16.95pt">
            <v:stroke endarrow="block"/>
          </v:line>
        </w:pict>
      </w:r>
      <w:r>
        <w:rPr>
          <w:noProof/>
        </w:rPr>
        <w:pict>
          <v:line id="_x0000_s1032" style="position:absolute;flip:x y;z-index:251666432" from="76.8pt,7.95pt" to="94.8pt,16.95pt">
            <v:stroke endarrow="block"/>
          </v:line>
        </w:pict>
      </w:r>
      <w:r>
        <w:rPr>
          <w:noProof/>
        </w:rPr>
        <w:pict>
          <v:shape id="_x0000_s1030" type="#_x0000_t19" style="position:absolute;margin-left:85.8pt;margin-top:7.95pt;width:14.05pt;height:18pt;flip:x;z-index:251664384" coordsize="33769,21600" adj="-8145562,,12169" path="wr-9431,,33769,43200,,3754,33769,21600nfewr-9431,,33769,43200,,3754,33769,21600l12169,21600nsxe">
            <v:path o:connectlocs="0,3754;33769,21600;12169,21600"/>
          </v:shape>
        </w:pict>
      </w:r>
      <w:r>
        <w:rPr>
          <w:noProof/>
        </w:rPr>
        <w:pict>
          <v:shape id="_x0000_s1029" type="#_x0000_t19" style="position:absolute;margin-left:121.8pt;margin-top:7.95pt;width:18pt;height:18pt;z-index:251663360"/>
        </w:pict>
      </w:r>
      <w:r w:rsidR="00840966">
        <w:t xml:space="preserve">                  70    </w:t>
      </w:r>
    </w:p>
    <w:p w:rsidR="00840966" w:rsidRDefault="00525E14" w:rsidP="00840966">
      <w:r>
        <w:rPr>
          <w:noProof/>
        </w:rPr>
        <w:pict>
          <v:line id="_x0000_s1026" style="position:absolute;z-index:251660288" from="22.8pt,12.15pt" to="211.8pt,12.15pt">
            <v:stroke startarrow="block" endarrow="block"/>
          </v:line>
        </w:pict>
      </w:r>
      <w:r w:rsidR="00840966">
        <w:t xml:space="preserve">                   </w:t>
      </w:r>
    </w:p>
    <w:p w:rsidR="00840966" w:rsidRDefault="00840966" w:rsidP="00840966">
      <w:r>
        <w:t xml:space="preserve">             A                    B                        C</w:t>
      </w:r>
    </w:p>
    <w:p w:rsidR="00840966" w:rsidRDefault="00840966" w:rsidP="00840966"/>
    <w:p w:rsidR="00840966" w:rsidRDefault="00840966" w:rsidP="00840966"/>
    <w:p w:rsidR="00840966" w:rsidRDefault="00840966" w:rsidP="00840966">
      <w:r>
        <w:t>A,B,C noktaları doğrusal ;</w:t>
      </w:r>
    </w:p>
    <w:p w:rsidR="00840966" w:rsidRDefault="00840966" w:rsidP="00840966">
      <w:r>
        <w:t xml:space="preserve">S(ABD) = 70˚   </w:t>
      </w:r>
    </w:p>
    <w:p w:rsidR="00840966" w:rsidRDefault="00840966" w:rsidP="00840966">
      <w:r>
        <w:t xml:space="preserve"> 3S(DBF)=2S(FBC) olduğuna göre  S(DBF)=? </w:t>
      </w:r>
    </w:p>
    <w:p w:rsidR="00840966" w:rsidRDefault="00840966" w:rsidP="00840966">
      <w:r>
        <w:t>5) (10 PUAN)</w:t>
      </w:r>
    </w:p>
    <w:p w:rsidR="00840966" w:rsidRDefault="00525E14" w:rsidP="00840966"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5" type="#_x0000_t16" style="position:absolute;margin-left:225pt;margin-top:4.2pt;width:18pt;height:18pt;z-index:251679744"/>
        </w:pict>
      </w:r>
      <w:r>
        <w:rPr>
          <w:noProof/>
        </w:rPr>
        <w:pict>
          <v:shape id="_x0000_s1044" type="#_x0000_t16" style="position:absolute;margin-left:198pt;margin-top:13.2pt;width:18pt;height:18pt;z-index:251678720"/>
        </w:pict>
      </w:r>
      <w:r>
        <w:rPr>
          <w:noProof/>
        </w:rPr>
        <w:pict>
          <v:line id="_x0000_s1039" style="position:absolute;flip:x y;z-index:251673600" from="189pt,13.2pt" to="3in,40.2pt"/>
        </w:pict>
      </w: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2" type="#_x0000_t22" style="position:absolute;margin-left:45pt;margin-top:4.2pt;width:9pt;height:18pt;z-index:251676672"/>
        </w:pict>
      </w:r>
      <w:r>
        <w:rPr>
          <w:noProof/>
        </w:rPr>
        <w:pict>
          <v:shape id="_x0000_s1041" type="#_x0000_t22" style="position:absolute;margin-left:36pt;margin-top:13.2pt;width:9pt;height:18pt;flip:x;z-index:251675648"/>
        </w:pict>
      </w:r>
      <w:r>
        <w:rPr>
          <w:noProof/>
        </w:rPr>
        <w:pict>
          <v:shape id="_x0000_s1040" type="#_x0000_t22" style="position:absolute;margin-left:27pt;margin-top:4.2pt;width:9pt;height:18pt;z-index:251674624"/>
        </w:pict>
      </w:r>
      <w:r>
        <w:rPr>
          <w:noProof/>
        </w:rPr>
        <w:pict>
          <v:line id="_x0000_s1038" style="position:absolute;flip:y;z-index:251672576" from="225pt,13.2pt" to="243pt,40.2pt"/>
        </w:pict>
      </w:r>
      <w:r>
        <w:rPr>
          <w:noProof/>
        </w:rPr>
        <w:pict>
          <v:line id="_x0000_s1037" style="position:absolute;flip:y;z-index:251671552" from="45pt,4.2pt" to="1in,40.2pt"/>
        </w:pict>
      </w:r>
    </w:p>
    <w:p w:rsidR="00840966" w:rsidRDefault="00525E14" w:rsidP="00840966">
      <w:r>
        <w:rPr>
          <w:noProof/>
        </w:rPr>
        <w:pict>
          <v:shape id="_x0000_s1043" type="#_x0000_t22" style="position:absolute;margin-left:3in;margin-top:8.4pt;width:9pt;height:18pt;z-index:251677696"/>
        </w:pict>
      </w:r>
    </w:p>
    <w:p w:rsidR="00840966" w:rsidRDefault="00525E14" w:rsidP="00840966"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margin-left:117pt;margin-top:12.6pt;width:27pt;height:54pt;z-index:251669504"/>
        </w:pict>
      </w:r>
      <w:r>
        <w:rPr>
          <w:noProof/>
        </w:rPr>
        <w:pict>
          <v:line id="_x0000_s1034" style="position:absolute;z-index:251668480" from="45pt,12.6pt" to="225pt,12.6pt"/>
        </w:pict>
      </w:r>
    </w:p>
    <w:p w:rsidR="00840966" w:rsidRDefault="00840966" w:rsidP="00840966"/>
    <w:p w:rsidR="00840966" w:rsidRDefault="00840966" w:rsidP="00840966"/>
    <w:p w:rsidR="00840966" w:rsidRDefault="00525E14" w:rsidP="00840966">
      <w:r>
        <w:rPr>
          <w:noProof/>
        </w:rPr>
        <w:pict>
          <v:line id="_x0000_s1036" style="position:absolute;flip:x y;z-index:251670528" from="18pt,-63pt" to="45pt,-27pt"/>
        </w:pict>
      </w:r>
    </w:p>
    <w:p w:rsidR="00840966" w:rsidRDefault="00840966" w:rsidP="00840966"/>
    <w:p w:rsidR="00840966" w:rsidRDefault="00840966" w:rsidP="00840966"/>
    <w:p w:rsidR="00840966" w:rsidRDefault="00525E14" w:rsidP="00840966">
      <w:r>
        <w:rPr>
          <w:noProof/>
        </w:rPr>
        <w:pict>
          <v:shape id="_x0000_s1046" type="#_x0000_t22" style="position:absolute;margin-left:18pt;margin-top:10.8pt;width:9pt;height:18pt;z-index:251680768"/>
        </w:pict>
      </w:r>
    </w:p>
    <w:p w:rsidR="00840966" w:rsidRDefault="00840966" w:rsidP="00840966">
      <w:r>
        <w:t xml:space="preserve"> (        =6 kg  )</w:t>
      </w:r>
    </w:p>
    <w:p w:rsidR="00840966" w:rsidRDefault="00525E14" w:rsidP="00840966">
      <w:r>
        <w:rPr>
          <w:noProof/>
        </w:rPr>
        <w:pict>
          <v:shape id="_x0000_s1047" type="#_x0000_t16" style="position:absolute;margin-left:162pt;margin-top:10.2pt;width:18pt;height:18pt;z-index:251681792"/>
        </w:pict>
      </w:r>
    </w:p>
    <w:p w:rsidR="00840966" w:rsidRDefault="00840966" w:rsidP="00840966">
      <w:r>
        <w:t>Terazi dengede olduğuna göre             cisminin kütlesini bulalım?</w:t>
      </w:r>
    </w:p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>
      <w:r>
        <w:t xml:space="preserve">6)  Bir anne 30 yaşında , kızı ise 10 yaşındadır. Kaç yıl sonra annesinin yaşı kızının yaşının 2 katı kadar olur? (10 PUAN) </w:t>
      </w:r>
    </w:p>
    <w:p w:rsidR="00840966" w:rsidRDefault="00840966" w:rsidP="00840966"/>
    <w:p w:rsidR="00840966" w:rsidRDefault="00840966" w:rsidP="00840966"/>
    <w:p w:rsidR="00840966" w:rsidRPr="00EE5323" w:rsidRDefault="00840966" w:rsidP="00840966">
      <w:r>
        <w:t xml:space="preserve">7)              </w:t>
      </w:r>
      <w:r>
        <w:rPr>
          <w:u w:val="single"/>
        </w:rPr>
        <w:t>3</w:t>
      </w:r>
      <w:r>
        <w:t xml:space="preserve">     +     </w:t>
      </w:r>
      <w:r>
        <w:rPr>
          <w:u w:val="single"/>
        </w:rPr>
        <w:t xml:space="preserve">7    </w:t>
      </w:r>
    </w:p>
    <w:p w:rsidR="00840966" w:rsidRDefault="00840966" w:rsidP="00840966">
      <w:r>
        <w:t xml:space="preserve">                 5           15      toplama işleminin sonucunu  </w:t>
      </w:r>
    </w:p>
    <w:p w:rsidR="00840966" w:rsidRDefault="00840966" w:rsidP="00840966">
      <w:r>
        <w:t xml:space="preserve">                                        bulalım?</w:t>
      </w:r>
      <w:r w:rsidRPr="00EE6A79">
        <w:t xml:space="preserve"> </w:t>
      </w:r>
      <w:r>
        <w:t>(10 PUAN)</w:t>
      </w:r>
    </w:p>
    <w:p w:rsidR="00840966" w:rsidRPr="00EE5323" w:rsidRDefault="00840966" w:rsidP="00840966">
      <w:r>
        <w:t xml:space="preserve">                  8) Aşağıdaki  ondalık kesirleri rasyonel kesirlere çevirelim?  (10 PUAN)</w:t>
      </w:r>
    </w:p>
    <w:p w:rsidR="00840966" w:rsidRDefault="00840966" w:rsidP="00840966"/>
    <w:p w:rsidR="00840966" w:rsidRDefault="00840966" w:rsidP="00840966"/>
    <w:p w:rsidR="00840966" w:rsidRDefault="00840966" w:rsidP="00840966">
      <w:r>
        <w:t>a)  0.75=</w:t>
      </w:r>
    </w:p>
    <w:p w:rsidR="00840966" w:rsidRDefault="00840966" w:rsidP="00840966"/>
    <w:p w:rsidR="00840966" w:rsidRDefault="00840966" w:rsidP="00840966"/>
    <w:p w:rsidR="00840966" w:rsidRDefault="00840966" w:rsidP="00840966">
      <w:r>
        <w:t>b)  0.25=</w:t>
      </w:r>
    </w:p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>
      <w:r>
        <w:t>9) Aşağıdaki  rasyonel  kesirleri ondalıklı  kesirlere çevirelim?  (10 PUAN)</w:t>
      </w:r>
    </w:p>
    <w:p w:rsidR="00840966" w:rsidRDefault="00840966" w:rsidP="00840966"/>
    <w:p w:rsidR="00840966" w:rsidRDefault="00840966" w:rsidP="00840966">
      <w:r>
        <w:t xml:space="preserve">a)    </w:t>
      </w:r>
    </w:p>
    <w:p w:rsidR="00840966" w:rsidRDefault="00840966" w:rsidP="00840966">
      <w:pPr>
        <w:rPr>
          <w:u w:val="single"/>
        </w:rPr>
      </w:pPr>
      <w:r>
        <w:rPr>
          <w:u w:val="single"/>
        </w:rPr>
        <w:t xml:space="preserve"> 2     </w:t>
      </w:r>
    </w:p>
    <w:p w:rsidR="00840966" w:rsidRPr="00840966" w:rsidRDefault="00840966" w:rsidP="00840966">
      <w:pPr>
        <w:rPr>
          <w:u w:val="single"/>
        </w:rPr>
      </w:pPr>
      <w:r>
        <w:t>10</w:t>
      </w:r>
    </w:p>
    <w:p w:rsidR="00840966" w:rsidRDefault="00840966" w:rsidP="00840966"/>
    <w:p w:rsidR="00840966" w:rsidRPr="00EE5323" w:rsidRDefault="00840966" w:rsidP="00840966">
      <w:pPr>
        <w:rPr>
          <w:u w:val="single"/>
        </w:rPr>
      </w:pPr>
      <w:r>
        <w:lastRenderedPageBreak/>
        <w:t xml:space="preserve">b)  </w:t>
      </w:r>
      <w:r>
        <w:rPr>
          <w:u w:val="single"/>
        </w:rPr>
        <w:t>13</w:t>
      </w:r>
    </w:p>
    <w:p w:rsidR="00840966" w:rsidRDefault="00840966" w:rsidP="00840966">
      <w:r>
        <w:t xml:space="preserve">      5</w:t>
      </w:r>
    </w:p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>
      <w:r>
        <w:t xml:space="preserve">10)        a  = 235,123                            </w:t>
      </w:r>
    </w:p>
    <w:p w:rsidR="00840966" w:rsidRDefault="00840966" w:rsidP="00840966">
      <w:pPr>
        <w:ind w:left="795"/>
      </w:pPr>
      <w:r>
        <w:t>b  = 235,075</w:t>
      </w:r>
    </w:p>
    <w:p w:rsidR="00840966" w:rsidRDefault="00840966" w:rsidP="00840966">
      <w:pPr>
        <w:ind w:left="795"/>
      </w:pPr>
      <w:r>
        <w:t xml:space="preserve">c  = 235,250  </w:t>
      </w:r>
    </w:p>
    <w:p w:rsidR="00840966" w:rsidRDefault="00840966" w:rsidP="00840966">
      <w:r>
        <w:t xml:space="preserve">             d  = 235,005</w:t>
      </w:r>
    </w:p>
    <w:p w:rsidR="00840966" w:rsidRDefault="00840966" w:rsidP="00840966">
      <w:r>
        <w:t>ondalıklı kesirlerini küçükten büyüğe doğru sırayalım?</w:t>
      </w:r>
      <w:r w:rsidRPr="00EE6A79">
        <w:t xml:space="preserve"> </w:t>
      </w:r>
      <w:r>
        <w:t>(10 PUAN)</w:t>
      </w:r>
    </w:p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>
      <w:r>
        <w:t xml:space="preserve">11) </w:t>
      </w:r>
      <w:smartTag w:uri="urn:schemas-microsoft-com:office:smarttags" w:element="metricconverter">
        <w:smartTagPr>
          <w:attr w:name="ProductID" w:val="25,2 m"/>
        </w:smartTagPr>
        <w:r>
          <w:t>25,2 m</w:t>
        </w:r>
      </w:smartTag>
      <w:r>
        <w:t xml:space="preserve"> olan bir top kumaştan </w:t>
      </w:r>
      <w:smartTag w:uri="urn:schemas-microsoft-com:office:smarttags" w:element="metricconverter">
        <w:smartTagPr>
          <w:attr w:name="ProductID" w:val="140 cm"/>
        </w:smartTagPr>
        <w:r>
          <w:t>140 cm</w:t>
        </w:r>
      </w:smartTag>
      <w:r>
        <w:t xml:space="preserve"> satıldığına göre  geriye kalan kumaş kaç dm ‘dir?</w:t>
      </w:r>
      <w:r w:rsidRPr="00EE6A79">
        <w:t xml:space="preserve"> </w:t>
      </w:r>
      <w:r>
        <w:t>(10 PUAN)</w:t>
      </w:r>
    </w:p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/>
    <w:p w:rsidR="00840966" w:rsidRDefault="00840966" w:rsidP="00840966"/>
    <w:p w:rsidR="00840966" w:rsidRPr="00023F62" w:rsidRDefault="00840966" w:rsidP="00840966">
      <w:pPr>
        <w:sectPr w:rsidR="00840966" w:rsidRPr="00023F62" w:rsidSect="00840966">
          <w:pgSz w:w="11906" w:h="16838"/>
          <w:pgMar w:top="180" w:right="206" w:bottom="360" w:left="360" w:header="708" w:footer="708" w:gutter="0"/>
          <w:cols w:num="2" w:sep="1" w:space="113" w:equalWidth="0">
            <w:col w:w="5316" w:space="708"/>
            <w:col w:w="5316"/>
          </w:cols>
          <w:docGrid w:linePitch="360"/>
        </w:sectPr>
      </w:pPr>
    </w:p>
    <w:p w:rsidR="00840966" w:rsidRDefault="00840966" w:rsidP="00840966"/>
    <w:p w:rsidR="00840966" w:rsidRPr="00023F62" w:rsidRDefault="00840966" w:rsidP="00840966">
      <w:r w:rsidRPr="00023F62">
        <w:t xml:space="preserve">NOT :   </w:t>
      </w:r>
      <w:r>
        <w:t xml:space="preserve">HER  SORUNUN KAÇ  PUAN DEĞERİNDE OLDUĞU PARANTEZ İÇERİSİNDE BELİRTİLMİŞTİR. SINAV  SÜRENİZ  40 DAKİKA  ,  </w:t>
      </w:r>
      <w:r w:rsidRPr="00023F62">
        <w:t xml:space="preserve">CEVAPLAMAYA  İSTEDİĞİNİZ SORUDAN  BAŞLAYABİLİRSİNİZ. </w:t>
      </w:r>
    </w:p>
    <w:p w:rsidR="00840966" w:rsidRPr="00023F62" w:rsidRDefault="00840966" w:rsidP="00840966">
      <w:r w:rsidRPr="00023F62">
        <w:t>HEPİNİZE BAŞARILAR DİLERİM.!.</w:t>
      </w:r>
    </w:p>
    <w:p w:rsidR="00840966" w:rsidRDefault="00840966" w:rsidP="00840966">
      <w:r w:rsidRPr="00023F62">
        <w:t xml:space="preserve">   </w:t>
      </w:r>
      <w:r w:rsidRPr="00023F62">
        <w:tab/>
      </w:r>
      <w:r w:rsidRPr="00023F62">
        <w:tab/>
      </w:r>
      <w:r w:rsidRPr="00023F62">
        <w:tab/>
      </w:r>
      <w:r w:rsidRPr="00023F62">
        <w:tab/>
      </w:r>
      <w:r w:rsidRPr="00023F62">
        <w:tab/>
      </w:r>
      <w:r w:rsidRPr="00023F62">
        <w:tab/>
      </w:r>
      <w:r w:rsidRPr="00023F62">
        <w:tab/>
        <w:t xml:space="preserve">                                                     </w:t>
      </w:r>
      <w:r>
        <w:t xml:space="preserve">ABDULLAH AYYILDIZ </w:t>
      </w:r>
    </w:p>
    <w:p w:rsidR="00840966" w:rsidRPr="00023F62" w:rsidRDefault="00840966" w:rsidP="00840966">
      <w:r>
        <w:t xml:space="preserve">                                                                                                                                                               MATEMATİKÖĞRTEMENİ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3F62">
        <w:t xml:space="preserve">     </w:t>
      </w:r>
      <w:r>
        <w:t xml:space="preserve">                       </w:t>
      </w:r>
      <w:r w:rsidRPr="00023F62">
        <w:t xml:space="preserve">                                               </w:t>
      </w:r>
    </w:p>
    <w:p w:rsidR="000431A8" w:rsidRDefault="000431A8"/>
    <w:sectPr w:rsidR="000431A8" w:rsidSect="009E4689">
      <w:type w:val="continuous"/>
      <w:pgSz w:w="11906" w:h="16838"/>
      <w:pgMar w:top="180" w:right="206" w:bottom="360" w:left="360" w:header="708" w:footer="708" w:gutter="0"/>
      <w:cols w:sep="1" w:space="113" w:equalWidth="0">
        <w:col w:w="1134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835B2"/>
    <w:multiLevelType w:val="hybridMultilevel"/>
    <w:tmpl w:val="E6608B5A"/>
    <w:lvl w:ilvl="0" w:tplc="6696084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3C704752"/>
    <w:multiLevelType w:val="hybridMultilevel"/>
    <w:tmpl w:val="15F6C60C"/>
    <w:lvl w:ilvl="0" w:tplc="041F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40966"/>
    <w:rsid w:val="000431A8"/>
    <w:rsid w:val="00121DEC"/>
    <w:rsid w:val="003B2B67"/>
    <w:rsid w:val="004E6D76"/>
    <w:rsid w:val="00525E14"/>
    <w:rsid w:val="005719AC"/>
    <w:rsid w:val="007A1468"/>
    <w:rsid w:val="00840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arc" idref="#_x0000_s1031"/>
        <o:r id="V:Rule2" type="arc" idref="#_x0000_s1030"/>
        <o:r id="V:Rule3" type="arc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D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2098</Characters>
  <Application>Microsoft Office Word</Application>
  <DocSecurity>0</DocSecurity>
  <Lines>17</Lines>
  <Paragraphs>4</Paragraphs>
  <ScaleCrop>false</ScaleCrop>
  <Manager>www.sorubak.com</Manager>
  <Company>www.sorubak.com</Company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2015-03-11T07:16:00Z</dcterms:created>
  <dcterms:modified xsi:type="dcterms:W3CDTF">2015-04-26T19:50:00Z</dcterms:modified>
  <cp:category>www.sorubak.com</cp:category>
</cp:coreProperties>
</file>