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3B" w:rsidRDefault="003C5718" w:rsidP="00732C11">
      <w:pP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8.45pt;margin-top:-40.9pt;width:141.05pt;height:25.8pt;z-index: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94D22" w:rsidRPr="00001353" w:rsidRDefault="00001353" w:rsidP="00001353">
                  <w:pPr>
                    <w:rPr>
                      <w:szCs w:val="24"/>
                    </w:rPr>
                  </w:pPr>
                  <w:r w:rsidRPr="0000135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B393B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Adı- Soyadı:</w:t>
      </w:r>
      <w:r w:rsidR="00CB393B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="00CB393B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………………………………………………………………………………….</w:t>
      </w:r>
      <w:proofErr w:type="gramEnd"/>
      <w:r w:rsidR="00CB393B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              </w:t>
      </w:r>
      <w:r w:rsidR="00CB393B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No:</w:t>
      </w:r>
      <w:r w:rsidR="00CB393B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 xml:space="preserve"> </w:t>
      </w:r>
      <w:proofErr w:type="gramStart"/>
      <w:r w:rsidR="00CB393B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</w:t>
      </w:r>
      <w:proofErr w:type="gramEnd"/>
      <w:r w:rsidR="00CB393B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    </w:t>
      </w:r>
    </w:p>
    <w:p w:rsidR="00CB393B" w:rsidRDefault="00CB393B" w:rsidP="00732C11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ARİF CANPOYRAZ ORTAOKULU 6-… SINIFI 2. DÖNEM </w:t>
      </w:r>
      <w:r w:rsidR="00E373C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 YAZILI DEĞERLENDİRME</w:t>
      </w:r>
    </w:p>
    <w:p w:rsidR="00CB393B" w:rsidRDefault="00CB393B" w:rsidP="00732C11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7A2BD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Bölüm-1= Aşağıdaki çoktan seçmeli sorularda doğru seçeneği işaretleyiniz.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87"/>
        <w:gridCol w:w="5395"/>
      </w:tblGrid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b/>
                <w:sz w:val="32"/>
                <w:szCs w:val="32"/>
              </w:rPr>
              <w:t>1-)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 ile +3 arasındaki sayılar hangi seçenekte doğru gösterilmiştir?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+1, +2, +3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0, +1, +2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+2, +3</w:t>
            </w:r>
          </w:p>
          <w:p w:rsidR="00CB393B" w:rsidRPr="001A2C2C" w:rsidRDefault="00CB393B" w:rsidP="001A2C2C">
            <w:pPr>
              <w:spacing w:line="240" w:lineRule="auto"/>
              <w:jc w:val="center"/>
            </w:pPr>
          </w:p>
        </w:tc>
        <w:tc>
          <w:tcPr>
            <w:tcW w:w="5303" w:type="dxa"/>
          </w:tcPr>
          <w:p w:rsidR="00CB393B" w:rsidRPr="001A2C2C" w:rsidRDefault="003C5718" w:rsidP="001A2C2C">
            <w:pPr>
              <w:spacing w:line="240" w:lineRule="auto"/>
              <w:rPr>
                <w:b/>
                <w:sz w:val="32"/>
                <w:szCs w:val="32"/>
              </w:rPr>
            </w:pPr>
            <w:r w:rsidRPr="003C5718">
              <w:rPr>
                <w:b/>
                <w:noProof/>
                <w:sz w:val="32"/>
                <w:szCs w:val="32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i1025" type="#_x0000_t75" style="width:241.3pt;height:50.6pt;visibility:visible">
                  <v:imagedata r:id="rId4" o:title="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A2C2C">
              <w:rPr>
                <w:b/>
                <w:sz w:val="32"/>
                <w:szCs w:val="32"/>
              </w:rPr>
              <w:t>2-)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örüntüde bir sonraki şekil kaç küçük kareye bölünecektir?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A) 36    B) 48    C) 64    D) 128</w: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3C5718" w:rsidP="001A2C2C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Resim 1" o:spid="_x0000_i1026" type="#_x0000_t75" style="width:225.75pt;height:47.7pt;visibility:visible">
                  <v:imagedata r:id="rId5" o:title="" croptop="9145f" blacklevel="-3277f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b/>
                <w:sz w:val="32"/>
                <w:szCs w:val="32"/>
              </w:rPr>
              <w:t>3-)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sayı pulları ile modellenen işlem hangisidir?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+ (-5)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+ (-5)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- (+5)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- (-5) = (-6)</w:t>
            </w: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3C5718" w:rsidP="001A2C2C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Resim 2" o:spid="_x0000_i1027" type="#_x0000_t75" style="width:83.7pt;height:86.6pt;visibility:visible">
                  <v:imagedata r:id="rId6" o:title="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A2C2C">
              <w:rPr>
                <w:b/>
                <w:sz w:val="32"/>
                <w:szCs w:val="32"/>
              </w:rPr>
              <w:t>4-)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verilen ABC üçgeninin çevresini ifade eden cebirsel ifade aşağıdakilerden hangisidir?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+ 2b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+ 2b</w: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  <w:r w:rsidRPr="001A2C2C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5-)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Aşağıda modellenen çarpma işlemine ait ifade hangisidir?</w:t>
            </w: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3C5718" w:rsidP="001A2C2C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Resim 5" o:spid="_x0000_i1028" type="#_x0000_t75" style="width:153.75pt;height:101.2pt;visibility:visible">
                  <v:imagedata r:id="rId7" o:title="" cropbottom="5892f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noProof/>
                <w:sz w:val="19"/>
                <w:szCs w:val="19"/>
                <w:lang w:eastAsia="tr-TR"/>
              </w:rPr>
            </w:pPr>
            <w:r w:rsidRPr="001A2C2C">
              <w:rPr>
                <w:b/>
                <w:sz w:val="32"/>
                <w:szCs w:val="32"/>
              </w:rPr>
              <w:t>6-)</w:t>
            </w:r>
            <w:r w:rsidRPr="001A2C2C">
              <w:rPr>
                <w:rFonts w:ascii="Arial" w:hAnsi="Arial" w:cs="Arial"/>
                <w:sz w:val="19"/>
                <w:szCs w:val="19"/>
              </w:rPr>
              <w:t xml:space="preserve">Aşağıdaki açılardan </w:t>
            </w:r>
            <w:proofErr w:type="gramStart"/>
            <w:r w:rsidRPr="001A2C2C">
              <w:rPr>
                <w:rFonts w:ascii="Arial" w:hAnsi="Arial" w:cs="Arial"/>
                <w:sz w:val="19"/>
                <w:szCs w:val="19"/>
              </w:rPr>
              <w:t>hangisi  dar</w:t>
            </w:r>
            <w:proofErr w:type="gramEnd"/>
            <w:r w:rsidRPr="001A2C2C">
              <w:rPr>
                <w:rFonts w:ascii="Arial" w:hAnsi="Arial" w:cs="Arial"/>
                <w:sz w:val="19"/>
                <w:szCs w:val="19"/>
              </w:rPr>
              <w:t xml:space="preserve"> açıdır?</w:t>
            </w:r>
          </w:p>
          <w:p w:rsidR="00CB393B" w:rsidRPr="001A2C2C" w:rsidRDefault="003C5718" w:rsidP="001A2C2C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Resim 9" o:spid="_x0000_i1029" type="#_x0000_t75" style="width:248.1pt;height:91.45pt;visibility:visible">
                  <v:imagedata r:id="rId8" o:title="" croptop="6184f" cropbottom="13757f" cropleft="5052f" cropright="4235f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  <w:ind w:firstLine="708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  <w:r w:rsidRPr="001A2C2C">
              <w:rPr>
                <w:noProof/>
                <w:lang w:eastAsia="tr-TR"/>
              </w:rPr>
              <w:t xml:space="preserve">   </w:t>
            </w:r>
            <w:r w:rsidRPr="001A2C2C">
              <w:rPr>
                <w:b/>
                <w:noProof/>
                <w:sz w:val="32"/>
                <w:szCs w:val="32"/>
                <w:lang w:eastAsia="tr-TR"/>
              </w:rPr>
              <w:t xml:space="preserve">7-) </w:t>
            </w:r>
            <w:r w:rsidRPr="001A2C2C">
              <w:rPr>
                <w:noProof/>
                <w:lang w:eastAsia="tr-TR"/>
              </w:rPr>
              <w:t xml:space="preserve">    </w:t>
            </w:r>
            <w:r w:rsidR="00001353">
              <w:rPr>
                <w:noProof/>
                <w:lang w:eastAsia="tr-TR"/>
              </w:rPr>
              <w:pict>
                <v:shape id="Resim 10" o:spid="_x0000_i1030" type="#_x0000_t75" style="width:203.35pt;height:50.6pt;visibility:visible">
                  <v:imagedata r:id="rId9" o:title="" cropbottom="10335f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1A2C2C">
              <w:rPr>
                <w:b/>
                <w:noProof/>
                <w:sz w:val="32"/>
                <w:szCs w:val="32"/>
                <w:lang w:eastAsia="tr-TR"/>
              </w:rPr>
              <w:t>8-)</w:t>
            </w:r>
          </w:p>
          <w:p w:rsidR="00CB393B" w:rsidRPr="001A2C2C" w:rsidRDefault="00001353" w:rsidP="001A2C2C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Resim 11" o:spid="_x0000_i1031" type="#_x0000_t75" style="width:230.6pt;height:35.05pt;visibility:visible">
                  <v:imagedata r:id="rId10" o:title="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Şekildeki AG doğru parçası eş parçalara </w:t>
            </w:r>
            <w:proofErr w:type="gramStart"/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ayrılmıştır.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Aşağıdakilerden</w:t>
            </w:r>
            <w:proofErr w:type="gramEnd"/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hangisi [BD] '</w:t>
            </w:r>
            <w:proofErr w:type="spellStart"/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na</w:t>
            </w:r>
            <w:proofErr w:type="spellEnd"/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eşit değildir?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001353">
              <w:rPr>
                <w:noProof/>
                <w:lang w:eastAsia="tr-TR"/>
              </w:rPr>
              <w:pict>
                <v:shape id="Resim 14" o:spid="_x0000_i1032" type="#_x0000_t75" style="width:258.8pt;height:29.2pt;visibility:visible">
                  <v:imagedata r:id="rId11" o:title=""/>
                </v:shape>
              </w:pict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9-)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0,4365 ondalık kesri onda birler basamağına göre yuvarlatılırsa aşağıdakilerden hangisi bulunur?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0,44     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0,3</w:t>
            </w:r>
          </w:p>
        </w:tc>
        <w:tc>
          <w:tcPr>
            <w:tcW w:w="5303" w:type="dxa"/>
          </w:tcPr>
          <w:p w:rsidR="00CB393B" w:rsidRPr="001A2C2C" w:rsidRDefault="00001353" w:rsidP="001A2C2C">
            <w:pPr>
              <w:spacing w:line="240" w:lineRule="auto"/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noProof/>
                <w:lang w:eastAsia="tr-TR"/>
              </w:rPr>
              <w:pict>
                <v:shape id="Resim 15" o:spid="_x0000_i1033" type="#_x0000_t75" style="width:194.6pt;height:69.1pt;visibility:visible">
                  <v:imagedata r:id="rId12" o:title="" cropbottom="6588f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  <w:t>10-)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eşit kollu terazi dengede ise X kütleli cisim kaç kilogramdır?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15    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18    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28    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32</w:t>
            </w:r>
          </w:p>
        </w:tc>
      </w:tr>
    </w:tbl>
    <w:p w:rsidR="00CB393B" w:rsidRDefault="00CB393B" w:rsidP="007A2BD7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>
        <w:t xml:space="preserve"> Bölüm -2= Aşağıdaki problemleri çözünüz.</w:t>
      </w:r>
      <w:r w:rsidRPr="007A2B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Look w:val="00A0"/>
      </w:tblPr>
      <w:tblGrid>
        <w:gridCol w:w="5303"/>
        <w:gridCol w:w="5303"/>
      </w:tblGrid>
      <w:tr w:rsidR="00CB393B" w:rsidRPr="001A2C2C" w:rsidTr="001A2C2C">
        <w:tc>
          <w:tcPr>
            <w:tcW w:w="5303" w:type="dxa"/>
          </w:tcPr>
          <w:p w:rsidR="00CB393B" w:rsidRPr="001A2C2C" w:rsidRDefault="003C5718" w:rsidP="001A2C2C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rFonts w:ascii="Helvetica" w:hAnsi="Helvetica"/>
                <w:color w:val="575757"/>
                <w:sz w:val="29"/>
                <w:szCs w:val="29"/>
              </w:rPr>
            </w:pPr>
            <w:r w:rsidRPr="003C5718">
              <w:rPr>
                <w:rFonts w:ascii="Helvetica" w:hAnsi="Helvetica"/>
                <w:noProof/>
                <w:color w:val="575757"/>
                <w:sz w:val="29"/>
                <w:szCs w:val="29"/>
              </w:rPr>
              <w:lastRenderedPageBreak/>
              <w:pict>
                <v:shape id="Resim 21" o:spid="_x0000_i1034" type="#_x0000_t75" style="width:164.45pt;height:89.5pt;visibility:visible">
                  <v:imagedata r:id="rId13" o:title="" blacklevel="-2621f"/>
                </v:shape>
              </w:pic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1A2C2C">
              <w:rPr>
                <w:color w:val="000000"/>
              </w:rPr>
              <w:t xml:space="preserve">1-)Yukarıda verilen ABCD paralelkenarında, |BE| = </w:t>
            </w:r>
            <w:smartTag w:uri="urn:schemas-microsoft-com:office:smarttags" w:element="metricconverter">
              <w:smartTagPr>
                <w:attr w:name="ProductID" w:val="8 cm"/>
              </w:smartTagPr>
              <w:r w:rsidRPr="001A2C2C">
                <w:rPr>
                  <w:color w:val="000000"/>
                </w:rPr>
                <w:t>8 cm</w:t>
              </w:r>
            </w:smartTag>
            <w:r w:rsidRPr="001A2C2C">
              <w:rPr>
                <w:color w:val="000000"/>
              </w:rPr>
              <w:t>, |CD| = 12 cm olduğuna göre, ABCD paralelkenarının alanı kaç</w:t>
            </w:r>
            <w:r w:rsidRPr="001A2C2C">
              <w:rPr>
                <w:rStyle w:val="apple-converted-space"/>
                <w:color w:val="000000"/>
              </w:rPr>
              <w:t> </w:t>
            </w:r>
            <w:r w:rsidRPr="00F101E2">
              <w:t xml:space="preserve">cm² </w:t>
            </w:r>
            <w:r w:rsidRPr="001A2C2C">
              <w:rPr>
                <w:color w:val="000000"/>
              </w:rPr>
              <w:t xml:space="preserve"> ‘</w:t>
            </w:r>
            <w:proofErr w:type="spellStart"/>
            <w:r w:rsidRPr="001A2C2C">
              <w:rPr>
                <w:color w:val="000000"/>
              </w:rPr>
              <w:t>dir</w:t>
            </w:r>
            <w:proofErr w:type="spellEnd"/>
            <w:r w:rsidRPr="001A2C2C">
              <w:rPr>
                <w:color w:val="000000"/>
              </w:rPr>
              <w:t>?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color w:val="000000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noProof/>
                <w:lang w:eastAsia="tr-TR"/>
              </w:rPr>
              <w:t xml:space="preserve">                   </w:t>
            </w:r>
            <w:r w:rsidR="003C5718">
              <w:rPr>
                <w:noProof/>
                <w:lang w:eastAsia="tr-TR"/>
              </w:rPr>
              <w:pict>
                <v:shape id="Resim 24" o:spid="_x0000_i1035" type="#_x0000_t75" style="width:178.05pt;height:121.6pt;visibility:visible">
                  <v:imagedata r:id="rId14" o:title="" blacklevel="-2621f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Times New Roman" w:hAnsi="Times New Roman"/>
                <w:sz w:val="24"/>
                <w:szCs w:val="24"/>
              </w:rPr>
              <w:t>2-)Şekildeki dikdörtgensel bölgenin alanı kaç cm² ‘</w:t>
            </w:r>
            <w:proofErr w:type="spellStart"/>
            <w:r w:rsidRPr="001A2C2C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spellEnd"/>
            <w:r w:rsidRPr="001A2C2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B393B" w:rsidRPr="001A2C2C" w:rsidRDefault="00CB393B" w:rsidP="001A2C2C">
            <w:pPr>
              <w:tabs>
                <w:tab w:val="left" w:pos="1148"/>
              </w:tabs>
              <w:spacing w:line="240" w:lineRule="auto"/>
            </w:pPr>
            <w:r w:rsidRPr="001A2C2C">
              <w:tab/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3- Kenar uzunlukları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1A2C2C">
                <w:rPr>
                  <w:rStyle w:val="Gl"/>
                  <w:b w:val="0"/>
                  <w:color w:val="000000"/>
                </w:rPr>
                <w:t>1 km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</w:t>
            </w:r>
            <w:proofErr w:type="gramStart"/>
            <w:r w:rsidRPr="001A2C2C">
              <w:rPr>
                <w:rStyle w:val="Gl"/>
                <w:b w:val="0"/>
                <w:color w:val="000000"/>
              </w:rPr>
              <w:t xml:space="preserve">ve  </w:t>
            </w:r>
            <w:smartTag w:uri="urn:schemas-microsoft-com:office:smarttags" w:element="metricconverter">
              <w:smartTagPr>
                <w:attr w:name="ProductID" w:val="400 m"/>
              </w:smartTagPr>
              <w:r w:rsidRPr="001A2C2C">
                <w:rPr>
                  <w:rStyle w:val="Gl"/>
                  <w:b w:val="0"/>
                  <w:color w:val="000000"/>
                </w:rPr>
                <w:t>400</w:t>
              </w:r>
              <w:proofErr w:type="gramEnd"/>
              <w:r w:rsidRPr="001A2C2C">
                <w:rPr>
                  <w:rStyle w:val="Gl"/>
                  <w:b w:val="0"/>
                  <w:color w:val="000000"/>
                </w:rPr>
                <w:t xml:space="preserve"> 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olan  dikdörtgen şeklindeki tarlanın yarısına  arpa, dörtte birine  buğday ekilmiştir. Tarlanın boş kalan kısmı kaç hektardır? 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4- Kenar uzunlukları 4m ve 6m olan odanın zeminine, kenar uzunlukları 120cm ve </w:t>
            </w:r>
            <w:smartTag w:uri="urn:schemas-microsoft-com:office:smarttags" w:element="metricconverter">
              <w:smartTagPr>
                <w:attr w:name="ProductID" w:val="150 cm"/>
              </w:smartTagPr>
              <w:r w:rsidRPr="001A2C2C">
                <w:rPr>
                  <w:rStyle w:val="Gl"/>
                  <w:b w:val="0"/>
                  <w:color w:val="000000"/>
                </w:rPr>
                <w:t>150 cm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olan halılardan iki tane serildiğinde geriye kaç m</w:t>
            </w:r>
            <w:r w:rsidRPr="001A2C2C">
              <w:rPr>
                <w:rStyle w:val="Gl"/>
                <w:b w:val="0"/>
                <w:color w:val="000000"/>
                <w:vertAlign w:val="superscript"/>
              </w:rPr>
              <w:t>2</w:t>
            </w:r>
            <w:r w:rsidRPr="001A2C2C">
              <w:rPr>
                <w:rStyle w:val="Gl"/>
                <w:b w:val="0"/>
                <w:color w:val="000000"/>
              </w:rPr>
              <w:t xml:space="preserve"> boş alan kalır?</w:t>
            </w: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3C5718" w:rsidP="001A2C2C">
            <w:pPr>
              <w:spacing w:line="240" w:lineRule="auto"/>
              <w:rPr>
                <w:color w:val="000000"/>
              </w:rPr>
            </w:pPr>
            <w:r w:rsidRPr="003C5718">
              <w:rPr>
                <w:noProof/>
                <w:lang w:eastAsia="tr-TR"/>
              </w:rPr>
              <w:pict>
                <v:shape id="Text Box 5" o:spid="_x0000_s1026" type="#_x0000_t202" style="position:absolute;margin-left:106.35pt;margin-top:2.5pt;width:139.05pt;height:70.3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" strokecolor="white">
                  <v:textbox inset="0,0,0,0">
                    <w:txbxContent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5-ABC üçgeninde, </w:t>
                        </w:r>
                      </w:p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|AH| = </w:t>
                        </w:r>
                        <w:smartTag w:uri="urn:schemas-microsoft-com:office:smarttags" w:element="metricconverter">
                          <w:smartTagPr>
                            <w:attr w:name="ProductID" w:val="6 cm"/>
                          </w:smartTagPr>
                          <w:r w:rsidRPr="001A2C2C">
                            <w:rPr>
                              <w:b w:val="0"/>
                              <w:color w:val="000000"/>
                              <w:sz w:val="24"/>
                              <w:szCs w:val="24"/>
                            </w:rPr>
                            <w:t>6 cm</w:t>
                          </w:r>
                        </w:smartTag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, |BC| = 13 cm  ise, ABC üçgeninin alanı </w:t>
                        </w:r>
                      </w:p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bCs w:val="0"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kaç</w:t>
                        </w:r>
                        <w:proofErr w:type="gramEnd"/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  </w:t>
                        </w:r>
                        <w:r w:rsidRPr="001A2C2C">
                          <w:rPr>
                            <w:rStyle w:val="Gl"/>
                            <w:color w:val="000000"/>
                            <w:sz w:val="24"/>
                            <w:szCs w:val="24"/>
                          </w:rPr>
                          <w:t>cm²</w:t>
                        </w: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 ‘</w:t>
                        </w:r>
                        <w:proofErr w:type="spellStart"/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?</w:t>
                        </w:r>
                      </w:p>
                      <w:p w:rsidR="00CB393B" w:rsidRDefault="00CB393B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i1036" type="#_x0000_t75" style="width:99.25pt;height:83.7pt;visibility:visible">
                  <v:imagedata r:id="rId15" o:title="" blacklevel="-2621f"/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303" w:type="dxa"/>
          </w:tcPr>
          <w:p w:rsidR="00CB393B" w:rsidRPr="001A2C2C" w:rsidRDefault="003C5718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18"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" o:spid="_x0000_s1027" type="#_x0000_t16" alt="Kesik çizgili dikey" style="position:absolute;margin-left:131.8pt;margin-top:2.5pt;width:64.5pt;height:57.8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" fillcolor="black">
                  <v:fill r:id="rId16" o:title="" type="pattern"/>
                </v:shape>
              </w:pict>
            </w:r>
            <w:r w:rsidR="00CB393B" w:rsidRPr="001A2C2C">
              <w:rPr>
                <w:rFonts w:ascii="Times New Roman" w:hAnsi="Times New Roman"/>
                <w:sz w:val="24"/>
                <w:szCs w:val="24"/>
              </w:rPr>
              <w:t xml:space="preserve">6-) Şekilde bir ayrıtı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2C2C">
              <w:rPr>
                <w:rFonts w:ascii="Times New Roman" w:hAnsi="Times New Roman"/>
                <w:sz w:val="24"/>
                <w:szCs w:val="24"/>
              </w:rPr>
              <w:t>verilen</w:t>
            </w:r>
            <w:proofErr w:type="gramEnd"/>
            <w:r w:rsidRPr="001A2C2C">
              <w:rPr>
                <w:rFonts w:ascii="Times New Roman" w:hAnsi="Times New Roman"/>
                <w:sz w:val="24"/>
                <w:szCs w:val="24"/>
              </w:rPr>
              <w:t xml:space="preserve"> küpün hacmini                               </w:t>
            </w:r>
            <w:smartTag w:uri="urn:schemas-microsoft-com:office:smarttags" w:element="metricconverter">
              <w:smartTagPr>
                <w:attr w:name="ProductID" w:val="3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3 cm</w:t>
              </w:r>
            </w:smartTag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2C2C">
              <w:rPr>
                <w:rFonts w:ascii="Times New Roman" w:hAnsi="Times New Roman"/>
                <w:sz w:val="24"/>
                <w:szCs w:val="24"/>
              </w:rPr>
              <w:t>bulunuz</w:t>
            </w:r>
            <w:proofErr w:type="gramEnd"/>
            <w:r w:rsidRPr="001A2C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  <w:r w:rsidRPr="001A2C2C">
              <w:tab/>
            </w: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7-)Doğrulara </w:t>
            </w:r>
            <w:proofErr w:type="gramStart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D , yanlışlara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 Y yazınız.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</w:t>
            </w:r>
            <w:smartTag w:uri="urn:schemas-microsoft-com:office:smarttags" w:element="metricconverter">
              <w:smartTagPr>
                <w:attr w:name="ProductID" w:val="1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1 m²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= 100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(      ) 100 mm² = 1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</w:t>
            </w:r>
            <w:smartTag w:uri="urn:schemas-microsoft-com:office:smarttags" w:element="metricconverter">
              <w:smartTagPr>
                <w:attr w:name="ProductID" w:val="2,6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2,6 m²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= 2600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0,002 km² = </w:t>
            </w:r>
            <w:smartTag w:uri="urn:schemas-microsoft-com:office:smarttags" w:element="metricconverter">
              <w:smartTagPr>
                <w:attr w:name="ProductID" w:val="2000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2000 m²</w:t>
              </w:r>
            </w:smartTag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10000 mm² = </w:t>
            </w:r>
            <w:smartTag w:uri="urn:schemas-microsoft-com:office:smarttags" w:element="metricconverter">
              <w:smartTagPr>
                <w:attr w:name="ProductID" w:val="1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1 m²</w:t>
              </w:r>
            </w:smartTag>
          </w:p>
        </w:tc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8-)Tamamlayınız.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1 ar             = </w:t>
            </w:r>
            <w:proofErr w:type="gramStart"/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1daa           = </w:t>
            </w:r>
            <w:proofErr w:type="gramStart"/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…………………………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ar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5daa            = </w:t>
            </w:r>
            <w:proofErr w:type="gramStart"/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…………….…………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m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ha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 ha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           = </w:t>
            </w:r>
            <w:proofErr w:type="gramStart"/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………….……………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m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²</w:t>
            </w:r>
          </w:p>
          <w:p w:rsidR="00CB393B" w:rsidRPr="001A2C2C" w:rsidRDefault="00CB393B" w:rsidP="001A2C2C">
            <w:pPr>
              <w:spacing w:line="240" w:lineRule="auto"/>
              <w:rPr>
                <w:b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 100 000 ar  = </w:t>
            </w:r>
            <w:proofErr w:type="gramStart"/>
            <w:r w:rsidRPr="001A2C2C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1A2C2C">
              <w:rPr>
                <w:rStyle w:val="Gl"/>
                <w:b w:val="0"/>
                <w:color w:val="000000"/>
              </w:rPr>
              <w:t xml:space="preserve"> </w:t>
            </w:r>
            <w:proofErr w:type="gramStart"/>
            <w:r w:rsidRPr="001A2C2C">
              <w:rPr>
                <w:rStyle w:val="Gl"/>
                <w:b w:val="0"/>
                <w:color w:val="000000"/>
              </w:rPr>
              <w:t>ha</w:t>
            </w:r>
            <w:proofErr w:type="gramEnd"/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9-) Şekilde bir taban ayrıtı ve yüksekliği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2C2C">
              <w:rPr>
                <w:rFonts w:ascii="Times New Roman" w:hAnsi="Times New Roman"/>
                <w:sz w:val="24"/>
                <w:szCs w:val="24"/>
              </w:rPr>
              <w:t>verilen</w:t>
            </w:r>
            <w:proofErr w:type="gramEnd"/>
            <w:r w:rsidRPr="001A2C2C">
              <w:rPr>
                <w:rFonts w:ascii="Times New Roman" w:hAnsi="Times New Roman"/>
                <w:sz w:val="24"/>
                <w:szCs w:val="24"/>
              </w:rPr>
              <w:t xml:space="preserve"> kare prizmanın alanını bulunuz.</w:t>
            </w: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>10-) Şekilde eni, boyu ve yüksekliği verilen dikdörtgenler prizmasının alanını</w:t>
            </w:r>
            <w:bookmarkStart w:id="0" w:name="_GoBack"/>
            <w:bookmarkEnd w:id="0"/>
            <w:r w:rsidRPr="001A2C2C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</w:p>
        </w:tc>
      </w:tr>
      <w:tr w:rsidR="00CB393B" w:rsidRPr="001A2C2C" w:rsidTr="001A2C2C">
        <w:trPr>
          <w:trHeight w:val="2937"/>
        </w:trPr>
        <w:tc>
          <w:tcPr>
            <w:tcW w:w="5303" w:type="dxa"/>
          </w:tcPr>
          <w:p w:rsidR="00CB393B" w:rsidRPr="001A2C2C" w:rsidRDefault="003C5718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3C5718">
              <w:rPr>
                <w:noProof/>
                <w:lang w:eastAsia="tr-TR"/>
              </w:rPr>
              <w:pict>
                <v:shape id="AutoShape 12" o:spid="_x0000_s1028" type="#_x0000_t16" style="position:absolute;margin-left:8.9pt;margin-top:10.4pt;width:59.15pt;height:83.95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" fillcolor="#f79646"/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                       </w:t>
            </w:r>
            <w:smartTag w:uri="urn:schemas-microsoft-com:office:smarttags" w:element="metricconverter">
              <w:smartTagPr>
                <w:attr w:name="ProductID" w:val="7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7 cm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5 cm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CB393B" w:rsidRPr="001A2C2C" w:rsidRDefault="003C5718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3C5718"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1" o:spid="_x0000_s1029" type="#_x0000_t88" style="position:absolute;margin-left:139.35pt;margin-top:13.25pt;width:4.85pt;height:30.0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"/>
              </w:pict>
            </w:r>
            <w:r w:rsidRPr="003C5718">
              <w:rPr>
                <w:noProof/>
                <w:lang w:eastAsia="tr-TR"/>
              </w:rPr>
              <w:pict>
                <v:shape id="AutoShape 10" o:spid="_x0000_s1030" type="#_x0000_t16" style="position:absolute;margin-left:11.25pt;margin-top:10.3pt;width:125.8pt;height:73.6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" adj="10837" fillcolor="yellow">
                  <v:textbox>
                    <w:txbxContent>
                      <w:p w:rsidR="00CB393B" w:rsidRDefault="00CB393B"/>
                    </w:txbxContent>
                  </v:textbox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>13m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        </w:t>
            </w:r>
            <w:smartTag w:uri="urn:schemas-microsoft-com:office:smarttags" w:element="metricconverter">
              <w:smartTagPr>
                <w:attr w:name="ProductID" w:val="8 m"/>
              </w:smartTagPr>
              <w:r w:rsidRPr="001A2C2C">
                <w:rPr>
                  <w:rFonts w:ascii="Times New Roman" w:hAnsi="Times New Roman"/>
                  <w:sz w:val="24"/>
                  <w:szCs w:val="24"/>
                  <w:lang w:eastAsia="tr-TR"/>
                </w:rPr>
                <w:t>8 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  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15 m"/>
              </w:smartTagPr>
              <w:r w:rsidRPr="001A2C2C">
                <w:rPr>
                  <w:rFonts w:ascii="Times New Roman" w:hAnsi="Times New Roman"/>
                  <w:sz w:val="24"/>
                  <w:szCs w:val="24"/>
                  <w:lang w:eastAsia="tr-TR"/>
                </w:rPr>
                <w:t>15 m</w:t>
              </w:r>
            </w:smartTag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Başarılar </w:t>
            </w:r>
          </w:p>
        </w:tc>
      </w:tr>
    </w:tbl>
    <w:p w:rsidR="00CB393B" w:rsidRPr="008B18D8" w:rsidRDefault="00CB393B" w:rsidP="00E373C9">
      <w:pPr>
        <w:rPr>
          <w:rFonts w:ascii="Comic Sans MS" w:hAnsi="Comic Sans MS"/>
          <w:color w:val="FFFF00"/>
          <w:sz w:val="24"/>
          <w:szCs w:val="24"/>
        </w:rPr>
      </w:pPr>
    </w:p>
    <w:sectPr w:rsidR="00CB393B" w:rsidRPr="008B18D8" w:rsidSect="00732C1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oNotTrackMoves/>
  <w:defaultTabStop w:val="708"/>
  <w:hyphenationZone w:val="425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C11"/>
    <w:rsid w:val="00000070"/>
    <w:rsid w:val="00001353"/>
    <w:rsid w:val="00057BE2"/>
    <w:rsid w:val="000C233B"/>
    <w:rsid w:val="000C4385"/>
    <w:rsid w:val="000D4EA5"/>
    <w:rsid w:val="0011660F"/>
    <w:rsid w:val="00116A1E"/>
    <w:rsid w:val="00147B5F"/>
    <w:rsid w:val="00156273"/>
    <w:rsid w:val="00164503"/>
    <w:rsid w:val="001A2C2C"/>
    <w:rsid w:val="001B05F2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7216C"/>
    <w:rsid w:val="00384F9D"/>
    <w:rsid w:val="003A2BAF"/>
    <w:rsid w:val="003C5718"/>
    <w:rsid w:val="003F76B1"/>
    <w:rsid w:val="00463CBF"/>
    <w:rsid w:val="00481304"/>
    <w:rsid w:val="004B09E1"/>
    <w:rsid w:val="004E6B39"/>
    <w:rsid w:val="004F6678"/>
    <w:rsid w:val="00527757"/>
    <w:rsid w:val="00551727"/>
    <w:rsid w:val="0055571A"/>
    <w:rsid w:val="00585D6B"/>
    <w:rsid w:val="005D31D4"/>
    <w:rsid w:val="00654E2A"/>
    <w:rsid w:val="00682E93"/>
    <w:rsid w:val="006C0ADC"/>
    <w:rsid w:val="006C478B"/>
    <w:rsid w:val="006E2423"/>
    <w:rsid w:val="007026A0"/>
    <w:rsid w:val="00732C11"/>
    <w:rsid w:val="007526DE"/>
    <w:rsid w:val="00752AD2"/>
    <w:rsid w:val="007701E3"/>
    <w:rsid w:val="007749A5"/>
    <w:rsid w:val="00794D22"/>
    <w:rsid w:val="007A2BD7"/>
    <w:rsid w:val="007A635D"/>
    <w:rsid w:val="007B3687"/>
    <w:rsid w:val="007D38E8"/>
    <w:rsid w:val="007F7FA2"/>
    <w:rsid w:val="008219BF"/>
    <w:rsid w:val="00830DE0"/>
    <w:rsid w:val="00846CBD"/>
    <w:rsid w:val="008B18D8"/>
    <w:rsid w:val="008B237A"/>
    <w:rsid w:val="008B612A"/>
    <w:rsid w:val="008B6CA1"/>
    <w:rsid w:val="008E5C0C"/>
    <w:rsid w:val="00922997"/>
    <w:rsid w:val="009738C4"/>
    <w:rsid w:val="009C2B7C"/>
    <w:rsid w:val="00A45E01"/>
    <w:rsid w:val="00A56EB8"/>
    <w:rsid w:val="00AC23A6"/>
    <w:rsid w:val="00AD1EBE"/>
    <w:rsid w:val="00AD24AE"/>
    <w:rsid w:val="00AE1EAE"/>
    <w:rsid w:val="00AE212D"/>
    <w:rsid w:val="00B60E42"/>
    <w:rsid w:val="00B70BF9"/>
    <w:rsid w:val="00C14CC0"/>
    <w:rsid w:val="00C95A28"/>
    <w:rsid w:val="00CB393B"/>
    <w:rsid w:val="00D216C7"/>
    <w:rsid w:val="00D336D7"/>
    <w:rsid w:val="00DA7323"/>
    <w:rsid w:val="00DA7455"/>
    <w:rsid w:val="00DD455D"/>
    <w:rsid w:val="00DE3445"/>
    <w:rsid w:val="00E13A86"/>
    <w:rsid w:val="00E373C9"/>
    <w:rsid w:val="00E7547D"/>
    <w:rsid w:val="00E91BEA"/>
    <w:rsid w:val="00E97118"/>
    <w:rsid w:val="00ED613A"/>
    <w:rsid w:val="00EE5324"/>
    <w:rsid w:val="00F101E2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  <w:pPr>
      <w:spacing w:line="240" w:lineRule="atLeast"/>
    </w:pPr>
    <w:rPr>
      <w:sz w:val="28"/>
      <w:szCs w:val="28"/>
      <w:lang w:eastAsia="en-US"/>
    </w:rPr>
  </w:style>
  <w:style w:type="paragraph" w:styleId="Balk3">
    <w:name w:val="heading 3"/>
    <w:basedOn w:val="Normal"/>
    <w:link w:val="Balk3Char"/>
    <w:uiPriority w:val="9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F101E2"/>
    <w:rPr>
      <w:rFonts w:ascii="Times New Roman" w:hAnsi="Times New Roman" w:cs="Times New Roman"/>
      <w:b/>
      <w:bCs/>
      <w:sz w:val="27"/>
      <w:szCs w:val="27"/>
      <w:lang w:eastAsia="tr-TR"/>
    </w:rPr>
  </w:style>
  <w:style w:type="table" w:styleId="TabloKlavuzu">
    <w:name w:val="Table Grid"/>
    <w:basedOn w:val="NormalTablo"/>
    <w:uiPriority w:val="99"/>
    <w:rsid w:val="00732C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uiPriority w:val="99"/>
    <w:rsid w:val="00732C1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F101E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0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2385</Characters>
  <Application>Microsoft Office Word</Application>
  <DocSecurity>0</DocSecurity>
  <Lines>19</Lines>
  <Paragraphs>5</Paragraphs>
  <ScaleCrop>false</ScaleCrop>
  <Manager>www.sorubak.com</Manager>
  <Company>www.sorubak.com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2015-05-10T19:34:00Z</cp:lastPrinted>
  <dcterms:created xsi:type="dcterms:W3CDTF">2015-05-10T07:59:00Z</dcterms:created>
  <dcterms:modified xsi:type="dcterms:W3CDTF">2015-05-17T19:45:00Z</dcterms:modified>
  <cp:category>www.sorubak.com</cp:category>
</cp:coreProperties>
</file>