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11" w:rsidRDefault="00333D68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 w:rsidRPr="00333D6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1.2pt;margin-top:-36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737395" w:rsidRPr="00641B09" w:rsidRDefault="00641B09" w:rsidP="00641B09">
                  <w:pPr>
                    <w:rPr>
                      <w:szCs w:val="24"/>
                    </w:rPr>
                  </w:pPr>
                  <w:r w:rsidRPr="00641B0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32C11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</w:t>
      </w:r>
      <w:proofErr w:type="gramStart"/>
      <w:r w:rsidR="00732C11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:</w:t>
      </w:r>
      <w:r w:rsidR="00732C11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proofErr w:type="gramEnd"/>
      <w:r w:rsidR="00732C11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 w:rsidR="00732C11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………………</w:t>
      </w:r>
      <w:r w:rsidR="00732C11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04.05.2015</w:t>
      </w:r>
    </w:p>
    <w:p w:rsidR="00732C11" w:rsidRDefault="007A2BD7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GAZİ ORTAOKULU 6</w:t>
      </w:r>
      <w:r w:rsidR="00732C1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-B SINIFI 2. DÖNEM 2. YAZILI DEĞERLENDİRME</w:t>
      </w:r>
    </w:p>
    <w:p w:rsidR="00732C11" w:rsidRDefault="00732C11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216"/>
        <w:gridCol w:w="5466"/>
      </w:tblGrid>
      <w:tr w:rsidR="00732C11" w:rsidTr="00732C11">
        <w:tc>
          <w:tcPr>
            <w:tcW w:w="5303" w:type="dxa"/>
          </w:tcPr>
          <w:p w:rsidR="00DA7323" w:rsidRDefault="00732C11" w:rsidP="00DA7323">
            <w:r w:rsidRPr="00732C11">
              <w:rPr>
                <w:b/>
                <w:sz w:val="32"/>
                <w:szCs w:val="32"/>
              </w:rPr>
              <w:t>1-)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4 ile +3 arasındaki sayılar hangi seçenekte doğru gösterilmiştir?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732C11" w:rsidRPr="00DA7323" w:rsidRDefault="00732C11" w:rsidP="00DA7323">
            <w:pPr>
              <w:jc w:val="center"/>
            </w:pPr>
          </w:p>
        </w:tc>
        <w:tc>
          <w:tcPr>
            <w:tcW w:w="5303" w:type="dxa"/>
          </w:tcPr>
          <w:p w:rsidR="00DA7323" w:rsidRDefault="00DA7323" w:rsidP="00732C11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70139" cy="642551"/>
                  <wp:effectExtent l="19050" t="0" r="0" b="0"/>
                  <wp:docPr id="3" name="Resim 6" descr="C:\Documents and Settings\Own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Own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139" cy="642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 w:rsidP="00DA7323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b/>
                <w:sz w:val="32"/>
                <w:szCs w:val="32"/>
              </w:rPr>
              <w:t>2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7A2BD7" w:rsidRDefault="007A2BD7" w:rsidP="00DA7323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A2BD7" w:rsidRDefault="007A2BD7" w:rsidP="00DA7323"/>
        </w:tc>
      </w:tr>
      <w:tr w:rsidR="00732C11" w:rsidTr="00732C11">
        <w:tc>
          <w:tcPr>
            <w:tcW w:w="5303" w:type="dxa"/>
          </w:tcPr>
          <w:p w:rsidR="00732C11" w:rsidRDefault="00732C11">
            <w:pPr>
              <w:rPr>
                <w:noProof/>
                <w:lang w:eastAsia="tr-TR"/>
              </w:rPr>
            </w:pPr>
          </w:p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2897145" cy="605482"/>
                  <wp:effectExtent l="19050" t="0" r="0" b="0"/>
                  <wp:docPr id="1" name="Resim 1" descr="C:\Documents and Settings\Owner\Desktop\sayi-pulla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sayi-pulla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9000"/>
                          </a:blip>
                          <a:srcRect t="13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33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/>
          <w:p w:rsidR="00732C11" w:rsidRPr="00DA7323" w:rsidRDefault="00732C11">
            <w:r>
              <w:rPr>
                <w:b/>
                <w:sz w:val="32"/>
                <w:szCs w:val="32"/>
              </w:rPr>
              <w:t>3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732C11" w:rsidRDefault="00732C11"/>
        </w:tc>
        <w:tc>
          <w:tcPr>
            <w:tcW w:w="5303" w:type="dxa"/>
          </w:tcPr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1070610" cy="1095375"/>
                  <wp:effectExtent l="19050" t="0" r="0" b="0"/>
                  <wp:docPr id="2" name="Resim 2" descr="C:\Documents and Settings\Owner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 w:rsidP="00732C11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b/>
                <w:sz w:val="32"/>
                <w:szCs w:val="32"/>
              </w:rPr>
              <w:t>4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7A2BD7" w:rsidRDefault="007A2BD7" w:rsidP="00732C11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A2BD7" w:rsidRPr="00732C11" w:rsidRDefault="007A2BD7" w:rsidP="00732C11"/>
        </w:tc>
      </w:tr>
      <w:tr w:rsidR="00732C11" w:rsidTr="00732C11">
        <w:tc>
          <w:tcPr>
            <w:tcW w:w="5303" w:type="dxa"/>
          </w:tcPr>
          <w:p w:rsidR="00DA7323" w:rsidRDefault="00DA7323">
            <w:pPr>
              <w:rPr>
                <w:noProof/>
                <w:lang w:eastAsia="tr-TR"/>
              </w:rPr>
            </w:pPr>
            <w:r w:rsidRPr="00DA7323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DA7323" w:rsidRDefault="00DA7323">
            <w:pPr>
              <w:rPr>
                <w:noProof/>
                <w:lang w:eastAsia="tr-TR"/>
              </w:rPr>
            </w:pPr>
          </w:p>
          <w:p w:rsidR="00732C11" w:rsidRDefault="00732C11" w:rsidP="00DA7323">
            <w:r>
              <w:rPr>
                <w:noProof/>
                <w:lang w:eastAsia="tr-TR"/>
              </w:rPr>
              <w:drawing>
                <wp:inline distT="0" distB="0" distL="0" distR="0">
                  <wp:extent cx="1963002" cy="1309817"/>
                  <wp:effectExtent l="19050" t="0" r="0" b="0"/>
                  <wp:docPr id="5" name="Resim 5" descr="C:\Documents and Settings\Owner\Desktop\soru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Owner\Desktop\soru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89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002" cy="1309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D7" w:rsidRDefault="007A2BD7" w:rsidP="00DA7323"/>
          <w:p w:rsidR="007A2BD7" w:rsidRDefault="007A2BD7" w:rsidP="00DA7323"/>
        </w:tc>
        <w:tc>
          <w:tcPr>
            <w:tcW w:w="5303" w:type="dxa"/>
          </w:tcPr>
          <w:p w:rsidR="00DA7323" w:rsidRPr="00DA7323" w:rsidRDefault="00DA7323">
            <w:pPr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>
              <w:rPr>
                <w:b/>
                <w:sz w:val="32"/>
                <w:szCs w:val="32"/>
              </w:rPr>
              <w:t>6</w:t>
            </w:r>
            <w:r w:rsidRPr="00732C11">
              <w:rPr>
                <w:b/>
                <w:sz w:val="32"/>
                <w:szCs w:val="32"/>
              </w:rPr>
              <w:t>-)</w:t>
            </w:r>
            <w:r w:rsidRPr="00DA7323">
              <w:rPr>
                <w:rFonts w:ascii="Arial" w:hAnsi="Arial" w:cs="Arial"/>
                <w:sz w:val="19"/>
                <w:szCs w:val="19"/>
              </w:rPr>
              <w:t xml:space="preserve">Aşağıdaki açılardan </w:t>
            </w:r>
            <w:proofErr w:type="gramStart"/>
            <w:r w:rsidRPr="00DA7323">
              <w:rPr>
                <w:rFonts w:ascii="Arial" w:hAnsi="Arial" w:cs="Arial"/>
                <w:sz w:val="19"/>
                <w:szCs w:val="19"/>
              </w:rPr>
              <w:t>hangisi  dar</w:t>
            </w:r>
            <w:proofErr w:type="gramEnd"/>
            <w:r w:rsidRPr="00DA7323">
              <w:rPr>
                <w:rFonts w:ascii="Arial" w:hAnsi="Arial" w:cs="Arial"/>
                <w:sz w:val="19"/>
                <w:szCs w:val="19"/>
              </w:rPr>
              <w:t xml:space="preserve"> açıdır?</w:t>
            </w:r>
          </w:p>
          <w:p w:rsidR="00DA7323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3181659" cy="1153298"/>
                  <wp:effectExtent l="19050" t="0" r="0" b="0"/>
                  <wp:docPr id="9" name="Resim 9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715" t="9441" r="6454" b="209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659" cy="115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323" w:rsidRDefault="00DA7323" w:rsidP="00DA7323"/>
          <w:p w:rsidR="00732C11" w:rsidRPr="00DA7323" w:rsidRDefault="00732C11" w:rsidP="00DA7323">
            <w:pPr>
              <w:ind w:firstLine="708"/>
            </w:pPr>
          </w:p>
        </w:tc>
      </w:tr>
      <w:tr w:rsidR="00732C11" w:rsidTr="00732C11">
        <w:tc>
          <w:tcPr>
            <w:tcW w:w="5303" w:type="dxa"/>
          </w:tcPr>
          <w:p w:rsidR="00732C11" w:rsidRDefault="00DA7323" w:rsidP="00DA7323">
            <w:pPr>
              <w:rPr>
                <w:noProof/>
                <w:lang w:eastAsia="tr-TR"/>
              </w:rPr>
            </w:pPr>
            <w:r w:rsidRPr="00DA7323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="00732C11">
              <w:rPr>
                <w:noProof/>
                <w:lang w:eastAsia="tr-TR"/>
              </w:rPr>
              <w:drawing>
                <wp:inline distT="0" distB="0" distL="0" distR="0">
                  <wp:extent cx="2605645" cy="650789"/>
                  <wp:effectExtent l="19050" t="0" r="4205" b="0"/>
                  <wp:docPr id="10" name="Resim 10" descr="C:\Documents and Settings\Owner\Desktop\s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Owner\Desktop\s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57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820" cy="65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D7" w:rsidRDefault="007A2BD7" w:rsidP="00DA7323">
            <w:pPr>
              <w:rPr>
                <w:noProof/>
                <w:lang w:eastAsia="tr-TR"/>
              </w:rPr>
            </w:pPr>
          </w:p>
          <w:p w:rsidR="007A2BD7" w:rsidRDefault="007A2BD7" w:rsidP="00DA7323">
            <w:pPr>
              <w:rPr>
                <w:noProof/>
                <w:lang w:eastAsia="tr-TR"/>
              </w:rPr>
            </w:pPr>
          </w:p>
          <w:p w:rsidR="007A2BD7" w:rsidRDefault="007A2BD7" w:rsidP="00DA7323"/>
        </w:tc>
        <w:tc>
          <w:tcPr>
            <w:tcW w:w="5303" w:type="dxa"/>
          </w:tcPr>
          <w:p w:rsidR="00DA7323" w:rsidRPr="00DA7323" w:rsidRDefault="00DA7323">
            <w:pPr>
              <w:rPr>
                <w:b/>
                <w:noProof/>
                <w:sz w:val="32"/>
                <w:szCs w:val="32"/>
                <w:lang w:eastAsia="tr-TR"/>
              </w:rPr>
            </w:pPr>
            <w:r w:rsidRPr="00DA7323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2949902" cy="444843"/>
                  <wp:effectExtent l="19050" t="0" r="2848" b="0"/>
                  <wp:docPr id="11" name="Resim 11" descr="C:\Documents and Settings\Owner\Desktop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Owner\Desktop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444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Pr="00732C11" w:rsidRDefault="00732C11" w:rsidP="00732C11"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Şekildeki AG doğru parçası eş parçalara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ayrılmıştır.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hangisi [BD] '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eşit değildir?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11525" cy="370840"/>
                  <wp:effectExtent l="19050" t="0" r="3175" b="0"/>
                  <wp:docPr id="14" name="Resim 14" descr="C:\Documents and Settings\Owner\Desktop\15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Owner\Desktop\15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525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C11" w:rsidTr="00732C11">
        <w:tc>
          <w:tcPr>
            <w:tcW w:w="5303" w:type="dxa"/>
          </w:tcPr>
          <w:p w:rsidR="00732C11" w:rsidRDefault="007A2BD7">
            <w:r w:rsidRPr="007A2BD7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7A2BD7" w:rsidRDefault="00DA7323">
            <w:pPr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8719" cy="889687"/>
                  <wp:effectExtent l="19050" t="0" r="0" b="0"/>
                  <wp:docPr id="15" name="Resim 15" descr="C:\Documents and Settings\Owner\Desktop\1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Owner\Desktop\1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100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719" cy="88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A2BD7">
            <w:r w:rsidRPr="007A2BD7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7A2BD7" w:rsidRDefault="007A2BD7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7A2BD7" w:rsidTr="006E2423">
        <w:tc>
          <w:tcPr>
            <w:tcW w:w="5303" w:type="dxa"/>
          </w:tcPr>
          <w:p w:rsidR="007A2BD7" w:rsidRDefault="00F101E2" w:rsidP="007A2BD7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drawing>
                <wp:inline distT="0" distB="0" distL="0" distR="0">
                  <wp:extent cx="2100580" cy="1136650"/>
                  <wp:effectExtent l="19050" t="0" r="0" b="0"/>
                  <wp:docPr id="21" name="Resim 21" descr="C:\Documents and Settings\Owner\Desktop\6.sinif-alani-olcme-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Owner\Desktop\6.sinif-alani-olcme-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580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445" w:rsidRDefault="006E2423" w:rsidP="00DE3445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1-)</w:t>
            </w:r>
            <w:r w:rsidR="00DE3445" w:rsidRPr="00F101E2">
              <w:rPr>
                <w:color w:val="000000" w:themeColor="text1"/>
              </w:rPr>
              <w:t>Yukarıda verilen ABCD paralelkenarında, |BE| = 8 cm, |CD| = 12 cm olduğuna göre, ABCD paralelkenarının alanı kaç</w:t>
            </w:r>
            <w:r w:rsidR="00DE3445" w:rsidRPr="00F101E2">
              <w:rPr>
                <w:rStyle w:val="apple-converted-space"/>
                <w:color w:val="000000" w:themeColor="text1"/>
              </w:rPr>
              <w:t> </w:t>
            </w:r>
            <w:r w:rsidR="00DE3445" w:rsidRPr="00F101E2">
              <w:t xml:space="preserve">cm² </w:t>
            </w:r>
            <w:r w:rsidR="00DE3445" w:rsidRPr="00F101E2">
              <w:rPr>
                <w:color w:val="000000" w:themeColor="text1"/>
              </w:rPr>
              <w:t xml:space="preserve"> ‘</w:t>
            </w:r>
            <w:proofErr w:type="spellStart"/>
            <w:r w:rsidR="00DE3445" w:rsidRPr="00F101E2">
              <w:rPr>
                <w:color w:val="000000" w:themeColor="text1"/>
              </w:rPr>
              <w:t>dir</w:t>
            </w:r>
            <w:proofErr w:type="spellEnd"/>
            <w:r w:rsidR="00DE3445" w:rsidRPr="00F101E2">
              <w:rPr>
                <w:color w:val="000000" w:themeColor="text1"/>
              </w:rPr>
              <w:t>?</w:t>
            </w:r>
          </w:p>
          <w:p w:rsidR="00DE3445" w:rsidRPr="00F101E2" w:rsidRDefault="00DE3445" w:rsidP="007A2BD7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 w:themeColor="text1"/>
              </w:rPr>
            </w:pPr>
          </w:p>
          <w:p w:rsidR="007A2BD7" w:rsidRDefault="007A2BD7"/>
        </w:tc>
        <w:tc>
          <w:tcPr>
            <w:tcW w:w="5303" w:type="dxa"/>
          </w:tcPr>
          <w:p w:rsidR="00F101E2" w:rsidRDefault="00F101E2" w:rsidP="00F101E2">
            <w:r>
              <w:rPr>
                <w:noProof/>
                <w:lang w:eastAsia="tr-TR"/>
              </w:rPr>
              <w:drawing>
                <wp:inline distT="0" distB="0" distL="0" distR="0">
                  <wp:extent cx="2273935" cy="1544320"/>
                  <wp:effectExtent l="19050" t="0" r="0" b="0"/>
                  <wp:docPr id="24" name="Resim 24" descr="C:\Documents and Settings\Owner\Desktop\6.sinif-alani-olcme-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s and Settings\Owner\Desktop\6.sinif-alani-olcme-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01E2" w:rsidRPr="00F101E2" w:rsidRDefault="00F101E2" w:rsidP="00F101E2">
            <w:r w:rsidRPr="00F101E2">
              <w:rPr>
                <w:rFonts w:ascii="Times New Roman" w:hAnsi="Times New Roman"/>
                <w:sz w:val="24"/>
                <w:szCs w:val="24"/>
              </w:rPr>
              <w:t>2-)Şekildeki dikdörtgensel bölgenin alanı kaç cm² ‘</w:t>
            </w:r>
            <w:proofErr w:type="spellStart"/>
            <w:r w:rsidRPr="00F101E2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F101E2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A2BD7" w:rsidRPr="00F101E2" w:rsidRDefault="00F101E2" w:rsidP="00F101E2">
            <w:pPr>
              <w:tabs>
                <w:tab w:val="left" w:pos="1148"/>
              </w:tabs>
            </w:pPr>
            <w:r>
              <w:tab/>
            </w:r>
          </w:p>
        </w:tc>
      </w:tr>
      <w:tr w:rsidR="007A2BD7" w:rsidTr="006E2423">
        <w:tc>
          <w:tcPr>
            <w:tcW w:w="5303" w:type="dxa"/>
          </w:tcPr>
          <w:p w:rsidR="00F101E2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 xml:space="preserve">3- Kenar uzunlukları 1 km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</w:rPr>
              <w:t>ve  400</w:t>
            </w:r>
            <w:proofErr w:type="gramEnd"/>
            <w:r w:rsidRPr="00DE3445">
              <w:rPr>
                <w:rStyle w:val="Gl"/>
                <w:b w:val="0"/>
                <w:color w:val="000000" w:themeColor="text1"/>
              </w:rPr>
              <w:t xml:space="preserve"> m olan  dikdörtgen şeklindeki tarlanın yarısına  arpa, dörtte birine  buğday ekilmiştir. Tarlanın boş kalan kısmı kaç hektardır? </w:t>
            </w: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7A2BD7" w:rsidRPr="00DE3445" w:rsidRDefault="007A2BD7"/>
        </w:tc>
        <w:tc>
          <w:tcPr>
            <w:tcW w:w="5303" w:type="dxa"/>
          </w:tcPr>
          <w:p w:rsidR="00F101E2" w:rsidRPr="00DE3445" w:rsidRDefault="00DE3445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>4</w:t>
            </w:r>
            <w:r w:rsidR="00F101E2" w:rsidRPr="00DE3445">
              <w:rPr>
                <w:rStyle w:val="Gl"/>
                <w:b w:val="0"/>
                <w:color w:val="000000" w:themeColor="text1"/>
              </w:rPr>
              <w:t>- Kenar uzunlukları 4m ve 6m olan odanın zeminine, kenar uzunlukları 120cm ve 150 cm olan halılardan iki tane serildiğinde geriye kaç m</w:t>
            </w:r>
            <w:r w:rsidR="00F101E2" w:rsidRPr="00DE3445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="00F101E2" w:rsidRPr="00DE3445">
              <w:rPr>
                <w:rStyle w:val="Gl"/>
                <w:b w:val="0"/>
                <w:color w:val="000000" w:themeColor="text1"/>
              </w:rPr>
              <w:t xml:space="preserve"> boş alan kalır?</w:t>
            </w:r>
          </w:p>
          <w:p w:rsidR="007A2BD7" w:rsidRPr="00DE3445" w:rsidRDefault="007A2BD7"/>
        </w:tc>
      </w:tr>
      <w:tr w:rsidR="00F101E2" w:rsidTr="006E2423">
        <w:tc>
          <w:tcPr>
            <w:tcW w:w="5303" w:type="dxa"/>
          </w:tcPr>
          <w:p w:rsidR="00F101E2" w:rsidRDefault="00333D68" w:rsidP="00FB4F8E">
            <w:pPr>
              <w:rPr>
                <w:color w:val="000000" w:themeColor="text1"/>
              </w:rPr>
            </w:pPr>
            <w:r w:rsidRPr="00333D68">
              <w:rPr>
                <w:noProof/>
                <w:lang w:eastAsia="tr-TR"/>
              </w:rPr>
              <w:pict>
                <v:shape id="Text Box 5" o:spid="_x0000_s1026" type="#_x0000_t202" style="position:absolute;margin-left:106.35pt;margin-top:2.5pt;width:139.05pt;height:70.3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 [3212]">
                  <v:textbox inset="0,0,0,0">
                    <w:txbxContent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|AH| = 6 cm, |BC| = 13 cm  ise, ABC üçgeninin alanı </w:t>
                        </w:r>
                      </w:p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kaç  </w:t>
                        </w:r>
                        <w:r w:rsidRPr="000C4385">
                          <w:rPr>
                            <w:rStyle w:val="Gl"/>
                            <w:color w:val="000000" w:themeColor="text1"/>
                            <w:sz w:val="24"/>
                            <w:szCs w:val="24"/>
                          </w:rPr>
                          <w:t>cm²</w:t>
                        </w: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‘</w:t>
                        </w:r>
                        <w:proofErr w:type="spellStart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?</w:t>
                        </w:r>
                      </w:p>
                      <w:p w:rsidR="00F101E2" w:rsidRDefault="00F101E2"/>
                    </w:txbxContent>
                  </v:textbox>
                </v:shape>
              </w:pict>
            </w:r>
            <w:r w:rsidR="00F101E2">
              <w:rPr>
                <w:noProof/>
                <w:lang w:eastAsia="tr-TR"/>
              </w:rPr>
              <w:drawing>
                <wp:inline distT="0" distB="0" distL="0" distR="0">
                  <wp:extent cx="1263212" cy="1082566"/>
                  <wp:effectExtent l="19050" t="0" r="0" b="0"/>
                  <wp:docPr id="4" name="Resim 2" descr="C:\Documents and Settings\Owner\Desktop\üçg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üçg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311" cy="1082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445" w:rsidRDefault="00DE3445" w:rsidP="00FB4F8E">
            <w:pPr>
              <w:rPr>
                <w:color w:val="000000" w:themeColor="text1"/>
              </w:rPr>
            </w:pPr>
          </w:p>
        </w:tc>
        <w:tc>
          <w:tcPr>
            <w:tcW w:w="5303" w:type="dxa"/>
          </w:tcPr>
          <w:p w:rsidR="00DE3445" w:rsidRPr="006E2423" w:rsidRDefault="00333D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30" type="#_x0000_t16" alt="Kesik çizgili dikey" style="position:absolute;margin-left:131.8pt;margin-top:2.5pt;width:64.5pt;height:57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white [3212]">
                  <v:fill r:id="rId16" o:title="" type="pattern"/>
                </v:shape>
              </w:pict>
            </w:r>
            <w:r w:rsidR="00DE3445" w:rsidRPr="006E2423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DE3445" w:rsidRPr="006E2423" w:rsidRDefault="00DE3445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 verilen küpün </w:t>
            </w:r>
            <w:proofErr w:type="gramStart"/>
            <w:r w:rsidRPr="006E2423">
              <w:rPr>
                <w:rFonts w:ascii="Times New Roman" w:hAnsi="Times New Roman"/>
                <w:sz w:val="24"/>
                <w:szCs w:val="24"/>
              </w:rPr>
              <w:t xml:space="preserve">hacmini    </w:t>
            </w:r>
            <w:r w:rsidRPr="006E242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3</w:t>
            </w:r>
            <w:proofErr w:type="gramEnd"/>
            <w:r w:rsidRPr="006E242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cm</w:t>
            </w:r>
          </w:p>
          <w:p w:rsidR="006E2423" w:rsidRDefault="00DE3445">
            <w:r w:rsidRPr="006E2423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  <w:p w:rsidR="006E2423" w:rsidRPr="006E2423" w:rsidRDefault="006E2423" w:rsidP="006E2423"/>
          <w:p w:rsidR="006E2423" w:rsidRPr="006E2423" w:rsidRDefault="006E2423" w:rsidP="006E2423"/>
          <w:p w:rsidR="00F101E2" w:rsidRDefault="006E2423" w:rsidP="006E2423">
            <w:pPr>
              <w:tabs>
                <w:tab w:val="left" w:pos="1323"/>
              </w:tabs>
            </w:pPr>
            <w:r>
              <w:tab/>
            </w:r>
          </w:p>
          <w:p w:rsidR="006E2423" w:rsidRDefault="006E2423" w:rsidP="006E2423">
            <w:pPr>
              <w:tabs>
                <w:tab w:val="left" w:pos="1323"/>
              </w:tabs>
            </w:pPr>
          </w:p>
          <w:p w:rsidR="006E2423" w:rsidRPr="006E2423" w:rsidRDefault="006E2423" w:rsidP="006E2423">
            <w:pPr>
              <w:tabs>
                <w:tab w:val="left" w:pos="1323"/>
              </w:tabs>
            </w:pPr>
          </w:p>
        </w:tc>
      </w:tr>
      <w:tr w:rsidR="00F101E2" w:rsidTr="006E2423">
        <w:tc>
          <w:tcPr>
            <w:tcW w:w="5303" w:type="dxa"/>
          </w:tcPr>
          <w:p w:rsidR="00F101E2" w:rsidRPr="00DE3445" w:rsidRDefault="00DE3445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7-)</w:t>
            </w:r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Doğrulara </w:t>
            </w:r>
            <w:proofErr w:type="gramStart"/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D , yanlışlara</w:t>
            </w:r>
            <w:proofErr w:type="gramEnd"/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 Y yazınız.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 m² = 100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 mm² = 1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2,6 m² = 2600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0,002 km² = 2000 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10000 mm² = 1 m²</w:t>
            </w:r>
          </w:p>
        </w:tc>
        <w:tc>
          <w:tcPr>
            <w:tcW w:w="5303" w:type="dxa"/>
          </w:tcPr>
          <w:p w:rsidR="00F101E2" w:rsidRPr="00DE3445" w:rsidRDefault="00DE3445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8-)</w:t>
            </w: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Tamamlayınız.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1 ar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m²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1daa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ar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5daa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m²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2 ha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m²</w:t>
            </w:r>
          </w:p>
          <w:p w:rsidR="00F101E2" w:rsidRPr="00DE3445" w:rsidRDefault="00F101E2" w:rsidP="00DE3445">
            <w:pPr>
              <w:rPr>
                <w:b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 xml:space="preserve"> 100 000 ar = </w:t>
            </w:r>
            <w:proofErr w:type="gramStart"/>
            <w:r w:rsidR="00DE3445" w:rsidRPr="00DE3445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</w:rPr>
              <w:t xml:space="preserve"> ha</w:t>
            </w:r>
          </w:p>
        </w:tc>
      </w:tr>
      <w:tr w:rsidR="00DE3445" w:rsidTr="006E2423">
        <w:tc>
          <w:tcPr>
            <w:tcW w:w="5303" w:type="dxa"/>
          </w:tcPr>
          <w:p w:rsidR="006E2423" w:rsidRDefault="006E2423" w:rsidP="00FB4F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3445" w:rsidRPr="006E2423" w:rsidRDefault="00DE3445" w:rsidP="00FB4F8E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6E2423" w:rsidRPr="006E2423" w:rsidRDefault="00DE3445" w:rsidP="006E2423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 verilen kare prizmanın hacmini bulunuz.</w:t>
            </w:r>
          </w:p>
        </w:tc>
        <w:tc>
          <w:tcPr>
            <w:tcW w:w="5303" w:type="dxa"/>
          </w:tcPr>
          <w:p w:rsidR="006E2423" w:rsidRDefault="006E2423" w:rsidP="006E2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3445" w:rsidRPr="006E2423" w:rsidRDefault="00DE3445" w:rsidP="006E2423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hacmini bulunuz.</w:t>
            </w:r>
          </w:p>
        </w:tc>
      </w:tr>
      <w:tr w:rsidR="006E2423" w:rsidTr="006E2423">
        <w:trPr>
          <w:trHeight w:val="2937"/>
        </w:trPr>
        <w:tc>
          <w:tcPr>
            <w:tcW w:w="5303" w:type="dxa"/>
          </w:tcPr>
          <w:p w:rsidR="006E2423" w:rsidRDefault="00333D68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AutoShape 12" o:spid="_x0000_s1029" type="#_x0000_t16" style="position:absolute;margin-left:8.9pt;margin-top:10.4pt;width:59.15pt;height:83.9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 [3209]"/>
              </w:pic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                       7 cm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    5 cm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6E2423" w:rsidRDefault="00333D68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8" type="#_x0000_t88" style="position:absolute;margin-left:139.35pt;margin-top:13.25pt;width:4.85pt;height:30.0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AutoShape 10" o:spid="_x0000_s1027" type="#_x0000_t16" style="position:absolute;margin-left:11.25pt;margin-top:10.3pt;width:125.8pt;height:73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6E2423" w:rsidRDefault="006E2423"/>
                    </w:txbxContent>
                  </v:textbox>
                </v:shape>
              </w:pic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8 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15 m</w:t>
            </w:r>
          </w:p>
          <w:p w:rsidR="006E2423" w:rsidRDefault="006E2423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455D" w:rsidRDefault="00DD455D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Pr="00DD455D" w:rsidRDefault="00DD455D" w:rsidP="00DD455D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7749A5" w:rsidRDefault="007749A5" w:rsidP="008219BF">
      <w:bookmarkStart w:id="0" w:name="_GoBack"/>
      <w:bookmarkEnd w:id="0"/>
    </w:p>
    <w:sectPr w:rsidR="007749A5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732C11"/>
    <w:rsid w:val="00000070"/>
    <w:rsid w:val="00057BE2"/>
    <w:rsid w:val="000C233B"/>
    <w:rsid w:val="0011660F"/>
    <w:rsid w:val="00116A1E"/>
    <w:rsid w:val="00156273"/>
    <w:rsid w:val="00164503"/>
    <w:rsid w:val="001B05F2"/>
    <w:rsid w:val="00252657"/>
    <w:rsid w:val="002536E0"/>
    <w:rsid w:val="00286965"/>
    <w:rsid w:val="002928D5"/>
    <w:rsid w:val="003038E5"/>
    <w:rsid w:val="0031293F"/>
    <w:rsid w:val="00321CDF"/>
    <w:rsid w:val="00326D94"/>
    <w:rsid w:val="00333D68"/>
    <w:rsid w:val="00342130"/>
    <w:rsid w:val="0037216C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641B09"/>
    <w:rsid w:val="00654E2A"/>
    <w:rsid w:val="006C0ADC"/>
    <w:rsid w:val="006C478B"/>
    <w:rsid w:val="006E0F5C"/>
    <w:rsid w:val="006E2423"/>
    <w:rsid w:val="007026A0"/>
    <w:rsid w:val="007168AA"/>
    <w:rsid w:val="00732C11"/>
    <w:rsid w:val="00737395"/>
    <w:rsid w:val="007526DE"/>
    <w:rsid w:val="00752AD2"/>
    <w:rsid w:val="007701E3"/>
    <w:rsid w:val="007728B3"/>
    <w:rsid w:val="007749A5"/>
    <w:rsid w:val="007A2BD7"/>
    <w:rsid w:val="007A635D"/>
    <w:rsid w:val="007B3687"/>
    <w:rsid w:val="007D38E8"/>
    <w:rsid w:val="008219BF"/>
    <w:rsid w:val="00830DE0"/>
    <w:rsid w:val="00846CBD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A7323"/>
    <w:rsid w:val="00DD455D"/>
    <w:rsid w:val="00DE3445"/>
    <w:rsid w:val="00E13A86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</w:style>
  <w:style w:type="paragraph" w:styleId="Balk3">
    <w:name w:val="heading 3"/>
    <w:basedOn w:val="Normal"/>
    <w:link w:val="Balk3Char"/>
    <w:uiPriority w:val="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2C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32C11"/>
  </w:style>
  <w:style w:type="paragraph" w:styleId="BalonMetni">
    <w:name w:val="Balloon Text"/>
    <w:basedOn w:val="Normal"/>
    <w:link w:val="BalonMetniChar"/>
    <w:uiPriority w:val="99"/>
    <w:semiHidden/>
    <w:unhideWhenUsed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101E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101E2"/>
    <w:rPr>
      <w:rFonts w:ascii="Times New Roman" w:eastAsia="Times New Roman" w:hAnsi="Times New Roman"/>
      <w:b/>
      <w:bCs/>
      <w:sz w:val="27"/>
      <w:szCs w:val="27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</w:style>
  <w:style w:type="paragraph" w:styleId="Balk3">
    <w:name w:val="heading 3"/>
    <w:basedOn w:val="Normal"/>
    <w:link w:val="Balk3Char"/>
    <w:uiPriority w:val="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2C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32C11"/>
  </w:style>
  <w:style w:type="paragraph" w:styleId="BalonMetni">
    <w:name w:val="Balloon Text"/>
    <w:basedOn w:val="Normal"/>
    <w:link w:val="BalonMetniChar"/>
    <w:uiPriority w:val="99"/>
    <w:semiHidden/>
    <w:unhideWhenUsed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101E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101E2"/>
    <w:rPr>
      <w:rFonts w:ascii="Times New Roman" w:eastAsia="Times New Roman" w:hAnsi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2015-05-03T20:22:00Z</dcterms:created>
  <dcterms:modified xsi:type="dcterms:W3CDTF">2015-05-04T19:46:00Z</dcterms:modified>
  <cp:category>www.sorubak.com</cp:category>
</cp:coreProperties>
</file>