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625" w:rsidRPr="009F2EB5" w:rsidRDefault="00C61D53">
      <w:pPr>
        <w:rPr>
          <w:rFonts w:ascii="Comic Sans MS" w:hAnsi="Comic Sans MS"/>
          <w:b/>
          <w:i/>
          <w:color w:val="FF0000"/>
          <w:sz w:val="32"/>
          <w:szCs w:val="32"/>
        </w:rPr>
      </w:pPr>
      <w:r w:rsidRPr="00C61D5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60.8pt;margin-top:-39.6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3341A" w:rsidRPr="0060032B" w:rsidRDefault="0060032B" w:rsidP="0060032B">
                  <w:pPr>
                    <w:rPr>
                      <w:szCs w:val="24"/>
                    </w:rPr>
                  </w:pPr>
                  <w:r w:rsidRPr="0060032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8312E">
        <w:rPr>
          <w:rFonts w:ascii="Comic Sans MS" w:hAnsi="Comic Sans MS"/>
          <w:b/>
          <w:i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4824730</wp:posOffset>
            </wp:positionH>
            <wp:positionV relativeFrom="paragraph">
              <wp:posOffset>-664845</wp:posOffset>
            </wp:positionV>
            <wp:extent cx="1247775" cy="1047750"/>
            <wp:effectExtent l="19050" t="0" r="9525" b="0"/>
            <wp:wrapNone/>
            <wp:docPr id="1" name="Resim 1" descr="C:\Users\Admin\Desktop\SMİLA\10403723_1399714993651860_763924965999148575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SMİLA\10403723_1399714993651860_7639249659991485755_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312E">
        <w:rPr>
          <w:rFonts w:ascii="Comic Sans MS" w:hAnsi="Comic Sans MS"/>
          <w:b/>
          <w:i/>
          <w:color w:val="FF0000"/>
          <w:sz w:val="32"/>
          <w:szCs w:val="32"/>
        </w:rPr>
        <w:t xml:space="preserve">              </w:t>
      </w:r>
      <w:r w:rsidR="004E7625" w:rsidRPr="009F2EB5">
        <w:rPr>
          <w:rFonts w:ascii="Comic Sans MS" w:hAnsi="Comic Sans MS"/>
          <w:b/>
          <w:i/>
          <w:color w:val="FF0000"/>
          <w:sz w:val="32"/>
          <w:szCs w:val="32"/>
        </w:rPr>
        <w:t xml:space="preserve"> TÜRKÇ</w:t>
      </w:r>
      <w:r w:rsidR="00B8312E">
        <w:rPr>
          <w:rFonts w:ascii="Comic Sans MS" w:hAnsi="Comic Sans MS"/>
          <w:b/>
          <w:i/>
          <w:color w:val="FF0000"/>
          <w:sz w:val="32"/>
          <w:szCs w:val="32"/>
        </w:rPr>
        <w:t>E</w:t>
      </w:r>
      <w:r>
        <w:rPr>
          <w:rFonts w:ascii="Comic Sans MS" w:hAnsi="Comic Sans MS"/>
          <w:b/>
          <w:i/>
          <w:noProof/>
          <w:color w:val="FF0000"/>
          <w:sz w:val="32"/>
          <w:szCs w:val="32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23.75pt;margin-top:27.45pt;width:357.5pt;height:38.5pt;z-index:251658240;mso-position-horizontal-relative:text;mso-position-vertical-relative:text">
            <v:textbox>
              <w:txbxContent>
                <w:p w:rsidR="004E7625" w:rsidRPr="004E7625" w:rsidRDefault="004E7625" w:rsidP="004E762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 w:rsidRPr="004E7625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Aşağıdaki cümleleri  oluş sırasına göre sıralayınız.</w:t>
                  </w:r>
                </w:p>
              </w:txbxContent>
            </v:textbox>
          </v:shape>
        </w:pict>
      </w:r>
      <w:r w:rsidR="004E7625" w:rsidRPr="009F2EB5">
        <w:rPr>
          <w:rFonts w:ascii="Comic Sans MS" w:hAnsi="Comic Sans MS"/>
          <w:b/>
          <w:i/>
          <w:color w:val="FF0000"/>
          <w:sz w:val="32"/>
          <w:szCs w:val="32"/>
        </w:rPr>
        <w:t xml:space="preserve"> ETKİNLİK</w:t>
      </w:r>
    </w:p>
    <w:p w:rsidR="004E7625" w:rsidRDefault="004E7625">
      <w:pPr>
        <w:rPr>
          <w:rFonts w:ascii="Comic Sans MS" w:hAnsi="Comic Sans MS"/>
          <w:b/>
          <w:i/>
          <w:color w:val="7030A0"/>
          <w:sz w:val="32"/>
          <w:szCs w:val="32"/>
        </w:rPr>
      </w:pPr>
    </w:p>
    <w:p w:rsidR="004E7625" w:rsidRPr="004E7625" w:rsidRDefault="004E7625" w:rsidP="004E7625">
      <w:pPr>
        <w:tabs>
          <w:tab w:val="left" w:pos="1155"/>
        </w:tabs>
        <w:rPr>
          <w:rFonts w:ascii="Comic Sans MS" w:hAnsi="Comic Sans MS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675"/>
        <w:gridCol w:w="8537"/>
      </w:tblGrid>
      <w:tr w:rsidR="004E7625" w:rsidRPr="004E7625" w:rsidTr="004E7625">
        <w:tc>
          <w:tcPr>
            <w:tcW w:w="675" w:type="dxa"/>
          </w:tcPr>
          <w:p w:rsidR="004E7625" w:rsidRPr="009F2EB5" w:rsidRDefault="004E7625" w:rsidP="004E7625">
            <w:pPr>
              <w:tabs>
                <w:tab w:val="left" w:pos="1155"/>
              </w:tabs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</w:pPr>
            <w:r w:rsidRPr="009F2EB5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8537" w:type="dxa"/>
          </w:tcPr>
          <w:p w:rsidR="004E7625" w:rsidRPr="004E7625" w:rsidRDefault="004E7625" w:rsidP="004E7625">
            <w:pPr>
              <w:tabs>
                <w:tab w:val="left" w:pos="1155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Yapacak başka işleri olmadığı için mi?</w:t>
            </w:r>
          </w:p>
        </w:tc>
      </w:tr>
      <w:tr w:rsidR="004E7625" w:rsidRPr="004E7625" w:rsidTr="004E7625">
        <w:tc>
          <w:tcPr>
            <w:tcW w:w="675" w:type="dxa"/>
          </w:tcPr>
          <w:p w:rsidR="004E7625" w:rsidRPr="009F2EB5" w:rsidRDefault="004E7625" w:rsidP="004E7625">
            <w:pPr>
              <w:tabs>
                <w:tab w:val="left" w:pos="1155"/>
              </w:tabs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</w:pPr>
            <w:r w:rsidRPr="009F2EB5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>2</w:t>
            </w:r>
          </w:p>
        </w:tc>
        <w:tc>
          <w:tcPr>
            <w:tcW w:w="8537" w:type="dxa"/>
          </w:tcPr>
          <w:p w:rsidR="004E7625" w:rsidRPr="004E7625" w:rsidRDefault="004E7625" w:rsidP="004E7625">
            <w:pPr>
              <w:tabs>
                <w:tab w:val="left" w:pos="1155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Çünkü oyun , onun bedensel,psikolojik,sosyal ve zihinsel gelişimini sağlar.</w:t>
            </w:r>
          </w:p>
        </w:tc>
      </w:tr>
      <w:tr w:rsidR="004E7625" w:rsidRPr="004E7625" w:rsidTr="004E7625">
        <w:tc>
          <w:tcPr>
            <w:tcW w:w="675" w:type="dxa"/>
          </w:tcPr>
          <w:p w:rsidR="004E7625" w:rsidRPr="009F2EB5" w:rsidRDefault="004E7625" w:rsidP="004E7625">
            <w:pPr>
              <w:tabs>
                <w:tab w:val="left" w:pos="1155"/>
              </w:tabs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</w:pPr>
            <w:r w:rsidRPr="009F2EB5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>3</w:t>
            </w:r>
          </w:p>
        </w:tc>
        <w:tc>
          <w:tcPr>
            <w:tcW w:w="8537" w:type="dxa"/>
          </w:tcPr>
          <w:p w:rsidR="004E7625" w:rsidRPr="004E7625" w:rsidRDefault="004E7625" w:rsidP="004E7625">
            <w:pPr>
              <w:tabs>
                <w:tab w:val="left" w:pos="1155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Çocuklar niçin oyun oynar hiç düşündünüz mü?</w:t>
            </w:r>
          </w:p>
        </w:tc>
      </w:tr>
      <w:tr w:rsidR="004E7625" w:rsidRPr="004E7625" w:rsidTr="004E7625">
        <w:tc>
          <w:tcPr>
            <w:tcW w:w="675" w:type="dxa"/>
          </w:tcPr>
          <w:p w:rsidR="004E7625" w:rsidRPr="009F2EB5" w:rsidRDefault="004E7625" w:rsidP="004E7625">
            <w:pPr>
              <w:tabs>
                <w:tab w:val="left" w:pos="1155"/>
              </w:tabs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</w:pPr>
            <w:r w:rsidRPr="009F2EB5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>4</w:t>
            </w:r>
          </w:p>
        </w:tc>
        <w:tc>
          <w:tcPr>
            <w:tcW w:w="8537" w:type="dxa"/>
          </w:tcPr>
          <w:p w:rsidR="004E7625" w:rsidRPr="004E7625" w:rsidRDefault="0047262A" w:rsidP="004E7625">
            <w:pPr>
              <w:tabs>
                <w:tab w:val="left" w:pos="1155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Elbette hayır</w:t>
            </w:r>
            <w:r w:rsidR="004E7625">
              <w:rPr>
                <w:rFonts w:ascii="Comic Sans MS" w:hAnsi="Comic Sans MS"/>
                <w:i/>
                <w:sz w:val="24"/>
                <w:szCs w:val="24"/>
              </w:rPr>
              <w:t>! Oyun çocuk için gerçek bir ihtiyaçtır.</w:t>
            </w:r>
          </w:p>
        </w:tc>
      </w:tr>
      <w:tr w:rsidR="004E7625" w:rsidRPr="004E7625" w:rsidTr="004E7625">
        <w:tc>
          <w:tcPr>
            <w:tcW w:w="675" w:type="dxa"/>
          </w:tcPr>
          <w:p w:rsidR="004E7625" w:rsidRPr="009F2EB5" w:rsidRDefault="004E7625" w:rsidP="004E7625">
            <w:pPr>
              <w:tabs>
                <w:tab w:val="left" w:pos="1155"/>
              </w:tabs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</w:pPr>
            <w:r w:rsidRPr="009F2EB5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>5</w:t>
            </w:r>
          </w:p>
        </w:tc>
        <w:tc>
          <w:tcPr>
            <w:tcW w:w="8537" w:type="dxa"/>
          </w:tcPr>
          <w:p w:rsidR="004E7625" w:rsidRPr="004E7625" w:rsidRDefault="004E7625" w:rsidP="004E7625">
            <w:pPr>
              <w:tabs>
                <w:tab w:val="left" w:pos="1155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Bunun için çocuklar oyun oynar.</w:t>
            </w:r>
          </w:p>
        </w:tc>
      </w:tr>
    </w:tbl>
    <w:p w:rsidR="00BF164E" w:rsidRDefault="00BF164E" w:rsidP="004E7625">
      <w:pPr>
        <w:tabs>
          <w:tab w:val="left" w:pos="1155"/>
        </w:tabs>
        <w:rPr>
          <w:rFonts w:ascii="Comic Sans MS" w:hAnsi="Comic Sans MS"/>
          <w:i/>
          <w:sz w:val="24"/>
          <w:szCs w:val="24"/>
        </w:rPr>
      </w:pPr>
    </w:p>
    <w:tbl>
      <w:tblPr>
        <w:tblStyle w:val="TabloKlavuzu"/>
        <w:tblW w:w="0" w:type="auto"/>
        <w:tblInd w:w="1384" w:type="dxa"/>
        <w:tblLook w:val="04A0"/>
      </w:tblPr>
      <w:tblGrid>
        <w:gridCol w:w="425"/>
        <w:gridCol w:w="4820"/>
      </w:tblGrid>
      <w:tr w:rsidR="004E7625" w:rsidTr="007C0B30">
        <w:tc>
          <w:tcPr>
            <w:tcW w:w="425" w:type="dxa"/>
          </w:tcPr>
          <w:p w:rsidR="004E7625" w:rsidRPr="009F2EB5" w:rsidRDefault="007C0B30" w:rsidP="004E7625">
            <w:pPr>
              <w:tabs>
                <w:tab w:val="left" w:pos="1155"/>
              </w:tabs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</w:pPr>
            <w:r w:rsidRPr="009F2EB5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4E7625" w:rsidRDefault="007C0B30" w:rsidP="004E7625">
            <w:pPr>
              <w:tabs>
                <w:tab w:val="left" w:pos="1155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Hayır .</w:t>
            </w:r>
          </w:p>
        </w:tc>
      </w:tr>
      <w:tr w:rsidR="004E7625" w:rsidTr="007C0B30">
        <w:tc>
          <w:tcPr>
            <w:tcW w:w="425" w:type="dxa"/>
          </w:tcPr>
          <w:p w:rsidR="004E7625" w:rsidRPr="009F2EB5" w:rsidRDefault="007C0B30" w:rsidP="004E7625">
            <w:pPr>
              <w:tabs>
                <w:tab w:val="left" w:pos="1155"/>
              </w:tabs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</w:pPr>
            <w:r w:rsidRPr="009F2EB5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4E7625" w:rsidRDefault="007C0B30" w:rsidP="004E7625">
            <w:pPr>
              <w:tabs>
                <w:tab w:val="left" w:pos="1155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Doğduğun köyü hatırlıyor musun ?</w:t>
            </w:r>
          </w:p>
        </w:tc>
      </w:tr>
      <w:tr w:rsidR="004E7625" w:rsidTr="007C0B30">
        <w:tc>
          <w:tcPr>
            <w:tcW w:w="425" w:type="dxa"/>
          </w:tcPr>
          <w:p w:rsidR="004E7625" w:rsidRPr="009F2EB5" w:rsidRDefault="007C0B30" w:rsidP="004E7625">
            <w:pPr>
              <w:tabs>
                <w:tab w:val="left" w:pos="1155"/>
              </w:tabs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</w:pPr>
            <w:r w:rsidRPr="009F2EB5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4E7625" w:rsidRDefault="007C0B30" w:rsidP="004E7625">
            <w:pPr>
              <w:tabs>
                <w:tab w:val="left" w:pos="1155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Ailen kaç yıl önce göç etmiş?</w:t>
            </w:r>
          </w:p>
        </w:tc>
      </w:tr>
      <w:tr w:rsidR="004E7625" w:rsidTr="007C0B30">
        <w:tc>
          <w:tcPr>
            <w:tcW w:w="425" w:type="dxa"/>
          </w:tcPr>
          <w:p w:rsidR="004E7625" w:rsidRPr="009F2EB5" w:rsidRDefault="007C0B30" w:rsidP="004E7625">
            <w:pPr>
              <w:tabs>
                <w:tab w:val="left" w:pos="1155"/>
              </w:tabs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</w:pPr>
            <w:r w:rsidRPr="009F2EB5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4E7625" w:rsidRDefault="007C0B30" w:rsidP="004E7625">
            <w:pPr>
              <w:tabs>
                <w:tab w:val="left" w:pos="1155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Evet. </w:t>
            </w:r>
          </w:p>
        </w:tc>
      </w:tr>
      <w:tr w:rsidR="004E7625" w:rsidTr="007C0B30">
        <w:tc>
          <w:tcPr>
            <w:tcW w:w="425" w:type="dxa"/>
          </w:tcPr>
          <w:p w:rsidR="004E7625" w:rsidRPr="009F2EB5" w:rsidRDefault="007C0B30" w:rsidP="004E7625">
            <w:pPr>
              <w:tabs>
                <w:tab w:val="left" w:pos="1155"/>
              </w:tabs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</w:pPr>
            <w:r w:rsidRPr="009F2EB5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4E7625" w:rsidRDefault="007C0B30" w:rsidP="004E7625">
            <w:pPr>
              <w:tabs>
                <w:tab w:val="left" w:pos="1155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Gidip görmeyi ister misin? </w:t>
            </w:r>
          </w:p>
        </w:tc>
      </w:tr>
      <w:tr w:rsidR="007C0B30" w:rsidTr="007C0B30">
        <w:tc>
          <w:tcPr>
            <w:tcW w:w="425" w:type="dxa"/>
          </w:tcPr>
          <w:p w:rsidR="007C0B30" w:rsidRPr="009F2EB5" w:rsidRDefault="007C0B30" w:rsidP="004E7625">
            <w:pPr>
              <w:tabs>
                <w:tab w:val="left" w:pos="1155"/>
              </w:tabs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</w:pPr>
            <w:r w:rsidRPr="009F2EB5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7C0B30" w:rsidRDefault="007C0B30" w:rsidP="004E7625">
            <w:pPr>
              <w:tabs>
                <w:tab w:val="left" w:pos="1155"/>
              </w:tabs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Yirmi yıl.</w:t>
            </w:r>
          </w:p>
        </w:tc>
      </w:tr>
    </w:tbl>
    <w:p w:rsidR="00BF164E" w:rsidRDefault="00BF164E" w:rsidP="004E7625">
      <w:pPr>
        <w:tabs>
          <w:tab w:val="left" w:pos="1155"/>
        </w:tabs>
        <w:rPr>
          <w:rFonts w:ascii="Comic Sans MS" w:hAnsi="Comic Sans MS"/>
          <w:i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8678"/>
      </w:tblGrid>
      <w:tr w:rsidR="007C0B30" w:rsidRPr="009F2EB5" w:rsidTr="007C0B30">
        <w:tc>
          <w:tcPr>
            <w:tcW w:w="534" w:type="dxa"/>
          </w:tcPr>
          <w:p w:rsidR="007C0B30" w:rsidRPr="009F2EB5" w:rsidRDefault="007C0B30" w:rsidP="007C0B30">
            <w:pPr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</w:pPr>
            <w:r w:rsidRPr="009F2EB5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8678" w:type="dxa"/>
          </w:tcPr>
          <w:p w:rsidR="007C0B30" w:rsidRPr="009F2EB5" w:rsidRDefault="007C0B30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9F2EB5">
              <w:rPr>
                <w:rFonts w:ascii="Comic Sans MS" w:hAnsi="Comic Sans MS"/>
                <w:i/>
                <w:sz w:val="24"/>
                <w:szCs w:val="24"/>
              </w:rPr>
              <w:t>Benim yaptığım işler , bir ötekine bağlı,gerekli olan işlerdir.</w:t>
            </w:r>
          </w:p>
        </w:tc>
      </w:tr>
      <w:tr w:rsidR="007C0B30" w:rsidRPr="009F2EB5" w:rsidTr="007C0B30">
        <w:tc>
          <w:tcPr>
            <w:tcW w:w="534" w:type="dxa"/>
          </w:tcPr>
          <w:p w:rsidR="007C0B30" w:rsidRPr="009F2EB5" w:rsidRDefault="007C0B30" w:rsidP="007C0B30">
            <w:pPr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</w:pPr>
            <w:r w:rsidRPr="009F2EB5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>2</w:t>
            </w:r>
          </w:p>
        </w:tc>
        <w:tc>
          <w:tcPr>
            <w:tcW w:w="8678" w:type="dxa"/>
          </w:tcPr>
          <w:p w:rsidR="007C0B30" w:rsidRPr="009F2EB5" w:rsidRDefault="007C0B30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9F2EB5">
              <w:rPr>
                <w:rFonts w:ascii="Comic Sans MS" w:hAnsi="Comic Sans MS"/>
                <w:i/>
                <w:sz w:val="24"/>
                <w:szCs w:val="24"/>
              </w:rPr>
              <w:t>Bir gün Vasfi Çınar Atatürk’e şunu sorar;</w:t>
            </w:r>
          </w:p>
        </w:tc>
      </w:tr>
      <w:tr w:rsidR="007C0B30" w:rsidRPr="009F2EB5" w:rsidTr="007C0B30">
        <w:tc>
          <w:tcPr>
            <w:tcW w:w="534" w:type="dxa"/>
          </w:tcPr>
          <w:p w:rsidR="007C0B30" w:rsidRPr="009F2EB5" w:rsidRDefault="007C0B30" w:rsidP="007C0B30">
            <w:pPr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</w:pPr>
            <w:r w:rsidRPr="009F2EB5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>3</w:t>
            </w:r>
          </w:p>
        </w:tc>
        <w:tc>
          <w:tcPr>
            <w:tcW w:w="8678" w:type="dxa"/>
          </w:tcPr>
          <w:p w:rsidR="007C0B30" w:rsidRPr="009F2EB5" w:rsidRDefault="009F2EB5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9F2EB5">
              <w:rPr>
                <w:rFonts w:ascii="Comic Sans MS" w:hAnsi="Comic Sans MS"/>
                <w:i/>
                <w:sz w:val="24"/>
                <w:szCs w:val="24"/>
              </w:rPr>
              <w:t>Atatürk şu kısa cevabı verir.</w:t>
            </w:r>
          </w:p>
        </w:tc>
      </w:tr>
      <w:tr w:rsidR="007C0B30" w:rsidRPr="009F2EB5" w:rsidTr="007C0B30">
        <w:tc>
          <w:tcPr>
            <w:tcW w:w="534" w:type="dxa"/>
          </w:tcPr>
          <w:p w:rsidR="007C0B30" w:rsidRPr="009F2EB5" w:rsidRDefault="007C0B30" w:rsidP="007C0B30">
            <w:pPr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</w:pPr>
            <w:r w:rsidRPr="009F2EB5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>4</w:t>
            </w:r>
          </w:p>
        </w:tc>
        <w:tc>
          <w:tcPr>
            <w:tcW w:w="8678" w:type="dxa"/>
          </w:tcPr>
          <w:p w:rsidR="007C0B30" w:rsidRPr="009F2EB5" w:rsidRDefault="009F2EB5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9F2EB5">
              <w:rPr>
                <w:rFonts w:ascii="Comic Sans MS" w:hAnsi="Comic Sans MS"/>
                <w:i/>
                <w:sz w:val="24"/>
                <w:szCs w:val="24"/>
              </w:rPr>
              <w:t>Fakat bana yaptıklarımdan değil,yapacaklarımdan söz edin.</w:t>
            </w:r>
          </w:p>
        </w:tc>
      </w:tr>
      <w:tr w:rsidR="007C0B30" w:rsidRPr="009F2EB5" w:rsidTr="007C0B30">
        <w:tc>
          <w:tcPr>
            <w:tcW w:w="534" w:type="dxa"/>
          </w:tcPr>
          <w:p w:rsidR="007C0B30" w:rsidRPr="009F2EB5" w:rsidRDefault="007C0B30" w:rsidP="007C0B30">
            <w:pPr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</w:pPr>
            <w:r w:rsidRPr="009F2EB5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>5</w:t>
            </w:r>
          </w:p>
        </w:tc>
        <w:tc>
          <w:tcPr>
            <w:tcW w:w="8678" w:type="dxa"/>
          </w:tcPr>
          <w:p w:rsidR="007C0B30" w:rsidRPr="009F2EB5" w:rsidRDefault="009F2EB5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9F2EB5">
              <w:rPr>
                <w:rFonts w:ascii="Comic Sans MS" w:hAnsi="Comic Sans MS"/>
                <w:i/>
                <w:sz w:val="24"/>
                <w:szCs w:val="24"/>
              </w:rPr>
              <w:t>Sizin en büyük eseriniz hangisidir?</w:t>
            </w:r>
          </w:p>
        </w:tc>
      </w:tr>
    </w:tbl>
    <w:p w:rsidR="00BF164E" w:rsidRDefault="00BF164E" w:rsidP="00BF164E">
      <w:pPr>
        <w:rPr>
          <w:rFonts w:ascii="Comic Sans MS" w:hAnsi="Comic Sans MS"/>
          <w:i/>
          <w:sz w:val="24"/>
          <w:szCs w:val="24"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363"/>
        <w:gridCol w:w="6742"/>
      </w:tblGrid>
      <w:tr w:rsidR="009F2EB5" w:rsidTr="00BF164E">
        <w:tc>
          <w:tcPr>
            <w:tcW w:w="236" w:type="dxa"/>
          </w:tcPr>
          <w:p w:rsidR="009F2EB5" w:rsidRPr="009F2EB5" w:rsidRDefault="009F2EB5" w:rsidP="007C0B30">
            <w:pPr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</w:pPr>
            <w:r w:rsidRPr="009F2EB5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6742" w:type="dxa"/>
          </w:tcPr>
          <w:p w:rsidR="009F2EB5" w:rsidRDefault="00BF164E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İşlerini düzenleyip yayla evine çıktı.</w:t>
            </w:r>
          </w:p>
        </w:tc>
      </w:tr>
      <w:tr w:rsidR="009F2EB5" w:rsidTr="00BF164E">
        <w:tc>
          <w:tcPr>
            <w:tcW w:w="236" w:type="dxa"/>
          </w:tcPr>
          <w:p w:rsidR="009F2EB5" w:rsidRPr="009F2EB5" w:rsidRDefault="009F2EB5" w:rsidP="007C0B30">
            <w:pPr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</w:pPr>
            <w:r w:rsidRPr="009F2EB5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>2</w:t>
            </w:r>
          </w:p>
        </w:tc>
        <w:tc>
          <w:tcPr>
            <w:tcW w:w="6742" w:type="dxa"/>
          </w:tcPr>
          <w:p w:rsidR="009F2EB5" w:rsidRDefault="00BF164E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Sonunda sabrı taştı.</w:t>
            </w:r>
          </w:p>
        </w:tc>
      </w:tr>
      <w:tr w:rsidR="009F2EB5" w:rsidTr="00BF164E">
        <w:tc>
          <w:tcPr>
            <w:tcW w:w="236" w:type="dxa"/>
          </w:tcPr>
          <w:p w:rsidR="009F2EB5" w:rsidRPr="009F2EB5" w:rsidRDefault="009F2EB5" w:rsidP="007C0B30">
            <w:pPr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</w:pPr>
            <w:r w:rsidRPr="009F2EB5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>3</w:t>
            </w:r>
          </w:p>
        </w:tc>
        <w:tc>
          <w:tcPr>
            <w:tcW w:w="6742" w:type="dxa"/>
          </w:tcPr>
          <w:p w:rsidR="009F2EB5" w:rsidRDefault="00BF164E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Bunu daha önce neden düşünememişti !</w:t>
            </w:r>
          </w:p>
        </w:tc>
      </w:tr>
      <w:tr w:rsidR="009F2EB5" w:rsidTr="00BF164E">
        <w:tc>
          <w:tcPr>
            <w:tcW w:w="236" w:type="dxa"/>
          </w:tcPr>
          <w:p w:rsidR="009F2EB5" w:rsidRPr="009F2EB5" w:rsidRDefault="009F2EB5" w:rsidP="007C0B30">
            <w:pPr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</w:pPr>
            <w:r w:rsidRPr="009F2EB5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>4</w:t>
            </w:r>
          </w:p>
        </w:tc>
        <w:tc>
          <w:tcPr>
            <w:tcW w:w="6742" w:type="dxa"/>
          </w:tcPr>
          <w:p w:rsidR="009F2EB5" w:rsidRDefault="00BF164E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Bütün bir yaz ,güneşe bakan sıcak evinde oturdu.</w:t>
            </w:r>
          </w:p>
        </w:tc>
      </w:tr>
      <w:tr w:rsidR="009F2EB5" w:rsidTr="00BF164E">
        <w:tc>
          <w:tcPr>
            <w:tcW w:w="236" w:type="dxa"/>
          </w:tcPr>
          <w:p w:rsidR="009F2EB5" w:rsidRPr="009F2EB5" w:rsidRDefault="009F2EB5" w:rsidP="007C0B30">
            <w:pPr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</w:pPr>
            <w:r w:rsidRPr="009F2EB5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>5</w:t>
            </w:r>
          </w:p>
        </w:tc>
        <w:tc>
          <w:tcPr>
            <w:tcW w:w="6742" w:type="dxa"/>
          </w:tcPr>
          <w:p w:rsidR="009F2EB5" w:rsidRDefault="009F2EB5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</w:tbl>
    <w:p w:rsidR="00B8312E" w:rsidRDefault="00B8312E" w:rsidP="007C0B30">
      <w:pPr>
        <w:ind w:firstLine="708"/>
        <w:rPr>
          <w:rFonts w:ascii="Comic Sans MS" w:hAnsi="Comic Sans MS"/>
          <w:i/>
          <w:sz w:val="24"/>
          <w:szCs w:val="24"/>
        </w:rPr>
      </w:pPr>
    </w:p>
    <w:p w:rsidR="00B8312E" w:rsidRDefault="00B8312E" w:rsidP="007C0B30">
      <w:pPr>
        <w:ind w:firstLine="708"/>
        <w:rPr>
          <w:rFonts w:ascii="Comic Sans MS" w:hAnsi="Comic Sans MS"/>
          <w:i/>
          <w:sz w:val="24"/>
          <w:szCs w:val="24"/>
        </w:rPr>
      </w:pPr>
    </w:p>
    <w:p w:rsidR="00B8312E" w:rsidRDefault="00B8312E" w:rsidP="007C0B30">
      <w:pPr>
        <w:ind w:firstLine="708"/>
        <w:rPr>
          <w:rFonts w:ascii="Comic Sans MS" w:hAnsi="Comic Sans MS"/>
          <w:i/>
          <w:sz w:val="24"/>
          <w:szCs w:val="24"/>
        </w:rPr>
      </w:pPr>
    </w:p>
    <w:p w:rsidR="009F2EB5" w:rsidRDefault="00C61D53" w:rsidP="007C0B30">
      <w:pPr>
        <w:ind w:firstLine="708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27" type="#_x0000_t98" style="position:absolute;left:0;text-align:left;margin-left:-4.35pt;margin-top:-52.45pt;width:459.65pt;height:56.1pt;z-index:251659264">
            <v:textbox>
              <w:txbxContent>
                <w:p w:rsidR="00BF164E" w:rsidRPr="00BF164E" w:rsidRDefault="00BF164E">
                  <w:pP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Aşağıda deyimler ve anlamları karışık olarak verilmiştir.Deyimleri uygun olan anlamları ile eşleştiriniz.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675"/>
        <w:gridCol w:w="3931"/>
        <w:gridCol w:w="605"/>
        <w:gridCol w:w="4001"/>
      </w:tblGrid>
      <w:tr w:rsidR="00BF164E" w:rsidTr="00BF164E">
        <w:tc>
          <w:tcPr>
            <w:tcW w:w="675" w:type="dxa"/>
          </w:tcPr>
          <w:p w:rsidR="00BF164E" w:rsidRPr="00BF164E" w:rsidRDefault="00BF164E" w:rsidP="007C0B30">
            <w:pPr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</w:pPr>
            <w:r w:rsidRPr="00BF164E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931" w:type="dxa"/>
          </w:tcPr>
          <w:p w:rsidR="00BF164E" w:rsidRDefault="00AF76BB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Fırça çekmek</w:t>
            </w:r>
          </w:p>
        </w:tc>
        <w:tc>
          <w:tcPr>
            <w:tcW w:w="605" w:type="dxa"/>
          </w:tcPr>
          <w:p w:rsidR="00BF164E" w:rsidRDefault="00BF164E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001" w:type="dxa"/>
          </w:tcPr>
          <w:p w:rsidR="00BF164E" w:rsidRDefault="00AF76BB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Gurur duymak</w:t>
            </w:r>
          </w:p>
        </w:tc>
      </w:tr>
      <w:tr w:rsidR="00BF164E" w:rsidTr="00BF164E">
        <w:tc>
          <w:tcPr>
            <w:tcW w:w="675" w:type="dxa"/>
          </w:tcPr>
          <w:p w:rsidR="00BF164E" w:rsidRPr="00BF164E" w:rsidRDefault="00BF164E" w:rsidP="007C0B30">
            <w:pPr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</w:pPr>
            <w:r w:rsidRPr="00BF164E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>2</w:t>
            </w:r>
          </w:p>
        </w:tc>
        <w:tc>
          <w:tcPr>
            <w:tcW w:w="3931" w:type="dxa"/>
          </w:tcPr>
          <w:p w:rsidR="00BF164E" w:rsidRDefault="00AF76BB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Koltukları kabarmak</w:t>
            </w:r>
          </w:p>
        </w:tc>
        <w:tc>
          <w:tcPr>
            <w:tcW w:w="605" w:type="dxa"/>
          </w:tcPr>
          <w:p w:rsidR="00BF164E" w:rsidRDefault="00BF164E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001" w:type="dxa"/>
          </w:tcPr>
          <w:p w:rsidR="00BF164E" w:rsidRDefault="00AF76BB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Yüreğine inmek</w:t>
            </w:r>
          </w:p>
        </w:tc>
      </w:tr>
      <w:tr w:rsidR="00BF164E" w:rsidTr="00BF164E">
        <w:tc>
          <w:tcPr>
            <w:tcW w:w="675" w:type="dxa"/>
          </w:tcPr>
          <w:p w:rsidR="00BF164E" w:rsidRPr="00BF164E" w:rsidRDefault="00BF164E" w:rsidP="007C0B30">
            <w:pPr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</w:pPr>
            <w:r w:rsidRPr="00BF164E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>3</w:t>
            </w:r>
          </w:p>
        </w:tc>
        <w:tc>
          <w:tcPr>
            <w:tcW w:w="3931" w:type="dxa"/>
          </w:tcPr>
          <w:p w:rsidR="00BF164E" w:rsidRDefault="00AF76BB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İçine kurt düşmek</w:t>
            </w:r>
          </w:p>
        </w:tc>
        <w:tc>
          <w:tcPr>
            <w:tcW w:w="605" w:type="dxa"/>
          </w:tcPr>
          <w:p w:rsidR="00BF164E" w:rsidRDefault="00BF164E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001" w:type="dxa"/>
          </w:tcPr>
          <w:p w:rsidR="00BF164E" w:rsidRDefault="00AF76BB" w:rsidP="00AF76BB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Azarlamak </w:t>
            </w:r>
          </w:p>
        </w:tc>
      </w:tr>
      <w:tr w:rsidR="00BF164E" w:rsidTr="00BF164E">
        <w:tc>
          <w:tcPr>
            <w:tcW w:w="675" w:type="dxa"/>
          </w:tcPr>
          <w:p w:rsidR="00BF164E" w:rsidRPr="00BF164E" w:rsidRDefault="00BF164E" w:rsidP="007C0B30">
            <w:pPr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</w:pPr>
            <w:r w:rsidRPr="00BF164E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>4</w:t>
            </w:r>
          </w:p>
        </w:tc>
        <w:tc>
          <w:tcPr>
            <w:tcW w:w="3931" w:type="dxa"/>
          </w:tcPr>
          <w:p w:rsidR="00BF164E" w:rsidRDefault="00AF76BB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Dirsek çürütmek</w:t>
            </w:r>
          </w:p>
        </w:tc>
        <w:tc>
          <w:tcPr>
            <w:tcW w:w="605" w:type="dxa"/>
          </w:tcPr>
          <w:p w:rsidR="00BF164E" w:rsidRDefault="00BF164E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001" w:type="dxa"/>
          </w:tcPr>
          <w:p w:rsidR="00BF164E" w:rsidRDefault="00AF76BB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Her şeyi çok çabuk duyan</w:t>
            </w:r>
          </w:p>
        </w:tc>
      </w:tr>
      <w:tr w:rsidR="00BF164E" w:rsidTr="00BF164E">
        <w:tc>
          <w:tcPr>
            <w:tcW w:w="675" w:type="dxa"/>
          </w:tcPr>
          <w:p w:rsidR="00BF164E" w:rsidRPr="00BF164E" w:rsidRDefault="00BF164E" w:rsidP="007C0B30">
            <w:pPr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</w:pPr>
            <w:r w:rsidRPr="00BF164E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>5</w:t>
            </w:r>
          </w:p>
        </w:tc>
        <w:tc>
          <w:tcPr>
            <w:tcW w:w="3931" w:type="dxa"/>
          </w:tcPr>
          <w:p w:rsidR="00BF164E" w:rsidRDefault="00AF76BB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Hor görmek</w:t>
            </w:r>
          </w:p>
        </w:tc>
        <w:tc>
          <w:tcPr>
            <w:tcW w:w="605" w:type="dxa"/>
          </w:tcPr>
          <w:p w:rsidR="00BF164E" w:rsidRDefault="00BF164E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001" w:type="dxa"/>
          </w:tcPr>
          <w:p w:rsidR="00BF164E" w:rsidRDefault="00AF76BB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Çok öfkelenmek</w:t>
            </w:r>
          </w:p>
        </w:tc>
      </w:tr>
      <w:tr w:rsidR="00BF164E" w:rsidTr="00BF164E">
        <w:tc>
          <w:tcPr>
            <w:tcW w:w="675" w:type="dxa"/>
          </w:tcPr>
          <w:p w:rsidR="00BF164E" w:rsidRPr="00BF164E" w:rsidRDefault="00BF164E" w:rsidP="007C0B30">
            <w:pPr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</w:pPr>
            <w:r w:rsidRPr="00BF164E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>6</w:t>
            </w:r>
          </w:p>
        </w:tc>
        <w:tc>
          <w:tcPr>
            <w:tcW w:w="3931" w:type="dxa"/>
          </w:tcPr>
          <w:p w:rsidR="00BF164E" w:rsidRDefault="00AF76BB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Küplere  binmek</w:t>
            </w:r>
          </w:p>
        </w:tc>
        <w:tc>
          <w:tcPr>
            <w:tcW w:w="605" w:type="dxa"/>
          </w:tcPr>
          <w:p w:rsidR="00BF164E" w:rsidRDefault="00BF164E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001" w:type="dxa"/>
          </w:tcPr>
          <w:p w:rsidR="00BF164E" w:rsidRDefault="00AF76BB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Kuşkulanmak </w:t>
            </w:r>
          </w:p>
        </w:tc>
      </w:tr>
      <w:tr w:rsidR="00BF164E" w:rsidTr="00BF164E">
        <w:tc>
          <w:tcPr>
            <w:tcW w:w="675" w:type="dxa"/>
          </w:tcPr>
          <w:p w:rsidR="00BF164E" w:rsidRPr="00BF164E" w:rsidRDefault="00BF164E" w:rsidP="007C0B30">
            <w:pPr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</w:pPr>
            <w:r w:rsidRPr="00BF164E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>7</w:t>
            </w:r>
          </w:p>
        </w:tc>
        <w:tc>
          <w:tcPr>
            <w:tcW w:w="3931" w:type="dxa"/>
          </w:tcPr>
          <w:p w:rsidR="00BF164E" w:rsidRDefault="00AF76BB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Çok üzülmek</w:t>
            </w:r>
          </w:p>
        </w:tc>
        <w:tc>
          <w:tcPr>
            <w:tcW w:w="605" w:type="dxa"/>
          </w:tcPr>
          <w:p w:rsidR="00BF164E" w:rsidRDefault="00BF164E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001" w:type="dxa"/>
          </w:tcPr>
          <w:p w:rsidR="00BF164E" w:rsidRDefault="00AF76BB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Okuyup çalışmak</w:t>
            </w:r>
          </w:p>
        </w:tc>
      </w:tr>
      <w:tr w:rsidR="00BF164E" w:rsidTr="00BF164E">
        <w:tc>
          <w:tcPr>
            <w:tcW w:w="675" w:type="dxa"/>
          </w:tcPr>
          <w:p w:rsidR="00BF164E" w:rsidRPr="00BF164E" w:rsidRDefault="00BF164E" w:rsidP="007C0B30">
            <w:pPr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</w:pPr>
            <w:r w:rsidRPr="00BF164E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>8</w:t>
            </w:r>
          </w:p>
        </w:tc>
        <w:tc>
          <w:tcPr>
            <w:tcW w:w="3931" w:type="dxa"/>
          </w:tcPr>
          <w:p w:rsidR="00BF164E" w:rsidRDefault="00AF76BB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Kulağı delik</w:t>
            </w:r>
          </w:p>
        </w:tc>
        <w:tc>
          <w:tcPr>
            <w:tcW w:w="605" w:type="dxa"/>
          </w:tcPr>
          <w:p w:rsidR="00BF164E" w:rsidRDefault="00BF164E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  <w:tc>
          <w:tcPr>
            <w:tcW w:w="4001" w:type="dxa"/>
          </w:tcPr>
          <w:p w:rsidR="00BF164E" w:rsidRDefault="00CE7311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Değer vermemek</w:t>
            </w:r>
          </w:p>
        </w:tc>
      </w:tr>
    </w:tbl>
    <w:p w:rsidR="00CE7311" w:rsidRDefault="00CE7311" w:rsidP="007C0B30">
      <w:pPr>
        <w:ind w:firstLine="708"/>
        <w:rPr>
          <w:rFonts w:ascii="Comic Sans MS" w:hAnsi="Comic Sans MS"/>
          <w:i/>
          <w:sz w:val="24"/>
          <w:szCs w:val="24"/>
        </w:rPr>
      </w:pPr>
    </w:p>
    <w:p w:rsidR="00BF164E" w:rsidRDefault="00C61D53" w:rsidP="007C0B30">
      <w:pPr>
        <w:ind w:firstLine="708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28" type="#_x0000_t98" style="position:absolute;left:0;text-align:left;margin-left:27.4pt;margin-top:20.2pt;width:360.75pt;height:43.5pt;z-index:251660288">
            <v:textbox>
              <w:txbxContent>
                <w:p w:rsidR="00CE7311" w:rsidRPr="00CE7311" w:rsidRDefault="00CE7311">
                  <w:pP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Aşağıda verilen deyimleri cümle içinde kullanarak,yazınız.</w:t>
                  </w:r>
                </w:p>
              </w:txbxContent>
            </v:textbox>
          </v:shape>
        </w:pict>
      </w:r>
    </w:p>
    <w:p w:rsidR="00BF164E" w:rsidRDefault="00BF164E" w:rsidP="007C0B30">
      <w:pPr>
        <w:ind w:firstLine="708"/>
        <w:rPr>
          <w:rFonts w:ascii="Comic Sans MS" w:hAnsi="Comic Sans MS"/>
          <w:i/>
          <w:sz w:val="24"/>
          <w:szCs w:val="24"/>
        </w:rPr>
      </w:pPr>
    </w:p>
    <w:p w:rsidR="00BF164E" w:rsidRDefault="00BF164E" w:rsidP="007C0B30">
      <w:pPr>
        <w:ind w:firstLine="708"/>
        <w:rPr>
          <w:rFonts w:ascii="Comic Sans MS" w:hAnsi="Comic Sans MS"/>
          <w:i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802"/>
        <w:gridCol w:w="6410"/>
      </w:tblGrid>
      <w:tr w:rsidR="00CE7311" w:rsidTr="00CE7311">
        <w:tc>
          <w:tcPr>
            <w:tcW w:w="2802" w:type="dxa"/>
          </w:tcPr>
          <w:p w:rsidR="00CE7311" w:rsidRPr="00CE7311" w:rsidRDefault="00CE7311" w:rsidP="007C0B30">
            <w:pPr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 xml:space="preserve"> </w:t>
            </w:r>
            <w:r w:rsidRPr="00CE7311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>DEYİMLER</w:t>
            </w:r>
          </w:p>
        </w:tc>
        <w:tc>
          <w:tcPr>
            <w:tcW w:w="6410" w:type="dxa"/>
          </w:tcPr>
          <w:p w:rsidR="00CE7311" w:rsidRPr="00CE7311" w:rsidRDefault="00CE7311" w:rsidP="007C0B30">
            <w:pPr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 xml:space="preserve">                  </w:t>
            </w:r>
            <w:r w:rsidRPr="00CE7311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>CÜMLELER</w:t>
            </w:r>
          </w:p>
        </w:tc>
      </w:tr>
      <w:tr w:rsidR="00CE7311" w:rsidTr="00CE7311">
        <w:tc>
          <w:tcPr>
            <w:tcW w:w="2802" w:type="dxa"/>
          </w:tcPr>
          <w:p w:rsidR="00CE7311" w:rsidRDefault="00CE7311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Göz koymak</w:t>
            </w:r>
          </w:p>
        </w:tc>
        <w:tc>
          <w:tcPr>
            <w:tcW w:w="6410" w:type="dxa"/>
          </w:tcPr>
          <w:p w:rsidR="00CE7311" w:rsidRDefault="00CE7311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CE7311" w:rsidTr="00CE7311">
        <w:tc>
          <w:tcPr>
            <w:tcW w:w="2802" w:type="dxa"/>
          </w:tcPr>
          <w:p w:rsidR="00CE7311" w:rsidRDefault="00CE7311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Canı gitmek</w:t>
            </w:r>
          </w:p>
        </w:tc>
        <w:tc>
          <w:tcPr>
            <w:tcW w:w="6410" w:type="dxa"/>
          </w:tcPr>
          <w:p w:rsidR="00CE7311" w:rsidRDefault="00CE7311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CE7311" w:rsidTr="00CE7311">
        <w:tc>
          <w:tcPr>
            <w:tcW w:w="2802" w:type="dxa"/>
          </w:tcPr>
          <w:p w:rsidR="00CE7311" w:rsidRDefault="00CE7311" w:rsidP="00CE731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İçi geçmek</w:t>
            </w:r>
          </w:p>
        </w:tc>
        <w:tc>
          <w:tcPr>
            <w:tcW w:w="6410" w:type="dxa"/>
          </w:tcPr>
          <w:p w:rsidR="00CE7311" w:rsidRDefault="00CE7311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CE7311" w:rsidTr="00CE7311">
        <w:tc>
          <w:tcPr>
            <w:tcW w:w="2802" w:type="dxa"/>
          </w:tcPr>
          <w:p w:rsidR="00CE7311" w:rsidRDefault="00CE7311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Para canlısı</w:t>
            </w:r>
          </w:p>
        </w:tc>
        <w:tc>
          <w:tcPr>
            <w:tcW w:w="6410" w:type="dxa"/>
          </w:tcPr>
          <w:p w:rsidR="00CE7311" w:rsidRDefault="00CE7311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CE7311" w:rsidTr="00CE7311">
        <w:tc>
          <w:tcPr>
            <w:tcW w:w="2802" w:type="dxa"/>
          </w:tcPr>
          <w:p w:rsidR="00CE7311" w:rsidRDefault="00CE7311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İçi ısınmak</w:t>
            </w:r>
          </w:p>
        </w:tc>
        <w:tc>
          <w:tcPr>
            <w:tcW w:w="6410" w:type="dxa"/>
          </w:tcPr>
          <w:p w:rsidR="00CE7311" w:rsidRDefault="00CE7311" w:rsidP="007C0B3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</w:tbl>
    <w:p w:rsidR="00A65622" w:rsidRDefault="00A65622" w:rsidP="007C0B30">
      <w:pPr>
        <w:ind w:firstLine="708"/>
        <w:rPr>
          <w:rFonts w:ascii="Comic Sans MS" w:hAnsi="Comic Sans MS"/>
          <w:i/>
          <w:sz w:val="24"/>
          <w:szCs w:val="24"/>
        </w:rPr>
      </w:pPr>
    </w:p>
    <w:p w:rsidR="00A65622" w:rsidRPr="00A65622" w:rsidRDefault="00C61D53" w:rsidP="00A65622">
      <w:pPr>
        <w:rPr>
          <w:rFonts w:ascii="Comic Sans MS" w:hAnsi="Comic Sans MS"/>
          <w:sz w:val="24"/>
          <w:szCs w:val="24"/>
        </w:rPr>
      </w:pPr>
      <w:r w:rsidRPr="00C61D53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29" type="#_x0000_t98" style="position:absolute;margin-left:93.4pt;margin-top:3.55pt;width:249.75pt;height:33.75pt;z-index:251661312">
            <v:textbox>
              <w:txbxContent>
                <w:p w:rsidR="00A65622" w:rsidRPr="00A65622" w:rsidRDefault="00A65622">
                  <w:pP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 xml:space="preserve">  </w:t>
                  </w:r>
                  <w:r w:rsidRPr="00A65622"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  <w:t>Cümlelerdeki deyimi bularak yazınız</w:t>
                  </w:r>
                </w:p>
              </w:txbxContent>
            </v:textbox>
          </v:shape>
        </w:pict>
      </w:r>
    </w:p>
    <w:p w:rsidR="00A65622" w:rsidRPr="00A65622" w:rsidRDefault="00A65622" w:rsidP="00A65622">
      <w:pPr>
        <w:tabs>
          <w:tab w:val="left" w:pos="2835"/>
        </w:tabs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637"/>
        <w:gridCol w:w="3575"/>
      </w:tblGrid>
      <w:tr w:rsidR="00A65622" w:rsidTr="00A65622">
        <w:tc>
          <w:tcPr>
            <w:tcW w:w="5637" w:type="dxa"/>
          </w:tcPr>
          <w:p w:rsidR="00A65622" w:rsidRDefault="00A65622" w:rsidP="00A65622">
            <w:pPr>
              <w:tabs>
                <w:tab w:val="left" w:pos="28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 xml:space="preserve">         </w:t>
            </w:r>
            <w:r w:rsidRPr="00CE7311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>CÜMLELER</w:t>
            </w:r>
          </w:p>
        </w:tc>
        <w:tc>
          <w:tcPr>
            <w:tcW w:w="3575" w:type="dxa"/>
          </w:tcPr>
          <w:p w:rsidR="00A65622" w:rsidRDefault="00A65622" w:rsidP="00A65622">
            <w:pPr>
              <w:tabs>
                <w:tab w:val="left" w:pos="28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 xml:space="preserve">        </w:t>
            </w:r>
            <w:r w:rsidRPr="00CE7311">
              <w:rPr>
                <w:rFonts w:ascii="Comic Sans MS" w:hAnsi="Comic Sans MS"/>
                <w:b/>
                <w:i/>
                <w:color w:val="FF0000"/>
                <w:sz w:val="24"/>
                <w:szCs w:val="24"/>
              </w:rPr>
              <w:t>DEYİMLER</w:t>
            </w:r>
          </w:p>
        </w:tc>
      </w:tr>
      <w:tr w:rsidR="00A65622" w:rsidTr="00A65622">
        <w:tc>
          <w:tcPr>
            <w:tcW w:w="5637" w:type="dxa"/>
          </w:tcPr>
          <w:p w:rsidR="00A65622" w:rsidRDefault="00A65622" w:rsidP="00A65622">
            <w:pPr>
              <w:tabs>
                <w:tab w:val="left" w:pos="28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Sana adım uydurmak zor oluyor.</w:t>
            </w:r>
          </w:p>
        </w:tc>
        <w:tc>
          <w:tcPr>
            <w:tcW w:w="3575" w:type="dxa"/>
          </w:tcPr>
          <w:p w:rsidR="00A65622" w:rsidRDefault="00A65622" w:rsidP="00A65622">
            <w:pPr>
              <w:tabs>
                <w:tab w:val="left" w:pos="2835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65622" w:rsidTr="00A65622">
        <w:tc>
          <w:tcPr>
            <w:tcW w:w="5637" w:type="dxa"/>
          </w:tcPr>
          <w:p w:rsidR="00A65622" w:rsidRDefault="00A65622" w:rsidP="00A65622">
            <w:pPr>
              <w:tabs>
                <w:tab w:val="left" w:pos="28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Bu yaşananlardan içime kurt düştü.</w:t>
            </w:r>
          </w:p>
        </w:tc>
        <w:tc>
          <w:tcPr>
            <w:tcW w:w="3575" w:type="dxa"/>
          </w:tcPr>
          <w:p w:rsidR="00A65622" w:rsidRDefault="00A65622" w:rsidP="00A65622">
            <w:pPr>
              <w:tabs>
                <w:tab w:val="left" w:pos="2835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65622" w:rsidTr="00A65622">
        <w:tc>
          <w:tcPr>
            <w:tcW w:w="5637" w:type="dxa"/>
          </w:tcPr>
          <w:p w:rsidR="00A65622" w:rsidRDefault="00A65622" w:rsidP="00A65622">
            <w:pPr>
              <w:tabs>
                <w:tab w:val="left" w:pos="28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Benim dedem çok ağır başlı bir insandı.</w:t>
            </w:r>
          </w:p>
        </w:tc>
        <w:tc>
          <w:tcPr>
            <w:tcW w:w="3575" w:type="dxa"/>
          </w:tcPr>
          <w:p w:rsidR="00A65622" w:rsidRDefault="00A65622" w:rsidP="00A65622">
            <w:pPr>
              <w:tabs>
                <w:tab w:val="left" w:pos="2835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65622" w:rsidTr="00A65622">
        <w:tc>
          <w:tcPr>
            <w:tcW w:w="5637" w:type="dxa"/>
          </w:tcPr>
          <w:p w:rsidR="00A65622" w:rsidRDefault="00A65622" w:rsidP="00A65622">
            <w:pPr>
              <w:tabs>
                <w:tab w:val="left" w:pos="28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Sınavdan yüz alınca ağzı kulaklarına vardı.</w:t>
            </w:r>
          </w:p>
        </w:tc>
        <w:tc>
          <w:tcPr>
            <w:tcW w:w="3575" w:type="dxa"/>
          </w:tcPr>
          <w:p w:rsidR="00A65622" w:rsidRDefault="00A65622" w:rsidP="00A65622">
            <w:pPr>
              <w:tabs>
                <w:tab w:val="left" w:pos="2835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65622" w:rsidTr="00A65622">
        <w:tc>
          <w:tcPr>
            <w:tcW w:w="5637" w:type="dxa"/>
          </w:tcPr>
          <w:p w:rsidR="00A65622" w:rsidRDefault="00A65622" w:rsidP="00A65622">
            <w:pPr>
              <w:tabs>
                <w:tab w:val="left" w:pos="28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Kerem canını dişine takarak çalışıyor.</w:t>
            </w:r>
          </w:p>
        </w:tc>
        <w:tc>
          <w:tcPr>
            <w:tcW w:w="3575" w:type="dxa"/>
          </w:tcPr>
          <w:p w:rsidR="00A65622" w:rsidRDefault="00A65622" w:rsidP="00A65622">
            <w:pPr>
              <w:tabs>
                <w:tab w:val="left" w:pos="2835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65622" w:rsidTr="00A65622">
        <w:tc>
          <w:tcPr>
            <w:tcW w:w="5637" w:type="dxa"/>
          </w:tcPr>
          <w:p w:rsidR="00A65622" w:rsidRDefault="00A65622" w:rsidP="00A65622">
            <w:pPr>
              <w:tabs>
                <w:tab w:val="left" w:pos="28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Sıcak kanlı arkadaşıma bayılıyorum</w:t>
            </w:r>
          </w:p>
        </w:tc>
        <w:tc>
          <w:tcPr>
            <w:tcW w:w="3575" w:type="dxa"/>
          </w:tcPr>
          <w:p w:rsidR="00A65622" w:rsidRDefault="00A65622" w:rsidP="00A65622">
            <w:pPr>
              <w:tabs>
                <w:tab w:val="left" w:pos="2835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65622" w:rsidTr="00A65622">
        <w:tc>
          <w:tcPr>
            <w:tcW w:w="5637" w:type="dxa"/>
          </w:tcPr>
          <w:p w:rsidR="00A65622" w:rsidRDefault="00B8312E" w:rsidP="00A65622">
            <w:pPr>
              <w:tabs>
                <w:tab w:val="left" w:pos="283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Can damarıma basınca ona kızdım.</w:t>
            </w:r>
          </w:p>
        </w:tc>
        <w:tc>
          <w:tcPr>
            <w:tcW w:w="3575" w:type="dxa"/>
          </w:tcPr>
          <w:p w:rsidR="00A65622" w:rsidRDefault="00A65622" w:rsidP="00A65622">
            <w:pPr>
              <w:tabs>
                <w:tab w:val="left" w:pos="2835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8C336D" w:rsidRDefault="008C336D" w:rsidP="00A65622">
      <w:pPr>
        <w:tabs>
          <w:tab w:val="left" w:pos="2835"/>
        </w:tabs>
        <w:rPr>
          <w:rFonts w:ascii="Comic Sans MS" w:hAnsi="Comic Sans MS"/>
          <w:sz w:val="24"/>
          <w:szCs w:val="24"/>
        </w:rPr>
      </w:pPr>
    </w:p>
    <w:sectPr w:rsidR="008C336D" w:rsidSect="004E762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Borders w:offsetFrom="page">
        <w:top w:val="double" w:sz="4" w:space="24" w:color="7030A0"/>
        <w:left w:val="double" w:sz="4" w:space="24" w:color="7030A0"/>
        <w:bottom w:val="double" w:sz="4" w:space="24" w:color="7030A0"/>
        <w:right w:val="double" w:sz="4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77D" w:rsidRDefault="00C6177D" w:rsidP="00BF164E">
      <w:pPr>
        <w:spacing w:after="0" w:line="240" w:lineRule="auto"/>
      </w:pPr>
      <w:r>
        <w:separator/>
      </w:r>
    </w:p>
  </w:endnote>
  <w:endnote w:type="continuationSeparator" w:id="0">
    <w:p w:rsidR="00C6177D" w:rsidRDefault="00C6177D" w:rsidP="00BF1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64E" w:rsidRDefault="00BF164E">
    <w:pPr>
      <w:pStyle w:val="Altbilgi"/>
    </w:pPr>
    <w:r>
      <w:t xml:space="preserve">                                                                                                                                                  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77D" w:rsidRDefault="00C6177D" w:rsidP="00BF164E">
      <w:pPr>
        <w:spacing w:after="0" w:line="240" w:lineRule="auto"/>
      </w:pPr>
      <w:r>
        <w:separator/>
      </w:r>
    </w:p>
  </w:footnote>
  <w:footnote w:type="continuationSeparator" w:id="0">
    <w:p w:rsidR="00C6177D" w:rsidRDefault="00C6177D" w:rsidP="00BF16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64E" w:rsidRDefault="00BF164E">
    <w:pPr>
      <w:pStyle w:val="stbilgi"/>
    </w:pPr>
  </w:p>
  <w:p w:rsidR="00B8312E" w:rsidRDefault="00B8312E">
    <w:pPr>
      <w:pStyle w:val="stbilgi"/>
    </w:pPr>
  </w:p>
  <w:p w:rsidR="00B8312E" w:rsidRDefault="00B8312E">
    <w:pPr>
      <w:pStyle w:val="stbilgi"/>
    </w:pPr>
  </w:p>
  <w:p w:rsidR="00BF164E" w:rsidRDefault="00BF164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739A"/>
      </v:shape>
    </w:pict>
  </w:numPicBullet>
  <w:abstractNum w:abstractNumId="0">
    <w:nsid w:val="7DCF4C6F"/>
    <w:multiLevelType w:val="hybridMultilevel"/>
    <w:tmpl w:val="E83C0CF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7625"/>
    <w:rsid w:val="0019746E"/>
    <w:rsid w:val="002232A2"/>
    <w:rsid w:val="002B7426"/>
    <w:rsid w:val="003505CE"/>
    <w:rsid w:val="003D5915"/>
    <w:rsid w:val="0047262A"/>
    <w:rsid w:val="004E7625"/>
    <w:rsid w:val="0060032B"/>
    <w:rsid w:val="00671DD2"/>
    <w:rsid w:val="006A643E"/>
    <w:rsid w:val="00755E3F"/>
    <w:rsid w:val="007C0B30"/>
    <w:rsid w:val="0083341A"/>
    <w:rsid w:val="008C336D"/>
    <w:rsid w:val="009F2EB5"/>
    <w:rsid w:val="00A65622"/>
    <w:rsid w:val="00AF76BB"/>
    <w:rsid w:val="00B00980"/>
    <w:rsid w:val="00B8312E"/>
    <w:rsid w:val="00BF164E"/>
    <w:rsid w:val="00C568DA"/>
    <w:rsid w:val="00C6177D"/>
    <w:rsid w:val="00C61D53"/>
    <w:rsid w:val="00CE7311"/>
    <w:rsid w:val="00D7131A"/>
    <w:rsid w:val="00E72DDE"/>
    <w:rsid w:val="00EB22B0"/>
    <w:rsid w:val="00F24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4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7625"/>
    <w:pPr>
      <w:ind w:left="720"/>
      <w:contextualSpacing/>
    </w:pPr>
  </w:style>
  <w:style w:type="table" w:styleId="TabloKlavuzu">
    <w:name w:val="Table Grid"/>
    <w:basedOn w:val="NormalTablo"/>
    <w:uiPriority w:val="59"/>
    <w:rsid w:val="004E76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F16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164E"/>
  </w:style>
  <w:style w:type="paragraph" w:styleId="Altbilgi">
    <w:name w:val="footer"/>
    <w:basedOn w:val="Normal"/>
    <w:link w:val="AltbilgiChar"/>
    <w:uiPriority w:val="99"/>
    <w:semiHidden/>
    <w:unhideWhenUsed/>
    <w:rsid w:val="00BF16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164E"/>
  </w:style>
  <w:style w:type="paragraph" w:styleId="BalonMetni">
    <w:name w:val="Balloon Text"/>
    <w:basedOn w:val="Normal"/>
    <w:link w:val="BalonMetniChar"/>
    <w:uiPriority w:val="99"/>
    <w:semiHidden/>
    <w:unhideWhenUsed/>
    <w:rsid w:val="00B83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31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2015-03-13T20:56:00Z</cp:lastPrinted>
  <dcterms:created xsi:type="dcterms:W3CDTF">2015-03-13T19:40:00Z</dcterms:created>
  <dcterms:modified xsi:type="dcterms:W3CDTF">2015-04-26T19:50:00Z</dcterms:modified>
  <cp:category>www.sorubak.com</cp:category>
</cp:coreProperties>
</file>