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3BF" w:rsidRDefault="00F84ECF" w:rsidP="006513BF">
      <w:pPr>
        <w:rPr>
          <w:b/>
        </w:rPr>
      </w:pPr>
      <w:r w:rsidRPr="00F84EC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F28E2" w:rsidRPr="00A96B1B" w:rsidRDefault="00A96B1B" w:rsidP="00A96B1B">
                  <w:r w:rsidRPr="00A96B1B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6513BF">
        <w:rPr>
          <w:b/>
        </w:rPr>
        <w:t xml:space="preserve">Adı Soyadı:……………………….                                                                      2015        </w:t>
      </w:r>
    </w:p>
    <w:p w:rsidR="006513BF" w:rsidRDefault="006513BF" w:rsidP="006513BF">
      <w:pPr>
        <w:rPr>
          <w:b/>
        </w:rPr>
      </w:pPr>
      <w:r>
        <w:rPr>
          <w:b/>
        </w:rPr>
        <w:t xml:space="preserve">  Okul numarası:……………         </w:t>
      </w:r>
      <w:r w:rsidR="00E90052">
        <w:rPr>
          <w:b/>
        </w:rPr>
        <w:t xml:space="preserve">            </w:t>
      </w:r>
      <w:bookmarkStart w:id="0" w:name="_GoBack"/>
      <w:bookmarkEnd w:id="0"/>
    </w:p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6513BF" w:rsidTr="00D7382A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513BF" w:rsidRDefault="006513BF" w:rsidP="00D7382A">
            <w:pPr>
              <w:pStyle w:val="stbilgi"/>
              <w:spacing w:line="276" w:lineRule="auto"/>
              <w:ind w:left="-6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609600" cy="523875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513BF" w:rsidRPr="003A2D19" w:rsidRDefault="006513BF" w:rsidP="006544A5">
            <w:pPr>
              <w:pStyle w:val="KonuBal"/>
              <w:rPr>
                <w:szCs w:val="24"/>
                <w:lang w:val="tr-TR"/>
              </w:rPr>
            </w:pPr>
            <w:r w:rsidRPr="003A2D19">
              <w:rPr>
                <w:sz w:val="20"/>
              </w:rPr>
              <w:t>ANTALYA /MURATPAŞA ATATÜRK İLKOKULU/ORTAOKULU</w:t>
            </w:r>
            <w:r w:rsidRPr="003A2D19">
              <w:rPr>
                <w:bCs/>
                <w:sz w:val="20"/>
              </w:rPr>
              <w:t xml:space="preserve"> 5. SINIFLAR TÜRKÇE</w:t>
            </w:r>
            <w:r w:rsidR="006544A5">
              <w:rPr>
                <w:bCs/>
                <w:sz w:val="20"/>
              </w:rPr>
              <w:t xml:space="preserve"> METİN SORULARI</w:t>
            </w:r>
            <w:r w:rsidRPr="003A2D19">
              <w:rPr>
                <w:bCs/>
                <w:sz w:val="18"/>
                <w:szCs w:val="18"/>
              </w:rPr>
              <w:t xml:space="preserve"> </w:t>
            </w:r>
            <w:r w:rsidR="00A96545">
              <w:rPr>
                <w:bCs/>
                <w:sz w:val="18"/>
                <w:szCs w:val="18"/>
              </w:rPr>
              <w:t xml:space="preserve">3. SINAV </w:t>
            </w:r>
            <w:r w:rsidRPr="003A2D19">
              <w:rPr>
                <w:b/>
                <w:bCs/>
                <w:sz w:val="22"/>
                <w:szCs w:val="22"/>
              </w:rPr>
              <w:t xml:space="preserve">RDALMIŞ 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513BF" w:rsidRDefault="006513BF" w:rsidP="00D7382A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13BF" w:rsidRPr="009D7957" w:rsidRDefault="006513BF" w:rsidP="006513BF">
      <w:pPr>
        <w:widowControl w:val="0"/>
        <w:autoSpaceDE w:val="0"/>
        <w:autoSpaceDN w:val="0"/>
        <w:adjustRightInd w:val="0"/>
        <w:spacing w:line="316" w:lineRule="exact"/>
        <w:ind w:left="2275" w:firstLine="41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</w:t>
      </w:r>
      <w:r w:rsidRPr="009D7957">
        <w:rPr>
          <w:rFonts w:ascii="Arial" w:hAnsi="Arial" w:cs="Arial"/>
          <w:b/>
          <w:bCs/>
        </w:rPr>
        <w:t>TÜRKÇE</w:t>
      </w:r>
    </w:p>
    <w:p w:rsidR="006513BF" w:rsidRPr="009D7957" w:rsidRDefault="003D2B83" w:rsidP="006513BF">
      <w:pPr>
        <w:pStyle w:val="AralkYok"/>
      </w:pPr>
      <w:r>
        <w:t xml:space="preserve">  </w:t>
      </w:r>
      <w:r w:rsidR="006513BF">
        <w:t xml:space="preserve"> </w:t>
      </w:r>
      <w:r w:rsidR="006513BF" w:rsidRPr="009D7957">
        <w:t>"Çalışmaları bu derste bitireceğiz, sonra da bir cumartesi sabahı, kitaplarınız</w:t>
      </w:r>
      <w:r w:rsidR="006513BF" w:rsidRPr="009D7957">
        <w:softHyphen/>
        <w:t>la Çocuk Esirgeme Kurumu'nu ziyaret edeceğiz. Bu tür kurumlardaki çocukların en büyük ihtiyacı sevgi ve ilgidir. Onlara yazdıklarınızı okuyacak, sonra da kendi</w:t>
      </w:r>
      <w:r w:rsidR="006513BF">
        <w:t xml:space="preserve"> </w:t>
      </w:r>
      <w:r w:rsidR="006513BF" w:rsidRPr="009D7957">
        <w:t>el emeğinizle ol</w:t>
      </w:r>
      <w:r w:rsidR="006513BF">
        <w:t xml:space="preserve">uşturduğunuz </w:t>
      </w:r>
      <w:r w:rsidR="006513BF" w:rsidRPr="009D7957">
        <w:t>eserlerinizi armağan</w:t>
      </w:r>
      <w:r w:rsidR="006513BF">
        <w:t xml:space="preserve"> </w:t>
      </w:r>
      <w:r w:rsidR="006513BF" w:rsidRPr="009D7957">
        <w:t>edeceksiniz. Ne dersiniz?"</w:t>
      </w:r>
    </w:p>
    <w:p w:rsidR="006513BF" w:rsidRPr="009D7957" w:rsidRDefault="006513BF" w:rsidP="006513BF">
      <w:pPr>
        <w:pStyle w:val="AralkYok"/>
      </w:pPr>
      <w:r>
        <w:t xml:space="preserve">     </w:t>
      </w:r>
      <w:r w:rsidRPr="009D7957">
        <w:t>Bir an sessizlik oldu. Bizlere ne yaptırmak istediğ</w:t>
      </w:r>
      <w:r>
        <w:t>ini sonunda anla</w:t>
      </w:r>
      <w:r w:rsidRPr="009D7957">
        <w:t>mıştık. Bu sabah okuld</w:t>
      </w:r>
      <w:r>
        <w:t>a buluştuk ve hep birlikte Çocuk</w:t>
      </w:r>
      <w:r w:rsidRPr="009D7957">
        <w:t xml:space="preserve"> Esirgeme Kurumu'na gittik.</w:t>
      </w:r>
    </w:p>
    <w:p w:rsidR="006513BF" w:rsidRPr="009D7957" w:rsidRDefault="006513BF" w:rsidP="006513BF">
      <w:pPr>
        <w:pStyle w:val="AralkYok"/>
      </w:pPr>
      <w:r>
        <w:t xml:space="preserve">    </w:t>
      </w:r>
      <w:r w:rsidRPr="009D7957">
        <w:t>Ömrümün en acıklı</w:t>
      </w:r>
      <w:r>
        <w:t xml:space="preserve"> </w:t>
      </w:r>
      <w:r w:rsidRPr="009D7957">
        <w:t>olayını yaşadım, diyebilirim.</w:t>
      </w:r>
    </w:p>
    <w:p w:rsidR="006513BF" w:rsidRPr="009D7957" w:rsidRDefault="006513BF" w:rsidP="006513BF">
      <w:pPr>
        <w:pStyle w:val="AralkYok"/>
      </w:pPr>
      <w:r>
        <w:t xml:space="preserve">    </w:t>
      </w:r>
      <w:r w:rsidRPr="009D7957">
        <w:t>Küçük, küçük çocuklar... Ne anne var, ne baba... Bizleri nasıl da coşkuyla</w:t>
      </w:r>
      <w:r>
        <w:t xml:space="preserve"> </w:t>
      </w:r>
      <w:r w:rsidRPr="009D7957">
        <w:t>karşıladılar, hemen etrafımızı sarıp eteklerimizi çekiştirmeye başladılar. Küçük</w:t>
      </w:r>
      <w:r>
        <w:t xml:space="preserve"> </w:t>
      </w:r>
      <w:r w:rsidRPr="009D7957">
        <w:t>gruplar oluşturduk ve onlara kitaplarımızı okuduk. En çok kahkaha Suphi'nin grubundan yükseliyordu. Aylin'in kızıl saçları büyük ilgi çekmişti, minik elleriyle buklelerine dokunup duruyorlardı.</w:t>
      </w:r>
    </w:p>
    <w:p w:rsidR="008641D4" w:rsidRPr="00F74BB3" w:rsidRDefault="006513BF" w:rsidP="00F74BB3">
      <w:pPr>
        <w:widowControl w:val="0"/>
        <w:tabs>
          <w:tab w:val="right" w:pos="9422"/>
        </w:tabs>
        <w:autoSpaceDE w:val="0"/>
        <w:autoSpaceDN w:val="0"/>
        <w:adjustRightInd w:val="0"/>
        <w:spacing w:line="316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İ</w:t>
      </w:r>
      <w:r w:rsidRPr="009D7957">
        <w:rPr>
          <w:rFonts w:ascii="Arial" w:hAnsi="Arial" w:cs="Arial"/>
        </w:rPr>
        <w:t>pek ONGUN, Arkadaşlar Arasında</w:t>
      </w:r>
    </w:p>
    <w:tbl>
      <w:tblPr>
        <w:tblStyle w:val="TabloKlavuzu"/>
        <w:tblW w:w="10490" w:type="dxa"/>
        <w:tblInd w:w="-459" w:type="dxa"/>
        <w:tblLayout w:type="fixed"/>
        <w:tblLook w:val="04A0"/>
      </w:tblPr>
      <w:tblGrid>
        <w:gridCol w:w="5387"/>
        <w:gridCol w:w="5103"/>
      </w:tblGrid>
      <w:tr w:rsidR="006513BF" w:rsidTr="006544A5">
        <w:tc>
          <w:tcPr>
            <w:tcW w:w="5387" w:type="dxa"/>
          </w:tcPr>
          <w:p w:rsidR="006513BF" w:rsidRDefault="006513BF" w:rsidP="006513BF">
            <w:pPr>
              <w:pStyle w:val="AralkYok"/>
            </w:pPr>
            <w:r>
              <w:t>Aşağıdaki 1. 2. 3.ve 4.soruları yukarıdaki metne göre yanıtlayınız.</w:t>
            </w:r>
          </w:p>
          <w:p w:rsidR="006513BF" w:rsidRPr="009D7957" w:rsidRDefault="006513BF" w:rsidP="006513BF">
            <w:pPr>
              <w:pStyle w:val="AralkYok"/>
            </w:pPr>
            <w:r>
              <w:t>1</w:t>
            </w:r>
            <w:r w:rsidRPr="009D7957">
              <w:t>. Ç</w:t>
            </w:r>
            <w:r>
              <w:t>ocuk Esirgeme Kuru</w:t>
            </w:r>
            <w:r w:rsidRPr="009D7957">
              <w:t>mu'nda yaşayanların asıl ihtiyacı aşağıdakilerden hangisidir?</w:t>
            </w:r>
          </w:p>
          <w:p w:rsidR="006513BF" w:rsidRPr="009D7957" w:rsidRDefault="006513BF" w:rsidP="006513BF">
            <w:pPr>
              <w:pStyle w:val="AralkYok"/>
            </w:pPr>
            <w:r>
              <w:t>A. sevgi        B. giysi</w:t>
            </w:r>
            <w:r>
              <w:tab/>
              <w:t xml:space="preserve">C.yiyecek   </w:t>
            </w:r>
            <w:r w:rsidRPr="009D7957">
              <w:t>D. yatak</w:t>
            </w:r>
          </w:p>
          <w:p w:rsidR="006513BF" w:rsidRPr="006544A5" w:rsidRDefault="006513BF" w:rsidP="006513BF">
            <w:pPr>
              <w:pStyle w:val="AralkYok"/>
              <w:rPr>
                <w:sz w:val="16"/>
                <w:szCs w:val="16"/>
              </w:rPr>
            </w:pPr>
          </w:p>
          <w:p w:rsidR="006513BF" w:rsidRPr="009D7957" w:rsidRDefault="006513BF" w:rsidP="006513BF">
            <w:pPr>
              <w:pStyle w:val="AralkYok"/>
            </w:pPr>
            <w:r w:rsidRPr="009D7957">
              <w:t>2. Çocuk Esirgeme Kurumu'na ziyarete ne zaman gidilecektir?</w:t>
            </w:r>
          </w:p>
          <w:p w:rsidR="006513BF" w:rsidRPr="009D7957" w:rsidRDefault="006513BF" w:rsidP="006513BF">
            <w:pPr>
              <w:pStyle w:val="AralkYok"/>
            </w:pPr>
            <w:r>
              <w:t xml:space="preserve">A. dersten </w:t>
            </w:r>
            <w:r w:rsidRPr="009D7957">
              <w:t>sonra</w:t>
            </w:r>
            <w:r w:rsidRPr="009D7957">
              <w:tab/>
              <w:t>B. bir cumartesi sabahı</w:t>
            </w:r>
          </w:p>
          <w:p w:rsidR="006513BF" w:rsidRPr="009D7957" w:rsidRDefault="006513BF" w:rsidP="006513BF">
            <w:pPr>
              <w:pStyle w:val="AralkYok"/>
            </w:pPr>
            <w:r w:rsidRPr="009D7957">
              <w:t>C. yaz tatilinde</w:t>
            </w:r>
            <w:r w:rsidRPr="009D7957">
              <w:tab/>
              <w:t>D. bir akşam üstü</w:t>
            </w:r>
          </w:p>
          <w:p w:rsidR="006513BF" w:rsidRPr="009D7957" w:rsidRDefault="006513BF" w:rsidP="006513BF">
            <w:pPr>
              <w:pStyle w:val="AralkYok"/>
            </w:pPr>
            <w:r>
              <w:tab/>
            </w:r>
          </w:p>
          <w:p w:rsidR="006513BF" w:rsidRPr="009D7957" w:rsidRDefault="006513BF" w:rsidP="006513BF">
            <w:pPr>
              <w:pStyle w:val="AralkYok"/>
            </w:pPr>
            <w:r w:rsidRPr="009D7957">
              <w:t>3. Çocuk Esirgeme Kurumu'nda aşağıdakilerden hangisi yaşanmamıştır?</w:t>
            </w:r>
          </w:p>
          <w:p w:rsidR="006513BF" w:rsidRPr="009D7957" w:rsidRDefault="006513BF" w:rsidP="006513BF">
            <w:pPr>
              <w:pStyle w:val="AralkYok"/>
            </w:pPr>
            <w:r w:rsidRPr="009D7957">
              <w:t>A. Çocuklar eğlenmişlerdir.</w:t>
            </w:r>
            <w:r w:rsidRPr="009D7957">
              <w:tab/>
              <w:t>B. Yemek yenmiştir.</w:t>
            </w:r>
          </w:p>
          <w:p w:rsidR="006513BF" w:rsidRDefault="006513BF" w:rsidP="006513BF">
            <w:pPr>
              <w:pStyle w:val="AralkYok"/>
            </w:pPr>
            <w:r w:rsidRPr="009D7957">
              <w:t>C. Kitap</w:t>
            </w:r>
            <w:r>
              <w:t xml:space="preserve"> </w:t>
            </w:r>
            <w:r w:rsidRPr="009D7957">
              <w:t>okunmuştur.</w:t>
            </w:r>
            <w:r w:rsidRPr="009D7957">
              <w:tab/>
            </w:r>
            <w:r w:rsidR="008030A2">
              <w:t xml:space="preserve">    </w:t>
            </w:r>
            <w:r w:rsidRPr="009D7957">
              <w:t>D. Çocuklar mutlu olmuştur.</w:t>
            </w:r>
          </w:p>
          <w:p w:rsidR="006513BF" w:rsidRPr="006544A5" w:rsidRDefault="006513BF" w:rsidP="006513BF">
            <w:pPr>
              <w:pStyle w:val="AralkYok"/>
              <w:rPr>
                <w:sz w:val="16"/>
                <w:szCs w:val="16"/>
              </w:rPr>
            </w:pPr>
          </w:p>
          <w:p w:rsidR="006513BF" w:rsidRPr="009D7957" w:rsidRDefault="006513BF" w:rsidP="006513BF">
            <w:pPr>
              <w:pStyle w:val="AralkYok"/>
            </w:pPr>
            <w:r w:rsidRPr="009D7957">
              <w:t>4. Çocukların en çok ilgilerini çeken aşağıdaki</w:t>
            </w:r>
            <w:r>
              <w:t>-</w:t>
            </w:r>
            <w:r w:rsidRPr="009D7957">
              <w:t>lerden hangisidir?</w:t>
            </w:r>
          </w:p>
          <w:p w:rsidR="006513BF" w:rsidRPr="009D7957" w:rsidRDefault="006513BF" w:rsidP="006513BF">
            <w:pPr>
              <w:pStyle w:val="AralkYok"/>
            </w:pPr>
            <w:r>
              <w:t>A. misafirlerin etekleri</w:t>
            </w:r>
            <w:r w:rsidR="008030A2">
              <w:t xml:space="preserve">       </w:t>
            </w:r>
            <w:r w:rsidRPr="009D7957">
              <w:t>B. Suphi'nin konuşmaları</w:t>
            </w:r>
          </w:p>
          <w:p w:rsidR="006544A5" w:rsidRDefault="006513BF" w:rsidP="00333684">
            <w:pPr>
              <w:pStyle w:val="AralkYok"/>
            </w:pPr>
            <w:r w:rsidRPr="009D7957">
              <w:t>C. kitaplardaki resimler</w:t>
            </w:r>
            <w:r w:rsidR="008030A2">
              <w:t xml:space="preserve">     </w:t>
            </w:r>
            <w:r w:rsidRPr="009D7957">
              <w:t>D. Aylin'in saçları</w:t>
            </w:r>
          </w:p>
          <w:p w:rsidR="006544A5" w:rsidRDefault="006544A5" w:rsidP="006544A5"/>
          <w:p w:rsidR="006544A5" w:rsidRPr="006544A5" w:rsidRDefault="006544A5" w:rsidP="006544A5">
            <w:pPr>
              <w:pStyle w:val="AralkYok"/>
            </w:pPr>
            <w:r w:rsidRPr="006544A5">
              <w:rPr>
                <w:b/>
                <w:bCs/>
                <w:i/>
                <w:iCs/>
              </w:rPr>
              <w:t>5</w:t>
            </w:r>
            <w:r w:rsidRPr="006544A5">
              <w:rPr>
                <w:i/>
                <w:iCs/>
              </w:rPr>
              <w:t xml:space="preserve">. Aşağıdaki ifadelerin bazıları doğru, bazıları yanlıştır. Doğru ifadelerin sonuna </w:t>
            </w:r>
            <w:r w:rsidRPr="006544A5">
              <w:t>D,</w:t>
            </w:r>
          </w:p>
          <w:p w:rsidR="006544A5" w:rsidRPr="006544A5" w:rsidRDefault="006544A5" w:rsidP="006544A5">
            <w:pPr>
              <w:pStyle w:val="AralkYok"/>
              <w:rPr>
                <w:i/>
                <w:iCs/>
              </w:rPr>
            </w:pPr>
            <w:r w:rsidRPr="006544A5">
              <w:rPr>
                <w:i/>
                <w:iCs/>
              </w:rPr>
              <w:t xml:space="preserve">yanlış ifadelerin sonuna </w:t>
            </w:r>
            <w:r w:rsidRPr="006544A5">
              <w:t xml:space="preserve">Y </w:t>
            </w:r>
            <w:r w:rsidRPr="006544A5">
              <w:rPr>
                <w:i/>
                <w:iCs/>
              </w:rPr>
              <w:t>yazınız.</w:t>
            </w:r>
          </w:p>
          <w:p w:rsidR="006544A5" w:rsidRPr="006544A5" w:rsidRDefault="006544A5" w:rsidP="006544A5">
            <w:pPr>
              <w:pStyle w:val="AralkYok"/>
            </w:pPr>
            <w:r w:rsidRPr="006544A5">
              <w:t>"Hava kirliliğinin nedeni yanlış yapılanmadır." cümlesi düşünce bildirir. (     )</w:t>
            </w:r>
          </w:p>
          <w:p w:rsidR="006544A5" w:rsidRPr="006544A5" w:rsidRDefault="006544A5" w:rsidP="006544A5">
            <w:pPr>
              <w:pStyle w:val="AralkYok"/>
            </w:pPr>
            <w:r w:rsidRPr="006544A5">
              <w:t>"Öğretmenimi görünce çok heyecanlandım." cümlesi istek bildirir. (   )</w:t>
            </w:r>
          </w:p>
          <w:p w:rsidR="006544A5" w:rsidRPr="006544A5" w:rsidRDefault="006544A5" w:rsidP="006544A5">
            <w:pPr>
              <w:pStyle w:val="AralkYok"/>
            </w:pPr>
            <w:r w:rsidRPr="006544A5">
              <w:t>"Pencereyi açık tutunuz." cümlesi istek bildirir. (    )</w:t>
            </w:r>
          </w:p>
          <w:p w:rsidR="006513BF" w:rsidRDefault="006544A5" w:rsidP="006544A5">
            <w:pPr>
              <w:pStyle w:val="AralkYok"/>
              <w:rPr>
                <w:sz w:val="22"/>
                <w:szCs w:val="22"/>
              </w:rPr>
            </w:pPr>
            <w:r w:rsidRPr="008030A2">
              <w:rPr>
                <w:sz w:val="22"/>
                <w:szCs w:val="22"/>
              </w:rPr>
              <w:t>"Yarın hava soğuk  olacakmış</w:t>
            </w:r>
            <w:r w:rsidR="008030A2">
              <w:rPr>
                <w:sz w:val="22"/>
                <w:szCs w:val="22"/>
              </w:rPr>
              <w:t xml:space="preserve">." cümlesi haber bildirir. (   </w:t>
            </w:r>
            <w:r w:rsidRPr="008030A2">
              <w:rPr>
                <w:sz w:val="22"/>
                <w:szCs w:val="22"/>
              </w:rPr>
              <w:t>)</w:t>
            </w:r>
          </w:p>
          <w:p w:rsidR="008030A2" w:rsidRDefault="008030A2" w:rsidP="008030A2">
            <w:pPr>
              <w:pStyle w:val="AralkYok"/>
            </w:pPr>
          </w:p>
          <w:p w:rsidR="008030A2" w:rsidRDefault="008030A2" w:rsidP="008030A2">
            <w:pPr>
              <w:pStyle w:val="AralkYok"/>
            </w:pPr>
            <w:r>
              <w:t>6</w:t>
            </w:r>
            <w:r w:rsidRPr="00F74BB3">
              <w:t xml:space="preserve">. Aşağıdakilerden hangisi her zaman özel isim olarak kullanılır? </w:t>
            </w:r>
          </w:p>
          <w:p w:rsidR="008030A2" w:rsidRDefault="008030A2" w:rsidP="008030A2">
            <w:pPr>
              <w:pStyle w:val="AralkYok"/>
            </w:pPr>
            <w:r w:rsidRPr="00F74BB3">
              <w:t xml:space="preserve"> A. Yaprak.</w:t>
            </w:r>
            <w:r w:rsidRPr="00F74BB3">
              <w:tab/>
              <w:t xml:space="preserve">B. </w:t>
            </w:r>
            <w:r>
              <w:t xml:space="preserve">Garip     </w:t>
            </w:r>
            <w:r w:rsidRPr="00F74BB3">
              <w:t>C. Ali</w:t>
            </w:r>
            <w:r>
              <w:t xml:space="preserve">      D. Özgür</w:t>
            </w:r>
          </w:p>
          <w:p w:rsidR="008030A2" w:rsidRDefault="008030A2" w:rsidP="008030A2">
            <w:pPr>
              <w:pStyle w:val="AralkYok"/>
            </w:pPr>
          </w:p>
          <w:p w:rsidR="008030A2" w:rsidRPr="008030A2" w:rsidRDefault="008030A2" w:rsidP="006544A5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F74BB3" w:rsidRDefault="00F74BB3" w:rsidP="00F74BB3">
            <w:pPr>
              <w:pStyle w:val="AralkYok"/>
            </w:pPr>
            <w:r>
              <w:t>7</w:t>
            </w:r>
            <w:r w:rsidRPr="00F74BB3">
              <w:t>. "Bağ yolundan giderken asmalar, bostanlar gördüm." cümlesinde isim olan kaç tane sözcük vardır?</w:t>
            </w:r>
          </w:p>
          <w:p w:rsidR="00F74BB3" w:rsidRPr="00F74BB3" w:rsidRDefault="00F74BB3" w:rsidP="00F74BB3">
            <w:pPr>
              <w:pStyle w:val="AralkYok"/>
            </w:pPr>
            <w:r w:rsidRPr="00F74BB3">
              <w:t>A. 2</w:t>
            </w:r>
            <w:r w:rsidRPr="00F74BB3">
              <w:tab/>
            </w:r>
            <w:r>
              <w:t xml:space="preserve">           </w:t>
            </w:r>
            <w:r w:rsidRPr="00F74BB3">
              <w:t>B. 3</w:t>
            </w:r>
            <w:r w:rsidRPr="00F74BB3">
              <w:tab/>
              <w:t>C. 4</w:t>
            </w:r>
            <w:r w:rsidRPr="00F74BB3">
              <w:tab/>
              <w:t>D. 5</w:t>
            </w:r>
          </w:p>
          <w:p w:rsidR="00F74BB3" w:rsidRPr="00F74BB3" w:rsidRDefault="00F74BB3" w:rsidP="00F74BB3">
            <w:pPr>
              <w:pStyle w:val="AralkYok"/>
            </w:pPr>
          </w:p>
          <w:p w:rsidR="00F74BB3" w:rsidRDefault="00F74BB3" w:rsidP="00F74BB3">
            <w:pPr>
              <w:pStyle w:val="AralkYok"/>
            </w:pPr>
            <w:r>
              <w:t>8</w:t>
            </w:r>
            <w:r w:rsidRPr="00F74BB3">
              <w:t>. Aşağıdaki sözcüklerden hangisi "-lik" eki eklendiği zaman soyut isim olur?</w:t>
            </w:r>
          </w:p>
          <w:p w:rsidR="00F74BB3" w:rsidRDefault="00F74BB3" w:rsidP="00F74BB3">
            <w:pPr>
              <w:pStyle w:val="AralkYok"/>
            </w:pPr>
            <w:r>
              <w:t xml:space="preserve">A. kalem       </w:t>
            </w:r>
            <w:r w:rsidRPr="00F74BB3">
              <w:t>B</w:t>
            </w:r>
            <w:r>
              <w:t xml:space="preserve">. zeytin     C. genç    </w:t>
            </w:r>
            <w:r w:rsidRPr="00F74BB3">
              <w:t>D. Çiçek</w:t>
            </w:r>
          </w:p>
          <w:p w:rsidR="00F74BB3" w:rsidRPr="00F74BB3" w:rsidRDefault="00F74BB3" w:rsidP="00F74BB3">
            <w:pPr>
              <w:pStyle w:val="AralkYok"/>
            </w:pPr>
          </w:p>
          <w:p w:rsidR="00F74BB3" w:rsidRDefault="00F74BB3" w:rsidP="00F74BB3">
            <w:pPr>
              <w:pStyle w:val="AralkYok"/>
            </w:pPr>
            <w:r>
              <w:t>9</w:t>
            </w:r>
            <w:r w:rsidRPr="00F74BB3">
              <w:t>. Aşağıdaki sözcüklerin hangisinde "-e" hal eki sözcüğün kökünü değiştirmiştir?</w:t>
            </w:r>
          </w:p>
          <w:p w:rsidR="00F74BB3" w:rsidRPr="00F74BB3" w:rsidRDefault="00F74BB3" w:rsidP="00F74BB3">
            <w:pPr>
              <w:pStyle w:val="AralkYok"/>
            </w:pPr>
            <w:r w:rsidRPr="00F74BB3">
              <w:t>A. Kayağa gideceğiz.</w:t>
            </w:r>
            <w:r>
              <w:t xml:space="preserve">   </w:t>
            </w:r>
            <w:r w:rsidRPr="00F74BB3">
              <w:t>B. Ders çalışmaya gitti.</w:t>
            </w:r>
          </w:p>
          <w:p w:rsidR="00F74BB3" w:rsidRPr="00F74BB3" w:rsidRDefault="00F74BB3" w:rsidP="00F74BB3">
            <w:pPr>
              <w:pStyle w:val="AralkYok"/>
            </w:pPr>
            <w:r w:rsidRPr="00F74BB3">
              <w:t>C. Bana söylemiştin.</w:t>
            </w:r>
            <w:r>
              <w:t xml:space="preserve">    </w:t>
            </w:r>
            <w:r w:rsidRPr="00F74BB3">
              <w:t>D. Kime vereceksiniz? .</w:t>
            </w:r>
          </w:p>
          <w:p w:rsidR="00F74BB3" w:rsidRPr="00F74BB3" w:rsidRDefault="00F74BB3" w:rsidP="00F74BB3">
            <w:pPr>
              <w:pStyle w:val="AralkYok"/>
            </w:pPr>
          </w:p>
          <w:p w:rsidR="00F74BB3" w:rsidRPr="00F74BB3" w:rsidRDefault="00F74BB3" w:rsidP="00F74BB3">
            <w:pPr>
              <w:pStyle w:val="AralkYok"/>
            </w:pPr>
            <w:r>
              <w:t>10</w:t>
            </w:r>
            <w:r w:rsidRPr="00F74BB3">
              <w:t>. Aşağıdaki sözcüklerin hangisinde hal eki yoktur?</w:t>
            </w:r>
          </w:p>
          <w:p w:rsidR="00F74BB3" w:rsidRDefault="00F74BB3" w:rsidP="00F74BB3">
            <w:pPr>
              <w:pStyle w:val="AralkYok"/>
            </w:pPr>
            <w:r>
              <w:t xml:space="preserve">A. gölde     </w:t>
            </w:r>
            <w:r w:rsidRPr="00F74BB3">
              <w:t>B.derici</w:t>
            </w:r>
            <w:r w:rsidRPr="00F74BB3">
              <w:tab/>
              <w:t>C.bahçeden</w:t>
            </w:r>
            <w:r>
              <w:t xml:space="preserve">    </w:t>
            </w:r>
            <w:r w:rsidRPr="00F74BB3">
              <w:t>D.öğrenciye</w:t>
            </w:r>
          </w:p>
          <w:p w:rsidR="00F74BB3" w:rsidRDefault="00F74BB3" w:rsidP="00F74BB3">
            <w:pPr>
              <w:pStyle w:val="AralkYok"/>
            </w:pPr>
          </w:p>
          <w:p w:rsidR="003D2B83" w:rsidRPr="00F74BB3" w:rsidRDefault="003D2B83" w:rsidP="003D2B83">
            <w:pPr>
              <w:pStyle w:val="AralkYok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  <w:r w:rsidRPr="00F74BB3">
              <w:rPr>
                <w:i/>
                <w:iCs/>
              </w:rPr>
              <w:t xml:space="preserve">. Aşağıda "okuma" ile ilgili bazı bilgiler verilmiştir. Verilenlerden doğru olanların sonuna </w:t>
            </w:r>
            <w:r w:rsidRPr="00F74BB3">
              <w:t xml:space="preserve">D, </w:t>
            </w:r>
            <w:r w:rsidRPr="00F74BB3">
              <w:rPr>
                <w:i/>
                <w:iCs/>
              </w:rPr>
              <w:t>yanlış olanların sonuna Y yazınız.</w:t>
            </w:r>
          </w:p>
          <w:p w:rsidR="00F74BB3" w:rsidRPr="008030A2" w:rsidRDefault="00F74BB3" w:rsidP="00F74BB3">
            <w:pPr>
              <w:pStyle w:val="AralkYok"/>
              <w:rPr>
                <w:sz w:val="22"/>
                <w:szCs w:val="22"/>
              </w:rPr>
            </w:pPr>
            <w:r w:rsidRPr="008030A2">
              <w:rPr>
                <w:sz w:val="22"/>
                <w:szCs w:val="22"/>
              </w:rPr>
              <w:t>Okurken ışık, sol omzumuzun üstünden gelmelidir. (  )</w:t>
            </w:r>
          </w:p>
          <w:p w:rsidR="00F74BB3" w:rsidRPr="00F74BB3" w:rsidRDefault="00F74BB3" w:rsidP="00F74BB3">
            <w:pPr>
              <w:pStyle w:val="AralkYok"/>
            </w:pPr>
            <w:r w:rsidRPr="00F74BB3">
              <w:t>Okurken önemli gördüğümüz yerleri kitabın üzerinde çizmeliyiz. (  )</w:t>
            </w:r>
          </w:p>
          <w:p w:rsidR="00F74BB3" w:rsidRPr="008030A2" w:rsidRDefault="00F74BB3" w:rsidP="00F74BB3">
            <w:pPr>
              <w:pStyle w:val="AralkYok"/>
            </w:pPr>
            <w:r w:rsidRPr="008030A2">
              <w:t>Okurken doğru vurgulama yapmaya özen göstermeliyiz. (   )</w:t>
            </w:r>
          </w:p>
          <w:p w:rsidR="00F74BB3" w:rsidRPr="008030A2" w:rsidRDefault="00F74BB3" w:rsidP="00F74BB3">
            <w:pPr>
              <w:pStyle w:val="AralkYok"/>
              <w:rPr>
                <w:sz w:val="22"/>
                <w:szCs w:val="22"/>
              </w:rPr>
            </w:pPr>
            <w:r w:rsidRPr="008030A2">
              <w:rPr>
                <w:sz w:val="22"/>
                <w:szCs w:val="22"/>
              </w:rPr>
              <w:t xml:space="preserve">Okuma yaparken satırları parmağımızla </w:t>
            </w:r>
            <w:r w:rsidR="008030A2">
              <w:rPr>
                <w:sz w:val="22"/>
                <w:szCs w:val="22"/>
              </w:rPr>
              <w:t xml:space="preserve">izlemeliyiz. ( </w:t>
            </w:r>
            <w:r w:rsidRPr="008030A2">
              <w:rPr>
                <w:sz w:val="22"/>
                <w:szCs w:val="22"/>
              </w:rPr>
              <w:t>)</w:t>
            </w:r>
          </w:p>
          <w:p w:rsidR="00F74BB3" w:rsidRPr="003D2B83" w:rsidRDefault="00F74BB3" w:rsidP="00F74BB3">
            <w:pPr>
              <w:pStyle w:val="AralkYok"/>
            </w:pPr>
            <w:r w:rsidRPr="00F74BB3">
              <w:t>Dikkatimizi okuyacağımız metin üzerinde yoğunlaştırmalıyız. (   )</w:t>
            </w:r>
          </w:p>
          <w:p w:rsidR="008030A2" w:rsidRDefault="008030A2" w:rsidP="008030A2"/>
          <w:p w:rsidR="008030A2" w:rsidRPr="008030A2" w:rsidRDefault="008030A2" w:rsidP="008030A2">
            <w:r>
              <w:t xml:space="preserve">12. </w:t>
            </w:r>
            <w:r w:rsidRPr="008030A2">
              <w:t>‘’Bakmak’’ sözcüğü hangi tümcede farklı anlamda kullanılmıştır?</w:t>
            </w:r>
          </w:p>
          <w:p w:rsidR="008030A2" w:rsidRPr="008030A2" w:rsidRDefault="008030A2" w:rsidP="008030A2">
            <w:r w:rsidRPr="008030A2">
              <w:t>A) Vitrindeki paltoya uzun uzun baktı.</w:t>
            </w:r>
          </w:p>
          <w:p w:rsidR="008030A2" w:rsidRPr="008030A2" w:rsidRDefault="008030A2" w:rsidP="008030A2">
            <w:r w:rsidRPr="008030A2">
              <w:t>B) Ayrılırken son kez ardına baktı.</w:t>
            </w:r>
          </w:p>
          <w:p w:rsidR="008030A2" w:rsidRPr="008030A2" w:rsidRDefault="008030A2" w:rsidP="008030A2">
            <w:r w:rsidRPr="008030A2">
              <w:t>C) Tatile çıktığımızda kedimize teyzem baktı.</w:t>
            </w:r>
          </w:p>
          <w:p w:rsidR="006513BF" w:rsidRPr="008030A2" w:rsidRDefault="008030A2" w:rsidP="008030A2">
            <w:r w:rsidRPr="008030A2">
              <w:t>D) Öğretmen yeni gelen öğrenciye sevgiyle baktı.</w:t>
            </w:r>
          </w:p>
        </w:tc>
      </w:tr>
    </w:tbl>
    <w:p w:rsidR="006513BF" w:rsidRDefault="006513BF"/>
    <w:p w:rsidR="003D2B83" w:rsidRDefault="003D2B83"/>
    <w:tbl>
      <w:tblPr>
        <w:tblStyle w:val="TabloKlavuzu"/>
        <w:tblW w:w="10632" w:type="dxa"/>
        <w:tblInd w:w="-459" w:type="dxa"/>
        <w:tblLayout w:type="fixed"/>
        <w:tblLook w:val="04A0"/>
      </w:tblPr>
      <w:tblGrid>
        <w:gridCol w:w="5387"/>
        <w:gridCol w:w="5245"/>
      </w:tblGrid>
      <w:tr w:rsidR="003D2B83" w:rsidTr="008030A2">
        <w:tc>
          <w:tcPr>
            <w:tcW w:w="5387" w:type="dxa"/>
          </w:tcPr>
          <w:p w:rsidR="003D2B83" w:rsidRPr="00F74BB3" w:rsidRDefault="008030A2" w:rsidP="003D2B83">
            <w:pPr>
              <w:pStyle w:val="AralkYok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13</w:t>
            </w:r>
            <w:r w:rsidR="003D2B83" w:rsidRPr="00F74BB3">
              <w:rPr>
                <w:i/>
                <w:iCs/>
              </w:rPr>
              <w:t>. Aşağıdaki telefon konuşmasında boş bırakılan yerleri tamamlayınız.</w:t>
            </w:r>
          </w:p>
          <w:p w:rsidR="003D2B83" w:rsidRDefault="003D2B83" w:rsidP="003D2B83">
            <w:pPr>
              <w:pStyle w:val="AralkYok"/>
            </w:pPr>
            <w:r w:rsidRPr="00F74BB3">
              <w:t>Ali -</w:t>
            </w:r>
            <w:r>
              <w:t xml:space="preserve"> </w:t>
            </w:r>
            <w:r w:rsidRPr="00F74BB3">
              <w:t xml:space="preserve">İyi günler efendim, ben Ali Kaya, Mehmet Güner Beyle görüşebilir miyim lütfen? </w:t>
            </w:r>
          </w:p>
          <w:p w:rsidR="003D2B83" w:rsidRDefault="003D2B83" w:rsidP="003D2B83">
            <w:pPr>
              <w:pStyle w:val="AralkYok"/>
            </w:pPr>
          </w:p>
          <w:p w:rsidR="003D2B83" w:rsidRDefault="003D2B83" w:rsidP="003D2B83">
            <w:pPr>
              <w:pStyle w:val="AralkYok"/>
            </w:pPr>
            <w:r w:rsidRPr="00F74BB3">
              <w:t>Mehmet</w:t>
            </w:r>
            <w:r>
              <w:t>-</w:t>
            </w:r>
            <w:r w:rsidRPr="00F74BB3">
              <w:t xml:space="preserve"> </w:t>
            </w:r>
            <w:r w:rsidRPr="00F74BB3">
              <w:softHyphen/>
            </w:r>
          </w:p>
          <w:p w:rsidR="003D2B83" w:rsidRPr="00F74BB3" w:rsidRDefault="003D2B83" w:rsidP="003D2B83">
            <w:pPr>
              <w:pStyle w:val="AralkYok"/>
            </w:pPr>
          </w:p>
          <w:p w:rsidR="003D2B83" w:rsidRPr="00F74BB3" w:rsidRDefault="003D2B83" w:rsidP="003D2B83">
            <w:pPr>
              <w:pStyle w:val="AralkYok"/>
            </w:pPr>
            <w:r w:rsidRPr="00F74BB3">
              <w:t>Ali - Ben, kardeşinizin sınıf arkadaşıyım.</w:t>
            </w:r>
          </w:p>
          <w:p w:rsidR="003D2B83" w:rsidRDefault="003D2B83" w:rsidP="003D2B83">
            <w:pPr>
              <w:pStyle w:val="AralkYok"/>
            </w:pPr>
          </w:p>
          <w:p w:rsidR="003D2B83" w:rsidRDefault="003D2B83" w:rsidP="003D2B83">
            <w:pPr>
              <w:pStyle w:val="AralkYok"/>
            </w:pPr>
            <w:r w:rsidRPr="00F74BB3">
              <w:t xml:space="preserve">Mehmet </w:t>
            </w:r>
            <w:r w:rsidRPr="00F74BB3">
              <w:softHyphen/>
            </w:r>
          </w:p>
          <w:p w:rsidR="003D2B83" w:rsidRPr="00F74BB3" w:rsidRDefault="003D2B83" w:rsidP="003D2B83">
            <w:pPr>
              <w:pStyle w:val="AralkYok"/>
            </w:pPr>
          </w:p>
          <w:p w:rsidR="003D2B83" w:rsidRPr="00F74BB3" w:rsidRDefault="003D2B83" w:rsidP="003D2B83">
            <w:pPr>
              <w:pStyle w:val="AralkYok"/>
            </w:pPr>
            <w:r w:rsidRPr="00F74BB3">
              <w:t>Ali - Dün, kardeşiniz okula</w:t>
            </w:r>
            <w:r>
              <w:t xml:space="preserve"> gelmeyince merak ettim. Hasta </w:t>
            </w:r>
            <w:r w:rsidRPr="00F74BB3">
              <w:t>olup olmadığını öğrenmek istedim.</w:t>
            </w:r>
          </w:p>
          <w:p w:rsidR="003D2B83" w:rsidRDefault="003D2B83" w:rsidP="003D2B83">
            <w:pPr>
              <w:pStyle w:val="AralkYok"/>
            </w:pPr>
          </w:p>
          <w:p w:rsidR="003D2B83" w:rsidRDefault="003D2B83" w:rsidP="003D2B83">
            <w:pPr>
              <w:pStyle w:val="AralkYok"/>
            </w:pPr>
            <w:r w:rsidRPr="00F74BB3">
              <w:t xml:space="preserve">Mehmet </w:t>
            </w:r>
            <w:r w:rsidRPr="00F74BB3">
              <w:softHyphen/>
            </w:r>
            <w:r>
              <w:t>–</w:t>
            </w:r>
          </w:p>
          <w:p w:rsidR="003D2B83" w:rsidRPr="00F74BB3" w:rsidRDefault="003D2B83" w:rsidP="003D2B83">
            <w:pPr>
              <w:pStyle w:val="AralkYok"/>
            </w:pPr>
          </w:p>
          <w:p w:rsidR="003D2B83" w:rsidRPr="00F74BB3" w:rsidRDefault="003D2B83" w:rsidP="003D2B83">
            <w:pPr>
              <w:pStyle w:val="AralkYok"/>
            </w:pPr>
            <w:r w:rsidRPr="00F74BB3">
              <w:t xml:space="preserve">Ali - Geçmiş olsun dileklerimi iletiniz lütfen. </w:t>
            </w:r>
          </w:p>
          <w:p w:rsidR="003D2B83" w:rsidRDefault="003D2B83" w:rsidP="003D2B83">
            <w:pPr>
              <w:pStyle w:val="AralkYok"/>
            </w:pPr>
          </w:p>
          <w:p w:rsidR="003D2B83" w:rsidRDefault="003D2B83" w:rsidP="003D2B83">
            <w:pPr>
              <w:pStyle w:val="AralkYok"/>
            </w:pPr>
            <w:r w:rsidRPr="00F74BB3">
              <w:t>Mehmet</w:t>
            </w:r>
            <w:r w:rsidRPr="00F74BB3">
              <w:softHyphen/>
            </w:r>
            <w:r>
              <w:t>-</w:t>
            </w:r>
          </w:p>
          <w:p w:rsidR="003D2B83" w:rsidRPr="00F74BB3" w:rsidRDefault="003D2B83" w:rsidP="003D2B83">
            <w:pPr>
              <w:pStyle w:val="AralkYok"/>
            </w:pPr>
          </w:p>
          <w:p w:rsidR="003D2B83" w:rsidRPr="00F74BB3" w:rsidRDefault="003D2B83" w:rsidP="003D2B83">
            <w:pPr>
              <w:pStyle w:val="AralkYok"/>
            </w:pPr>
            <w:r w:rsidRPr="00F74BB3">
              <w:t>Ali -İyi günler, efendim.</w:t>
            </w:r>
          </w:p>
          <w:p w:rsidR="003D2B83" w:rsidRPr="00F74BB3" w:rsidRDefault="003D2B83" w:rsidP="003D2B83">
            <w:pPr>
              <w:pStyle w:val="AralkYok"/>
            </w:pPr>
          </w:p>
          <w:p w:rsidR="003D2B83" w:rsidRDefault="008030A2" w:rsidP="003D2B83">
            <w:pPr>
              <w:widowControl w:val="0"/>
              <w:autoSpaceDE w:val="0"/>
              <w:autoSpaceDN w:val="0"/>
              <w:adjustRightInd w:val="0"/>
              <w:spacing w:line="307" w:lineRule="exac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14</w:t>
            </w:r>
            <w:r w:rsidR="00744DA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 </w:t>
            </w:r>
            <w:r w:rsidR="003D2B8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Aşağıdaki </w:t>
            </w:r>
            <w:r w:rsidR="003D2B83">
              <w:rPr>
                <w:rFonts w:ascii="Arial" w:hAnsi="Arial" w:cs="Arial"/>
                <w:b/>
                <w:bCs/>
                <w:i/>
                <w:iCs/>
              </w:rPr>
              <w:t xml:space="preserve">isimleri </w:t>
            </w:r>
            <w:r w:rsidR="003D2B8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eşleştirerek isim tamlamaları oluşturunuz. Oluşturduğunuz isim tamlamalarını cümle içinde kullanınız.</w:t>
            </w:r>
          </w:p>
          <w:p w:rsidR="003D2B83" w:rsidRPr="003D2B83" w:rsidRDefault="003D2B83" w:rsidP="003D2B83">
            <w:pPr>
              <w:widowControl w:val="0"/>
              <w:autoSpaceDE w:val="0"/>
              <w:autoSpaceDN w:val="0"/>
              <w:adjustRightInd w:val="0"/>
              <w:spacing w:line="384" w:lineRule="exact"/>
            </w:pPr>
            <w:r w:rsidRPr="003D2B83">
              <w:rPr>
                <w:sz w:val="20"/>
                <w:szCs w:val="20"/>
              </w:rPr>
              <w:t xml:space="preserve">trafik </w:t>
            </w:r>
            <w:r w:rsidRPr="003D2B83">
              <w:t xml:space="preserve">(1)      </w:t>
            </w:r>
            <w:r>
              <w:t>taş</w:t>
            </w:r>
            <w:r w:rsidRPr="003D2B83">
              <w:t xml:space="preserve"> (2)   gözlük(3</w:t>
            </w:r>
            <w:r w:rsidRPr="003D2B8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)  </w:t>
            </w:r>
            <w:r w:rsidRPr="003D2B83">
              <w:rPr>
                <w:sz w:val="28"/>
                <w:szCs w:val="28"/>
              </w:rPr>
              <w:t xml:space="preserve"> </w:t>
            </w:r>
            <w:r w:rsidRPr="003D2B83">
              <w:t xml:space="preserve">Barış'ı (4) </w:t>
            </w:r>
            <w:r>
              <w:t xml:space="preserve">  </w:t>
            </w:r>
            <w:r w:rsidRPr="003D2B83">
              <w:t>yayık (5)</w:t>
            </w:r>
          </w:p>
          <w:p w:rsidR="003D2B83" w:rsidRDefault="003D2B83" w:rsidP="003D2B83">
            <w:pPr>
              <w:widowControl w:val="0"/>
              <w:autoSpaceDE w:val="0"/>
              <w:autoSpaceDN w:val="0"/>
              <w:adjustRightInd w:val="0"/>
              <w:spacing w:line="427" w:lineRule="exact"/>
              <w:rPr>
                <w:rFonts w:ascii="Arial" w:hAnsi="Arial" w:cs="Arial"/>
              </w:rPr>
            </w:pPr>
            <w:r w:rsidRPr="003D2B83">
              <w:t>merdiven(  )   kılıfı(   )   ayranı(  )  polisi(  )  saati(  )</w:t>
            </w:r>
            <w:r>
              <w:rPr>
                <w:rFonts w:ascii="Arial" w:hAnsi="Arial" w:cs="Arial"/>
              </w:rPr>
              <w:t xml:space="preserve">   </w:t>
            </w:r>
          </w:p>
          <w:p w:rsidR="003D2B83" w:rsidRDefault="003D2B83" w:rsidP="003D2B83">
            <w:pPr>
              <w:widowControl w:val="0"/>
              <w:autoSpaceDE w:val="0"/>
              <w:autoSpaceDN w:val="0"/>
              <w:adjustRightInd w:val="0"/>
              <w:spacing w:line="427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…………………………………………………........</w:t>
            </w:r>
          </w:p>
          <w:p w:rsidR="003D2B83" w:rsidRDefault="003D2B83" w:rsidP="003D2B83">
            <w:pPr>
              <w:widowControl w:val="0"/>
              <w:autoSpaceDE w:val="0"/>
              <w:autoSpaceDN w:val="0"/>
              <w:adjustRightInd w:val="0"/>
              <w:spacing w:line="427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……………………………………………………..</w:t>
            </w:r>
          </w:p>
          <w:p w:rsidR="003D2B83" w:rsidRDefault="003D2B83" w:rsidP="003D2B83">
            <w:pPr>
              <w:widowControl w:val="0"/>
              <w:autoSpaceDE w:val="0"/>
              <w:autoSpaceDN w:val="0"/>
              <w:adjustRightInd w:val="0"/>
              <w:spacing w:line="427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</w:t>
            </w:r>
          </w:p>
          <w:p w:rsidR="003D2B83" w:rsidRDefault="003D2B83" w:rsidP="003D2B83">
            <w:pPr>
              <w:widowControl w:val="0"/>
              <w:autoSpaceDE w:val="0"/>
              <w:autoSpaceDN w:val="0"/>
              <w:adjustRightInd w:val="0"/>
              <w:spacing w:line="427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…………………………………………………….</w:t>
            </w:r>
          </w:p>
          <w:p w:rsidR="003D2B83" w:rsidRDefault="003D2B83" w:rsidP="003D2B83">
            <w:pPr>
              <w:widowControl w:val="0"/>
              <w:autoSpaceDE w:val="0"/>
              <w:autoSpaceDN w:val="0"/>
              <w:adjustRightInd w:val="0"/>
              <w:spacing w:line="427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……………………………………………………..</w:t>
            </w:r>
          </w:p>
          <w:p w:rsidR="008030A2" w:rsidRPr="008030A2" w:rsidRDefault="003D2B83" w:rsidP="008030A2">
            <w:pPr>
              <w:ind w:left="33"/>
            </w:pPr>
            <w:r>
              <w:rPr>
                <w:rFonts w:ascii="Arial" w:hAnsi="Arial" w:cs="Arial"/>
              </w:rPr>
              <w:t xml:space="preserve">      </w:t>
            </w:r>
            <w:r w:rsidR="008030A2" w:rsidRPr="008030A2">
              <w:t>***Zararlı bir alışkanlık: Yazıp bozmak, bir satır bozuk oldu mu hemen o yaprağı yırtmak; birkaç yaprak yırtınca da o defteri kaldırıp atmak…</w:t>
            </w:r>
          </w:p>
          <w:p w:rsidR="008030A2" w:rsidRPr="008030A2" w:rsidRDefault="008030A2" w:rsidP="008030A2">
            <w:pPr>
              <w:ind w:left="33"/>
              <w:rPr>
                <w:sz w:val="16"/>
                <w:szCs w:val="16"/>
              </w:rPr>
            </w:pPr>
          </w:p>
          <w:p w:rsidR="008030A2" w:rsidRPr="008030A2" w:rsidRDefault="008030A2" w:rsidP="008030A2">
            <w:r>
              <w:t>15</w:t>
            </w:r>
            <w:r w:rsidRPr="008030A2">
              <w:t>. Bu parçada eleştirilen davranış aşağıdakilerden hangisidir?</w:t>
            </w:r>
          </w:p>
          <w:p w:rsidR="008030A2" w:rsidRPr="008030A2" w:rsidRDefault="008030A2" w:rsidP="008030A2">
            <w:pPr>
              <w:ind w:left="33"/>
            </w:pPr>
            <w:r w:rsidRPr="008030A2">
              <w:t>A) aceleci olma</w:t>
            </w:r>
            <w:r>
              <w:t xml:space="preserve">           </w:t>
            </w:r>
            <w:r w:rsidRPr="008030A2">
              <w:t>B) savurgan olma</w:t>
            </w:r>
          </w:p>
          <w:p w:rsidR="008030A2" w:rsidRDefault="008030A2" w:rsidP="008030A2">
            <w:pPr>
              <w:ind w:left="33"/>
            </w:pPr>
            <w:r w:rsidRPr="008030A2">
              <w:t>C) dikkatsiz olma</w:t>
            </w:r>
            <w:r>
              <w:t xml:space="preserve">       </w:t>
            </w:r>
            <w:r w:rsidRPr="008030A2">
              <w:t>D) güzel ve doğru yazmama</w:t>
            </w:r>
          </w:p>
          <w:p w:rsidR="008030A2" w:rsidRDefault="008030A2" w:rsidP="008030A2"/>
          <w:p w:rsidR="008030A2" w:rsidRPr="008030A2" w:rsidRDefault="008030A2" w:rsidP="008030A2">
            <w:r w:rsidRPr="008030A2">
              <w:t xml:space="preserve"> ***Günle</w:t>
            </w:r>
            <w:r>
              <w:t>rdir bir kitap elimden düşmüyor</w:t>
            </w:r>
            <w:r w:rsidRPr="008030A2">
              <w:t>.</w:t>
            </w:r>
            <w:r>
              <w:t xml:space="preserve"> </w:t>
            </w:r>
            <w:r w:rsidRPr="008030A2">
              <w:t>Sadece elimden</w:t>
            </w:r>
            <w:r>
              <w:t xml:space="preserve"> mi? Dilimden de düşmüyor. Eve </w:t>
            </w:r>
            <w:r w:rsidRPr="008030A2">
              <w:t>kim gelse daha kahve bile vermeden bu kitaba bakmasını istiyorum ve başlıyorum kitaptan söz etmeye.</w:t>
            </w:r>
          </w:p>
          <w:p w:rsidR="008030A2" w:rsidRPr="008030A2" w:rsidRDefault="008030A2" w:rsidP="008030A2">
            <w:pPr>
              <w:ind w:left="34"/>
            </w:pPr>
          </w:p>
          <w:p w:rsidR="008030A2" w:rsidRPr="008030A2" w:rsidRDefault="00C9467A" w:rsidP="00C9467A">
            <w:pPr>
              <w:rPr>
                <w:u w:val="single"/>
              </w:rPr>
            </w:pPr>
            <w:r>
              <w:t xml:space="preserve">16 </w:t>
            </w:r>
            <w:r w:rsidR="008030A2" w:rsidRPr="008030A2">
              <w:t xml:space="preserve">. Bu parçadan aşağıdakilerden hangisi </w:t>
            </w:r>
            <w:r w:rsidR="008030A2" w:rsidRPr="008030A2">
              <w:rPr>
                <w:u w:val="single"/>
              </w:rPr>
              <w:t>çıkarılamaz?</w:t>
            </w:r>
          </w:p>
          <w:p w:rsidR="008030A2" w:rsidRPr="008030A2" w:rsidRDefault="008030A2" w:rsidP="008030A2">
            <w:pPr>
              <w:ind w:left="34"/>
            </w:pPr>
            <w:r>
              <w:t xml:space="preserve">A) </w:t>
            </w:r>
            <w:r w:rsidRPr="008030A2">
              <w:t>kitabı çok beğendiği</w:t>
            </w:r>
          </w:p>
          <w:p w:rsidR="008030A2" w:rsidRPr="008030A2" w:rsidRDefault="008030A2" w:rsidP="008030A2">
            <w:pPr>
              <w:ind w:left="34"/>
            </w:pPr>
            <w:r>
              <w:t xml:space="preserve">B) </w:t>
            </w:r>
            <w:r w:rsidRPr="008030A2">
              <w:t>tüm dostlarına tavsiye ettiği</w:t>
            </w:r>
          </w:p>
          <w:p w:rsidR="008030A2" w:rsidRPr="008030A2" w:rsidRDefault="008030A2" w:rsidP="008030A2">
            <w:pPr>
              <w:ind w:left="34"/>
            </w:pPr>
            <w:r>
              <w:t xml:space="preserve">C) </w:t>
            </w:r>
            <w:r w:rsidRPr="008030A2">
              <w:t>sürekli bu kitaptan söz ettiği</w:t>
            </w:r>
          </w:p>
          <w:p w:rsidR="003D2B83" w:rsidRPr="008030A2" w:rsidRDefault="008030A2" w:rsidP="008030A2">
            <w:pPr>
              <w:ind w:left="34"/>
            </w:pPr>
            <w:r>
              <w:t xml:space="preserve">D) </w:t>
            </w:r>
            <w:r w:rsidRPr="008030A2">
              <w:t>kitabı birkaç kez okuduğu</w:t>
            </w:r>
          </w:p>
        </w:tc>
        <w:tc>
          <w:tcPr>
            <w:tcW w:w="5245" w:type="dxa"/>
          </w:tcPr>
          <w:p w:rsidR="008030A2" w:rsidRPr="008030A2" w:rsidRDefault="00C9467A" w:rsidP="00C9467A">
            <w:r>
              <w:t>17</w:t>
            </w:r>
            <w:r w:rsidR="008030A2" w:rsidRPr="008030A2">
              <w:t xml:space="preserve">. Aşağıdaki tümcelerin hangisinde terim anlamlı bir sözcük </w:t>
            </w:r>
            <w:r w:rsidR="008030A2" w:rsidRPr="008030A2">
              <w:rPr>
                <w:u w:val="single"/>
              </w:rPr>
              <w:t>yoktur?</w:t>
            </w:r>
          </w:p>
          <w:p w:rsidR="008030A2" w:rsidRPr="008030A2" w:rsidRDefault="008030A2" w:rsidP="008030A2">
            <w:pPr>
              <w:ind w:left="34"/>
            </w:pPr>
            <w:r w:rsidRPr="008030A2">
              <w:t>A) Ay ışığında yürümek güzeldi.</w:t>
            </w:r>
          </w:p>
          <w:p w:rsidR="008030A2" w:rsidRPr="008030A2" w:rsidRDefault="008030A2" w:rsidP="008030A2">
            <w:pPr>
              <w:ind w:left="34"/>
            </w:pPr>
            <w:r w:rsidRPr="008030A2">
              <w:t>B) Matematik dersinde çokgenlerle ilgili sorular çözdük.</w:t>
            </w:r>
          </w:p>
          <w:p w:rsidR="008030A2" w:rsidRPr="008030A2" w:rsidRDefault="008030A2" w:rsidP="008030A2">
            <w:pPr>
              <w:ind w:left="34"/>
            </w:pPr>
            <w:r w:rsidRPr="008030A2">
              <w:t>C) Futbolda korner atışları tehlike yaratır.</w:t>
            </w:r>
          </w:p>
          <w:p w:rsidR="008030A2" w:rsidRPr="008030A2" w:rsidRDefault="008030A2" w:rsidP="008030A2">
            <w:pPr>
              <w:ind w:left="34"/>
            </w:pPr>
            <w:r w:rsidRPr="008030A2">
              <w:t>D) Bu şiir üç kıtadan oluşmuştur.</w:t>
            </w:r>
          </w:p>
          <w:p w:rsidR="008030A2" w:rsidRPr="008030A2" w:rsidRDefault="008030A2" w:rsidP="008030A2">
            <w:pPr>
              <w:ind w:left="34"/>
            </w:pPr>
          </w:p>
          <w:p w:rsidR="008030A2" w:rsidRPr="008030A2" w:rsidRDefault="00C9467A" w:rsidP="00C9467A">
            <w:r>
              <w:t>18</w:t>
            </w:r>
            <w:r w:rsidR="008030A2" w:rsidRPr="008030A2">
              <w:t>. Aşağıdaki altı çizili sözcüklerden hangisi farklı türdedir?</w:t>
            </w:r>
          </w:p>
          <w:p w:rsidR="008030A2" w:rsidRPr="008030A2" w:rsidRDefault="008030A2" w:rsidP="008030A2">
            <w:pPr>
              <w:ind w:left="34"/>
            </w:pPr>
            <w:r w:rsidRPr="008030A2">
              <w:t xml:space="preserve">A) Hafta sonunda bir </w:t>
            </w:r>
            <w:r w:rsidRPr="008030A2">
              <w:rPr>
                <w:u w:val="single"/>
              </w:rPr>
              <w:t>gezi</w:t>
            </w:r>
            <w:r w:rsidRPr="008030A2">
              <w:t xml:space="preserve"> yapmaya karar verdik.</w:t>
            </w:r>
          </w:p>
          <w:p w:rsidR="008030A2" w:rsidRPr="008030A2" w:rsidRDefault="008030A2" w:rsidP="008030A2">
            <w:pPr>
              <w:ind w:left="34"/>
            </w:pPr>
            <w:r w:rsidRPr="008030A2">
              <w:t xml:space="preserve">B) Herkes gerekli </w:t>
            </w:r>
            <w:r w:rsidRPr="008030A2">
              <w:rPr>
                <w:u w:val="single"/>
              </w:rPr>
              <w:t>hazırlıklarını</w:t>
            </w:r>
            <w:r w:rsidRPr="008030A2">
              <w:t xml:space="preserve"> yaptı.</w:t>
            </w:r>
          </w:p>
          <w:p w:rsidR="008030A2" w:rsidRPr="008030A2" w:rsidRDefault="008030A2" w:rsidP="008030A2">
            <w:pPr>
              <w:ind w:left="34"/>
            </w:pPr>
            <w:r w:rsidRPr="008030A2">
              <w:t xml:space="preserve">C) </w:t>
            </w:r>
            <w:r w:rsidRPr="008030A2">
              <w:rPr>
                <w:u w:val="single"/>
              </w:rPr>
              <w:t>Güneşli</w:t>
            </w:r>
            <w:r w:rsidRPr="008030A2">
              <w:t xml:space="preserve"> bir havada yola çıktık.</w:t>
            </w:r>
          </w:p>
          <w:p w:rsidR="008030A2" w:rsidRPr="008030A2" w:rsidRDefault="008030A2" w:rsidP="008030A2">
            <w:pPr>
              <w:ind w:left="34"/>
            </w:pPr>
            <w:r w:rsidRPr="008030A2">
              <w:t xml:space="preserve">D) Çevremizdeki </w:t>
            </w:r>
            <w:r w:rsidRPr="008030A2">
              <w:rPr>
                <w:u w:val="single"/>
              </w:rPr>
              <w:t>manzarayı</w:t>
            </w:r>
            <w:r w:rsidRPr="008030A2">
              <w:t xml:space="preserve"> seyrederek gidiyorduk. </w:t>
            </w:r>
          </w:p>
          <w:p w:rsidR="008030A2" w:rsidRPr="008030A2" w:rsidRDefault="008030A2" w:rsidP="008030A2">
            <w:pPr>
              <w:ind w:left="34"/>
            </w:pPr>
          </w:p>
          <w:p w:rsidR="008030A2" w:rsidRPr="008030A2" w:rsidRDefault="008030A2" w:rsidP="008030A2">
            <w:r w:rsidRPr="008030A2">
              <w:t xml:space="preserve">***Ta çocukluğumdan beri dostluk ettiğim yazarların sayısını bilebilir miyim? Kimini çocuk dergilerinin sayfalarından, kimini günlük gazete sütunlarından, kimini okul sıralarında gizli gizli okuduğum serüven romanlarından bulup çıkardım. </w:t>
            </w:r>
          </w:p>
          <w:p w:rsidR="008030A2" w:rsidRPr="008030A2" w:rsidRDefault="008030A2" w:rsidP="008030A2">
            <w:pPr>
              <w:ind w:left="34"/>
            </w:pPr>
          </w:p>
          <w:p w:rsidR="008030A2" w:rsidRPr="008030A2" w:rsidRDefault="00C9467A" w:rsidP="00C9467A">
            <w:r>
              <w:t>19</w:t>
            </w:r>
            <w:r w:rsidR="008030A2" w:rsidRPr="008030A2">
              <w:t xml:space="preserve">. Bu parçadaki </w:t>
            </w:r>
            <w:r w:rsidR="008030A2" w:rsidRPr="008030A2">
              <w:rPr>
                <w:b/>
              </w:rPr>
              <w:t>‘’yazarlarla dostluk etmek’’</w:t>
            </w:r>
            <w:r w:rsidR="008030A2" w:rsidRPr="008030A2">
              <w:t xml:space="preserve"> sözüyle anlatılmak istenen nedir?</w:t>
            </w:r>
          </w:p>
          <w:p w:rsidR="008030A2" w:rsidRPr="008030A2" w:rsidRDefault="008030A2" w:rsidP="008030A2">
            <w:pPr>
              <w:ind w:left="34"/>
            </w:pPr>
            <w:r w:rsidRPr="008030A2">
              <w:t xml:space="preserve">A) sık sık görüşmek </w:t>
            </w:r>
          </w:p>
          <w:p w:rsidR="008030A2" w:rsidRPr="008030A2" w:rsidRDefault="008030A2" w:rsidP="008030A2">
            <w:pPr>
              <w:ind w:left="34"/>
            </w:pPr>
            <w:r w:rsidRPr="008030A2">
              <w:t>B) yazarlarla sohbet etmek</w:t>
            </w:r>
          </w:p>
          <w:p w:rsidR="008030A2" w:rsidRPr="008030A2" w:rsidRDefault="008030A2" w:rsidP="008030A2">
            <w:pPr>
              <w:ind w:left="34"/>
            </w:pPr>
            <w:r w:rsidRPr="008030A2">
              <w:t>C) birbirlerini sevmek</w:t>
            </w:r>
          </w:p>
          <w:p w:rsidR="008030A2" w:rsidRPr="008030A2" w:rsidRDefault="008030A2" w:rsidP="008030A2">
            <w:pPr>
              <w:ind w:left="34"/>
            </w:pPr>
            <w:r w:rsidRPr="008030A2">
              <w:t>D) eserlerini okuyup sevmek</w:t>
            </w:r>
          </w:p>
          <w:p w:rsidR="008030A2" w:rsidRPr="008030A2" w:rsidRDefault="008030A2" w:rsidP="008030A2">
            <w:pPr>
              <w:ind w:left="34"/>
            </w:pPr>
          </w:p>
          <w:p w:rsidR="008030A2" w:rsidRPr="008030A2" w:rsidRDefault="00C9467A" w:rsidP="00C9467A">
            <w:r>
              <w:t>20</w:t>
            </w:r>
            <w:r w:rsidR="008030A2" w:rsidRPr="008030A2">
              <w:t xml:space="preserve">. Hangi tümcede </w:t>
            </w:r>
            <w:r w:rsidR="008030A2" w:rsidRPr="008030A2">
              <w:rPr>
                <w:u w:val="single"/>
              </w:rPr>
              <w:t>beğenme</w:t>
            </w:r>
            <w:r w:rsidR="008030A2" w:rsidRPr="008030A2">
              <w:t xml:space="preserve">, </w:t>
            </w:r>
            <w:r w:rsidR="008030A2" w:rsidRPr="008030A2">
              <w:rPr>
                <w:u w:val="single"/>
              </w:rPr>
              <w:t>takdir etme</w:t>
            </w:r>
            <w:r w:rsidR="008030A2" w:rsidRPr="008030A2">
              <w:t xml:space="preserve"> söz konusudur? </w:t>
            </w:r>
          </w:p>
          <w:p w:rsidR="008030A2" w:rsidRDefault="008030A2" w:rsidP="008030A2">
            <w:pPr>
              <w:ind w:left="34"/>
            </w:pPr>
            <w:r w:rsidRPr="008030A2">
              <w:t xml:space="preserve">A) Arkadaş dediğin yardım eder.   </w:t>
            </w:r>
          </w:p>
          <w:p w:rsidR="008030A2" w:rsidRPr="008030A2" w:rsidRDefault="008030A2" w:rsidP="008030A2">
            <w:pPr>
              <w:ind w:left="34"/>
            </w:pPr>
            <w:r>
              <w:t>B</w:t>
            </w:r>
            <w:r w:rsidRPr="008030A2">
              <w:t>) Okul deyince böyle olmalı.</w:t>
            </w:r>
          </w:p>
          <w:p w:rsidR="008030A2" w:rsidRDefault="008030A2" w:rsidP="008030A2">
            <w:pPr>
              <w:ind w:left="34"/>
            </w:pPr>
            <w:r>
              <w:t>C</w:t>
            </w:r>
            <w:r w:rsidRPr="008030A2">
              <w:t xml:space="preserve">) İnsan çalışınca başarır.           </w:t>
            </w:r>
          </w:p>
          <w:p w:rsidR="008030A2" w:rsidRDefault="008030A2" w:rsidP="008030A2">
            <w:pPr>
              <w:ind w:left="34"/>
            </w:pPr>
            <w:r w:rsidRPr="008030A2">
              <w:t>D) Öğrenci dediğin düzenli çalışır</w:t>
            </w:r>
          </w:p>
          <w:p w:rsidR="008030A2" w:rsidRDefault="008030A2" w:rsidP="008030A2">
            <w:pPr>
              <w:ind w:left="34"/>
            </w:pPr>
          </w:p>
          <w:p w:rsidR="008030A2" w:rsidRPr="008030A2" w:rsidRDefault="008030A2" w:rsidP="008030A2">
            <w:pPr>
              <w:ind w:left="34"/>
            </w:pPr>
            <w:r w:rsidRPr="008030A2">
              <w:t xml:space="preserve"> *** Günümüz yazarlarına önemli bir görev düşüyor. Sık dizilmiş bir sayfayı okumaktan kaçınan, televizyon ve fotoromanlar aracılığıyla ‘’okuma’’yı, ‘’bakma’’yla değiştirmiş Gençleri ürkütmeden, üstlerine varmadan edebiyata çekmek.</w:t>
            </w:r>
          </w:p>
          <w:p w:rsidR="008030A2" w:rsidRPr="008030A2" w:rsidRDefault="008030A2" w:rsidP="008030A2">
            <w:pPr>
              <w:ind w:left="34"/>
            </w:pPr>
          </w:p>
          <w:p w:rsidR="008030A2" w:rsidRPr="008030A2" w:rsidRDefault="00C9467A" w:rsidP="00C9467A">
            <w:r>
              <w:t>21</w:t>
            </w:r>
            <w:r w:rsidR="008030A2" w:rsidRPr="008030A2">
              <w:t>. Bu parçaya göre günümüz yazarlarından beklenen aşağıdakilerden hangisidir?</w:t>
            </w:r>
          </w:p>
          <w:p w:rsidR="008030A2" w:rsidRPr="008030A2" w:rsidRDefault="008030A2" w:rsidP="008030A2">
            <w:pPr>
              <w:ind w:left="34"/>
            </w:pPr>
            <w:r w:rsidRPr="008030A2">
              <w:t>A) toplumun sorunlarını yansıtmak</w:t>
            </w:r>
          </w:p>
          <w:p w:rsidR="008030A2" w:rsidRPr="008030A2" w:rsidRDefault="008030A2" w:rsidP="008030A2">
            <w:pPr>
              <w:ind w:left="34"/>
            </w:pPr>
            <w:r w:rsidRPr="008030A2">
              <w:t>B) güzel eserler yazmak</w:t>
            </w:r>
          </w:p>
          <w:p w:rsidR="008030A2" w:rsidRPr="008030A2" w:rsidRDefault="008030A2" w:rsidP="008030A2">
            <w:pPr>
              <w:ind w:left="34"/>
            </w:pPr>
            <w:r w:rsidRPr="008030A2">
              <w:t>C) toplumun bilinçlenmesini sağlamak</w:t>
            </w:r>
          </w:p>
          <w:p w:rsidR="008030A2" w:rsidRDefault="008030A2" w:rsidP="008030A2">
            <w:pPr>
              <w:ind w:left="34"/>
            </w:pPr>
            <w:r w:rsidRPr="008030A2">
              <w:t>D) edebiyatı sevdirmek</w:t>
            </w:r>
          </w:p>
          <w:p w:rsidR="008030A2" w:rsidRPr="008030A2" w:rsidRDefault="008030A2" w:rsidP="008030A2">
            <w:pPr>
              <w:ind w:left="34"/>
            </w:pPr>
          </w:p>
          <w:p w:rsidR="008030A2" w:rsidRPr="008030A2" w:rsidRDefault="00C9467A" w:rsidP="00C9467A">
            <w:r>
              <w:t>22</w:t>
            </w:r>
            <w:r w:rsidR="008030A2" w:rsidRPr="008030A2">
              <w:t xml:space="preserve">. Aşağıdaki tümcelerin hangisinde deyim açıklamasıyla birlikte </w:t>
            </w:r>
            <w:r w:rsidR="008030A2" w:rsidRPr="008030A2">
              <w:rPr>
                <w:u w:val="single"/>
              </w:rPr>
              <w:t>kullanılmamıştır</w:t>
            </w:r>
            <w:r w:rsidR="008030A2" w:rsidRPr="008030A2">
              <w:t>?</w:t>
            </w:r>
          </w:p>
          <w:p w:rsidR="008030A2" w:rsidRPr="008030A2" w:rsidRDefault="008030A2" w:rsidP="008030A2">
            <w:pPr>
              <w:ind w:left="34"/>
            </w:pPr>
            <w:r w:rsidRPr="008030A2">
              <w:t>A) Başladığı işi sürdürüp sona erdiremez, bir türlü</w:t>
            </w:r>
            <w:r>
              <w:t xml:space="preserve"> </w:t>
            </w:r>
            <w:r w:rsidRPr="008030A2">
              <w:t>arkasını getiremez.</w:t>
            </w:r>
          </w:p>
          <w:p w:rsidR="008030A2" w:rsidRPr="008030A2" w:rsidRDefault="008030A2" w:rsidP="008030A2">
            <w:pPr>
              <w:ind w:left="34"/>
            </w:pPr>
            <w:r w:rsidRPr="008030A2">
              <w:t>B) Sen kimsenin etkisi altında kalma, bildiğinden şaşma.</w:t>
            </w:r>
          </w:p>
          <w:p w:rsidR="008030A2" w:rsidRPr="008030A2" w:rsidRDefault="008030A2" w:rsidP="008030A2">
            <w:pPr>
              <w:ind w:left="34"/>
            </w:pPr>
            <w:r w:rsidRPr="008030A2">
              <w:t>C) Tuğçe kimsenin işine karışmaz, çok sessiz bir kızdır.</w:t>
            </w:r>
          </w:p>
          <w:p w:rsidR="003D2B83" w:rsidRDefault="008030A2" w:rsidP="008030A2">
            <w:pPr>
              <w:ind w:left="34"/>
            </w:pPr>
            <w:r w:rsidRPr="008030A2">
              <w:t>D) Biraz daha sıkıntıya katlan, dişini sık, her şey yoluna girer.</w:t>
            </w:r>
          </w:p>
        </w:tc>
      </w:tr>
    </w:tbl>
    <w:p w:rsidR="003D2B83" w:rsidRPr="00B32718" w:rsidRDefault="00B32718" w:rsidP="00B32718">
      <w:pPr>
        <w:ind w:left="142"/>
        <w:rPr>
          <w:rFonts w:ascii="Comic Sans MS" w:hAnsi="Comic Sans MS"/>
          <w:b/>
          <w:sz w:val="20"/>
          <w:szCs w:val="20"/>
        </w:rPr>
      </w:pPr>
      <w:r w:rsidRPr="00B32718">
        <w:rPr>
          <w:rFonts w:ascii="Comic Sans MS" w:hAnsi="Comic Sans MS"/>
          <w:b/>
          <w:sz w:val="20"/>
          <w:szCs w:val="20"/>
        </w:rPr>
        <w:t xml:space="preserve">UNUTMA ! BAŞARILARINI  BEĞENDİĞİN BÜTÜN İNSANLAR ÇOK ÇALIŞMIŞTIR.                                                           </w:t>
      </w:r>
    </w:p>
    <w:sectPr w:rsidR="003D2B83" w:rsidRPr="00B32718" w:rsidSect="008030A2">
      <w:pgSz w:w="11906" w:h="16838"/>
      <w:pgMar w:top="567" w:right="849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14215"/>
    <w:multiLevelType w:val="hybridMultilevel"/>
    <w:tmpl w:val="190E7400"/>
    <w:lvl w:ilvl="0" w:tplc="99749024">
      <w:start w:val="1"/>
      <w:numFmt w:val="upperLetter"/>
      <w:lvlText w:val="%1)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513BF"/>
    <w:rsid w:val="00326191"/>
    <w:rsid w:val="00333684"/>
    <w:rsid w:val="003D2B83"/>
    <w:rsid w:val="00472382"/>
    <w:rsid w:val="006513BF"/>
    <w:rsid w:val="006544A5"/>
    <w:rsid w:val="00714121"/>
    <w:rsid w:val="00744DA3"/>
    <w:rsid w:val="00747688"/>
    <w:rsid w:val="007F28E2"/>
    <w:rsid w:val="008030A2"/>
    <w:rsid w:val="008641D4"/>
    <w:rsid w:val="008B36C5"/>
    <w:rsid w:val="00947431"/>
    <w:rsid w:val="00A07242"/>
    <w:rsid w:val="00A66D72"/>
    <w:rsid w:val="00A96545"/>
    <w:rsid w:val="00A96B1B"/>
    <w:rsid w:val="00B32718"/>
    <w:rsid w:val="00B9728C"/>
    <w:rsid w:val="00C9467A"/>
    <w:rsid w:val="00D04937"/>
    <w:rsid w:val="00E90052"/>
    <w:rsid w:val="00F521AC"/>
    <w:rsid w:val="00F74BB3"/>
    <w:rsid w:val="00F84ECF"/>
    <w:rsid w:val="00FD2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3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6513BF"/>
    <w:pPr>
      <w:jc w:val="center"/>
    </w:pPr>
    <w:rPr>
      <w:szCs w:val="20"/>
      <w:lang w:val="en-US" w:eastAsia="en-US"/>
    </w:rPr>
  </w:style>
  <w:style w:type="character" w:customStyle="1" w:styleId="KonuBalChar">
    <w:name w:val="Konu Başlığı Char"/>
    <w:basedOn w:val="VarsaylanParagrafYazTipi"/>
    <w:link w:val="KonuBal"/>
    <w:rsid w:val="006513BF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stbilgi">
    <w:name w:val="header"/>
    <w:basedOn w:val="Normal"/>
    <w:link w:val="stbilgiChar"/>
    <w:unhideWhenUsed/>
    <w:rsid w:val="006513B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513B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13B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3B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6513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513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900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3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6513BF"/>
    <w:pPr>
      <w:jc w:val="center"/>
    </w:pPr>
    <w:rPr>
      <w:szCs w:val="20"/>
      <w:lang w:val="en-US" w:eastAsia="en-US"/>
    </w:rPr>
  </w:style>
  <w:style w:type="character" w:customStyle="1" w:styleId="KonuBalChar">
    <w:name w:val="Konu Başlığı Char"/>
    <w:basedOn w:val="VarsaylanParagrafYazTipi"/>
    <w:link w:val="KonuBal"/>
    <w:rsid w:val="006513BF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stbilgi">
    <w:name w:val="header"/>
    <w:basedOn w:val="Normal"/>
    <w:link w:val="stbilgiChar"/>
    <w:unhideWhenUsed/>
    <w:rsid w:val="006513B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513B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13B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3B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6513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6513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900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7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2015-04-25T18:30:00Z</dcterms:created>
  <dcterms:modified xsi:type="dcterms:W3CDTF">2015-04-26T19:50:00Z</dcterms:modified>
  <cp:category>www.sorubak.com</cp:category>
</cp:coreProperties>
</file>