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4C21DD" w:rsidRPr="00BF1F1E" w:rsidTr="004C21DD">
        <w:trPr>
          <w:trHeight w:val="553"/>
        </w:trPr>
        <w:tc>
          <w:tcPr>
            <w:tcW w:w="9990" w:type="dxa"/>
            <w:gridSpan w:val="3"/>
          </w:tcPr>
          <w:p w:rsidR="004C21DD" w:rsidRPr="00BF1F1E" w:rsidRDefault="004C21DD" w:rsidP="004C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14-2015 EDUCATION YEAR 2nd TERM 1st SELECTIVE ENGLISH WRITTEN EXAM</w:t>
            </w:r>
          </w:p>
          <w:p w:rsidR="004C21DD" w:rsidRPr="00BF1F1E" w:rsidRDefault="004C21DD" w:rsidP="004C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4C21DD" w:rsidRPr="00BF1F1E" w:rsidTr="004C21DD">
        <w:trPr>
          <w:trHeight w:val="281"/>
        </w:trPr>
        <w:tc>
          <w:tcPr>
            <w:tcW w:w="34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40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06/03/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</w:t>
            </w:r>
            <w:proofErr w:type="gramEnd"/>
          </w:p>
        </w:tc>
      </w:tr>
      <w:tr w:rsidR="004C21DD" w:rsidRPr="00BF1F1E" w:rsidTr="004C21DD">
        <w:trPr>
          <w:trHeight w:val="201"/>
        </w:trPr>
        <w:tc>
          <w:tcPr>
            <w:tcW w:w="34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4C21DD" w:rsidRPr="00BF1F1E" w:rsidRDefault="004C21DD" w:rsidP="004C2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4C21DD" w:rsidRPr="00562D52" w:rsidRDefault="00C00908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09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65pt;margin-top:-73.6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31486" w:rsidRPr="008647C8" w:rsidRDefault="008647C8" w:rsidP="008647C8">
                  <w:pPr>
                    <w:rPr>
                      <w:szCs w:val="24"/>
                    </w:rPr>
                  </w:pPr>
                  <w:r w:rsidRPr="008647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C21DD">
        <w:rPr>
          <w:rFonts w:ascii="Times New Roman" w:hAnsi="Times New Roman" w:cs="Times New Roman"/>
          <w:b/>
          <w:sz w:val="24"/>
          <w:szCs w:val="24"/>
        </w:rPr>
        <w:t xml:space="preserve">Parçaya göre cümlelerin </w:t>
      </w:r>
      <w:proofErr w:type="spellStart"/>
      <w:r w:rsidR="004C21DD">
        <w:rPr>
          <w:rFonts w:ascii="Times New Roman" w:hAnsi="Times New Roman" w:cs="Times New Roman"/>
          <w:b/>
          <w:sz w:val="24"/>
          <w:szCs w:val="24"/>
        </w:rPr>
        <w:t>karşısına”true</w:t>
      </w:r>
      <w:proofErr w:type="spellEnd"/>
      <w:r w:rsidR="004C21DD"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="004C21DD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="004C21DD">
        <w:rPr>
          <w:rFonts w:ascii="Times New Roman" w:hAnsi="Times New Roman" w:cs="Times New Roman"/>
          <w:b/>
          <w:sz w:val="24"/>
          <w:szCs w:val="24"/>
        </w:rPr>
        <w:t>” yazınız.(6</w:t>
      </w:r>
      <w:r w:rsidR="004C21DD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4C21DD"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 w:rsidR="004C21DD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4C21DD">
        <w:rPr>
          <w:rFonts w:ascii="Times New Roman" w:hAnsi="Times New Roman" w:cs="Times New Roman"/>
          <w:b/>
          <w:sz w:val="24"/>
          <w:szCs w:val="24"/>
        </w:rPr>
        <w:t>.)</w:t>
      </w:r>
    </w:p>
    <w:p w:rsidR="004C21DD" w:rsidRDefault="004C21DD" w:rsidP="004C21DD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Eren.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likeMaths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hateHistory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Default="004C21DD" w:rsidP="004C21DD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likeplayingchessandcheckers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don’tlikefishing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alsolikewatchingtv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likecartoonsandanimations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Shrek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ogre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fatandugly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he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likesFiona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Fiona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tallandbeautiful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aboutthelove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FionaandShrek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Pr="00125D87" w:rsidRDefault="004C21DD" w:rsidP="004C21DD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likesScience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   _________</w:t>
      </w: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doesn’tlikeplayingchessandcheckers</w:t>
      </w:r>
      <w:proofErr w:type="spellEnd"/>
      <w:r>
        <w:rPr>
          <w:rFonts w:ascii="Times New Roman" w:hAnsi="Times New Roman" w:cs="Times New Roman"/>
          <w:sz w:val="24"/>
          <w:szCs w:val="24"/>
        </w:rPr>
        <w:t>.     _________</w:t>
      </w: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hatescartoonsandanimations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_________</w:t>
      </w:r>
    </w:p>
    <w:p w:rsidR="004C21DD" w:rsidRPr="007408C1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fatandugly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_________</w:t>
      </w:r>
    </w:p>
    <w:p w:rsidR="004C21DD" w:rsidRPr="00125D87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tallandbeautiful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_________</w:t>
      </w:r>
    </w:p>
    <w:p w:rsidR="004C21DD" w:rsidRPr="00125D87" w:rsidRDefault="004C21DD" w:rsidP="004C21D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aboutwar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_________</w:t>
      </w:r>
    </w:p>
    <w:p w:rsidR="004C21DD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kelimelerle resimleri eşleştiriniz.(6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1=6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cartoon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fiction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drama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animation</w:t>
      </w:r>
      <w:proofErr w:type="spellEnd"/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D0B9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00175" cy="1095375"/>
            <wp:effectExtent l="19050" t="0" r="9525" b="0"/>
            <wp:docPr id="2" name="irc_mi" descr="http://content.internetvideoarchive.com/content/photos/1249/80237_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ntent.internetvideoarchive.com/content/photos/1249/80237_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095375"/>
            <wp:effectExtent l="19050" t="0" r="0" b="0"/>
            <wp:docPr id="4" name="irc_mi" descr="http://25.media.tumblr.com/66fe7400160daa7bf38eecfa3d049261/tumblr_mx2jwydH871rfwfq9o1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5.media.tumblr.com/66fe7400160daa7bf38eecfa3d049261/tumblr_mx2jwydH871rfwfq9o1_12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278" cy="109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095375"/>
            <wp:effectExtent l="19050" t="0" r="0" b="0"/>
            <wp:docPr id="7" name="irc_mi" descr="http://www.indirmedennfilmizle.net/filmafisleri/the-pianist-film-af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ndirmedennfilmizle.net/filmafisleri/the-pianist-film-afi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………………………………………………………..…………………………….</w:t>
      </w:r>
      <w:proofErr w:type="gramEnd"/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400175" cy="1247775"/>
            <wp:effectExtent l="19050" t="0" r="9525" b="0"/>
            <wp:docPr id="10" name="Resim 10" descr="http://t3.gstatic.com/images?q=tbn:ANd9GcRCwmAnpy0KZkwQbyhxYf4isMJRvxZTAWiF7niWUCgq0-zuZG2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CwmAnpy0KZkwQbyhxYf4isMJRvxZTAWiF7niWUCgq0-zuZG2-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247775"/>
            <wp:effectExtent l="19050" t="0" r="0" b="0"/>
            <wp:docPr id="13" name="Resim 13" descr="http://t3.gstatic.com/images?q=tbn:ANd9GcQsHt8LSGWdUlUwuiGmyxm71i5z8hE0zPWiwjTPyFdXb5A4lcpg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QsHt8LSGWdUlUwuiGmyxm71i5z8hE0zPWiwjTPyFdXb5A4lcpgh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00175" cy="1247775"/>
            <wp:effectExtent l="19050" t="0" r="9525" b="0"/>
            <wp:docPr id="19" name="irc_mi" descr="http://izlebizle.files.wordpress.com/2011/04/scream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zlebizle.files.wordpress.com/2011/04/scream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1DD" w:rsidRPr="004C21DD" w:rsidRDefault="004C21DD" w:rsidP="004C21DD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………………………..……………………………..……………………………..</w:t>
      </w:r>
      <w:proofErr w:type="gramEnd"/>
    </w:p>
    <w:p w:rsidR="004C21DD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ayları sırasıyla yazınız.(12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E90E10">
        <w:rPr>
          <w:rFonts w:ascii="Times New Roman" w:hAnsi="Times New Roman" w:cs="Times New Roman"/>
          <w:b/>
          <w:sz w:val="24"/>
          <w:szCs w:val="24"/>
        </w:rPr>
        <w:t>2=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E90E1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pts.)</w:t>
      </w:r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October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February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June</w:t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……….………………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…………………...…..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July</w:t>
      </w: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……...……………….</w:t>
      </w:r>
      <w:proofErr w:type="gramEnd"/>
    </w:p>
    <w:p w:rsidR="004C21DD" w:rsidRPr="00FD218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April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4C21DD" w:rsidRDefault="004C21DD" w:rsidP="004C21DD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4C21DD" w:rsidRDefault="004C21DD" w:rsidP="004C21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Boşlukları “in,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on , at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” kullanarak tamamlayınız.(6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C21DD" w:rsidRPr="000D4433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Eda’sbirthday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______ May.                       </w:t>
      </w:r>
    </w:p>
    <w:p w:rsidR="004C21DD" w:rsidRPr="001E711B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Themoviestarts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19:30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                   </w:t>
      </w:r>
    </w:p>
    <w:p w:rsidR="004C21DD" w:rsidRPr="004C21DD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historyclass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</w:t>
      </w:r>
    </w:p>
    <w:p w:rsidR="004C21DD" w:rsidRPr="004C21DD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getupearly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themornings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Pr="000D4433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Summer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21DD" w:rsidRPr="00E90E10" w:rsidRDefault="004C21DD" w:rsidP="004C21D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gofishing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theweekend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cevaplarıyla eşleştiriniz.(5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 w:rsidRPr="00562D52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562D52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562D52">
        <w:rPr>
          <w:rFonts w:ascii="Times New Roman" w:hAnsi="Times New Roman" w:cs="Times New Roman"/>
          <w:sz w:val="24"/>
          <w:szCs w:val="24"/>
        </w:rPr>
        <w:t>yourfav</w:t>
      </w:r>
      <w:r>
        <w:rPr>
          <w:rFonts w:ascii="Times New Roman" w:hAnsi="Times New Roman" w:cs="Times New Roman"/>
          <w:sz w:val="24"/>
          <w:szCs w:val="24"/>
        </w:rPr>
        <w:t>ouritemovie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Şener Şen.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yourfavouriteactor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 w:cs="Times New Roman"/>
          <w:sz w:val="24"/>
          <w:szCs w:val="24"/>
        </w:rPr>
        <w:t>halfpastfour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Whatkind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film is “</w:t>
      </w:r>
      <w:proofErr w:type="spellStart"/>
      <w:r>
        <w:rPr>
          <w:rFonts w:ascii="Times New Roman" w:hAnsi="Times New Roman" w:cs="Times New Roman"/>
          <w:sz w:val="24"/>
          <w:szCs w:val="24"/>
        </w:rPr>
        <w:t>FindingNemo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”?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film.</w:t>
      </w:r>
    </w:p>
    <w:p w:rsidR="00E90E10" w:rsidRPr="001E54B1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themovieabout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Age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:rsidR="00E90E10" w:rsidRPr="00E90E10" w:rsidRDefault="00E90E10" w:rsidP="00E90E1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aboutlove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 uygun resimlerin altına yazınız.(6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90E10" w:rsidRPr="003A1FFB" w:rsidRDefault="00E90E10" w:rsidP="00E90E10">
      <w:pPr>
        <w:pStyle w:val="ListeParagraf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headache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runnynose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earache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sorethroat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backache</w:t>
      </w:r>
      <w:proofErr w:type="spellEnd"/>
      <w:r w:rsidRPr="003A1FFB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3A1FFB">
        <w:rPr>
          <w:rFonts w:ascii="Times New Roman" w:hAnsi="Times New Roman" w:cs="Times New Roman"/>
          <w:b/>
          <w:i/>
          <w:sz w:val="24"/>
          <w:szCs w:val="24"/>
        </w:rPr>
        <w:t>toothache</w:t>
      </w:r>
      <w:proofErr w:type="spellEnd"/>
    </w:p>
    <w:p w:rsidR="00E90E10" w:rsidRDefault="00E90E10" w:rsidP="00E90E10">
      <w:pPr>
        <w:pStyle w:val="AralkYok"/>
      </w:pPr>
      <w:r w:rsidRPr="003A1FFB">
        <w:rPr>
          <w:noProof/>
          <w:lang w:eastAsia="tr-TR"/>
        </w:rPr>
        <w:drawing>
          <wp:inline distT="0" distB="0" distL="0" distR="0">
            <wp:extent cx="1733550" cy="781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FFB">
        <w:rPr>
          <w:noProof/>
          <w:lang w:eastAsia="tr-TR"/>
        </w:rPr>
        <w:drawing>
          <wp:inline distT="0" distB="0" distL="0" distR="0">
            <wp:extent cx="781050" cy="733425"/>
            <wp:effectExtent l="19050" t="0" r="0" b="0"/>
            <wp:docPr id="3" name="Resim 1" descr="http://t2.gstatic.com/images?q=tbn:ANd9GcQpv-2AXEKIbup0N6jaUWF1sxhDZEjc1qrnFnQsRkMhuIv_KC3yQ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Qpv-2AXEKIbup0N6jaUWF1sxhDZEjc1qrnFnQsRkMhuIv_KC3yQ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904875" cy="733425"/>
            <wp:effectExtent l="19050" t="0" r="9525" b="0"/>
            <wp:docPr id="5" name="Resim 1" descr="http://t0.gstatic.com/images?q=tbn:ANd9GcRCTKRQS59UyIdkjo5fcYIZJeWdBPDDPWAy81TXLZw2t5VVGNdi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CTKRQS59UyIdkjo5fcYIZJeWdBPDDPWAy81TXLZw2t5VVGNd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FFB">
        <w:rPr>
          <w:noProof/>
          <w:lang w:eastAsia="tr-TR"/>
        </w:rPr>
        <w:drawing>
          <wp:inline distT="0" distB="0" distL="0" distR="0">
            <wp:extent cx="781050" cy="666750"/>
            <wp:effectExtent l="19050" t="0" r="0" b="0"/>
            <wp:docPr id="15" name="Resim 15" descr="http://t1.gstatic.com/images?q=tbn:ANd9GcS7Kiu0UIzZu1D0qB9cfZNTMfUM-OIQxvrD1mxM2yaYCIzipZ4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gstatic.com/images?q=tbn:ANd9GcS7Kiu0UIzZu1D0qB9cfZNTMfUM-OIQxvrD1mxM2yaYCIzipZ4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FFB">
        <w:rPr>
          <w:noProof/>
          <w:lang w:eastAsia="tr-TR"/>
        </w:rPr>
        <w:drawing>
          <wp:inline distT="0" distB="0" distL="0" distR="0">
            <wp:extent cx="857250" cy="666750"/>
            <wp:effectExtent l="19050" t="0" r="0" b="0"/>
            <wp:docPr id="6" name="Resim 23" descr="http://t1.gstatic.com/images?q=tbn:ANd9GcQy-ytoCGDIsHSX8wZL0vRNow9ZxjYtN29QR6NZ6RqpibktrQi7N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y-ytoCGDIsHSX8wZL0vRNow9ZxjYtN29QR6NZ6RqpibktrQi7N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1DD" w:rsidRDefault="00E90E10" w:rsidP="00E90E10">
      <w:proofErr w:type="gramStart"/>
      <w:r>
        <w:t>…………………….…………………….…………………….……………………..……….…………….………….…………</w:t>
      </w:r>
      <w:proofErr w:type="gramEnd"/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işaretleyiniz.(4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.)                           </w:t>
      </w:r>
    </w:p>
    <w:p w:rsidR="00E90E10" w:rsidRPr="008A3F84" w:rsidRDefault="00E90E10" w:rsidP="00E90E1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A:__________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yourbirthday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I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rock</w:t>
      </w:r>
      <w:proofErr w:type="spellEnd"/>
    </w:p>
    <w:p w:rsidR="00E90E10" w:rsidRPr="00E95802" w:rsidRDefault="00E90E10" w:rsidP="00E90E1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January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0E10" w:rsidRPr="00721145" w:rsidRDefault="00E90E10" w:rsidP="00E90E1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/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at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on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doesn’tlike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in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in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enjoy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:_______________________ ?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A:_______ Elif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watchromanticfilms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90E10" w:rsidRDefault="00E90E10" w:rsidP="00E90E10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B: No,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.</w:t>
      </w:r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What’sthematterwithyou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Whatareyourhobbies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What’stheweatherlike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</w:p>
    <w:p w:rsidR="00E90E10" w:rsidRPr="00721145" w:rsidRDefault="00E90E10" w:rsidP="00E90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</w:p>
    <w:p w:rsidR="00E90E10" w:rsidRDefault="00E90E10" w:rsidP="00E90E10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>
        <w:rPr>
          <w:rFonts w:ascii="Times New Roman" w:hAnsi="Times New Roman" w:cs="Times New Roman"/>
          <w:b/>
          <w:sz w:val="24"/>
          <w:szCs w:val="24"/>
        </w:rPr>
        <w:t>(8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mintandlemon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episode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runnynose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friendship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junkfood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director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 w:rsidRPr="00E90E1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10" w:rsidRDefault="00E90E10" w:rsidP="00E90E10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sectPr w:rsidR="00E90E10" w:rsidSect="00851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1D43"/>
    <w:multiLevelType w:val="hybridMultilevel"/>
    <w:tmpl w:val="76760B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247AD"/>
    <w:multiLevelType w:val="hybridMultilevel"/>
    <w:tmpl w:val="67D0F6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519F1"/>
    <w:multiLevelType w:val="hybridMultilevel"/>
    <w:tmpl w:val="C3BE0CBC"/>
    <w:lvl w:ilvl="0" w:tplc="6708F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76032D"/>
    <w:multiLevelType w:val="hybridMultilevel"/>
    <w:tmpl w:val="3D2C3346"/>
    <w:lvl w:ilvl="0" w:tplc="DE726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F1407A"/>
    <w:multiLevelType w:val="hybridMultilevel"/>
    <w:tmpl w:val="1FEE30C8"/>
    <w:lvl w:ilvl="0" w:tplc="BEC2B2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AA15D7"/>
    <w:multiLevelType w:val="hybridMultilevel"/>
    <w:tmpl w:val="CA56BD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01C94"/>
    <w:multiLevelType w:val="hybridMultilevel"/>
    <w:tmpl w:val="9F143EEE"/>
    <w:lvl w:ilvl="0" w:tplc="6066B0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21DD"/>
    <w:rsid w:val="0001445D"/>
    <w:rsid w:val="00097DC1"/>
    <w:rsid w:val="004C21DD"/>
    <w:rsid w:val="008512FB"/>
    <w:rsid w:val="008647C8"/>
    <w:rsid w:val="00931486"/>
    <w:rsid w:val="00BF7CD0"/>
    <w:rsid w:val="00C00908"/>
    <w:rsid w:val="00C47421"/>
    <w:rsid w:val="00E90E10"/>
    <w:rsid w:val="00F01ECB"/>
    <w:rsid w:val="00F23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1D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21D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1DD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E90E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7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1D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21D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1DD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E90E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7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://www.google.com.tr/url?sa=i&amp;source=images&amp;cd=&amp;cad=rja&amp;docid=IBX04hCHzPoJiM&amp;tbnid=nYUV7LjztMaFXM:&amp;ved=0CAgQjRw&amp;url=http://lessonpix.com/clipart/6/Body%20Parts&amp;ei=9x7TUsajC5OwhAe-oIGYBQ&amp;psig=AFQjCNFcS-Ay2FFpORGFHMIVbNtsrPmwFg&amp;ust=138965413527190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url?sa=i&amp;source=images&amp;cd=&amp;cad=rja&amp;docid=CqP2p4PlpWXbhM&amp;tbnid=AhYSiTc2K2sNwM:&amp;ved=0CAgQjRw&amp;url=http://www.gograph.com/stock-illustration/toothache.html&amp;ei=gQDTUtPIM4iR7AargIHYCA&amp;psig=AFQjCNHPT0uZSk7ryBpINqPfgEnKBAHpZg&amp;ust=1389646337918658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source=images&amp;cd=&amp;cad=rja&amp;docid=DlASgdndIHfkeM&amp;tbnid=xPlx2Lf007bQYM:&amp;ved=0CAgQjRw&amp;url=http://www.picturesof.net/pages/090602-022220-393012.html&amp;ei=SgLTUqmgEMrD7AbZloDADQ&amp;psig=AFQjCNHbPsYgWRDdZvox7tzKAGTPVRnmvw&amp;ust=1389646794341102" TargetMode="External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google.com.tr/url?sa=i&amp;source=images&amp;cd=&amp;cad=rja&amp;docid=hsiyTVkuahwGtM&amp;tbnid=rLnsE1a2ONIvzM:&amp;ved=0CAgQjRw&amp;url=http://www.clipartguide.com/_pages/0511-1001-0515-0730.html&amp;ei=GDDTUoXwNcTH7AaGxYH4Dw&amp;psig=AFQjCNGZ1A-dp1ZYHQKMrBl9L_ELyEWBoQ&amp;ust=138965852094936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2015-05-10T20:00:00Z</dcterms:created>
  <dcterms:modified xsi:type="dcterms:W3CDTF">2015-05-11T19:05:00Z</dcterms:modified>
  <cp:category>www.sorubak.com</cp:category>
</cp:coreProperties>
</file>