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0C" w:rsidRDefault="005512DB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</w:rPr>
      </w:pPr>
      <w:r w:rsidRPr="005512D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7pt;margin-top:-55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11B0A" w:rsidRPr="000D5F06" w:rsidRDefault="000D5F06" w:rsidP="000D5F06">
                  <w:pPr>
                    <w:rPr>
                      <w:szCs w:val="24"/>
                    </w:rPr>
                  </w:pPr>
                  <w:r w:rsidRPr="000D5F0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92E0C">
        <w:rPr>
          <w:rFonts w:ascii="Calibri" w:hAnsi="Calibri" w:cs="Calibri"/>
          <w:color w:val="FF0000"/>
          <w:sz w:val="50"/>
          <w:szCs w:val="50"/>
        </w:rPr>
        <w:t>İngilizce 3.Sınav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Ad: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Soyad: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No: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Sınıf: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Puan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438275" cy="1266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 TUR" w:hAnsi="Times New Roman TUR" w:cs="Times New Roman TUR"/>
          <w:sz w:val="24"/>
          <w:szCs w:val="24"/>
        </w:rPr>
        <w:t>1-)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She is ................. the chickens.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adopting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playing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climbing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feeding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2-)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.............. is examining the animals.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teacher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doctor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vet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police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3-)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 I clean your room?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Am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Have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>4-)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 are the children doing?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14325" cy="2857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They're ................ a tree.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riding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eating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swimming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climbing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5-)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Tom is ............ his homework now.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feeding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playing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jumping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6-)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bird has got two .............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wings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tails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beaks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fins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7-)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fish can ........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run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swim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fly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talk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8-)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Animals with no homes stay in ..............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pets-hops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hospitals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animal shelters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houses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9-)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baby dog is a .............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kitten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calf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cub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pupp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200150" cy="990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 10-)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 is she doing?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riding the car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washing the dishes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washing the car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driving the ca</w:t>
      </w:r>
      <w:r>
        <w:rPr>
          <w:rFonts w:ascii="Times New Roman TUR" w:hAnsi="Times New Roman TUR" w:cs="Times New Roman TUR"/>
          <w:sz w:val="24"/>
          <w:szCs w:val="24"/>
        </w:rPr>
        <w:t>r.</w:t>
      </w:r>
      <w:r>
        <w:rPr>
          <w:rFonts w:ascii="Times New Roman" w:hAnsi="Times New Roman" w:cs="Times New Roman"/>
          <w:sz w:val="24"/>
          <w:szCs w:val="24"/>
          <w:lang w:val="en-US"/>
        </w:rPr>
        <w:t>javascript:void(0);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>11-)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52550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  <w:t>A: What is he doing?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B: ........................... 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reading a book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standing on an armchair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reading a newspaper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brushing his teethjavascript:void(0);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12-)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Look mum! Julia ................ a snowman!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making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makeing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making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making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13-)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14325" cy="2857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 is talking on the phone?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276225" cy="3048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My dad.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Where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time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 14-)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04800" cy="3048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.................. is Tim lifting weights? 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 the fitness center.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Where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UR" w:hAnsi="Times New Roman TUR" w:cs="Times New Roman TUR"/>
          <w:sz w:val="24"/>
          <w:szCs w:val="24"/>
        </w:rPr>
        <w:lastRenderedPageBreak/>
        <w:t xml:space="preserve"> 15-)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276225" cy="3048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............... is Sally writing?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333375" cy="2857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letter.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Which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</w:t>
      </w: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92E0C" w:rsidRDefault="00892E0C" w:rsidP="00892E0C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651E" w:rsidRPr="00892E0C" w:rsidRDefault="0091651E" w:rsidP="00892E0C"/>
    <w:sectPr w:rsidR="0091651E" w:rsidRPr="00892E0C" w:rsidSect="004F21A5">
      <w:pgSz w:w="12240" w:h="15840"/>
      <w:pgMar w:top="1417" w:right="1417" w:bottom="1417" w:left="1417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30CB"/>
    <w:rsid w:val="000D5F06"/>
    <w:rsid w:val="001541F3"/>
    <w:rsid w:val="00294B65"/>
    <w:rsid w:val="00411B0A"/>
    <w:rsid w:val="004C6FAC"/>
    <w:rsid w:val="004F21A5"/>
    <w:rsid w:val="005512DB"/>
    <w:rsid w:val="006130CB"/>
    <w:rsid w:val="00760F1D"/>
    <w:rsid w:val="00892E0C"/>
    <w:rsid w:val="0091651E"/>
    <w:rsid w:val="00B521A6"/>
    <w:rsid w:val="00E36EDE"/>
    <w:rsid w:val="00FD7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E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E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6E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2015-05-06T17:55:00Z</dcterms:created>
  <dcterms:modified xsi:type="dcterms:W3CDTF">2015-05-07T19:25:00Z</dcterms:modified>
  <cp:category>www.sorubak.com</cp:category>
</cp:coreProperties>
</file>