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EC2" w:rsidRDefault="009E29B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0.2pt;margin-top:-21.3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B35E1" w:rsidRPr="009057A8" w:rsidRDefault="009057A8" w:rsidP="009057A8">
                  <w:pPr>
                    <w:rPr>
                      <w:szCs w:val="24"/>
                    </w:rPr>
                  </w:pPr>
                  <w:r w:rsidRPr="009057A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0A0"/>
      </w:tblPr>
      <w:tblGrid>
        <w:gridCol w:w="1040"/>
        <w:gridCol w:w="7463"/>
        <w:gridCol w:w="1547"/>
      </w:tblGrid>
      <w:tr w:rsidR="00023EC2" w:rsidRPr="00723E8D" w:rsidTr="001D48BC">
        <w:trPr>
          <w:trHeight w:val="80"/>
          <w:jc w:val="center"/>
        </w:trPr>
        <w:tc>
          <w:tcPr>
            <w:tcW w:w="104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023EC2" w:rsidRDefault="009E29B4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3.5pt;height:37.5pt;visibility:visible">
                  <v:imagedata r:id="rId5" o:title=""/>
                </v:shape>
              </w:pict>
            </w:r>
          </w:p>
        </w:tc>
        <w:tc>
          <w:tcPr>
            <w:tcW w:w="746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023EC2" w:rsidRPr="00723E8D" w:rsidRDefault="00023EC2" w:rsidP="001D48BC">
            <w:pPr>
              <w:rPr>
                <w:rFonts w:ascii="Times New Roman" w:hAnsi="Times New Roman"/>
                <w:sz w:val="20"/>
                <w:szCs w:val="20"/>
              </w:rPr>
            </w:pPr>
            <w:r w:rsidRPr="00723E8D">
              <w:rPr>
                <w:rFonts w:ascii="Times New Roman" w:hAnsi="Times New Roman"/>
                <w:sz w:val="20"/>
                <w:szCs w:val="20"/>
              </w:rPr>
              <w:t xml:space="preserve">ANTALYA /MURATPAŞA ATATÜRK İLKOKULU </w:t>
            </w:r>
            <w:r w:rsidRPr="00723E8D">
              <w:rPr>
                <w:rFonts w:ascii="Times New Roman" w:hAnsi="Times New Roman"/>
                <w:bCs/>
                <w:sz w:val="20"/>
                <w:szCs w:val="20"/>
              </w:rPr>
              <w:t xml:space="preserve">2014- 2015 EĞİTİM  ÖĞRETİM YILI 4.SINIFLAR </w:t>
            </w:r>
            <w:r w:rsidRPr="00723E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TÜRKÇE</w:t>
            </w:r>
            <w:r w:rsidRPr="00723E8D">
              <w:rPr>
                <w:rFonts w:ascii="Times New Roman" w:hAnsi="Times New Roman"/>
                <w:bCs/>
                <w:sz w:val="20"/>
                <w:szCs w:val="20"/>
              </w:rPr>
              <w:t xml:space="preserve">DERSİ </w:t>
            </w:r>
            <w:r w:rsidRPr="00723E8D">
              <w:rPr>
                <w:rFonts w:ascii="Times New Roman" w:hAnsi="Times New Roman"/>
                <w:b/>
                <w:bCs/>
                <w:sz w:val="20"/>
                <w:szCs w:val="20"/>
              </w:rPr>
              <w:t>OKUMA- ANLAMA- ANLATIM RDALMIŞ</w:t>
            </w:r>
          </w:p>
        </w:tc>
        <w:tc>
          <w:tcPr>
            <w:tcW w:w="15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023EC2" w:rsidRDefault="009E29B4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pict>
                <v:shape id="Resim 2" o:spid="_x0000_i1026" type="#_x0000_t75" style="width:41.25pt;height:39.75pt;visibility:visible">
                  <v:imagedata r:id="rId6" o:title=""/>
                </v:shape>
              </w:pict>
            </w:r>
          </w:p>
        </w:tc>
      </w:tr>
    </w:tbl>
    <w:p w:rsidR="00023EC2" w:rsidRDefault="00023EC2" w:rsidP="00406525">
      <w:pPr>
        <w:pStyle w:val="AralkYok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MİNİK SERÇE</w:t>
      </w:r>
    </w:p>
    <w:p w:rsidR="00023EC2" w:rsidRPr="001D48BC" w:rsidRDefault="00023EC2" w:rsidP="001D48BC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Kara renkli, kara düşünceli bir kedi, sıçradı büyük meşe ağacının en alt dalına. Sonra daldan dala atlamaya başladı. Yukarılara doğru tırmanıyordu. Meşe ağacının dal</w:t>
      </w:r>
      <w:r>
        <w:rPr>
          <w:rFonts w:ascii="Times New Roman" w:hAnsi="Times New Roman"/>
          <w:sz w:val="24"/>
          <w:szCs w:val="24"/>
          <w:shd w:val="clear" w:color="auto" w:fill="FFFFFF"/>
        </w:rPr>
        <w:t>ları sık olduğundan güçlükl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 xml:space="preserve">e tırrnanabiliyordu. </w:t>
      </w:r>
    </w:p>
    <w:p w:rsidR="00023EC2" w:rsidRDefault="00023EC2" w:rsidP="001D48BC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 xml:space="preserve">Minik serçe gözlerini yumar yummaz uçacağı günleri düşlemeye başladı. "Uçmayı iyice öğrenince ilk işi m şu aşağıda, düşecek yavruları bekleyen kedilere oyun yapacağım. Tam düşüyormuş numarası yapıp. kediler üzerime atlamaya hazırlanırken, birden gökyüzüne yükseleceğim.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Kedi beni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yakalayacağı yerde kendisini yerden yere atar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Ne güzel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olur, o obur hayvanlara çarpacağım. Süzüleceğim, yorulduğum yerde konup dinlenec</w:t>
      </w:r>
      <w:r>
        <w:rPr>
          <w:rFonts w:ascii="Times New Roman" w:hAnsi="Times New Roman"/>
          <w:sz w:val="24"/>
          <w:szCs w:val="24"/>
          <w:shd w:val="clear" w:color="auto" w:fill="FFFFFF"/>
        </w:rPr>
        <w:t>eğ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im, annemlerin yiyecek bulduğu yerlere varıp karnımı doyuracağım. Akşam o</w:t>
      </w:r>
      <w:r>
        <w:rPr>
          <w:rFonts w:ascii="Times New Roman" w:hAnsi="Times New Roman"/>
          <w:sz w:val="24"/>
          <w:szCs w:val="24"/>
          <w:shd w:val="clear" w:color="auto" w:fill="FFFFFF"/>
        </w:rPr>
        <w:t>l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u</w:t>
      </w:r>
      <w:r>
        <w:rPr>
          <w:rFonts w:ascii="Times New Roman" w:hAnsi="Times New Roman"/>
          <w:sz w:val="24"/>
          <w:szCs w:val="24"/>
          <w:shd w:val="clear" w:color="auto" w:fill="FFFFFF"/>
        </w:rPr>
        <w:t>ncaya kadar görmedi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ğim yerlerde dolaşıp yeni yeni arkadaşlar edineceğim, sonra k</w:t>
      </w:r>
      <w:r>
        <w:rPr>
          <w:rFonts w:ascii="Times New Roman" w:hAnsi="Times New Roman"/>
          <w:sz w:val="24"/>
          <w:szCs w:val="24"/>
          <w:shd w:val="clear" w:color="auto" w:fill="FFFFFF"/>
        </w:rPr>
        <w:t>endime çok güzel bi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 xml:space="preserve">r yuva yapacağım, özgürce yaşayacağım. </w:t>
      </w:r>
    </w:p>
    <w:p w:rsidR="00023EC2" w:rsidRPr="001D48BC" w:rsidRDefault="00023EC2" w:rsidP="001D48BC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 xml:space="preserve">Şu görünen mavi deniz var ya oranın üzerinde arkadaşlarla yarışacağım. Şimdiden kanatlarımı hareket ettireyim. kasları kuvvetlensin ki o zamanlar yorulmasın. Varacağımız yere, herkesten önce ben varmalıyım. "Dönüşte de ilk yuvaya gelen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ben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 xml:space="preserve">olmalıyım." dıye düşündü. Gagasıyla kanatlarının altlarını kaşıdı. Kanatlarını hareket ettirdi. Boynunu iki yana salladı. "Benimkisi de bencillik. Bütün arkadaşlar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benim gibi 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>d</w:t>
      </w:r>
      <w:r>
        <w:rPr>
          <w:rFonts w:ascii="Times New Roman" w:hAnsi="Times New Roman"/>
          <w:sz w:val="24"/>
          <w:szCs w:val="24"/>
          <w:shd w:val="clear" w:color="auto" w:fill="FFFFFF"/>
        </w:rPr>
        <w:t>üşünürse ne olur? Hepimiz ölesi</w:t>
      </w:r>
      <w:r w:rsidRPr="001D48BC">
        <w:rPr>
          <w:rFonts w:ascii="Times New Roman" w:hAnsi="Times New Roman"/>
          <w:sz w:val="24"/>
          <w:szCs w:val="24"/>
          <w:shd w:val="clear" w:color="auto" w:fill="FFFFFF"/>
        </w:rPr>
        <w:t xml:space="preserve">ye yorulur, enerjimizi tüketir, akşam iki söz edemeden uyur kalırız. </w:t>
      </w:r>
    </w:p>
    <w:p w:rsidR="00023EC2" w:rsidRDefault="00023EC2" w:rsidP="001D48BC">
      <w:pPr>
        <w:pStyle w:val="AralkYok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</w:t>
      </w:r>
      <w:r w:rsidRPr="001D48B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Murat TUNCEL </w:t>
      </w:r>
      <w:r w:rsidRPr="001D48B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</w:t>
      </w:r>
      <w:r w:rsidRPr="001D48B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(Tipi) </w:t>
      </w:r>
      <w:r w:rsidRPr="001D48B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br/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Kısaltılmıştır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76"/>
        <w:gridCol w:w="5080"/>
      </w:tblGrid>
      <w:tr w:rsidR="00023EC2" w:rsidRPr="00723E8D" w:rsidTr="00723E8D">
        <w:tc>
          <w:tcPr>
            <w:tcW w:w="5376" w:type="dxa"/>
          </w:tcPr>
          <w:p w:rsidR="00023EC2" w:rsidRPr="00723E8D" w:rsidRDefault="00023EC2" w:rsidP="00723E8D">
            <w:pPr>
              <w:pStyle w:val="Stil"/>
              <w:shd w:val="clear" w:color="auto" w:fill="FFFFFF"/>
              <w:spacing w:line="316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>4 soruyu yukarıdaki metne göre yanıtlayınız?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16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1~ Kedi nereye sıçrıyor?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16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>………………………………………………………..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16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21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2~ Kedi neden meşe ağacına güçlükle tırmanıyor?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21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>……………………………………………………….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21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16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3~ Serçe ne düşlüyor?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16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>………………………………………………………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16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023EC2" w:rsidRPr="00723E8D" w:rsidRDefault="00023EC2" w:rsidP="001D48BC">
            <w:pPr>
              <w:pStyle w:val="AralkYok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23E8D">
              <w:rPr>
                <w:rFonts w:ascii="Times New Roman" w:hAnsi="Times New Roman"/>
                <w:w w:val="90"/>
                <w:sz w:val="24"/>
                <w:szCs w:val="24"/>
                <w:shd w:val="clear" w:color="auto" w:fill="FFFFFF"/>
              </w:rPr>
              <w:t>4--</w:t>
            </w: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Serçe, bencil olduğu kanısına nasıl varıyor?</w:t>
            </w:r>
          </w:p>
          <w:p w:rsidR="00023EC2" w:rsidRPr="00723E8D" w:rsidRDefault="00023EC2" w:rsidP="001D48BC">
            <w:pPr>
              <w:pStyle w:val="AralkYok"/>
              <w:rPr>
                <w:rFonts w:ascii="Arial" w:hAnsi="Arial" w:cs="Arial"/>
                <w:color w:val="C3B9A7"/>
                <w:sz w:val="21"/>
                <w:szCs w:val="21"/>
                <w:shd w:val="clear" w:color="auto" w:fill="FFFFFF"/>
              </w:rPr>
            </w:pP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………………………………………………………</w:t>
            </w:r>
          </w:p>
          <w:p w:rsidR="00023EC2" w:rsidRPr="00723E8D" w:rsidRDefault="00023EC2" w:rsidP="001D48B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268" w:lineRule="exact"/>
              <w:ind w:left="9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5. “mi" aşağıdaki cümlelerin hangisine soru anlamı katmıştır? </w:t>
            </w:r>
          </w:p>
          <w:p w:rsidR="00023EC2" w:rsidRPr="00723E8D" w:rsidRDefault="00023EC2" w:rsidP="00723E8D">
            <w:pPr>
              <w:pStyle w:val="Stil"/>
              <w:numPr>
                <w:ilvl w:val="0"/>
                <w:numId w:val="1"/>
              </w:numPr>
              <w:shd w:val="clear" w:color="auto" w:fill="FFFFFF"/>
              <w:spacing w:line="374" w:lineRule="exact"/>
              <w:ind w:left="321" w:hanging="268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Yemeği sen mi yapacaksın ben mi </w:t>
            </w:r>
          </w:p>
          <w:p w:rsidR="00023EC2" w:rsidRPr="00723E8D" w:rsidRDefault="00023EC2" w:rsidP="00723E8D">
            <w:pPr>
              <w:pStyle w:val="Stil"/>
              <w:numPr>
                <w:ilvl w:val="0"/>
                <w:numId w:val="1"/>
              </w:numPr>
              <w:shd w:val="clear" w:color="auto" w:fill="FFFFFF"/>
              <w:spacing w:line="374" w:lineRule="exact"/>
              <w:ind w:left="321" w:hanging="268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Bahar geldi mi her yer çiçeklenir </w:t>
            </w:r>
          </w:p>
          <w:p w:rsidR="00023EC2" w:rsidRPr="00723E8D" w:rsidRDefault="00023EC2" w:rsidP="00723E8D">
            <w:pPr>
              <w:pStyle w:val="Stil"/>
              <w:spacing w:before="110" w:line="1" w:lineRule="exact"/>
              <w:ind w:left="340" w:right="24"/>
              <w:rPr>
                <w:rFonts w:ascii="Times New Roman" w:hAnsi="Times New Roman" w:cs="Times New Roman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264" w:lineRule="exact"/>
              <w:ind w:right="24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C.Kar mı yağıyor, yağmur mu yağıyor belli değil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74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D.Güzel mi güzel bir çocuktu </w:t>
            </w:r>
          </w:p>
          <w:p w:rsidR="00023EC2" w:rsidRPr="00723E8D" w:rsidRDefault="009E29B4" w:rsidP="001D48B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E29B4">
              <w:rPr>
                <w:noProof/>
              </w:rPr>
              <w:pict>
                <v:shape id="Text Box 2" o:spid="_x0000_s1026" type="#_x0000_t202" style="position:absolute;margin-left:128.55pt;margin-top:12.35pt;width:120pt;height:87.4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">
                  <v:textbox>
                    <w:txbxContent>
                      <w:p w:rsidR="00023EC2" w:rsidRDefault="00023EC2" w:rsidP="0019780F">
                        <w:pPr>
                          <w:pStyle w:val="Stil"/>
                          <w:shd w:val="clear" w:color="auto" w:fill="FFFFFF"/>
                          <w:tabs>
                            <w:tab w:val="right" w:pos="1828"/>
                          </w:tabs>
                          <w:spacing w:line="244" w:lineRule="exact"/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</w:pPr>
                        <w:r w:rsidRPr="0019780F"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Hangi renkteki balonda "ünsüz benzeşmesi" </w:t>
                        </w:r>
                      </w:p>
                      <w:p w:rsidR="00023EC2" w:rsidRPr="0019780F" w:rsidRDefault="00023EC2" w:rsidP="0019780F">
                        <w:pPr>
                          <w:pStyle w:val="Stil"/>
                          <w:shd w:val="clear" w:color="auto" w:fill="FFFFFF"/>
                          <w:tabs>
                            <w:tab w:val="right" w:pos="1828"/>
                          </w:tabs>
                          <w:spacing w:line="244" w:lineRule="exact"/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>bulunmaktadır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>?</w:t>
                        </w:r>
                      </w:p>
                      <w:p w:rsidR="00023EC2" w:rsidRPr="0019780F" w:rsidRDefault="00023EC2" w:rsidP="0019780F">
                        <w:pPr>
                          <w:pStyle w:val="Stil"/>
                          <w:numPr>
                            <w:ilvl w:val="0"/>
                            <w:numId w:val="3"/>
                          </w:numPr>
                          <w:shd w:val="clear" w:color="auto" w:fill="FFFFFF"/>
                          <w:spacing w:line="240" w:lineRule="exact"/>
                          <w:ind w:left="297" w:hanging="283"/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</w:pPr>
                        <w:proofErr w:type="gramStart"/>
                        <w:r w:rsidRPr="0019780F"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mavi 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       B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>.</w:t>
                        </w:r>
                        <w:r w:rsidRPr="0019780F"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mor </w:t>
                        </w:r>
                      </w:p>
                      <w:p w:rsidR="00023EC2" w:rsidRPr="0019780F" w:rsidRDefault="00023EC2" w:rsidP="0019780F">
                        <w:pPr>
                          <w:pStyle w:val="Stil"/>
                          <w:shd w:val="clear" w:color="auto" w:fill="FFFFFF"/>
                          <w:spacing w:line="240" w:lineRule="exact"/>
                          <w:ind w:left="14"/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C. </w:t>
                        </w:r>
                        <w:proofErr w:type="gramStart"/>
                        <w:r w:rsidRPr="0019780F"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pembe </w:t>
                        </w:r>
                        <w:r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   D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>.</w:t>
                        </w:r>
                        <w:r w:rsidRPr="0019780F">
                          <w:rPr>
                            <w:rFonts w:ascii="Arial" w:hAnsi="Arial" w:cs="Arial"/>
                            <w:sz w:val="21"/>
                            <w:szCs w:val="21"/>
                            <w:shd w:val="clear" w:color="auto" w:fill="FFFFFF"/>
                          </w:rPr>
                          <w:t xml:space="preserve">sarı </w:t>
                        </w:r>
                      </w:p>
                      <w:p w:rsidR="00023EC2" w:rsidRDefault="00023EC2"/>
                    </w:txbxContent>
                  </v:textbox>
                </v:shape>
              </w:pict>
            </w:r>
            <w:r w:rsidR="00023EC2" w:rsidRPr="00723E8D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6.</w:t>
            </w:r>
          </w:p>
          <w:p w:rsidR="00023EC2" w:rsidRPr="00723E8D" w:rsidRDefault="009057A8" w:rsidP="0019780F">
            <w:pPr>
              <w:pStyle w:val="Stil"/>
              <w:rPr>
                <w:rFonts w:ascii="Arial" w:hAnsi="Arial" w:cs="Arial"/>
                <w:sz w:val="21"/>
                <w:szCs w:val="21"/>
              </w:rPr>
            </w:pPr>
            <w:r w:rsidRPr="009E29B4">
              <w:rPr>
                <w:rFonts w:ascii="Arial" w:hAnsi="Arial" w:cs="Arial"/>
                <w:noProof/>
                <w:sz w:val="21"/>
                <w:szCs w:val="21"/>
              </w:rPr>
              <w:pict>
                <v:shape id="Resim 21" o:spid="_x0000_i1027" type="#_x0000_t75" style="width:123.75pt;height:98.25pt;visibility:visible">
                  <v:imagedata r:id="rId7" o:title=""/>
                </v:shape>
              </w:pict>
            </w:r>
          </w:p>
        </w:tc>
        <w:tc>
          <w:tcPr>
            <w:tcW w:w="5080" w:type="dxa"/>
          </w:tcPr>
          <w:p w:rsidR="00023EC2" w:rsidRPr="00723E8D" w:rsidRDefault="00023EC2" w:rsidP="00723E8D">
            <w:pPr>
              <w:pStyle w:val="Stil"/>
              <w:shd w:val="clear" w:color="auto" w:fill="FFFFFF"/>
              <w:spacing w:line="278" w:lineRule="exact"/>
              <w:ind w:right="278"/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FFFFFF"/>
              </w:rPr>
              <w:t xml:space="preserve">7.“Küçük kız etrafına heyecanla bakıyordu.”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268" w:lineRule="exact"/>
              <w:ind w:left="9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Cümlesinin öznesi hangisidir?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tabs>
                <w:tab w:val="left" w:pos="1804"/>
              </w:tabs>
              <w:spacing w:line="369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A. bakıyordu </w:t>
            </w:r>
            <w:r w:rsidRPr="00723E8D">
              <w:rPr>
                <w:rFonts w:ascii="Times New Roman" w:hAnsi="Times New Roman" w:cs="Times New Roman"/>
                <w:shd w:val="clear" w:color="auto" w:fill="FFFFFF"/>
              </w:rPr>
              <w:tab/>
              <w:t xml:space="preserve">B. kız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268" w:lineRule="exact"/>
              <w:ind w:left="9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C. küçük kız           D. heyecanla </w:t>
            </w:r>
          </w:p>
          <w:p w:rsidR="00023EC2" w:rsidRPr="00723E8D" w:rsidRDefault="00023EC2" w:rsidP="001D48BC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254" w:lineRule="exact"/>
              <w:ind w:left="4" w:right="38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>8.Aşağıdaki cümlelerin hangisinde topluluk adı yoktur?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374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A.Tuttuğu takım birinci ligde oynuyor. </w:t>
            </w:r>
          </w:p>
          <w:p w:rsidR="00023EC2" w:rsidRPr="00723E8D" w:rsidRDefault="00023EC2" w:rsidP="00723E8D">
            <w:pPr>
              <w:pStyle w:val="Stil"/>
              <w:spacing w:before="129" w:line="1" w:lineRule="exact"/>
              <w:ind w:left="326" w:right="52"/>
              <w:rPr>
                <w:rFonts w:ascii="Times New Roman" w:hAnsi="Times New Roman" w:cs="Times New Roman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254" w:lineRule="exact"/>
              <w:ind w:right="52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B.Toplantıda öğrencilerin başarıları açıklandı. </w:t>
            </w:r>
          </w:p>
          <w:p w:rsidR="00023EC2" w:rsidRPr="00723E8D" w:rsidRDefault="00023EC2" w:rsidP="00723E8D">
            <w:pPr>
              <w:pStyle w:val="Stil"/>
              <w:spacing w:before="110" w:line="1" w:lineRule="exact"/>
              <w:ind w:left="340" w:right="24"/>
              <w:rPr>
                <w:rFonts w:ascii="Times New Roman" w:hAnsi="Times New Roman" w:cs="Times New Roman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264" w:lineRule="exact"/>
              <w:ind w:right="24"/>
              <w:rPr>
                <w:rFonts w:ascii="Times New Roman" w:hAnsi="Times New Roman" w:cs="Times New Roman"/>
                <w:shd w:val="clear" w:color="auto" w:fill="FFFFFF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</w:rPr>
              <w:t xml:space="preserve">C.Bu milletin evlatları her zaman barışseverdir. </w:t>
            </w:r>
          </w:p>
          <w:p w:rsidR="00023EC2" w:rsidRPr="00723E8D" w:rsidRDefault="00023EC2" w:rsidP="0019780F">
            <w:pPr>
              <w:pStyle w:val="AralkYok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D.Çoban, sürüyü dereye indirdi.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before="4" w:line="259" w:lineRule="exact"/>
              <w:ind w:left="11"/>
              <w:rPr>
                <w:rFonts w:ascii="Times New Roman" w:hAnsi="Times New Roman" w:cs="Times New Roman"/>
                <w:shd w:val="clear" w:color="auto" w:fill="FFFFFF"/>
                <w:lang w:bidi="he-IL"/>
              </w:rPr>
            </w:pPr>
          </w:p>
          <w:p w:rsidR="00023EC2" w:rsidRPr="00723E8D" w:rsidRDefault="00023EC2" w:rsidP="00723E8D">
            <w:pPr>
              <w:pStyle w:val="Stil"/>
              <w:shd w:val="clear" w:color="auto" w:fill="FFFFFF"/>
              <w:spacing w:before="4" w:line="259" w:lineRule="exact"/>
              <w:ind w:left="11"/>
              <w:rPr>
                <w:rFonts w:ascii="Times New Roman" w:hAnsi="Times New Roman" w:cs="Times New Roman"/>
                <w:shd w:val="clear" w:color="auto" w:fill="FFFFFF"/>
                <w:lang w:bidi="he-IL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  <w:lang w:bidi="he-IL"/>
              </w:rPr>
              <w:t xml:space="preserve">9.Aşağıdaki cümlelerin hangisinde anlamca çelişen sözcüklerin bir ada kullanılmasından kaynaklanan bir anlatım bozukluğu vardır? </w:t>
            </w:r>
          </w:p>
          <w:p w:rsidR="00023EC2" w:rsidRPr="00723E8D" w:rsidRDefault="00023EC2" w:rsidP="00723E8D">
            <w:pPr>
              <w:pStyle w:val="Stil"/>
              <w:shd w:val="clear" w:color="auto" w:fill="FFFFFF"/>
              <w:spacing w:line="403" w:lineRule="exact"/>
              <w:rPr>
                <w:rFonts w:ascii="Times New Roman" w:hAnsi="Times New Roman" w:cs="Times New Roman"/>
                <w:shd w:val="clear" w:color="auto" w:fill="FFFFFF"/>
                <w:lang w:bidi="he-IL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  <w:lang w:bidi="he-IL"/>
              </w:rPr>
              <w:t xml:space="preserve">A.Erdem'e sınava çalışıp çalışmadığını sordum. </w:t>
            </w:r>
          </w:p>
          <w:p w:rsidR="00023EC2" w:rsidRPr="00723E8D" w:rsidRDefault="00023EC2" w:rsidP="00723E8D">
            <w:pPr>
              <w:pStyle w:val="Stil"/>
              <w:numPr>
                <w:ilvl w:val="0"/>
                <w:numId w:val="8"/>
              </w:numPr>
              <w:shd w:val="clear" w:color="auto" w:fill="FFFFFF"/>
              <w:spacing w:line="403" w:lineRule="exact"/>
              <w:ind w:left="11"/>
              <w:rPr>
                <w:rFonts w:ascii="Times New Roman" w:hAnsi="Times New Roman" w:cs="Times New Roman"/>
                <w:shd w:val="clear" w:color="auto" w:fill="FFFFFF"/>
                <w:lang w:bidi="he-IL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  <w:lang w:bidi="he-IL"/>
              </w:rPr>
              <w:t xml:space="preserve">Kesin bu filmi izlemiş olabilir. </w:t>
            </w:r>
          </w:p>
          <w:p w:rsidR="00023EC2" w:rsidRPr="00723E8D" w:rsidRDefault="00023EC2" w:rsidP="00723E8D">
            <w:pPr>
              <w:pStyle w:val="Stil"/>
              <w:numPr>
                <w:ilvl w:val="0"/>
                <w:numId w:val="8"/>
              </w:numPr>
              <w:shd w:val="clear" w:color="auto" w:fill="FFFFFF"/>
              <w:spacing w:line="403" w:lineRule="exact"/>
              <w:ind w:left="11"/>
              <w:rPr>
                <w:rFonts w:ascii="Times New Roman" w:hAnsi="Times New Roman" w:cs="Times New Roman"/>
                <w:shd w:val="clear" w:color="auto" w:fill="FFFFFF"/>
                <w:lang w:bidi="he-IL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  <w:lang w:bidi="he-IL"/>
              </w:rPr>
              <w:t xml:space="preserve">Ben de ona ders notlarımı verdim. </w:t>
            </w:r>
          </w:p>
          <w:p w:rsidR="00023EC2" w:rsidRPr="00723E8D" w:rsidRDefault="00023EC2" w:rsidP="00723E8D">
            <w:pPr>
              <w:pStyle w:val="Stil"/>
              <w:numPr>
                <w:ilvl w:val="0"/>
                <w:numId w:val="8"/>
              </w:numPr>
              <w:shd w:val="clear" w:color="auto" w:fill="FFFFFF"/>
              <w:spacing w:before="124" w:line="249" w:lineRule="exact"/>
              <w:ind w:left="11" w:right="33"/>
              <w:rPr>
                <w:rFonts w:ascii="Times New Roman" w:hAnsi="Times New Roman" w:cs="Times New Roman"/>
                <w:shd w:val="clear" w:color="auto" w:fill="FFFFFF"/>
                <w:lang w:bidi="he-IL"/>
              </w:rPr>
            </w:pPr>
            <w:r w:rsidRPr="00723E8D">
              <w:rPr>
                <w:rFonts w:ascii="Times New Roman" w:hAnsi="Times New Roman" w:cs="Times New Roman"/>
                <w:shd w:val="clear" w:color="auto" w:fill="FFFFFF"/>
                <w:lang w:bidi="he-IL"/>
              </w:rPr>
              <w:t xml:space="preserve">Bazı yapı ve binalar depreme dayanıklıdır. </w:t>
            </w:r>
          </w:p>
          <w:p w:rsidR="00023EC2" w:rsidRPr="00723E8D" w:rsidRDefault="00023EC2" w:rsidP="00723E8D">
            <w:pPr>
              <w:pStyle w:val="AralkYok"/>
              <w:ind w:left="11"/>
              <w:rPr>
                <w:rFonts w:ascii="Times New Roman" w:hAnsi="Times New Roman"/>
                <w:w w:val="113"/>
                <w:sz w:val="24"/>
                <w:szCs w:val="24"/>
                <w:shd w:val="clear" w:color="auto" w:fill="FFFFFF"/>
                <w:lang w:bidi="he-IL"/>
              </w:rPr>
            </w:pPr>
          </w:p>
          <w:p w:rsidR="00023EC2" w:rsidRPr="00723E8D" w:rsidRDefault="00023EC2" w:rsidP="00723E8D">
            <w:pPr>
              <w:pStyle w:val="AralkYok"/>
              <w:ind w:left="1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23E8D">
              <w:rPr>
                <w:rFonts w:ascii="Times New Roman" w:hAnsi="Times New Roman"/>
                <w:b/>
                <w:w w:val="113"/>
                <w:sz w:val="24"/>
                <w:szCs w:val="24"/>
                <w:shd w:val="clear" w:color="auto" w:fill="FFFFFF"/>
                <w:lang w:bidi="he-IL"/>
              </w:rPr>
              <w:t xml:space="preserve">10. </w:t>
            </w:r>
            <w:r w:rsidRPr="00723E8D">
              <w:rPr>
                <w:rFonts w:ascii="Times New Roman" w:hAnsi="Times New Roman"/>
                <w:b/>
                <w:w w:val="113"/>
                <w:shd w:val="clear" w:color="auto" w:fill="FFFFFF"/>
                <w:lang w:bidi="he-IL"/>
              </w:rPr>
              <w:t>Utancından ortada görünmek istememek.</w:t>
            </w:r>
            <w:r w:rsidRPr="00723E8D">
              <w:rPr>
                <w:rFonts w:ascii="Times New Roman" w:hAnsi="Times New Roman"/>
                <w:b/>
                <w:w w:val="113"/>
                <w:shd w:val="clear" w:color="auto" w:fill="FFFFFF"/>
                <w:lang w:bidi="he-IL"/>
              </w:rPr>
              <w:br/>
            </w: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deyiminin açıklaması hangi seçenekte doğrudur?</w:t>
            </w:r>
          </w:p>
          <w:p w:rsidR="00023EC2" w:rsidRPr="00723E8D" w:rsidRDefault="00023EC2" w:rsidP="00723E8D">
            <w:pPr>
              <w:pStyle w:val="AralkYok"/>
              <w:ind w:left="1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23E8D">
              <w:rPr>
                <w:rFonts w:ascii="Times New Roman" w:hAnsi="Times New Roman"/>
                <w:w w:val="113"/>
                <w:sz w:val="24"/>
                <w:szCs w:val="24"/>
                <w:shd w:val="clear" w:color="auto" w:fill="FFFFFF"/>
                <w:lang w:bidi="he-IL"/>
              </w:rPr>
              <w:t>A.</w:t>
            </w: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Yüzü kızarmak.</w:t>
            </w:r>
          </w:p>
          <w:p w:rsidR="00023EC2" w:rsidRPr="00723E8D" w:rsidRDefault="00023EC2" w:rsidP="00723E8D">
            <w:pPr>
              <w:pStyle w:val="AralkYok"/>
              <w:ind w:left="1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B. Yer yerinden oynamak.</w:t>
            </w:r>
          </w:p>
          <w:p w:rsidR="00023EC2" w:rsidRPr="00723E8D" w:rsidRDefault="00023EC2" w:rsidP="00723E8D">
            <w:pPr>
              <w:pStyle w:val="AralkYok"/>
              <w:ind w:left="1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C. Yer yarılıp içine girmek.</w:t>
            </w:r>
          </w:p>
          <w:p w:rsidR="00023EC2" w:rsidRPr="00723E8D" w:rsidRDefault="00023EC2" w:rsidP="00723E8D">
            <w:pPr>
              <w:pStyle w:val="AralkYok"/>
              <w:ind w:left="11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723E8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 Yılanın kuyruğuna basmak.</w:t>
            </w:r>
          </w:p>
        </w:tc>
      </w:tr>
    </w:tbl>
    <w:p w:rsidR="00023EC2" w:rsidRPr="0029756B" w:rsidRDefault="00023EC2" w:rsidP="001D48BC">
      <w:pPr>
        <w:pStyle w:val="AralkYok"/>
        <w:rPr>
          <w:rFonts w:ascii="Comic Sans MS" w:hAnsi="Comic Sans MS"/>
          <w:bCs/>
          <w:color w:val="FFFF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                                               </w:t>
      </w:r>
    </w:p>
    <w:sectPr w:rsidR="00023EC2" w:rsidRPr="0029756B" w:rsidSect="00406525">
      <w:pgSz w:w="11906" w:h="16838"/>
      <w:pgMar w:top="426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F4700"/>
    <w:multiLevelType w:val="singleLevel"/>
    <w:tmpl w:val="94E0EBA8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13838"/>
      </w:rPr>
    </w:lvl>
  </w:abstractNum>
  <w:abstractNum w:abstractNumId="1">
    <w:nsid w:val="25032729"/>
    <w:multiLevelType w:val="singleLevel"/>
    <w:tmpl w:val="94E0EBA8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13838"/>
      </w:rPr>
    </w:lvl>
  </w:abstractNum>
  <w:abstractNum w:abstractNumId="2">
    <w:nsid w:val="25310C14"/>
    <w:multiLevelType w:val="singleLevel"/>
    <w:tmpl w:val="94E0EBA8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13838"/>
      </w:rPr>
    </w:lvl>
  </w:abstractNum>
  <w:abstractNum w:abstractNumId="3">
    <w:nsid w:val="34706BD8"/>
    <w:multiLevelType w:val="singleLevel"/>
    <w:tmpl w:val="94E0EBA8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13838"/>
      </w:rPr>
    </w:lvl>
  </w:abstractNum>
  <w:abstractNum w:abstractNumId="4">
    <w:nsid w:val="3C1C50ED"/>
    <w:multiLevelType w:val="singleLevel"/>
    <w:tmpl w:val="94E0EBA8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13838"/>
      </w:rPr>
    </w:lvl>
  </w:abstractNum>
  <w:abstractNum w:abstractNumId="5">
    <w:nsid w:val="446E7CB7"/>
    <w:multiLevelType w:val="singleLevel"/>
    <w:tmpl w:val="94E0EBA8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13838"/>
      </w:rPr>
    </w:lvl>
  </w:abstractNum>
  <w:abstractNum w:abstractNumId="6">
    <w:nsid w:val="594C07E1"/>
    <w:multiLevelType w:val="singleLevel"/>
    <w:tmpl w:val="F3C8E84C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726C6C"/>
      </w:rPr>
    </w:lvl>
  </w:abstractNum>
  <w:abstractNum w:abstractNumId="7">
    <w:nsid w:val="69954273"/>
    <w:multiLevelType w:val="singleLevel"/>
    <w:tmpl w:val="CCD80EAE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726C6C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8BC"/>
    <w:rsid w:val="00023EC2"/>
    <w:rsid w:val="000F6D0B"/>
    <w:rsid w:val="00155BE5"/>
    <w:rsid w:val="0019780F"/>
    <w:rsid w:val="001D48BC"/>
    <w:rsid w:val="002810A6"/>
    <w:rsid w:val="0029756B"/>
    <w:rsid w:val="002F1F97"/>
    <w:rsid w:val="00406525"/>
    <w:rsid w:val="00723E8D"/>
    <w:rsid w:val="007D4C92"/>
    <w:rsid w:val="00825522"/>
    <w:rsid w:val="009057A8"/>
    <w:rsid w:val="009A609A"/>
    <w:rsid w:val="009E29B4"/>
    <w:rsid w:val="00A63530"/>
    <w:rsid w:val="00A97077"/>
    <w:rsid w:val="00B363A2"/>
    <w:rsid w:val="00D45BFD"/>
    <w:rsid w:val="00DD210A"/>
    <w:rsid w:val="00DF63F1"/>
    <w:rsid w:val="00E245C5"/>
    <w:rsid w:val="00EE4E8D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7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D48B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1D48BC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8BC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1D48BC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ralkYok">
    <w:name w:val="No Spacing"/>
    <w:uiPriority w:val="99"/>
    <w:qFormat/>
    <w:rsid w:val="001D48BC"/>
    <w:rPr>
      <w:sz w:val="22"/>
      <w:szCs w:val="22"/>
    </w:rPr>
  </w:style>
  <w:style w:type="table" w:styleId="TabloKlavuzu">
    <w:name w:val="Table Grid"/>
    <w:basedOn w:val="NormalTablo"/>
    <w:uiPriority w:val="99"/>
    <w:rsid w:val="00D45B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635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9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2822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2015-05-24T09:04:00Z</dcterms:created>
  <dcterms:modified xsi:type="dcterms:W3CDTF">2015-05-24T19:07:00Z</dcterms:modified>
  <cp:category>www.sorubak.com</cp:category>
</cp:coreProperties>
</file>