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E4166" w:rsidRDefault="00664E8C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1" o:spid="_x0000_s1026" type="#_x0000_t97" style="position:absolute;margin-left:-11.45pt;margin-top:-62.5pt;width:487.35pt;height:10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9iqOwIAAHMEAAAOAAAAZHJzL2Uyb0RvYy54bWysVF9vEzEMf0fiO0R5Z/dn7diqXadpYwhp&#10;wKTBB0iTXC+Qi4OT9jo+/ZzctXTAE+Ieoji2f7Z/tu/yatdbttUYDLiGVyclZ9pJUMatG/71y92b&#10;c85CFE4JC043/EkHfrV8/epy8AtdQwdWaWQE4sJi8A3vYvSLogiy070IJ+C1I2UL2ItIIq4LhWIg&#10;9N4WdVmeFQOg8ghSh0Cvt6OSLzN+22oZP7dt0JHZhlNuMZ+Yz1U6i+WlWKxR+M7IKQ3xD1n0wjgK&#10;eoC6FVGwDZo/oHojEQK08URCX0DbGqlzDVRNVf5WzWMnvM61EDnBH2gK/w9Wfto+IDOq4fUpZ070&#10;1KPrTYQcmlVVImjwYUF2j/4BU4nB34P8HpiDm064tb5GhKHTQlFa2b544ZCEQK5sNXwERfCC4DNX&#10;uxb7BEgssF1uydOhJXoXmaTHs+r84nQ250ySrjqty/MyN60Qi727xxDfa+hZujSchjEaKewjEW1t&#10;DiS29yHm7qipRKG+cdb2lnq9FZZV9fwAOxlTgD1wLhqsUXfG2izgenVjkZFrw+/yl3gil3BsZh0b&#10;Gn4xr+c5ixe6cAxR5u9vEAgbp/KMJoLfTfcojB3vFNI6irwneWxW3K12U99WoJ6Ie4Rx8hM5NDyA&#10;PzkbaOobHn5sBGrO7AdH/buoZrO0JlmYzd/WJOCxZnWsEU4SVMMjZ+P1Jo6rtfFo1h1FqnLlDtJI&#10;tSYmklKqY1aTQJOduZu2MK3OsZytfv0rls8AAAD//wMAUEsDBBQABgAIAAAAIQA0HYn13wAAAAsB&#10;AAAPAAAAZHJzL2Rvd25yZXYueG1sTI/BTsMwDIbvSLxDZCRuW9LA0NY1nSbEgCsDsWvWZE1F45Qm&#10;Xbu3x5zgZsuffn9/sZl8y862j01ABdlcALNYBdNgreDjfTdbAotJo9FtQKvgYiNsyuurQucmjPhm&#10;z/tUMwrBmGsFLqUu5zxWznod56GzSLdT6L1OtPY1N70eKdy3XArxwL1ukD443dlHZ6uv/eAViCHL&#10;Ls+uOzS7+++n7Sl9ji+vUqnbm2m7BpbslP5g+NUndSjJ6RgGNJG1CmZSrgilIZMLakXIapFRm6OC&#10;5Z0AXhb8f4fyBwAA//8DAFBLAQItABQABgAIAAAAIQC2gziS/gAAAOEBAAATAAAAAAAAAAAAAAAA&#10;AAAAAABbQ29udGVudF9UeXBlc10ueG1sUEsBAi0AFAAGAAgAAAAhADj9If/WAAAAlAEAAAsAAAAA&#10;AAAAAAAAAAAALwEAAF9yZWxzLy5yZWxzUEsBAi0AFAAGAAgAAAAhALs32Ko7AgAAcwQAAA4AAAAA&#10;AAAAAAAAAAAALgIAAGRycy9lMm9Eb2MueG1sUEsBAi0AFAAGAAgAAAAhADQdifXfAAAACwEAAA8A&#10;AAAAAAAAAAAAAAAAlQQAAGRycy9kb3ducmV2LnhtbFBLBQYAAAAABAAEAPMAAAChBQAAAAA=&#10;">
            <v:textbox>
              <w:txbxContent>
                <w:p w:rsidR="004E4166" w:rsidRPr="004E4166" w:rsidRDefault="00E92CAD" w:rsidP="004E4166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/>
                      <w:bCs/>
                    </w:rPr>
                    <w:t>201</w:t>
                  </w:r>
                  <w:r>
                    <w:rPr>
                      <w:rFonts w:ascii="Bookman Old Style" w:hAnsi="Bookman Old Style"/>
                      <w:bCs/>
                    </w:rPr>
                    <w:t>4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-201</w:t>
                  </w:r>
                  <w:r>
                    <w:rPr>
                      <w:rFonts w:ascii="Bookman Old Style" w:hAnsi="Bookman Old Style"/>
                      <w:bCs/>
                    </w:rPr>
                    <w:t>5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/>
                      <w:bCs/>
                    </w:rPr>
                    <w:t xml:space="preserve">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</w:t>
                  </w:r>
                  <w:r w:rsidR="00C234D9">
                    <w:rPr>
                      <w:rFonts w:ascii="Bookman Old Style" w:hAnsi="Bookman Old Style"/>
                      <w:bCs/>
                    </w:rPr>
                    <w:t xml:space="preserve">                              CUMHURİYET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İLK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OKULU  </w:t>
                  </w:r>
                  <w:r>
                    <w:rPr>
                      <w:rFonts w:ascii="Bookman Old Style" w:hAnsi="Bookman Old Style"/>
                      <w:bCs/>
                    </w:rPr>
                    <w:t xml:space="preserve">                                                                                  4</w:t>
                  </w:r>
                  <w:r w:rsidR="001D7E64">
                    <w:rPr>
                      <w:rFonts w:ascii="Bookman Old Style" w:hAnsi="Bookman Old Style"/>
                      <w:bCs/>
                    </w:rPr>
                    <w:t>/</w:t>
                  </w:r>
                  <w:r>
                    <w:rPr>
                      <w:rFonts w:ascii="Bookman Old Style" w:hAnsi="Bookman Old Style"/>
                      <w:bCs/>
                    </w:rPr>
                    <w:t>A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 SINIFI</w:t>
                  </w:r>
                  <w:r w:rsidRPr="00E92CAD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>TÜRKÇE DERSİ</w:t>
                  </w:r>
                  <w:r w:rsidRPr="00111AD4">
                    <w:rPr>
                      <w:rFonts w:ascii="Bookman Old Style" w:hAnsi="Bookman Old Style"/>
                    </w:rPr>
                    <w:t xml:space="preserve">  </w:t>
                  </w:r>
                  <w:r>
                    <w:rPr>
                      <w:rFonts w:ascii="Bookman Old Style" w:hAnsi="Bookman Old Style"/>
                      <w:bCs/>
                    </w:rPr>
                    <w:t>2</w:t>
                  </w:r>
                  <w:r w:rsidRPr="00111AD4">
                    <w:rPr>
                      <w:rFonts w:ascii="Bookman Old Style" w:hAnsi="Bookman Old Style"/>
                      <w:bCs/>
                    </w:rPr>
                    <w:t xml:space="preserve">.DÖNEM </w:t>
                  </w:r>
                  <w:r>
                    <w:rPr>
                      <w:rFonts w:ascii="Bookman Old Style" w:hAnsi="Bookman Old Style"/>
                      <w:bCs/>
                    </w:rPr>
                    <w:t>1</w:t>
                  </w:r>
                  <w:r w:rsidRPr="00111AD4">
                    <w:rPr>
                      <w:rFonts w:ascii="Bookman Old Style" w:hAnsi="Bookman Old Style"/>
                      <w:bCs/>
                    </w:rPr>
                    <w:t>.SINAVI</w:t>
                  </w:r>
                  <w:r w:rsidR="004E4166" w:rsidRP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</w:t>
                  </w:r>
                  <w:r w:rsidR="004E4166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="004E4166" w:rsidRPr="004E4166">
                    <w:rPr>
                      <w:rFonts w:ascii="Bookman Old Style" w:hAnsi="Bookman Old Style" w:cs="Times New Roman"/>
                      <w:b/>
                      <w:sz w:val="18"/>
                      <w:szCs w:val="18"/>
                    </w:rPr>
                    <w:t>Sınav Süresi:40 Dakika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</w:t>
                  </w:r>
                  <w:proofErr w:type="gramStart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:…………………………………………</w:t>
                  </w:r>
                  <w:proofErr w:type="gramEnd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SINIFI:….ŞUBE:…..  OKUL NO</w:t>
                  </w:r>
                  <w:proofErr w:type="gramStart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:……..</w:t>
                  </w:r>
                  <w:proofErr w:type="gramEnd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</w:t>
                  </w:r>
                  <w:r w:rsid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                                                 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 xml:space="preserve">  SINAV </w:t>
                  </w:r>
                  <w:r w:rsid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T</w:t>
                  </w:r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ARİHİ</w:t>
                  </w:r>
                  <w:proofErr w:type="gramStart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:…..</w:t>
                  </w:r>
                  <w:proofErr w:type="gramEnd"/>
                  <w:r w:rsidR="004E4166" w:rsidRPr="004E4166">
                    <w:rPr>
                      <w:rFonts w:ascii="Bookman Old Style" w:hAnsi="Bookman Old Style" w:cs="Times New Roman"/>
                      <w:sz w:val="18"/>
                      <w:szCs w:val="18"/>
                    </w:rPr>
                    <w:t>/……/…………</w:t>
                  </w:r>
                </w:p>
                <w:p w:rsidR="00E92CAD" w:rsidRPr="00111AD4" w:rsidRDefault="00E92CAD" w:rsidP="00E92CAD">
                  <w:pPr>
                    <w:shd w:val="clear" w:color="auto" w:fill="F2F2F2" w:themeFill="background1" w:themeFillShade="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E92CAD" w:rsidRPr="004E4166" w:rsidRDefault="00E92CAD" w:rsidP="00E92CAD">
                  <w:pPr>
                    <w:shd w:val="clear" w:color="auto" w:fill="F2F2F2" w:themeFill="background1" w:themeFillShade="F2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E92CAD" w:rsidRPr="006330DC" w:rsidRDefault="00E92CAD" w:rsidP="00E92CAD">
                  <w:pPr>
                    <w:shd w:val="clear" w:color="auto" w:fill="F2F2F2" w:themeFill="background1" w:themeFillShade="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E92CAD" w:rsidRPr="00111AD4" w:rsidRDefault="00E92CAD" w:rsidP="00E92CAD">
                  <w:pPr>
                    <w:shd w:val="clear" w:color="auto" w:fill="F2F2F2" w:themeFill="background1" w:themeFillShade="F2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12" o:spid="_x0000_s1032" type="#_x0000_t183" style="position:absolute;margin-left:475.9pt;margin-top:-62.5pt;width:79.9pt;height:87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BJNQIAAGoEAAAOAAAAZHJzL2Uyb0RvYy54bWysVNtu2zAMfR+wfxD0vviypG2MOEWRLsOA&#10;bivQ7QMYSY616TZJidN9fWnZSZPtbZgfBFKkDslD0ovbg1ZkL3yQ1tS0mOSUCMMsl2Zb0+/f1u9u&#10;KAkRDAdljajpswj0dvn2zaJzlShtaxUXniCICVXnatrG6KosC6wVGsLEOmHQ2FivIaLqtxn30CG6&#10;VlmZ51dZZz133jIRAt7eD0a6TPhNI1j82jRBRKJqirnFdPp0bvozWy6g2npwrWRjGvAPWWiQBoOe&#10;oO4hAtl5+ReUlszbYJs4YVZntmkkE6kGrKbI/6jmqQUnUi1ITnAnmsL/g2Vf9o+eSF7TsqTEgMYe&#10;3e2iTaFJUfYEdS5U6PfkHn1fYnAPlv0MxNhVC2Yr7ry3XSuAY1pF759dPOiVgE/JpvtsOcIDwieu&#10;Do3XPSCyQA6pJc+nlohDJAwvi7yYXr/HzjG0FUUxu5rPUgyojs+dD/GjsJr0Qk3DbugE7B9CTC3h&#10;Y13Af1DSaIUN3oMi5SzP0wBkUI3OKB3RUqVWSb6WSiXFbzcr5Qk+rek6fWMi4dxNGdLVdD4rZ6nG&#10;C1s4h8Dgr/Ev3LSMuBNK6prenJyg6in+YHia2AhSDTKmrMzIeU/z0K6N5c9IubfDwOOCotBa/5uS&#10;DocdWfq1Ay8oUZ8Mtm1eTKf9diRlOrsuUfHnls25BQxDqJpGSgZxFYeN2jkvty1GKlLtxvaT1Mh4&#10;nIkhqzFZHGiULjbmXE9er7+I5QsAAAD//wMAUEsDBBQABgAIAAAAIQB5mInv3wAAAAwBAAAPAAAA&#10;ZHJzL2Rvd25yZXYueG1sTI/BTsMwEETvSPyDtUjcWieR0kKIUyEEisSNlgO9beMlDsRrK3bb8Pe4&#10;J5jbakazb+rNbEdxoikMjhXkywwEcef0wL2C993L4g5EiMgaR8ek4IcCbJrrqxor7c78Rqdt7EUq&#10;4VChAhOjr6QMnSGLYek8cfI+3WQxpnPqpZ7wnMrtKIssW0mLA6cPBj09Geq+t0er4OM57tr9XK6L&#10;gVr+ao33r7hX6vZmfnwAEWmOf2G44Cd0aBLTwR1ZBzEquC/zhB4VLPKiTKsukaQViIOCMluDbGr5&#10;f0TzCwAA//8DAFBLAQItABQABgAIAAAAIQC2gziS/gAAAOEBAAATAAAAAAAAAAAAAAAAAAAAAABb&#10;Q29udGVudF9UeXBlc10ueG1sUEsBAi0AFAAGAAgAAAAhADj9If/WAAAAlAEAAAsAAAAAAAAAAAAA&#10;AAAALwEAAF9yZWxzLy5yZWxzUEsBAi0AFAAGAAgAAAAhANBG8Ek1AgAAagQAAA4AAAAAAAAAAAAA&#10;AAAALgIAAGRycy9lMm9Eb2MueG1sUEsBAi0AFAAGAAgAAAAhAHmYie/fAAAADAEAAA8AAAAAAAAA&#10;AAAAAAAAjwQAAGRycy9kb3ducmV2LnhtbFBLBQYAAAAABAAEAPMAAACbBQAAAAA=&#10;"/>
        </w:pict>
      </w:r>
    </w:p>
    <w:p w:rsidR="004E4166" w:rsidRPr="004E4166" w:rsidRDefault="00664E8C" w:rsidP="004E4166">
      <w:r w:rsidRPr="00664E8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5.15pt;margin-top:22.4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6475" w:rsidRPr="00461600" w:rsidRDefault="00461600" w:rsidP="00461600">
                  <w:pPr>
                    <w:rPr>
                      <w:szCs w:val="24"/>
                    </w:rPr>
                  </w:pPr>
                  <w:r w:rsidRPr="00461600">
                    <w:rPr>
                      <w:rFonts w:ascii="Bauhaus 93" w:hAnsi="Bauhaus 93"/>
                      <w:color w:val="5F5F5F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6026"/>
        <w:gridCol w:w="5388"/>
      </w:tblGrid>
      <w:tr w:rsidR="007F1ABB" w:rsidTr="007F1ABB">
        <w:trPr>
          <w:trHeight w:val="14083"/>
        </w:trPr>
        <w:tc>
          <w:tcPr>
            <w:tcW w:w="5645" w:type="dxa"/>
          </w:tcPr>
          <w:p w:rsidR="007F1ABB" w:rsidRPr="007F1ABB" w:rsidRDefault="007F1ABB" w:rsidP="007F1ABB">
            <w:pPr>
              <w:jc w:val="center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  <w:r w:rsidRPr="007F1ABB">
              <w:rPr>
                <w:rFonts w:ascii="Cambria" w:eastAsia="Calibri" w:hAnsi="Cambria" w:cs="Times New Roman"/>
                <w:b/>
                <w:sz w:val="20"/>
                <w:szCs w:val="20"/>
              </w:rPr>
              <w:t>SORULAR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  <w:sz w:val="20"/>
                <w:szCs w:val="20"/>
              </w:rPr>
              <w:tab/>
            </w:r>
            <w:proofErr w:type="gramStart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Tatlı bir ilkbahar sabahı.</w:t>
            </w:r>
            <w:proofErr w:type="gramEnd"/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ind w:firstLine="708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 xml:space="preserve">Fatih Sultan Mehmet, beyaz atına binmiş; ordusunun önünde, İstanbul'a ilk defa giriyor. Sağında, solunda hocaları: Ak Şemsettin, Molla </w:t>
            </w:r>
            <w:proofErr w:type="spellStart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Hüsrev</w:t>
            </w:r>
            <w:proofErr w:type="spellEnd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 xml:space="preserve">, Molla </w:t>
            </w:r>
            <w:proofErr w:type="spellStart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Gürani</w:t>
            </w:r>
            <w:proofErr w:type="spellEnd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. Şehir halkı, caddelerin iki yanına yığılmış; heyecanla Türk ordusunu karşı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lıyor.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 xml:space="preserve">     </w:t>
            </w:r>
            <w:r>
              <w:rPr>
                <w:rFonts w:asciiTheme="majorHAnsi" w:hAnsiTheme="majorHAnsi"/>
                <w:iCs/>
                <w:color w:val="000000"/>
              </w:rPr>
              <w:tab/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Bu sırada halkın arasından birçok kimse, el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 xml:space="preserve">lerindeki çiçek demetlerini padişaha sunmak için ortaya atılıyorlar. Hepsi de </w:t>
            </w:r>
            <w:proofErr w:type="gramStart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ak sakalıyla</w:t>
            </w:r>
            <w:proofErr w:type="gramEnd"/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, ağır du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ruşuyla Ak Şemsettin'i padişah sanarak çiçekle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ri ona vermeye çalışıyor. Ak Şemsettin, atını ge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ri çekiyor, göz ucuyla padişahı göstererek,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— Sultan Mehmet odur, çiçekleri ona veriniz, demek istiyor.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Fatih de çiçeklerle kendisine doğru yürüyen</w:t>
            </w:r>
            <w:r w:rsidRPr="007F1ABB">
              <w:rPr>
                <w:rFonts w:ascii="Cambria" w:eastAsia="Calibri" w:hAnsi="Cambria" w:cs="Times New Roman"/>
                <w:iCs/>
                <w:color w:val="000000"/>
              </w:rPr>
              <w:softHyphen/>
              <w:t>lere Ak Şemsettin'i göstererek,</w:t>
            </w:r>
          </w:p>
          <w:p w:rsidR="007F1ABB" w:rsidRPr="007F1ABB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color w:val="000000"/>
              </w:rPr>
            </w:pPr>
            <w:r w:rsidRPr="007F1ABB">
              <w:rPr>
                <w:rFonts w:ascii="Cambria" w:eastAsia="Calibri" w:hAnsi="Cambria" w:cs="Times New Roman"/>
                <w:iCs/>
                <w:color w:val="000000"/>
              </w:rPr>
              <w:t>— Gidiniz, gene ona veriniz, Sultan Mehmet benim; ama o benim hocamdır, diyor.</w:t>
            </w:r>
          </w:p>
          <w:p w:rsidR="007F1ABB" w:rsidRPr="00D71FB6" w:rsidRDefault="007F1ABB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iCs/>
                <w:color w:val="000000"/>
              </w:rPr>
            </w:pPr>
            <w:r w:rsidRPr="00D71FB6">
              <w:rPr>
                <w:rFonts w:ascii="Cambria" w:eastAsia="Calibri" w:hAnsi="Cambria" w:cs="Times New Roman"/>
                <w:b/>
                <w:bCs/>
                <w:iCs/>
                <w:color w:val="000000"/>
              </w:rPr>
              <w:t xml:space="preserve">                                        </w:t>
            </w:r>
            <w:r w:rsidR="001D7E64">
              <w:rPr>
                <w:rFonts w:ascii="Cambria" w:eastAsia="Calibri" w:hAnsi="Cambria" w:cs="Times New Roman"/>
                <w:b/>
                <w:bCs/>
                <w:iCs/>
                <w:color w:val="000000"/>
              </w:rPr>
              <w:t xml:space="preserve">                            </w:t>
            </w:r>
            <w:r w:rsidRPr="00D71FB6">
              <w:rPr>
                <w:rFonts w:ascii="Cambria" w:eastAsia="Calibri" w:hAnsi="Cambria" w:cs="Times New Roman"/>
                <w:b/>
                <w:bCs/>
                <w:iCs/>
                <w:color w:val="000000"/>
              </w:rPr>
              <w:t xml:space="preserve"> Feridun Fazıl Tülbentçi</w:t>
            </w:r>
          </w:p>
          <w:p w:rsidR="00772659" w:rsidRPr="00D71FB6" w:rsidRDefault="00772659" w:rsidP="007F1ABB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iCs/>
                <w:color w:val="000000"/>
              </w:rPr>
            </w:pPr>
          </w:p>
          <w:p w:rsidR="007F1ABB" w:rsidRPr="00D71FB6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</w:rPr>
            </w:pPr>
            <w:r w:rsidRPr="00D71FB6">
              <w:rPr>
                <w:rFonts w:asciiTheme="majorHAnsi" w:hAnsiTheme="majorHAnsi"/>
                <w:b/>
                <w:bCs/>
                <w:color w:val="000000"/>
              </w:rPr>
              <w:t>1</w:t>
            </w:r>
            <w:r w:rsidRPr="00D71FB6">
              <w:rPr>
                <w:rFonts w:asciiTheme="majorHAnsi" w:hAnsiTheme="majorHAnsi"/>
                <w:bCs/>
                <w:color w:val="000000"/>
              </w:rPr>
              <w:t>.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t xml:space="preserve">Fatih Sultan Mehmet, İstanbul'a kimlerle giriyor? </w:t>
            </w:r>
            <w:r w:rsidR="00A82D39">
              <w:rPr>
                <w:rFonts w:ascii="Cambria" w:eastAsia="Calibri" w:hAnsi="Cambria" w:cs="Times New Roman"/>
                <w:bCs/>
                <w:color w:val="000000"/>
              </w:rPr>
              <w:t>(3p)</w:t>
            </w:r>
          </w:p>
          <w:p w:rsidR="001C2539" w:rsidRPr="00D71FB6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</w:rPr>
            </w:pPr>
            <w:proofErr w:type="gramStart"/>
            <w:r w:rsidRPr="00D71FB6">
              <w:rPr>
                <w:rFonts w:ascii="Comic Sans MS" w:hAnsi="Comic Sans MS"/>
                <w:color w:val="000000"/>
              </w:rPr>
              <w:t>…………………………………………………………….………………………………………..</w:t>
            </w:r>
            <w:proofErr w:type="gramEnd"/>
          </w:p>
          <w:p w:rsidR="007F1ABB" w:rsidRPr="00D71FB6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</w:rPr>
            </w:pPr>
            <w:r w:rsidRPr="00D71FB6">
              <w:rPr>
                <w:rFonts w:ascii="Cambria" w:eastAsia="Calibri" w:hAnsi="Cambria" w:cs="Times New Roman"/>
                <w:b/>
                <w:bCs/>
                <w:color w:val="000000"/>
              </w:rPr>
              <w:t>2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t>.    Fatih'i ve ordusunu halk nasıl karşılıyor?</w:t>
            </w:r>
            <w:r w:rsidR="00A82D39">
              <w:rPr>
                <w:rFonts w:ascii="Cambria" w:eastAsia="Calibri" w:hAnsi="Cambria" w:cs="Times New Roman"/>
                <w:bCs/>
                <w:color w:val="000000"/>
              </w:rPr>
              <w:t>(3p)</w:t>
            </w:r>
          </w:p>
          <w:p w:rsidR="001C2539" w:rsidRPr="00D71FB6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</w:rPr>
            </w:pPr>
            <w:proofErr w:type="gramStart"/>
            <w:r w:rsidRPr="00D71FB6">
              <w:rPr>
                <w:rFonts w:ascii="Comic Sans MS" w:hAnsi="Comic Sans MS"/>
                <w:color w:val="000000"/>
              </w:rPr>
              <w:t>…………………………………………………………….………………………………………..</w:t>
            </w:r>
            <w:proofErr w:type="gramEnd"/>
          </w:p>
          <w:p w:rsidR="007F1ABB" w:rsidRPr="00D71FB6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/>
                <w:bCs/>
                <w:color w:val="000000"/>
              </w:rPr>
            </w:pPr>
            <w:r w:rsidRPr="00D71FB6">
              <w:rPr>
                <w:rFonts w:ascii="Cambria" w:eastAsia="Calibri" w:hAnsi="Cambria" w:cs="Times New Roman"/>
                <w:b/>
                <w:bCs/>
                <w:color w:val="000000"/>
              </w:rPr>
              <w:t>3.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t xml:space="preserve">    Birçok insanın ortaya atılmasının sebebi nedir?</w:t>
            </w:r>
            <w:r w:rsidR="00A82D39">
              <w:rPr>
                <w:rFonts w:ascii="Cambria" w:eastAsia="Calibri" w:hAnsi="Cambria" w:cs="Times New Roman"/>
                <w:bCs/>
                <w:color w:val="000000"/>
              </w:rPr>
              <w:t>(3p)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t xml:space="preserve"> </w:t>
            </w:r>
          </w:p>
          <w:p w:rsidR="001C2539" w:rsidRPr="00D71FB6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eastAsia="Calibri" w:hAnsi="Comic Sans MS" w:cs="Times New Roman"/>
                <w:color w:val="000000"/>
              </w:rPr>
            </w:pPr>
            <w:proofErr w:type="gramStart"/>
            <w:r w:rsidRPr="00D71FB6">
              <w:rPr>
                <w:rFonts w:ascii="Comic Sans MS" w:hAnsi="Comic Sans MS"/>
                <w:color w:val="000000"/>
              </w:rPr>
              <w:t>…………………………………………………………….………………………………………..</w:t>
            </w:r>
            <w:proofErr w:type="gramEnd"/>
          </w:p>
          <w:p w:rsidR="007F1ABB" w:rsidRPr="00D71FB6" w:rsidRDefault="007F1ABB" w:rsidP="007F1ABB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Times New Roman"/>
                <w:color w:val="000000"/>
              </w:rPr>
            </w:pPr>
            <w:r w:rsidRPr="00D71FB6">
              <w:rPr>
                <w:rFonts w:ascii="Cambria" w:eastAsia="Calibri" w:hAnsi="Cambria" w:cs="Times New Roman"/>
                <w:b/>
                <w:bCs/>
                <w:color w:val="000000"/>
              </w:rPr>
              <w:t>4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t>.    Fatih, çiçeklerin niçin Ak Şemsettin'e ve</w:t>
            </w:r>
            <w:r w:rsidRPr="00D71FB6">
              <w:rPr>
                <w:rFonts w:ascii="Cambria" w:eastAsia="Calibri" w:hAnsi="Cambria" w:cs="Times New Roman"/>
                <w:bCs/>
                <w:color w:val="000000"/>
              </w:rPr>
              <w:softHyphen/>
              <w:t>rilme</w:t>
            </w:r>
            <w:r w:rsidR="001C2539" w:rsidRPr="00D71FB6">
              <w:rPr>
                <w:rFonts w:asciiTheme="majorHAnsi" w:hAnsiTheme="majorHAnsi"/>
                <w:bCs/>
                <w:color w:val="000000"/>
              </w:rPr>
              <w:t>sini istiyor?</w:t>
            </w:r>
            <w:r w:rsidR="00A82D39">
              <w:rPr>
                <w:rFonts w:asciiTheme="majorHAnsi" w:hAnsiTheme="majorHAnsi"/>
                <w:bCs/>
                <w:color w:val="000000"/>
              </w:rPr>
              <w:t>(3p)</w:t>
            </w:r>
            <w:r w:rsidR="001C2539" w:rsidRPr="00D71FB6">
              <w:rPr>
                <w:rFonts w:asciiTheme="majorHAnsi" w:hAnsiTheme="majorHAnsi"/>
                <w:bCs/>
                <w:color w:val="000000"/>
              </w:rPr>
              <w:t xml:space="preserve"> </w:t>
            </w:r>
          </w:p>
          <w:p w:rsidR="007F1ABB" w:rsidRDefault="001C2539" w:rsidP="001C2539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D71FB6">
              <w:rPr>
                <w:rFonts w:ascii="Comic Sans MS" w:hAnsi="Comic Sans MS"/>
                <w:color w:val="000000"/>
              </w:rPr>
              <w:t>…………………………………………………………….………………………………………..</w:t>
            </w:r>
            <w:proofErr w:type="gramEnd"/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  <w:b/>
              </w:rPr>
            </w:pPr>
            <w:r w:rsidRPr="009826A9">
              <w:rPr>
                <w:rFonts w:asciiTheme="majorHAnsi" w:hAnsiTheme="majorHAnsi"/>
                <w:b/>
              </w:rPr>
              <w:t>5. Aşağıdaki cümleler doğru ise (D), yanlış ise (Y)  harfini koyunuz.</w:t>
            </w:r>
            <w:r w:rsidR="00A82D39" w:rsidRPr="009826A9">
              <w:rPr>
                <w:rFonts w:asciiTheme="majorHAnsi" w:hAnsiTheme="majorHAnsi"/>
                <w:b/>
              </w:rPr>
              <w:t>(6</w:t>
            </w:r>
            <w:r w:rsidRPr="009826A9">
              <w:rPr>
                <w:rFonts w:asciiTheme="majorHAnsi" w:hAnsiTheme="majorHAnsi"/>
                <w:b/>
              </w:rPr>
              <w:t>p)</w:t>
            </w: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  <w:b/>
              </w:rPr>
            </w:pP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  <w:b/>
              </w:rPr>
              <w:t xml:space="preserve"> 1.(   )</w:t>
            </w:r>
            <w:r w:rsidRPr="009826A9">
              <w:rPr>
                <w:rFonts w:asciiTheme="majorHAnsi" w:hAnsiTheme="majorHAnsi"/>
              </w:rPr>
              <w:t>Anlamları birbirinin zıttı olan kelimeler karşıt anlamlıdır.</w:t>
            </w: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</w:rPr>
              <w:t xml:space="preserve">2.(     ) İsimlerin </w:t>
            </w:r>
            <w:proofErr w:type="gramStart"/>
            <w:r w:rsidRPr="009826A9">
              <w:rPr>
                <w:rFonts w:asciiTheme="majorHAnsi" w:hAnsiTheme="majorHAnsi"/>
              </w:rPr>
              <w:t>yerini  tutan</w:t>
            </w:r>
            <w:proofErr w:type="gramEnd"/>
            <w:r w:rsidRPr="009826A9">
              <w:rPr>
                <w:rFonts w:asciiTheme="majorHAnsi" w:hAnsiTheme="majorHAnsi"/>
              </w:rPr>
              <w:t xml:space="preserve"> kelimeler sıfattır.</w:t>
            </w: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</w:rPr>
              <w:t>3. (     ) Duyularımızla hissettiğimiz varlık adları soyuttur.</w:t>
            </w: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</w:rPr>
              <w:t>4. (     ) Eylemsiz cümle olmaz.</w:t>
            </w:r>
          </w:p>
          <w:p w:rsidR="00482821" w:rsidRPr="009826A9" w:rsidRDefault="00482821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</w:rPr>
              <w:t>5. (    )Kelimelere getirilerek yeni anlamda kelime türeten ekler yap</w:t>
            </w:r>
            <w:r w:rsidR="00A82D39" w:rsidRPr="009826A9">
              <w:rPr>
                <w:rFonts w:asciiTheme="majorHAnsi" w:hAnsiTheme="majorHAnsi"/>
              </w:rPr>
              <w:t>ım ekleridir.</w:t>
            </w:r>
          </w:p>
          <w:p w:rsidR="00482821" w:rsidRPr="009826A9" w:rsidRDefault="00A82D39" w:rsidP="00482821">
            <w:pPr>
              <w:pStyle w:val="ListeParagraf"/>
              <w:ind w:left="0"/>
              <w:jc w:val="both"/>
              <w:rPr>
                <w:rFonts w:asciiTheme="majorHAnsi" w:hAnsiTheme="majorHAnsi"/>
              </w:rPr>
            </w:pPr>
            <w:r w:rsidRPr="009826A9">
              <w:rPr>
                <w:rFonts w:asciiTheme="majorHAnsi" w:hAnsiTheme="majorHAnsi"/>
              </w:rPr>
              <w:t>6</w:t>
            </w:r>
            <w:r w:rsidR="00482821" w:rsidRPr="009826A9">
              <w:rPr>
                <w:rFonts w:asciiTheme="majorHAnsi" w:hAnsiTheme="majorHAnsi"/>
              </w:rPr>
              <w:t>. (     ) Çoğul eki –</w:t>
            </w:r>
            <w:proofErr w:type="spellStart"/>
            <w:r w:rsidR="00482821" w:rsidRPr="009826A9">
              <w:rPr>
                <w:rFonts w:asciiTheme="majorHAnsi" w:hAnsiTheme="majorHAnsi"/>
              </w:rPr>
              <w:t>lar</w:t>
            </w:r>
            <w:proofErr w:type="spellEnd"/>
            <w:r w:rsidR="00482821" w:rsidRPr="009826A9">
              <w:rPr>
                <w:rFonts w:asciiTheme="majorHAnsi" w:hAnsiTheme="majorHAnsi"/>
              </w:rPr>
              <w:t>, -</w:t>
            </w:r>
            <w:proofErr w:type="spellStart"/>
            <w:r w:rsidR="00482821" w:rsidRPr="009826A9">
              <w:rPr>
                <w:rFonts w:asciiTheme="majorHAnsi" w:hAnsiTheme="majorHAnsi"/>
              </w:rPr>
              <w:t>ler</w:t>
            </w:r>
            <w:proofErr w:type="spellEnd"/>
            <w:r w:rsidR="00482821" w:rsidRPr="009826A9">
              <w:rPr>
                <w:rFonts w:asciiTheme="majorHAnsi" w:hAnsiTheme="majorHAnsi"/>
              </w:rPr>
              <w:t xml:space="preserve"> ekidir.</w:t>
            </w:r>
          </w:p>
          <w:p w:rsidR="00482821" w:rsidRDefault="00482821" w:rsidP="00482821">
            <w:pPr>
              <w:pStyle w:val="ListeParagraf"/>
              <w:ind w:left="0"/>
              <w:jc w:val="both"/>
            </w:pPr>
          </w:p>
          <w:p w:rsidR="00482821" w:rsidRPr="00482821" w:rsidRDefault="00482821" w:rsidP="00482821">
            <w:pPr>
              <w:rPr>
                <w:rFonts w:asciiTheme="majorHAnsi" w:hAnsiTheme="majorHAnsi"/>
                <w:b/>
                <w:bCs/>
                <w:color w:val="000000" w:themeColor="text2" w:themeShade="80"/>
              </w:rPr>
            </w:pPr>
            <w:proofErr w:type="gramStart"/>
            <w:r w:rsidRPr="00A46FC7">
              <w:rPr>
                <w:rFonts w:asciiTheme="majorHAnsi" w:hAnsiTheme="majorHAnsi" w:cs="Arial"/>
                <w:b/>
              </w:rPr>
              <w:t>6</w:t>
            </w:r>
            <w:r w:rsidRPr="00A46FC7">
              <w:rPr>
                <w:b/>
                <w:bCs/>
                <w:color w:val="000000" w:themeColor="text2" w:themeShade="80"/>
              </w:rPr>
              <w:t xml:space="preserve"> </w:t>
            </w:r>
            <w:r w:rsidRPr="00A46FC7">
              <w:rPr>
                <w:rFonts w:asciiTheme="majorHAnsi" w:hAnsiTheme="majorHAnsi"/>
                <w:b/>
                <w:bCs/>
                <w:color w:val="000000" w:themeColor="text2" w:themeShade="80"/>
              </w:rPr>
              <w:t>.</w:t>
            </w:r>
            <w:r w:rsidRPr="00482821">
              <w:rPr>
                <w:rFonts w:asciiTheme="majorHAnsi" w:hAnsiTheme="majorHAnsi"/>
                <w:b/>
                <w:bCs/>
                <w:color w:val="000000" w:themeColor="text2" w:themeShade="80"/>
              </w:rPr>
              <w:t>Aşağıdaki</w:t>
            </w:r>
            <w:proofErr w:type="gramEnd"/>
            <w:r w:rsidRPr="00482821">
              <w:rPr>
                <w:rFonts w:asciiTheme="majorHAnsi" w:hAnsiTheme="majorHAnsi"/>
                <w:b/>
                <w:bCs/>
                <w:color w:val="000000" w:themeColor="text2" w:themeShade="80"/>
              </w:rPr>
              <w:t xml:space="preserve"> cümlelerden nesnel yargı olanlarına ‘N’ , öznel yargı olanlarına ‘Ö’ yazınız.</w:t>
            </w:r>
            <w:r w:rsidR="001D7E64">
              <w:rPr>
                <w:rFonts w:asciiTheme="majorHAnsi" w:hAnsiTheme="majorHAnsi"/>
                <w:b/>
                <w:bCs/>
                <w:color w:val="000000" w:themeColor="text2" w:themeShade="80"/>
              </w:rPr>
              <w:t>(4p)</w:t>
            </w:r>
          </w:p>
          <w:p w:rsidR="00482821" w:rsidRPr="00482821" w:rsidRDefault="00482821" w:rsidP="00482821">
            <w:pPr>
              <w:rPr>
                <w:rFonts w:asciiTheme="majorHAnsi" w:hAnsiTheme="majorHAnsi"/>
                <w:b/>
                <w:bCs/>
                <w:color w:val="000000" w:themeColor="text2" w:themeShade="80"/>
              </w:rPr>
            </w:pPr>
            <w:r w:rsidRPr="00482821">
              <w:rPr>
                <w:rFonts w:asciiTheme="majorHAnsi" w:hAnsiTheme="majorHAnsi"/>
                <w:b/>
                <w:bCs/>
                <w:color w:val="000000" w:themeColor="text2" w:themeShade="80"/>
              </w:rPr>
              <w:t xml:space="preserve"> </w:t>
            </w:r>
          </w:p>
          <w:p w:rsidR="00482821" w:rsidRDefault="00482821" w:rsidP="00482821">
            <w:pPr>
              <w:pStyle w:val="AralkYok"/>
              <w:rPr>
                <w:rFonts w:asciiTheme="majorHAnsi" w:hAnsiTheme="majorHAnsi"/>
                <w:color w:val="000000" w:themeColor="text2" w:themeShade="80"/>
              </w:rPr>
            </w:pPr>
            <w:r w:rsidRPr="00482821">
              <w:rPr>
                <w:rFonts w:asciiTheme="majorHAnsi" w:hAnsiTheme="majorHAnsi"/>
                <w:b/>
                <w:bCs/>
                <w:color w:val="000000" w:themeColor="text2" w:themeShade="80"/>
              </w:rPr>
              <w:t xml:space="preserve"> </w:t>
            </w:r>
            <w:r w:rsidRPr="00482821">
              <w:rPr>
                <w:rFonts w:asciiTheme="majorHAnsi" w:hAnsiTheme="majorHAnsi"/>
                <w:color w:val="000000" w:themeColor="text2" w:themeShade="80"/>
              </w:rPr>
              <w:t>Tiyatro izlemek, sinema izleme</w:t>
            </w:r>
            <w:r>
              <w:rPr>
                <w:rFonts w:asciiTheme="majorHAnsi" w:hAnsiTheme="majorHAnsi"/>
                <w:color w:val="000000" w:themeColor="text2" w:themeShade="80"/>
              </w:rPr>
              <w:t xml:space="preserve">kten daha eğlencelidir.(   )      </w:t>
            </w:r>
            <w:r w:rsidRPr="00482821">
              <w:rPr>
                <w:rFonts w:asciiTheme="majorHAnsi" w:hAnsiTheme="majorHAnsi"/>
                <w:color w:val="000000" w:themeColor="text2" w:themeShade="80"/>
              </w:rPr>
              <w:t xml:space="preserve">                                                                </w:t>
            </w:r>
          </w:p>
          <w:p w:rsidR="00482821" w:rsidRPr="00482821" w:rsidRDefault="00482821" w:rsidP="00482821">
            <w:pPr>
              <w:pStyle w:val="AralkYok"/>
              <w:rPr>
                <w:rFonts w:asciiTheme="majorHAnsi" w:hAnsiTheme="majorHAnsi"/>
                <w:color w:val="000000" w:themeColor="text2" w:themeShade="80"/>
              </w:rPr>
            </w:pPr>
            <w:r w:rsidRPr="00482821">
              <w:rPr>
                <w:rFonts w:asciiTheme="majorHAnsi" w:hAnsiTheme="majorHAnsi"/>
                <w:color w:val="000000" w:themeColor="text2" w:themeShade="80"/>
              </w:rPr>
              <w:t xml:space="preserve">  Sınavda en yüksek notu Veli aldı.(   )</w:t>
            </w:r>
          </w:p>
          <w:p w:rsidR="00482821" w:rsidRPr="00482821" w:rsidRDefault="00482821" w:rsidP="00482821">
            <w:pPr>
              <w:pStyle w:val="AralkYok"/>
              <w:rPr>
                <w:rFonts w:asciiTheme="majorHAnsi" w:hAnsiTheme="majorHAnsi"/>
                <w:color w:val="000000" w:themeColor="text2" w:themeShade="80"/>
              </w:rPr>
            </w:pPr>
            <w:r w:rsidRPr="00482821">
              <w:rPr>
                <w:rFonts w:asciiTheme="majorHAnsi" w:hAnsiTheme="majorHAnsi"/>
                <w:color w:val="000000" w:themeColor="text2" w:themeShade="80"/>
              </w:rPr>
              <w:t xml:space="preserve">  Kaktüs dikenli bir bitkidir. (   )   </w:t>
            </w:r>
          </w:p>
          <w:p w:rsidR="00482821" w:rsidRPr="00482821" w:rsidRDefault="00482821" w:rsidP="00482821">
            <w:pPr>
              <w:pStyle w:val="AralkYok"/>
              <w:rPr>
                <w:rFonts w:asciiTheme="majorHAnsi" w:hAnsiTheme="majorHAnsi"/>
                <w:color w:val="000000" w:themeColor="text2" w:themeShade="80"/>
              </w:rPr>
            </w:pPr>
            <w:r w:rsidRPr="00482821">
              <w:rPr>
                <w:rFonts w:asciiTheme="majorHAnsi" w:hAnsiTheme="majorHAnsi"/>
                <w:color w:val="000000" w:themeColor="text2" w:themeShade="80"/>
              </w:rPr>
              <w:t xml:space="preserve">   En güzel çiçekler benim köyümde açar. (   )</w:t>
            </w:r>
          </w:p>
          <w:p w:rsidR="00482821" w:rsidRPr="00482821" w:rsidRDefault="001D7E64" w:rsidP="00482821">
            <w:pPr>
              <w:pStyle w:val="AralkYok"/>
              <w:rPr>
                <w:rFonts w:asciiTheme="majorHAnsi" w:hAnsiTheme="majorHAnsi"/>
                <w:color w:val="000000" w:themeColor="text2" w:themeShade="80"/>
              </w:rPr>
            </w:pPr>
            <w:r>
              <w:rPr>
                <w:rFonts w:asciiTheme="majorHAnsi" w:hAnsiTheme="majorHAnsi"/>
                <w:color w:val="000000" w:themeColor="text2" w:themeShade="80"/>
              </w:rPr>
              <w:t xml:space="preserve">   </w:t>
            </w:r>
          </w:p>
          <w:p w:rsidR="00482821" w:rsidRPr="00F4756B" w:rsidRDefault="00482821" w:rsidP="00482821">
            <w:pPr>
              <w:pStyle w:val="ListeParagraf"/>
              <w:ind w:left="0"/>
              <w:jc w:val="both"/>
            </w:pPr>
          </w:p>
          <w:p w:rsidR="00482821" w:rsidRDefault="00482821" w:rsidP="00482821">
            <w:pPr>
              <w:pStyle w:val="ListeParagraf"/>
              <w:ind w:left="0"/>
              <w:jc w:val="both"/>
              <w:rPr>
                <w:b/>
              </w:rPr>
            </w:pPr>
          </w:p>
          <w:p w:rsidR="007F1ABB" w:rsidRPr="001C2539" w:rsidRDefault="007F1ABB" w:rsidP="00BB069E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45" w:type="dxa"/>
          </w:tcPr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Pr="0021284A" w:rsidRDefault="009E0559" w:rsidP="00165DF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color w:val="000000" w:themeColor="text2" w:themeShade="80"/>
              </w:rPr>
            </w:pPr>
            <w:r>
              <w:rPr>
                <w:b/>
                <w:color w:val="000000" w:themeColor="text2" w:themeShade="80"/>
              </w:rPr>
              <w:t xml:space="preserve">7.     </w:t>
            </w:r>
            <w:r w:rsidRPr="0021284A">
              <w:rPr>
                <w:b/>
                <w:color w:val="000000" w:themeColor="text2" w:themeShade="80"/>
              </w:rPr>
              <w:t>veya—özellikle---buna rağmen—en iyi---fakat</w:t>
            </w:r>
          </w:p>
          <w:p w:rsidR="009E0559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>Aşağıdaki cümlelere yerleştirin.</w:t>
            </w:r>
            <w:r w:rsidR="001D7E64">
              <w:rPr>
                <w:color w:val="000000" w:themeColor="text2" w:themeShade="80"/>
              </w:rPr>
              <w:t>(5p)</w:t>
            </w: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 xml:space="preserve">1-  Ellerimi defalarca yıkadım </w:t>
            </w:r>
            <w:proofErr w:type="gramStart"/>
            <w:r w:rsidRPr="00776647">
              <w:rPr>
                <w:color w:val="000000" w:themeColor="text2" w:themeShade="80"/>
              </w:rPr>
              <w:t>……………….</w:t>
            </w:r>
            <w:proofErr w:type="gramEnd"/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 w:rsidRPr="00776647">
              <w:rPr>
                <w:color w:val="000000" w:themeColor="text2" w:themeShade="80"/>
              </w:rPr>
              <w:t xml:space="preserve">mürekkep </w:t>
            </w:r>
            <w:r>
              <w:rPr>
                <w:color w:val="000000" w:themeColor="text2" w:themeShade="80"/>
              </w:rPr>
              <w:t xml:space="preserve"> </w:t>
            </w:r>
            <w:r w:rsidRPr="00776647">
              <w:rPr>
                <w:color w:val="000000" w:themeColor="text2" w:themeShade="80"/>
              </w:rPr>
              <w:t>lekeleri</w:t>
            </w:r>
            <w:proofErr w:type="gramEnd"/>
            <w:r w:rsidRPr="00776647">
              <w:rPr>
                <w:color w:val="000000" w:themeColor="text2" w:themeShade="80"/>
              </w:rPr>
              <w:t xml:space="preserve"> çıkmadı.</w:t>
            </w: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 xml:space="preserve">2-  Arabayı otoparka </w:t>
            </w:r>
            <w:proofErr w:type="gramStart"/>
            <w:r w:rsidRPr="00776647">
              <w:rPr>
                <w:color w:val="000000" w:themeColor="text2" w:themeShade="80"/>
              </w:rPr>
              <w:t>…………..</w:t>
            </w:r>
            <w:proofErr w:type="gramEnd"/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 w:rsidRPr="00776647">
              <w:rPr>
                <w:color w:val="000000" w:themeColor="text2" w:themeShade="80"/>
              </w:rPr>
              <w:t>bahçeye</w:t>
            </w:r>
            <w:proofErr w:type="gramEnd"/>
            <w:r w:rsidRPr="00776647">
              <w:rPr>
                <w:color w:val="000000" w:themeColor="text2" w:themeShade="80"/>
              </w:rPr>
              <w:t xml:space="preserve"> park edebilirsin.</w:t>
            </w: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 xml:space="preserve">3-  Güneş açmıştı </w:t>
            </w:r>
            <w:proofErr w:type="gramStart"/>
            <w:r w:rsidRPr="00776647">
              <w:rPr>
                <w:color w:val="000000" w:themeColor="text2" w:themeShade="80"/>
              </w:rPr>
              <w:t>…………….</w:t>
            </w:r>
            <w:proofErr w:type="gramEnd"/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 w:rsidRPr="00776647">
              <w:rPr>
                <w:color w:val="000000" w:themeColor="text2" w:themeShade="80"/>
              </w:rPr>
              <w:t>hava</w:t>
            </w:r>
            <w:proofErr w:type="gramEnd"/>
            <w:r w:rsidRPr="00776647">
              <w:rPr>
                <w:color w:val="000000" w:themeColor="text2" w:themeShade="80"/>
              </w:rPr>
              <w:t xml:space="preserve"> hala soğuktu.</w:t>
            </w: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>4-   C vitamini</w:t>
            </w:r>
            <w:proofErr w:type="gramStart"/>
            <w:r w:rsidRPr="00776647">
              <w:rPr>
                <w:color w:val="000000" w:themeColor="text2" w:themeShade="80"/>
              </w:rPr>
              <w:t>……………………</w:t>
            </w:r>
            <w:proofErr w:type="gramEnd"/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 w:rsidRPr="00776647">
              <w:rPr>
                <w:color w:val="000000" w:themeColor="text2" w:themeShade="80"/>
              </w:rPr>
              <w:t>meyvelerde</w:t>
            </w:r>
            <w:proofErr w:type="gramEnd"/>
            <w:r w:rsidRPr="00776647">
              <w:rPr>
                <w:color w:val="000000" w:themeColor="text2" w:themeShade="80"/>
              </w:rPr>
              <w:t xml:space="preserve"> bulunur.</w:t>
            </w:r>
          </w:p>
          <w:p w:rsidR="009E0559" w:rsidRPr="00776647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</w:p>
          <w:p w:rsidR="009E0559" w:rsidRDefault="009E0559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 xml:space="preserve">5-   </w:t>
            </w:r>
            <w:r>
              <w:rPr>
                <w:color w:val="000000" w:themeColor="text2" w:themeShade="80"/>
              </w:rPr>
              <w:t xml:space="preserve">Şahin’in </w:t>
            </w:r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>
              <w:rPr>
                <w:color w:val="000000" w:themeColor="text2" w:themeShade="80"/>
              </w:rPr>
              <w:t>…..</w:t>
            </w:r>
            <w:r w:rsidRPr="00776647">
              <w:rPr>
                <w:color w:val="000000" w:themeColor="text2" w:themeShade="80"/>
              </w:rPr>
              <w:t>………</w:t>
            </w:r>
            <w:proofErr w:type="gramEnd"/>
            <w:r w:rsidRPr="00776647">
              <w:rPr>
                <w:color w:val="000000" w:themeColor="text2" w:themeShade="80"/>
              </w:rPr>
              <w:t xml:space="preserve"> </w:t>
            </w:r>
            <w:proofErr w:type="gramStart"/>
            <w:r w:rsidRPr="00776647">
              <w:rPr>
                <w:color w:val="000000" w:themeColor="text2" w:themeShade="80"/>
              </w:rPr>
              <w:t>bildiği</w:t>
            </w:r>
            <w:proofErr w:type="gramEnd"/>
            <w:r w:rsidRPr="00776647">
              <w:rPr>
                <w:color w:val="000000" w:themeColor="text2" w:themeShade="80"/>
              </w:rPr>
              <w:t xml:space="preserve"> oyun Harmandalı’dır.</w:t>
            </w:r>
          </w:p>
          <w:p w:rsidR="00A46FC7" w:rsidRPr="00482821" w:rsidRDefault="00A46FC7" w:rsidP="00A46FC7">
            <w:pPr>
              <w:jc w:val="center"/>
              <w:rPr>
                <w:rFonts w:asciiTheme="majorHAnsi" w:hAnsiTheme="majorHAnsi"/>
                <w:b/>
              </w:rPr>
            </w:pPr>
            <w:r w:rsidRPr="00A46FC7">
              <w:rPr>
                <w:b/>
              </w:rPr>
              <w:t>8</w:t>
            </w:r>
            <w:r w:rsidRPr="00A46FC7">
              <w:rPr>
                <w:rFonts w:ascii="Comic Sans MS" w:hAnsi="Comic Sans MS"/>
                <w:b/>
              </w:rPr>
              <w:t>.</w:t>
            </w:r>
            <w:r w:rsidRPr="00482821">
              <w:rPr>
                <w:rFonts w:ascii="Comic Sans MS" w:hAnsi="Comic Sans MS"/>
                <w:b/>
              </w:rPr>
              <w:t xml:space="preserve"> </w:t>
            </w:r>
            <w:r w:rsidRPr="00482821">
              <w:rPr>
                <w:rFonts w:asciiTheme="majorHAnsi" w:hAnsiTheme="majorHAnsi"/>
                <w:b/>
              </w:rPr>
              <w:t>Aşağıda verilmiş olan sözcükl</w:t>
            </w:r>
            <w:r w:rsidR="001D7E64">
              <w:rPr>
                <w:rFonts w:asciiTheme="majorHAnsi" w:hAnsiTheme="majorHAnsi"/>
                <w:b/>
              </w:rPr>
              <w:t>eri sözlük sırasına koyunuz. ( 5</w:t>
            </w:r>
            <w:r w:rsidRPr="00482821">
              <w:rPr>
                <w:rFonts w:asciiTheme="majorHAnsi" w:hAnsiTheme="majorHAnsi"/>
                <w:b/>
              </w:rPr>
              <w:t xml:space="preserve"> P )</w:t>
            </w:r>
          </w:p>
          <w:p w:rsidR="00A46FC7" w:rsidRPr="00482821" w:rsidRDefault="00A46FC7" w:rsidP="00A46FC7">
            <w:pPr>
              <w:spacing w:line="360" w:lineRule="auto"/>
              <w:jc w:val="center"/>
              <w:rPr>
                <w:rFonts w:asciiTheme="majorHAnsi" w:hAnsiTheme="majorHAnsi"/>
              </w:rPr>
            </w:pPr>
            <w:r w:rsidRPr="00482821">
              <w:rPr>
                <w:rFonts w:asciiTheme="majorHAnsi" w:hAnsiTheme="majorHAnsi"/>
              </w:rPr>
              <w:t>Sepet – bot</w:t>
            </w:r>
            <w:r w:rsidR="001D7E64">
              <w:rPr>
                <w:rFonts w:asciiTheme="majorHAnsi" w:hAnsiTheme="majorHAnsi"/>
              </w:rPr>
              <w:t xml:space="preserve">anik </w:t>
            </w:r>
            <w:r w:rsidR="0011116D">
              <w:rPr>
                <w:rFonts w:asciiTheme="majorHAnsi" w:hAnsiTheme="majorHAnsi"/>
              </w:rPr>
              <w:t>-</w:t>
            </w:r>
            <w:r w:rsidRPr="00482821">
              <w:rPr>
                <w:rFonts w:asciiTheme="majorHAnsi" w:hAnsiTheme="majorHAnsi"/>
              </w:rPr>
              <w:t xml:space="preserve"> balık  – sıfat – zamir</w:t>
            </w:r>
          </w:p>
          <w:p w:rsidR="00A46FC7" w:rsidRDefault="001D7E64" w:rsidP="00A46FC7">
            <w:pPr>
              <w:pStyle w:val="AralkYok"/>
              <w:rPr>
                <w:color w:val="000000" w:themeColor="text2" w:themeShade="80"/>
              </w:rPr>
            </w:pPr>
            <w:proofErr w:type="gramStart"/>
            <w:r>
              <w:rPr>
                <w:color w:val="000000" w:themeColor="text2" w:themeShade="80"/>
              </w:rPr>
              <w:t>………………………………………………………………………………………..</w:t>
            </w:r>
            <w:proofErr w:type="gramEnd"/>
          </w:p>
          <w:p w:rsidR="00F808EA" w:rsidRDefault="00F808EA" w:rsidP="00165DF1">
            <w:pPr>
              <w:pStyle w:val="AralkYok"/>
              <w:jc w:val="center"/>
              <w:rPr>
                <w:color w:val="000000" w:themeColor="text2" w:themeShade="80"/>
              </w:rPr>
            </w:pPr>
          </w:p>
          <w:p w:rsidR="00F808EA" w:rsidRPr="00776647" w:rsidRDefault="00664E8C" w:rsidP="00165DF1">
            <w:pPr>
              <w:pStyle w:val="AralkYok"/>
              <w:jc w:val="center"/>
              <w:rPr>
                <w:color w:val="000000" w:themeColor="text2" w:themeShade="80"/>
              </w:rPr>
            </w:pPr>
            <w:r w:rsidRPr="00664E8C">
              <w:rPr>
                <w:rFonts w:ascii="Comic Sans MS" w:eastAsiaTheme="minorHAnsi" w:hAnsi="Comic Sans MS"/>
                <w:b/>
                <w:bCs/>
                <w:noProof/>
                <w:color w:val="000000"/>
                <w:sz w:val="20"/>
                <w:szCs w:val="20"/>
              </w:rPr>
              <w:pict>
                <v:rect id="Rectangle 16" o:spid="_x0000_s1027" style="position:absolute;left:0;text-align:left;margin-left:-.55pt;margin-top:3.45pt;width:261.9pt;height:72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VPEKgIAAFAEAAAOAAAAZHJzL2Uyb0RvYy54bWysVNuO0zAQfUfiHyy/0zTphW3UdLXqUoS0&#10;wIqFD3AcJ7HwjbHbdPl6xk632wWeEHmwPJ7x8ZkzM1lfH7UiBwFeWlPRfDKlRBhuG2m6in77untz&#10;RYkPzDRMWSMq+ig8vd68frUeXCkK21vVCCAIYnw5uIr2IbgyyzzvhWZ+Yp0w6GwtaBbQhC5rgA2I&#10;rlVWTKfLbLDQOLBceI+nt6OTbhJ+2woePretF4GoiiK3kFZIax3XbLNmZQfM9ZKfaLB/YKGZNPjo&#10;GeqWBUb2IP+A0pKD9bYNE251ZttWcpFywGzy6W/ZPPTMiZQLiuPdWSb//2D5p8M9ENlUtMgpMUxj&#10;jb6gasx0SpB8GQUanC8x7sHdQ0zRuzvLv3ti7LbHMHEDYIdesAZp5TE+e3EhGh6vknr4aBuEZ/tg&#10;k1bHFnQERBXIMZXk8VwScQyE4+FsVizzGVaOo29VLPLVIj3ByqfbDnx4L6wmcVNRQPIJnR3ufIhs&#10;WPkUkthbJZudVCoZ0NVbBeTAsD126Tuh+8swZciAry+KRUJ+4fOXENP0/Q1Cy4B9rqSu6NU5iJVR&#10;tnemSV0YmFTjHikrc9IxSjeWIBzrY6pUEjnKWtvmEYUFO7Y1jiFuegs/KRmwpSvqf+wZCErUB4PF&#10;WeXzeZyBZMwXbws04NJTX3qY4QhV0UDJuN2GcW72DmTX40t5UsPYGyxoK5PWz6xO9LFtUwlOIxbn&#10;4tJOUc8/gs0vAAAA//8DAFBLAwQUAAYACAAAACEAn8nQBd4AAAAIAQAADwAAAGRycy9kb3ducmV2&#10;LnhtbEyPQU+DQBCF7yb+h82YeGsX1hQtZWmMpiYeW3rxNsAIVHaXsEuL/nrHkz1O3pf3vsm2s+nF&#10;mUbfOashXkYgyFau7myj4VjsFk8gfEBbY+8safgmD9v89ibDtHYXu6fzITSCS6xPUUMbwpBK6auW&#10;DPqlG8hy9ulGg4HPsZH1iBcuN71UUZRIg53lhRYHemmp+jpMRkPZqSP+7Iu3yKx3D+F9Lk7Tx6vW&#10;93fz8wZEoDn8w/Cnz+qQs1PpJlt70WtYxDGTGpI1CI5XSj2CKJlbqQRknsnrB/JfAAAA//8DAFBL&#10;AQItABQABgAIAAAAIQC2gziS/gAAAOEBAAATAAAAAAAAAAAAAAAAAAAAAABbQ29udGVudF9UeXBl&#10;c10ueG1sUEsBAi0AFAAGAAgAAAAhADj9If/WAAAAlAEAAAsAAAAAAAAAAAAAAAAALwEAAF9yZWxz&#10;Ly5yZWxzUEsBAi0AFAAGAAgAAAAhAKBpU8QqAgAAUAQAAA4AAAAAAAAAAAAAAAAALgIAAGRycy9l&#10;Mm9Eb2MueG1sUEsBAi0AFAAGAAgAAAAhAJ/J0AXeAAAACAEAAA8AAAAAAAAAAAAAAAAAhAQAAGRy&#10;cy9kb3ducmV2LnhtbFBLBQYAAAAABAAEAPMAAACPBQAAAAA=&#10;">
                  <v:textbox>
                    <w:txbxContent>
                      <w:p w:rsidR="00C41AA5" w:rsidRPr="00C41AA5" w:rsidRDefault="00C41AA5" w:rsidP="00C41AA5">
                        <w:pPr>
                          <w:shd w:val="clear" w:color="auto" w:fill="FFFFCC"/>
                          <w:rPr>
                            <w:rFonts w:asciiTheme="majorHAnsi" w:hAnsiTheme="majorHAnsi"/>
                          </w:rPr>
                        </w:pPr>
                        <w:r w:rsidRPr="00C41AA5">
                          <w:rPr>
                            <w:rFonts w:asciiTheme="majorHAnsi" w:eastAsia="Calibri" w:hAnsiTheme="majorHAnsi" w:cs="Times New Roman"/>
                            <w:bCs/>
                            <w:color w:val="000000"/>
                            <w:sz w:val="20"/>
                            <w:szCs w:val="20"/>
                          </w:rPr>
                          <w:t>“Orman ve ağaç hayatımızın bir parçasıdır. Ama insanlar ormanın ve ağaçların değerini bilmeyip ormanları ve ağaçları yakıp kesiyorlar. Artık ormanlarımızı ve ağaçlarımızı kesip yakmayalım. Yeni yeni fidanlar dikelim.”</w:t>
                        </w:r>
                      </w:p>
                    </w:txbxContent>
                  </v:textbox>
                </v:rect>
              </w:pict>
            </w: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892EFA" w:rsidRPr="001D7E64" w:rsidRDefault="00A46FC7" w:rsidP="00892EF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/>
                <w:bCs/>
                <w:color w:val="000000"/>
                <w:u w:val="single"/>
              </w:rPr>
            </w:pPr>
            <w:r>
              <w:rPr>
                <w:rFonts w:asciiTheme="majorHAnsi" w:eastAsia="Calibri" w:hAnsiTheme="majorHAnsi" w:cs="Times New Roman"/>
                <w:b/>
                <w:bCs/>
                <w:color w:val="000000"/>
              </w:rPr>
              <w:t>9.</w:t>
            </w:r>
            <w:r w:rsidR="000E7335" w:rsidRPr="00C41AA5">
              <w:rPr>
                <w:rFonts w:asciiTheme="majorHAnsi" w:eastAsia="Calibri" w:hAnsiTheme="majorHAnsi" w:cs="Times New Roman"/>
                <w:b/>
                <w:bCs/>
                <w:color w:val="000000"/>
              </w:rPr>
              <w:t xml:space="preserve"> </w:t>
            </w:r>
            <w:r w:rsidR="000E7335" w:rsidRPr="001D7E64">
              <w:rPr>
                <w:rFonts w:asciiTheme="majorHAnsi" w:eastAsia="Calibri" w:hAnsiTheme="majorHAnsi" w:cs="Times New Roman"/>
                <w:b/>
                <w:bCs/>
                <w:color w:val="000000"/>
                <w:u w:val="single"/>
              </w:rPr>
              <w:t>Paragraft</w:t>
            </w:r>
            <w:r w:rsidR="00892EFA" w:rsidRPr="001D7E64">
              <w:rPr>
                <w:rFonts w:asciiTheme="majorHAnsi" w:eastAsia="Calibri" w:hAnsiTheme="majorHAnsi" w:cs="Times New Roman"/>
                <w:b/>
                <w:bCs/>
                <w:color w:val="000000"/>
                <w:u w:val="single"/>
              </w:rPr>
              <w:t>a bize anlatılmak istenen nedi</w:t>
            </w:r>
            <w:r w:rsidR="001D7E64" w:rsidRPr="001D7E64">
              <w:rPr>
                <w:rFonts w:asciiTheme="majorHAnsi" w:eastAsia="Calibri" w:hAnsiTheme="majorHAnsi" w:cs="Times New Roman"/>
                <w:b/>
                <w:bCs/>
                <w:color w:val="000000"/>
                <w:u w:val="single"/>
              </w:rPr>
              <w:t>r?</w:t>
            </w:r>
            <w:r w:rsidR="00A82D39">
              <w:rPr>
                <w:rFonts w:asciiTheme="majorHAnsi" w:eastAsia="Calibri" w:hAnsiTheme="majorHAnsi" w:cs="Times New Roman"/>
                <w:b/>
                <w:bCs/>
                <w:color w:val="000000"/>
                <w:u w:val="single"/>
              </w:rPr>
              <w:t>(4p)</w:t>
            </w:r>
          </w:p>
          <w:p w:rsidR="000E7335" w:rsidRPr="00892EFA" w:rsidRDefault="00892EFA" w:rsidP="00892EF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bCs/>
                <w:color w:val="000000"/>
              </w:rPr>
            </w:pPr>
            <w:r>
              <w:rPr>
                <w:rFonts w:asciiTheme="majorHAnsi" w:eastAsia="Calibri" w:hAnsiTheme="majorHAnsi" w:cs="Times New Roman"/>
                <w:bCs/>
                <w:color w:val="000000"/>
              </w:rPr>
              <w:t xml:space="preserve">  </w:t>
            </w:r>
            <w:r w:rsidR="000E7335" w:rsidRPr="00D768B4">
              <w:rPr>
                <w:rFonts w:asciiTheme="majorHAnsi" w:eastAsia="Calibri" w:hAnsiTheme="majorHAnsi" w:cs="Times New Roman"/>
                <w:bCs/>
                <w:color w:val="000000"/>
              </w:rPr>
              <w:t>A) Orma</w:t>
            </w:r>
            <w:r w:rsidR="000E7335" w:rsidRPr="00D768B4">
              <w:rPr>
                <w:rFonts w:asciiTheme="majorHAnsi" w:hAnsiTheme="majorHAnsi"/>
                <w:bCs/>
                <w:color w:val="000000"/>
              </w:rPr>
              <w:t>n yangınlarını söndürmeliyiz</w:t>
            </w:r>
          </w:p>
          <w:p w:rsidR="000E7335" w:rsidRPr="00D768B4" w:rsidRDefault="001D7E64" w:rsidP="00165DF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Times New Roman"/>
                <w:bCs/>
                <w:color w:val="000000"/>
              </w:rPr>
            </w:pPr>
            <w:r>
              <w:rPr>
                <w:rFonts w:asciiTheme="majorHAnsi" w:eastAsia="Calibri" w:hAnsiTheme="majorHAnsi" w:cs="Times New Roman"/>
                <w:bCs/>
                <w:color w:val="000000"/>
              </w:rPr>
              <w:t xml:space="preserve">  </w:t>
            </w:r>
            <w:r w:rsidR="000E7335" w:rsidRPr="00D768B4">
              <w:rPr>
                <w:rFonts w:asciiTheme="majorHAnsi" w:eastAsia="Calibri" w:hAnsiTheme="majorHAnsi" w:cs="Times New Roman"/>
                <w:bCs/>
                <w:color w:val="000000"/>
              </w:rPr>
              <w:t>B) Ormanları korumak için halkımızı bilinçlendirelim.</w:t>
            </w:r>
          </w:p>
          <w:p w:rsidR="000E7335" w:rsidRPr="00D768B4" w:rsidRDefault="001D7E64" w:rsidP="001D7E6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Cs/>
                <w:color w:val="000000"/>
              </w:rPr>
            </w:pPr>
            <w:r>
              <w:rPr>
                <w:rFonts w:asciiTheme="majorHAnsi" w:eastAsia="Calibri" w:hAnsiTheme="majorHAnsi" w:cs="Times New Roman"/>
                <w:bCs/>
                <w:color w:val="000000"/>
              </w:rPr>
              <w:t xml:space="preserve">  </w:t>
            </w:r>
            <w:r w:rsidR="000E7335" w:rsidRPr="00D768B4">
              <w:rPr>
                <w:rFonts w:asciiTheme="majorHAnsi" w:eastAsia="Calibri" w:hAnsiTheme="majorHAnsi" w:cs="Times New Roman"/>
                <w:bCs/>
                <w:color w:val="000000"/>
              </w:rPr>
              <w:t>C) Ormanlar yaşamımız için önemlidir</w:t>
            </w:r>
            <w:r w:rsidR="000E7335" w:rsidRPr="00D768B4">
              <w:rPr>
                <w:rFonts w:asciiTheme="majorHAnsi" w:hAnsiTheme="majorHAnsi"/>
                <w:bCs/>
                <w:color w:val="000000"/>
              </w:rPr>
              <w:t>, onları koruyalım</w:t>
            </w:r>
          </w:p>
          <w:p w:rsidR="009E0559" w:rsidRDefault="001D7E64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  <w:r>
              <w:rPr>
                <w:rFonts w:asciiTheme="majorHAnsi" w:eastAsia="Calibri" w:hAnsiTheme="majorHAnsi" w:cs="Times New Roman"/>
                <w:bCs/>
                <w:color w:val="000000"/>
              </w:rPr>
              <w:t xml:space="preserve">  </w:t>
            </w:r>
            <w:r w:rsidR="000E7335" w:rsidRPr="00D768B4">
              <w:rPr>
                <w:rFonts w:asciiTheme="majorHAnsi" w:eastAsia="Calibri" w:hAnsiTheme="majorHAnsi" w:cs="Times New Roman"/>
                <w:bCs/>
                <w:color w:val="000000"/>
              </w:rPr>
              <w:t>D) Bize yararlı olan şeylerin ne olduğu herkes bilemez</w:t>
            </w: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165DF1" w:rsidRPr="001D7E64" w:rsidRDefault="00892EFA" w:rsidP="00165DF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</w:rPr>
              <w:t>10</w:t>
            </w:r>
            <w:r w:rsidR="00A46FC7">
              <w:rPr>
                <w:rFonts w:asciiTheme="majorHAnsi" w:hAnsiTheme="majorHAnsi"/>
                <w:b/>
              </w:rPr>
              <w:t>.</w:t>
            </w:r>
            <w:r w:rsidR="00165DF1" w:rsidRPr="001C2539">
              <w:rPr>
                <w:rFonts w:asciiTheme="majorHAnsi" w:hAnsiTheme="majorHAnsi"/>
                <w:b/>
              </w:rPr>
              <w:t xml:space="preserve"> </w:t>
            </w:r>
            <w:r w:rsidR="00165DF1" w:rsidRPr="00452B8F">
              <w:rPr>
                <w:rFonts w:asciiTheme="majorHAnsi" w:hAnsiTheme="majorHAnsi"/>
              </w:rPr>
              <w:t xml:space="preserve">Aşağıdaki cümlelerin hangisinde </w:t>
            </w:r>
            <w:r w:rsidR="00165DF1" w:rsidRPr="001D7E64">
              <w:rPr>
                <w:rFonts w:asciiTheme="majorHAnsi" w:hAnsiTheme="majorHAnsi"/>
                <w:b/>
                <w:u w:val="single"/>
              </w:rPr>
              <w:t>ön ad ( sıfat</w:t>
            </w:r>
            <w:r w:rsidR="00165DF1" w:rsidRPr="001D7E64">
              <w:rPr>
                <w:rFonts w:asciiTheme="majorHAnsi" w:hAnsiTheme="majorHAnsi"/>
                <w:u w:val="single"/>
              </w:rPr>
              <w:t xml:space="preserve"> ) </w:t>
            </w:r>
            <w:r w:rsidR="00165DF1" w:rsidRPr="001D7E64">
              <w:rPr>
                <w:rFonts w:asciiTheme="majorHAnsi" w:hAnsiTheme="majorHAnsi"/>
                <w:b/>
                <w:u w:val="single"/>
              </w:rPr>
              <w:t>yoktur?</w:t>
            </w:r>
            <w:r w:rsidR="00A82D39">
              <w:rPr>
                <w:rFonts w:asciiTheme="majorHAnsi" w:hAnsiTheme="majorHAnsi"/>
                <w:b/>
                <w:u w:val="single"/>
              </w:rPr>
              <w:t>(4p)</w:t>
            </w:r>
          </w:p>
          <w:p w:rsidR="00165DF1" w:rsidRDefault="00165DF1" w:rsidP="00165DF1">
            <w:pPr>
              <w:jc w:val="center"/>
              <w:rPr>
                <w:rFonts w:asciiTheme="majorHAnsi" w:hAnsiTheme="majorHAnsi"/>
                <w:b/>
              </w:rPr>
            </w:pPr>
          </w:p>
          <w:p w:rsidR="009826A9" w:rsidRDefault="001D7E64" w:rsidP="009826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   </w:t>
            </w:r>
            <w:r w:rsidR="00165DF1" w:rsidRPr="00D768B4">
              <w:rPr>
                <w:rFonts w:asciiTheme="majorHAnsi" w:hAnsiTheme="majorHAnsi"/>
              </w:rPr>
              <w:t xml:space="preserve">A) Bakkaldan sıcacık ekmekler aldım. </w:t>
            </w:r>
            <w:r w:rsidR="00165DF1" w:rsidRPr="00D768B4">
              <w:rPr>
                <w:rFonts w:asciiTheme="majorHAnsi" w:hAnsiTheme="majorHAnsi"/>
              </w:rPr>
              <w:tab/>
            </w:r>
            <w:r w:rsidR="00165DF1" w:rsidRPr="00D768B4">
              <w:rPr>
                <w:rFonts w:asciiTheme="majorHAnsi" w:hAnsiTheme="majorHAnsi"/>
              </w:rPr>
              <w:tab/>
              <w:t xml:space="preserve">      </w:t>
            </w:r>
            <w:r>
              <w:rPr>
                <w:rFonts w:asciiTheme="majorHAnsi" w:hAnsiTheme="majorHAnsi"/>
              </w:rPr>
              <w:t xml:space="preserve">       </w:t>
            </w:r>
            <w:r w:rsidR="009826A9">
              <w:rPr>
                <w:rFonts w:asciiTheme="majorHAnsi" w:hAnsiTheme="majorHAnsi"/>
              </w:rPr>
              <w:t xml:space="preserve">  </w:t>
            </w:r>
            <w:r w:rsidR="00165DF1" w:rsidRPr="00D768B4">
              <w:rPr>
                <w:rFonts w:asciiTheme="majorHAnsi" w:hAnsiTheme="majorHAnsi"/>
              </w:rPr>
              <w:t>B) Yaşlı adam elindeki poşetleri zor taşıyordu.</w:t>
            </w:r>
          </w:p>
          <w:p w:rsidR="009826A9" w:rsidRDefault="001D7E64" w:rsidP="009826A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="00165DF1" w:rsidRPr="00D768B4">
              <w:rPr>
                <w:rFonts w:asciiTheme="majorHAnsi" w:hAnsiTheme="majorHAnsi"/>
              </w:rPr>
              <w:t>C) İhtiyar, ya</w:t>
            </w:r>
            <w:r w:rsidR="009826A9">
              <w:rPr>
                <w:rFonts w:asciiTheme="majorHAnsi" w:hAnsiTheme="majorHAnsi"/>
              </w:rPr>
              <w:t>lnız başına oturuyormuş.</w:t>
            </w:r>
            <w:r w:rsidR="009826A9">
              <w:rPr>
                <w:rFonts w:asciiTheme="majorHAnsi" w:hAnsiTheme="majorHAnsi"/>
              </w:rPr>
              <w:tab/>
            </w:r>
          </w:p>
          <w:p w:rsidR="009E0559" w:rsidRPr="00165DF1" w:rsidRDefault="00165DF1" w:rsidP="009826A9">
            <w:pPr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D768B4">
              <w:rPr>
                <w:rFonts w:asciiTheme="majorHAnsi" w:hAnsiTheme="majorHAnsi"/>
              </w:rPr>
              <w:t>D) Pazardan iri elmalar ve portakallar aldık.</w:t>
            </w:r>
          </w:p>
          <w:p w:rsidR="009E0559" w:rsidRDefault="009E0559" w:rsidP="00165DF1">
            <w:pPr>
              <w:ind w:left="426" w:hanging="426"/>
              <w:jc w:val="center"/>
              <w:rPr>
                <w:rFonts w:asciiTheme="majorHAnsi" w:hAnsiTheme="majorHAnsi" w:cs="Arial"/>
                <w:b/>
              </w:rPr>
            </w:pPr>
          </w:p>
          <w:p w:rsidR="00F65101" w:rsidRPr="001D7E64" w:rsidRDefault="00892EFA" w:rsidP="00A46FC7">
            <w:pPr>
              <w:ind w:left="426" w:hanging="426"/>
              <w:rPr>
                <w:rFonts w:asciiTheme="majorHAnsi" w:hAnsiTheme="majorHAnsi" w:cs="Arial"/>
                <w:u w:val="single"/>
              </w:rPr>
            </w:pPr>
            <w:r>
              <w:rPr>
                <w:rFonts w:asciiTheme="majorHAnsi" w:hAnsiTheme="majorHAnsi" w:cs="Arial"/>
                <w:b/>
              </w:rPr>
              <w:t>11</w:t>
            </w:r>
            <w:r w:rsidR="00A46FC7">
              <w:rPr>
                <w:rFonts w:asciiTheme="majorHAnsi" w:hAnsiTheme="majorHAnsi" w:cs="Arial"/>
                <w:b/>
              </w:rPr>
              <w:t>.</w:t>
            </w:r>
            <w:r w:rsidR="00F65101" w:rsidRPr="00F65101">
              <w:rPr>
                <w:rFonts w:asciiTheme="majorHAnsi" w:hAnsiTheme="majorHAnsi" w:cs="Arial"/>
              </w:rPr>
              <w:t xml:space="preserve">Hangi cümlede altı çizili sözcükler </w:t>
            </w:r>
            <w:r w:rsidR="00F65101" w:rsidRPr="001D7E64">
              <w:rPr>
                <w:rFonts w:asciiTheme="majorHAnsi" w:hAnsiTheme="majorHAnsi" w:cs="Arial"/>
                <w:b/>
                <w:u w:val="single"/>
              </w:rPr>
              <w:t>sesteş değildir</w:t>
            </w:r>
            <w:r w:rsidR="00F65101" w:rsidRPr="001D7E64">
              <w:rPr>
                <w:rFonts w:asciiTheme="majorHAnsi" w:hAnsiTheme="majorHAnsi" w:cs="Arial"/>
                <w:u w:val="single"/>
              </w:rPr>
              <w:t>?</w:t>
            </w:r>
            <w:r w:rsidR="00A82D39">
              <w:rPr>
                <w:rFonts w:asciiTheme="majorHAnsi" w:hAnsiTheme="majorHAnsi" w:cs="Arial"/>
                <w:u w:val="single"/>
              </w:rPr>
              <w:t>(4p)</w:t>
            </w:r>
          </w:p>
          <w:p w:rsidR="00D71FB6" w:rsidRPr="001D7E64" w:rsidRDefault="00D71FB6" w:rsidP="00A46FC7">
            <w:pPr>
              <w:ind w:left="426" w:hanging="426"/>
              <w:rPr>
                <w:rFonts w:asciiTheme="majorHAnsi" w:hAnsiTheme="majorHAnsi" w:cs="Arial"/>
                <w:u w:val="single"/>
              </w:rPr>
            </w:pPr>
          </w:p>
          <w:p w:rsidR="00F65101" w:rsidRPr="00F65101" w:rsidRDefault="00D71FB6" w:rsidP="00D71FB6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         </w:t>
            </w:r>
            <w:r w:rsidR="00F65101" w:rsidRPr="00F65101">
              <w:rPr>
                <w:rFonts w:asciiTheme="majorHAnsi" w:hAnsiTheme="majorHAnsi" w:cs="Arial"/>
              </w:rPr>
              <w:t xml:space="preserve">A)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Kır</w:t>
            </w:r>
            <w:r w:rsidR="00F65101" w:rsidRPr="00F65101">
              <w:rPr>
                <w:rFonts w:asciiTheme="majorHAnsi" w:hAnsiTheme="majorHAnsi" w:cs="Arial"/>
              </w:rPr>
              <w:t xml:space="preserve"> atıyla akşama kadar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kırda</w:t>
            </w:r>
            <w:r w:rsidR="00F65101" w:rsidRPr="00F65101">
              <w:rPr>
                <w:rFonts w:asciiTheme="majorHAnsi" w:hAnsiTheme="majorHAnsi" w:cs="Arial"/>
              </w:rPr>
              <w:t xml:space="preserve"> dolaştı.</w:t>
            </w:r>
          </w:p>
          <w:p w:rsidR="00F65101" w:rsidRPr="00F65101" w:rsidRDefault="00D71FB6" w:rsidP="00D71FB6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         </w:t>
            </w:r>
            <w:r w:rsidR="00F65101" w:rsidRPr="00F65101">
              <w:rPr>
                <w:rFonts w:asciiTheme="majorHAnsi" w:hAnsiTheme="majorHAnsi" w:cs="Arial"/>
              </w:rPr>
              <w:t xml:space="preserve">B)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El</w:t>
            </w:r>
            <w:r w:rsidR="00F65101" w:rsidRPr="00F65101">
              <w:rPr>
                <w:rFonts w:asciiTheme="majorHAnsi" w:hAnsiTheme="majorHAnsi" w:cs="Arial"/>
              </w:rPr>
              <w:t xml:space="preserve">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eliyle</w:t>
            </w:r>
            <w:r w:rsidR="00F65101" w:rsidRPr="00F65101">
              <w:rPr>
                <w:rFonts w:asciiTheme="majorHAnsi" w:hAnsiTheme="majorHAnsi" w:cs="Arial"/>
              </w:rPr>
              <w:t xml:space="preserve"> yılan tutulur.</w:t>
            </w:r>
          </w:p>
          <w:p w:rsidR="00F65101" w:rsidRPr="00F65101" w:rsidRDefault="00D71FB6" w:rsidP="00D71FB6">
            <w:pPr>
              <w:tabs>
                <w:tab w:val="left" w:pos="1559"/>
                <w:tab w:val="left" w:pos="2693"/>
                <w:tab w:val="left" w:pos="3827"/>
              </w:tabs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         </w:t>
            </w:r>
            <w:r w:rsidR="00F65101" w:rsidRPr="00F65101">
              <w:rPr>
                <w:rFonts w:asciiTheme="majorHAnsi" w:hAnsiTheme="majorHAnsi" w:cs="Arial"/>
              </w:rPr>
              <w:t xml:space="preserve">C)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Kara</w:t>
            </w:r>
            <w:r w:rsidR="00F65101" w:rsidRPr="00F65101">
              <w:rPr>
                <w:rFonts w:asciiTheme="majorHAnsi" w:hAnsiTheme="majorHAnsi" w:cs="Arial"/>
              </w:rPr>
              <w:t xml:space="preserve"> günlerden sonra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karaya</w:t>
            </w:r>
            <w:r w:rsidR="00F65101" w:rsidRPr="00F65101">
              <w:rPr>
                <w:rFonts w:asciiTheme="majorHAnsi" w:hAnsiTheme="majorHAnsi" w:cs="Arial"/>
              </w:rPr>
              <w:t xml:space="preserve"> ulaştık.</w:t>
            </w:r>
          </w:p>
          <w:p w:rsidR="00DA47BC" w:rsidRDefault="00D71FB6" w:rsidP="00165DF1">
            <w:pPr>
              <w:tabs>
                <w:tab w:val="left" w:pos="1559"/>
                <w:tab w:val="left" w:pos="2693"/>
                <w:tab w:val="left" w:pos="3827"/>
              </w:tabs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        </w:t>
            </w:r>
            <w:r w:rsidR="00F65101" w:rsidRPr="00F65101">
              <w:rPr>
                <w:rFonts w:asciiTheme="majorHAnsi" w:hAnsiTheme="majorHAnsi" w:cs="Arial"/>
              </w:rPr>
              <w:t xml:space="preserve">D)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Ekmeği</w:t>
            </w:r>
            <w:r w:rsidR="00F65101" w:rsidRPr="00F65101">
              <w:rPr>
                <w:rFonts w:asciiTheme="majorHAnsi" w:hAnsiTheme="majorHAnsi" w:cs="Arial"/>
              </w:rPr>
              <w:t xml:space="preserve"> ekmekçiye ver, bir </w:t>
            </w:r>
            <w:r w:rsidR="00F65101" w:rsidRPr="00F65101">
              <w:rPr>
                <w:rFonts w:asciiTheme="majorHAnsi" w:hAnsiTheme="majorHAnsi" w:cs="Arial"/>
                <w:u w:val="single"/>
              </w:rPr>
              <w:t>ekmek</w:t>
            </w:r>
            <w:r w:rsidR="00F65101" w:rsidRPr="00F65101">
              <w:rPr>
                <w:rFonts w:asciiTheme="majorHAnsi" w:hAnsiTheme="majorHAnsi" w:cs="Arial"/>
              </w:rPr>
              <w:t xml:space="preserve"> de üste ver</w:t>
            </w:r>
            <w:r w:rsidR="00DA47BC">
              <w:rPr>
                <w:rFonts w:asciiTheme="majorHAnsi" w:hAnsiTheme="majorHAnsi" w:cs="Arial"/>
              </w:rPr>
              <w:t>.</w:t>
            </w:r>
          </w:p>
          <w:p w:rsidR="00F65101" w:rsidRPr="00695E42" w:rsidRDefault="00F65101" w:rsidP="00165DF1">
            <w:pPr>
              <w:tabs>
                <w:tab w:val="left" w:pos="1559"/>
                <w:tab w:val="left" w:pos="2693"/>
                <w:tab w:val="left" w:pos="3827"/>
              </w:tabs>
              <w:jc w:val="center"/>
              <w:rPr>
                <w:rFonts w:asciiTheme="majorHAnsi" w:hAnsiTheme="majorHAnsi" w:cs="Arial"/>
              </w:rPr>
            </w:pPr>
          </w:p>
          <w:p w:rsidR="00165DF1" w:rsidRDefault="00A46FC7" w:rsidP="00165DF1">
            <w:pPr>
              <w:ind w:left="-142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/>
              </w:rPr>
              <w:t xml:space="preserve">  </w:t>
            </w:r>
            <w:r w:rsidR="00892EFA">
              <w:rPr>
                <w:rFonts w:asciiTheme="majorHAnsi" w:hAnsiTheme="majorHAnsi" w:cs="Arial"/>
                <w:b/>
              </w:rPr>
              <w:t>12</w:t>
            </w:r>
            <w:r>
              <w:rPr>
                <w:rFonts w:asciiTheme="majorHAnsi" w:hAnsiTheme="majorHAnsi" w:cs="Arial"/>
                <w:b/>
              </w:rPr>
              <w:t>.</w:t>
            </w:r>
            <w:r w:rsidR="00165DF1" w:rsidRPr="00253409">
              <w:rPr>
                <w:rFonts w:asciiTheme="majorHAnsi" w:hAnsiTheme="majorHAnsi" w:cs="Arial"/>
              </w:rPr>
              <w:t xml:space="preserve">Hangi seçenekteki </w:t>
            </w:r>
            <w:r w:rsidR="00165DF1" w:rsidRPr="001D7E64">
              <w:rPr>
                <w:rFonts w:asciiTheme="majorHAnsi" w:hAnsiTheme="majorHAnsi" w:cs="Arial"/>
                <w:b/>
                <w:u w:val="single"/>
              </w:rPr>
              <w:t>sözcükler anlam ilişkisi bakımından diğerlerinden farklıdır</w:t>
            </w:r>
            <w:r w:rsidR="00165DF1" w:rsidRPr="00253409">
              <w:rPr>
                <w:rFonts w:asciiTheme="majorHAnsi" w:hAnsiTheme="majorHAnsi" w:cs="Arial"/>
              </w:rPr>
              <w:t>?</w:t>
            </w:r>
            <w:r w:rsidR="00A82D39">
              <w:rPr>
                <w:rFonts w:asciiTheme="majorHAnsi" w:hAnsiTheme="majorHAnsi" w:cs="Arial"/>
              </w:rPr>
              <w:t>(4p)</w:t>
            </w:r>
          </w:p>
          <w:p w:rsidR="00D71FB6" w:rsidRPr="00253409" w:rsidRDefault="00D71FB6" w:rsidP="00165DF1">
            <w:pPr>
              <w:ind w:left="-142"/>
              <w:jc w:val="center"/>
              <w:rPr>
                <w:rFonts w:asciiTheme="majorHAnsi" w:hAnsiTheme="majorHAnsi" w:cs="Arial"/>
              </w:rPr>
            </w:pPr>
          </w:p>
          <w:p w:rsidR="00165DF1" w:rsidRDefault="00D71FB6" w:rsidP="00165DF1">
            <w:pPr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        </w:t>
            </w:r>
            <w:r w:rsidR="00165DF1" w:rsidRPr="00253409">
              <w:rPr>
                <w:rFonts w:asciiTheme="majorHAnsi" w:hAnsiTheme="majorHAnsi" w:cs="Arial"/>
              </w:rPr>
              <w:t xml:space="preserve">A) Sert </w:t>
            </w:r>
            <w:r>
              <w:rPr>
                <w:rFonts w:asciiTheme="majorHAnsi" w:hAnsiTheme="majorHAnsi" w:cs="Arial"/>
              </w:rPr>
              <w:t>–</w:t>
            </w:r>
            <w:r w:rsidR="00165DF1" w:rsidRPr="00253409">
              <w:rPr>
                <w:rFonts w:asciiTheme="majorHAnsi" w:hAnsiTheme="majorHAnsi" w:cs="Arial"/>
              </w:rPr>
              <w:t xml:space="preserve"> yumuşak</w:t>
            </w:r>
            <w:r>
              <w:rPr>
                <w:rFonts w:asciiTheme="majorHAnsi" w:hAnsiTheme="majorHAnsi" w:cs="Arial"/>
              </w:rPr>
              <w:t xml:space="preserve">   </w:t>
            </w:r>
            <w:r w:rsidR="00165DF1" w:rsidRPr="00253409">
              <w:rPr>
                <w:rFonts w:asciiTheme="majorHAnsi" w:hAnsiTheme="majorHAnsi" w:cs="Arial"/>
              </w:rPr>
              <w:tab/>
              <w:t>B) Kırmızı – al</w:t>
            </w:r>
            <w:r w:rsidR="00165DF1" w:rsidRPr="00253409">
              <w:rPr>
                <w:rFonts w:asciiTheme="majorHAnsi" w:hAnsiTheme="majorHAnsi" w:cs="Arial"/>
              </w:rPr>
              <w:tab/>
            </w:r>
            <w:r w:rsidR="00165DF1" w:rsidRPr="00253409">
              <w:rPr>
                <w:rFonts w:asciiTheme="majorHAnsi" w:hAnsiTheme="majorHAnsi" w:cs="Arial"/>
              </w:rPr>
              <w:tab/>
            </w:r>
            <w:r>
              <w:rPr>
                <w:rFonts w:asciiTheme="majorHAnsi" w:hAnsiTheme="majorHAnsi" w:cs="Arial"/>
              </w:rPr>
              <w:t xml:space="preserve">                     </w:t>
            </w:r>
            <w:r w:rsidR="00165DF1" w:rsidRPr="00253409">
              <w:rPr>
                <w:rFonts w:asciiTheme="majorHAnsi" w:hAnsiTheme="majorHAnsi" w:cs="Arial"/>
              </w:rPr>
              <w:t>C) Son - ilk</w:t>
            </w:r>
            <w:r w:rsidR="00165DF1" w:rsidRPr="00253409">
              <w:rPr>
                <w:rFonts w:asciiTheme="majorHAnsi" w:hAnsiTheme="majorHAnsi" w:cs="Arial"/>
              </w:rPr>
              <w:tab/>
            </w:r>
            <w:r w:rsidR="00165DF1" w:rsidRPr="00253409">
              <w:rPr>
                <w:rFonts w:asciiTheme="majorHAnsi" w:hAnsiTheme="majorHAnsi" w:cs="Arial"/>
              </w:rPr>
              <w:tab/>
              <w:t>D) Kalın – ince</w:t>
            </w:r>
          </w:p>
          <w:p w:rsidR="00892EFA" w:rsidRDefault="00892EFA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892EFA" w:rsidRDefault="00892EFA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892EFA" w:rsidRDefault="00892EFA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165DF1" w:rsidRDefault="00165DF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165DF1" w:rsidRPr="00E539D4" w:rsidRDefault="00165DF1" w:rsidP="00165DF1">
            <w:pPr>
              <w:jc w:val="center"/>
              <w:rPr>
                <w:sz w:val="24"/>
                <w:szCs w:val="24"/>
              </w:rPr>
            </w:pPr>
          </w:p>
          <w:p w:rsidR="00165DF1" w:rsidRDefault="00165DF1" w:rsidP="00165DF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65DF1" w:rsidRDefault="00165DF1" w:rsidP="00165DF1">
            <w:pPr>
              <w:ind w:left="426" w:hanging="568"/>
              <w:jc w:val="center"/>
              <w:rPr>
                <w:rFonts w:asciiTheme="majorHAnsi" w:hAnsiTheme="majorHAnsi" w:cs="Arial"/>
              </w:rPr>
            </w:pPr>
          </w:p>
          <w:p w:rsidR="002A3D6A" w:rsidRPr="00482821" w:rsidRDefault="002A3D6A" w:rsidP="00165DF1">
            <w:pPr>
              <w:jc w:val="center"/>
              <w:rPr>
                <w:rFonts w:asciiTheme="majorHAnsi" w:hAnsiTheme="majorHAnsi"/>
                <w:color w:val="000000" w:themeColor="text2" w:themeShade="80"/>
              </w:rPr>
            </w:pPr>
          </w:p>
          <w:p w:rsidR="00F65101" w:rsidRPr="00F65101" w:rsidRDefault="00F65101" w:rsidP="00165DF1">
            <w:pPr>
              <w:tabs>
                <w:tab w:val="left" w:pos="1559"/>
                <w:tab w:val="left" w:pos="2693"/>
                <w:tab w:val="left" w:pos="3827"/>
              </w:tabs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F65101" w:rsidRPr="00F65101" w:rsidRDefault="00F65101" w:rsidP="00165DF1">
            <w:pPr>
              <w:ind w:left="426"/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jc w:val="center"/>
              <w:rPr>
                <w:rFonts w:asciiTheme="majorHAnsi" w:hAnsiTheme="majorHAnsi" w:cs="Arial"/>
              </w:rPr>
            </w:pPr>
          </w:p>
          <w:p w:rsidR="00F65101" w:rsidRDefault="00F65101" w:rsidP="00165DF1">
            <w:pPr>
              <w:spacing w:line="21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65101">
              <w:rPr>
                <w:rFonts w:asciiTheme="majorHAnsi" w:hAnsiTheme="majorHAnsi" w:cs="Arial"/>
              </w:rPr>
              <w:tab/>
            </w:r>
            <w:r w:rsidRPr="00F65101">
              <w:rPr>
                <w:rFonts w:asciiTheme="majorHAnsi" w:hAnsiTheme="majorHAnsi" w:cs="Arial"/>
              </w:rPr>
              <w:tab/>
            </w:r>
          </w:p>
          <w:p w:rsidR="00F65101" w:rsidRDefault="00F65101" w:rsidP="00165DF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F65101" w:rsidRPr="00F65101" w:rsidRDefault="00F65101" w:rsidP="00165DF1">
            <w:pPr>
              <w:ind w:left="426" w:hanging="568"/>
              <w:jc w:val="center"/>
              <w:rPr>
                <w:rFonts w:asciiTheme="majorHAnsi" w:hAnsiTheme="majorHAnsi" w:cs="Arial"/>
              </w:rPr>
            </w:pPr>
          </w:p>
          <w:p w:rsidR="00253409" w:rsidRDefault="00253409" w:rsidP="00165DF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253409" w:rsidRDefault="00253409" w:rsidP="00165DF1">
            <w:pPr>
              <w:ind w:left="426" w:hanging="568"/>
              <w:jc w:val="center"/>
              <w:rPr>
                <w:rFonts w:asciiTheme="majorHAnsi" w:hAnsiTheme="majorHAnsi" w:cs="Arial"/>
              </w:rPr>
            </w:pPr>
          </w:p>
          <w:p w:rsidR="00253409" w:rsidRPr="00253409" w:rsidRDefault="00253409" w:rsidP="00165DF1">
            <w:pPr>
              <w:ind w:left="426" w:hanging="568"/>
              <w:jc w:val="center"/>
              <w:rPr>
                <w:rFonts w:asciiTheme="majorHAnsi" w:hAnsiTheme="majorHAnsi" w:cs="Arial"/>
              </w:rPr>
            </w:pPr>
          </w:p>
          <w:p w:rsidR="00253409" w:rsidRDefault="00253409" w:rsidP="00165DF1">
            <w:pPr>
              <w:ind w:left="426"/>
              <w:jc w:val="center"/>
              <w:rPr>
                <w:rFonts w:asciiTheme="majorHAnsi" w:hAnsiTheme="majorHAnsi" w:cs="Arial"/>
              </w:rPr>
            </w:pPr>
          </w:p>
          <w:p w:rsidR="00253409" w:rsidRDefault="00253409" w:rsidP="00165DF1">
            <w:pPr>
              <w:ind w:left="426"/>
              <w:jc w:val="center"/>
              <w:rPr>
                <w:rFonts w:asciiTheme="majorHAnsi" w:hAnsiTheme="majorHAnsi" w:cs="Arial"/>
              </w:rPr>
            </w:pPr>
          </w:p>
          <w:p w:rsidR="00253409" w:rsidRPr="00253409" w:rsidRDefault="00253409" w:rsidP="00165DF1">
            <w:pPr>
              <w:ind w:left="426"/>
              <w:jc w:val="center"/>
              <w:rPr>
                <w:rFonts w:asciiTheme="majorHAnsi" w:hAnsiTheme="majorHAnsi" w:cs="Arial"/>
              </w:rPr>
            </w:pPr>
          </w:p>
          <w:p w:rsidR="007F1ABB" w:rsidRPr="00253409" w:rsidRDefault="007F1ABB" w:rsidP="00165DF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860"/>
        <w:tblW w:w="0" w:type="auto"/>
        <w:tblLook w:val="04A0"/>
      </w:tblPr>
      <w:tblGrid>
        <w:gridCol w:w="5739"/>
        <w:gridCol w:w="5551"/>
      </w:tblGrid>
      <w:tr w:rsidR="00C41AA5" w:rsidTr="00BE47CE">
        <w:trPr>
          <w:trHeight w:val="15388"/>
        </w:trPr>
        <w:tc>
          <w:tcPr>
            <w:tcW w:w="5739" w:type="dxa"/>
          </w:tcPr>
          <w:p w:rsidR="0011116D" w:rsidRDefault="0011116D" w:rsidP="00BE47CE">
            <w:pPr>
              <w:rPr>
                <w:rFonts w:asciiTheme="majorHAnsi" w:hAnsiTheme="majorHAnsi"/>
                <w:b/>
              </w:rPr>
            </w:pPr>
          </w:p>
          <w:p w:rsidR="00BA4548" w:rsidRPr="00482821" w:rsidRDefault="00BA4548" w:rsidP="00BA454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ajorHAnsi" w:hAnsiTheme="majorHAnsi"/>
                <w:bCs/>
                <w:color w:val="000000"/>
                <w:u w:val="single"/>
              </w:rPr>
            </w:pPr>
            <w:proofErr w:type="gramStart"/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13 </w:t>
            </w:r>
            <w:r>
              <w:rPr>
                <w:rFonts w:asciiTheme="majorHAnsi" w:hAnsiTheme="majorHAnsi"/>
                <w:b/>
                <w:bCs/>
                <w:color w:val="000000"/>
              </w:rPr>
              <w:t>.</w:t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>Aşağıdaki</w:t>
            </w:r>
            <w:proofErr w:type="gramEnd"/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 kelimelerden hangisi yapım eki </w:t>
            </w:r>
            <w:r w:rsidRPr="00482821">
              <w:rPr>
                <w:rFonts w:asciiTheme="majorHAnsi" w:hAnsiTheme="majorHAnsi"/>
                <w:b/>
                <w:bCs/>
                <w:color w:val="000000"/>
                <w:u w:val="single"/>
              </w:rPr>
              <w:t>almamıştır?</w:t>
            </w:r>
            <w:r w:rsidRPr="00482821">
              <w:rPr>
                <w:rFonts w:asciiTheme="majorHAnsi" w:hAnsiTheme="majorHAnsi"/>
                <w:bCs/>
                <w:color w:val="000000"/>
                <w:u w:val="single"/>
              </w:rPr>
              <w:t xml:space="preserve"> </w:t>
            </w:r>
            <w:r w:rsidR="00A82D39">
              <w:rPr>
                <w:rFonts w:asciiTheme="majorHAnsi" w:hAnsiTheme="majorHAnsi"/>
                <w:b/>
                <w:bCs/>
                <w:color w:val="000000"/>
              </w:rPr>
              <w:t>( 4</w:t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 P )</w:t>
            </w:r>
          </w:p>
          <w:p w:rsidR="00BA4548" w:rsidRPr="00482821" w:rsidRDefault="00BA4548" w:rsidP="00BA454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482821">
              <w:rPr>
                <w:rFonts w:asciiTheme="majorHAnsi" w:hAnsiTheme="majorHAnsi"/>
                <w:b/>
                <w:bCs/>
                <w:color w:val="000000"/>
              </w:rPr>
              <w:t>A)</w:t>
            </w:r>
            <w:r w:rsidRPr="00482821">
              <w:rPr>
                <w:rFonts w:asciiTheme="majorHAnsi" w:hAnsiTheme="majorHAnsi"/>
                <w:bCs/>
                <w:color w:val="000000"/>
              </w:rPr>
              <w:t xml:space="preserve"> </w:t>
            </w:r>
            <w:proofErr w:type="gramStart"/>
            <w:r w:rsidRPr="00482821">
              <w:rPr>
                <w:rFonts w:asciiTheme="majorHAnsi" w:hAnsiTheme="majorHAnsi"/>
                <w:bCs/>
                <w:color w:val="000000"/>
              </w:rPr>
              <w:t>kalemlik</w:t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     B</w:t>
            </w:r>
            <w:proofErr w:type="gramEnd"/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) </w:t>
            </w:r>
            <w:r w:rsidRPr="00482821">
              <w:rPr>
                <w:rFonts w:asciiTheme="majorHAnsi" w:hAnsiTheme="majorHAnsi"/>
                <w:bCs/>
                <w:color w:val="000000"/>
              </w:rPr>
              <w:t>evli</w:t>
            </w:r>
            <w:r w:rsidRPr="00482821">
              <w:rPr>
                <w:rFonts w:asciiTheme="majorHAnsi" w:hAnsiTheme="majorHAnsi"/>
                <w:bCs/>
                <w:color w:val="000000"/>
              </w:rPr>
              <w:tab/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 xml:space="preserve">      C) </w:t>
            </w:r>
            <w:r w:rsidRPr="00482821">
              <w:rPr>
                <w:rFonts w:asciiTheme="majorHAnsi" w:hAnsiTheme="majorHAnsi"/>
                <w:bCs/>
                <w:color w:val="000000"/>
              </w:rPr>
              <w:t>balık</w:t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ab/>
            </w:r>
            <w:r w:rsidRPr="00482821">
              <w:rPr>
                <w:rFonts w:asciiTheme="majorHAnsi" w:hAnsiTheme="majorHAnsi"/>
                <w:b/>
                <w:bCs/>
                <w:color w:val="000000"/>
              </w:rPr>
              <w:tab/>
              <w:t xml:space="preserve">D) </w:t>
            </w:r>
            <w:r w:rsidRPr="00482821">
              <w:rPr>
                <w:rFonts w:asciiTheme="majorHAnsi" w:hAnsiTheme="majorHAnsi"/>
                <w:bCs/>
                <w:color w:val="000000"/>
              </w:rPr>
              <w:t>silgi</w:t>
            </w:r>
          </w:p>
          <w:p w:rsidR="0011116D" w:rsidRDefault="0011116D" w:rsidP="00BE47CE">
            <w:pPr>
              <w:rPr>
                <w:rFonts w:asciiTheme="majorHAnsi" w:hAnsiTheme="majorHAnsi"/>
                <w:b/>
              </w:rPr>
            </w:pPr>
          </w:p>
          <w:p w:rsidR="00BA4548" w:rsidRDefault="00BA4548" w:rsidP="00BE47CE">
            <w:pPr>
              <w:rPr>
                <w:rFonts w:asciiTheme="majorHAnsi" w:hAnsiTheme="majorHAnsi"/>
                <w:b/>
              </w:rPr>
            </w:pPr>
          </w:p>
          <w:p w:rsidR="00BE47CE" w:rsidRPr="00695E42" w:rsidRDefault="0011116D" w:rsidP="00BE47CE">
            <w:pPr>
              <w:rPr>
                <w:sz w:val="24"/>
                <w:szCs w:val="24"/>
              </w:rPr>
            </w:pPr>
            <w:r>
              <w:rPr>
                <w:rFonts w:asciiTheme="majorHAnsi" w:hAnsiTheme="majorHAnsi"/>
                <w:b/>
              </w:rPr>
              <w:t>14</w:t>
            </w:r>
            <w:proofErr w:type="gramStart"/>
            <w:r w:rsidR="00BE47CE">
              <w:rPr>
                <w:b/>
                <w:sz w:val="24"/>
                <w:szCs w:val="24"/>
              </w:rPr>
              <w:t>.</w:t>
            </w:r>
            <w:r w:rsidR="00BE47CE">
              <w:rPr>
                <w:sz w:val="18"/>
                <w:szCs w:val="18"/>
              </w:rPr>
              <w:t>.</w:t>
            </w:r>
            <w:proofErr w:type="gramEnd"/>
            <w:r w:rsidR="00BE47CE">
              <w:rPr>
                <w:sz w:val="18"/>
                <w:szCs w:val="18"/>
              </w:rPr>
              <w:t xml:space="preserve"> </w:t>
            </w:r>
            <w:r w:rsidR="00BE47CE" w:rsidRPr="00695E42">
              <w:rPr>
                <w:sz w:val="24"/>
                <w:szCs w:val="24"/>
              </w:rPr>
              <w:t xml:space="preserve">Amca </w:t>
            </w:r>
            <w:r w:rsidR="00BE47CE" w:rsidRPr="00695E42">
              <w:rPr>
                <w:sz w:val="24"/>
                <w:szCs w:val="24"/>
                <w:u w:val="single"/>
              </w:rPr>
              <w:t xml:space="preserve">bunun </w:t>
            </w:r>
            <w:r w:rsidR="00BE47CE" w:rsidRPr="00695E42">
              <w:rPr>
                <w:sz w:val="24"/>
                <w:szCs w:val="24"/>
              </w:rPr>
              <w:t>kolu kırıldı</w:t>
            </w:r>
            <w:r w:rsidR="00BE47CE">
              <w:rPr>
                <w:sz w:val="24"/>
                <w:szCs w:val="24"/>
              </w:rPr>
              <w:t xml:space="preserve"> </w:t>
            </w:r>
            <w:r w:rsidR="00BE47CE" w:rsidRPr="00695E42">
              <w:rPr>
                <w:sz w:val="24"/>
                <w:szCs w:val="24"/>
              </w:rPr>
              <w:t>.</w:t>
            </w:r>
            <w:r w:rsidR="00BE47CE" w:rsidRPr="00695E42">
              <w:rPr>
                <w:sz w:val="24"/>
                <w:szCs w:val="24"/>
                <w:u w:val="single"/>
              </w:rPr>
              <w:t>Bu</w:t>
            </w:r>
            <w:r w:rsidR="00BE47CE" w:rsidRPr="00695E42">
              <w:rPr>
                <w:sz w:val="24"/>
                <w:szCs w:val="24"/>
              </w:rPr>
              <w:t xml:space="preserve"> bebeği çok seviyorum.</w:t>
            </w:r>
          </w:p>
          <w:p w:rsidR="00BE47CE" w:rsidRPr="00695E42" w:rsidRDefault="00BE47CE" w:rsidP="00BE47CE">
            <w:pPr>
              <w:rPr>
                <w:sz w:val="24"/>
                <w:szCs w:val="24"/>
              </w:rPr>
            </w:pPr>
            <w:r w:rsidRPr="00695E42">
              <w:rPr>
                <w:sz w:val="24"/>
                <w:szCs w:val="24"/>
                <w:u w:val="single"/>
              </w:rPr>
              <w:t>-Ben</w:t>
            </w:r>
            <w:r w:rsidRPr="00695E42">
              <w:rPr>
                <w:sz w:val="24"/>
                <w:szCs w:val="24"/>
              </w:rPr>
              <w:t xml:space="preserve"> </w:t>
            </w:r>
            <w:r w:rsidRPr="00695E42">
              <w:rPr>
                <w:sz w:val="24"/>
                <w:szCs w:val="24"/>
                <w:u w:val="single"/>
              </w:rPr>
              <w:t>onu</w:t>
            </w:r>
            <w:r w:rsidRPr="00695E42">
              <w:rPr>
                <w:sz w:val="24"/>
                <w:szCs w:val="24"/>
              </w:rPr>
              <w:t xml:space="preserve"> şimdi tamir ederim.</w:t>
            </w:r>
          </w:p>
          <w:p w:rsidR="00BE47CE" w:rsidRPr="00A82D39" w:rsidRDefault="00BE47CE" w:rsidP="00BE47CE">
            <w:pPr>
              <w:rPr>
                <w:b/>
                <w:sz w:val="24"/>
                <w:szCs w:val="24"/>
              </w:rPr>
            </w:pPr>
            <w:r w:rsidRPr="00A82D39">
              <w:rPr>
                <w:b/>
                <w:sz w:val="24"/>
                <w:szCs w:val="24"/>
              </w:rPr>
              <w:t>Yukarıda altı çizili kelimelerden hangisi bir ismin yerine kullanılmamıştır ?</w:t>
            </w:r>
            <w:r w:rsidR="00A82D39">
              <w:rPr>
                <w:b/>
                <w:sz w:val="24"/>
                <w:szCs w:val="24"/>
              </w:rPr>
              <w:t>(4p)</w:t>
            </w:r>
          </w:p>
          <w:p w:rsidR="00BE47CE" w:rsidRPr="00695E42" w:rsidRDefault="00BE47CE" w:rsidP="00BE47CE">
            <w:pPr>
              <w:rPr>
                <w:sz w:val="24"/>
                <w:szCs w:val="24"/>
              </w:rPr>
            </w:pPr>
            <w:r w:rsidRPr="00695E42">
              <w:rPr>
                <w:sz w:val="24"/>
                <w:szCs w:val="24"/>
              </w:rPr>
              <w:t>A.bu</w:t>
            </w:r>
            <w:r w:rsidRPr="00695E42">
              <w:rPr>
                <w:sz w:val="24"/>
                <w:szCs w:val="24"/>
              </w:rPr>
              <w:tab/>
            </w:r>
            <w:r w:rsidRPr="00695E42">
              <w:rPr>
                <w:sz w:val="24"/>
                <w:szCs w:val="24"/>
              </w:rPr>
              <w:tab/>
              <w:t xml:space="preserve">B. </w:t>
            </w:r>
            <w:proofErr w:type="gramStart"/>
            <w:r w:rsidRPr="00695E42">
              <w:rPr>
                <w:sz w:val="24"/>
                <w:szCs w:val="24"/>
              </w:rPr>
              <w:t xml:space="preserve">Onu     </w:t>
            </w:r>
            <w:r>
              <w:rPr>
                <w:sz w:val="24"/>
                <w:szCs w:val="24"/>
              </w:rPr>
              <w:t xml:space="preserve"> </w:t>
            </w:r>
            <w:r w:rsidRPr="00695E42">
              <w:rPr>
                <w:sz w:val="24"/>
                <w:szCs w:val="24"/>
              </w:rPr>
              <w:t xml:space="preserve"> C</w:t>
            </w:r>
            <w:proofErr w:type="gramEnd"/>
            <w:r w:rsidRPr="00695E42">
              <w:rPr>
                <w:sz w:val="24"/>
                <w:szCs w:val="24"/>
              </w:rPr>
              <w:t>: ben</w:t>
            </w:r>
            <w:r w:rsidRPr="00695E42">
              <w:rPr>
                <w:sz w:val="24"/>
                <w:szCs w:val="24"/>
              </w:rPr>
              <w:tab/>
            </w:r>
            <w:r w:rsidRPr="00695E42">
              <w:rPr>
                <w:sz w:val="24"/>
                <w:szCs w:val="24"/>
              </w:rPr>
              <w:tab/>
              <w:t>D.bunun</w:t>
            </w:r>
          </w:p>
          <w:p w:rsidR="00DA7AEE" w:rsidRDefault="00DA7AEE" w:rsidP="00BE47CE"/>
          <w:p w:rsidR="00DA7AEE" w:rsidRDefault="00DA7AEE" w:rsidP="00DA7AEE"/>
          <w:p w:rsidR="00DA7AEE" w:rsidRPr="00695E42" w:rsidRDefault="0011116D" w:rsidP="00DA7AEE">
            <w:pPr>
              <w:pStyle w:val="AralkYok"/>
              <w:spacing w:after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15</w:t>
            </w:r>
            <w:r w:rsidR="00DA7AEE" w:rsidRPr="00DA7AEE">
              <w:rPr>
                <w:rFonts w:asciiTheme="majorHAnsi" w:hAnsiTheme="majorHAnsi"/>
              </w:rPr>
              <w:t xml:space="preserve">. Aşağıdaki cümlelerin hangisinde </w:t>
            </w:r>
            <w:r w:rsidR="00DA7AEE" w:rsidRPr="00DA7AEE">
              <w:rPr>
                <w:rFonts w:asciiTheme="majorHAnsi" w:hAnsiTheme="majorHAnsi"/>
                <w:b/>
              </w:rPr>
              <w:t>“dokunmak”</w:t>
            </w:r>
            <w:r w:rsidR="00DA7AEE" w:rsidRPr="00DA7AEE">
              <w:rPr>
                <w:rFonts w:asciiTheme="majorHAnsi" w:hAnsiTheme="majorHAnsi"/>
              </w:rPr>
              <w:t xml:space="preserve"> sözcüğü gerçek anlamı dışında </w:t>
            </w:r>
            <w:r w:rsidR="00DA7AEE" w:rsidRPr="00DA7AEE">
              <w:rPr>
                <w:rFonts w:asciiTheme="majorHAnsi" w:hAnsiTheme="majorHAnsi"/>
                <w:b/>
              </w:rPr>
              <w:t>(</w:t>
            </w:r>
            <w:r w:rsidR="00DA7AEE" w:rsidRPr="00DA7AEE">
              <w:rPr>
                <w:rFonts w:asciiTheme="majorHAnsi" w:hAnsiTheme="majorHAnsi"/>
                <w:b/>
                <w:u w:val="single"/>
              </w:rPr>
              <w:t>mecaz)</w:t>
            </w:r>
            <w:r w:rsidR="00DA7AEE" w:rsidRPr="00DA7AEE">
              <w:rPr>
                <w:rFonts w:asciiTheme="majorHAnsi" w:hAnsiTheme="majorHAnsi"/>
              </w:rPr>
              <w:t xml:space="preserve"> kullanılmıştır</w:t>
            </w:r>
            <w:r w:rsidR="00DA7AEE" w:rsidRPr="00DA7AEE">
              <w:rPr>
                <w:rFonts w:asciiTheme="majorHAnsi" w:hAnsiTheme="majorHAnsi"/>
                <w:b/>
              </w:rPr>
              <w:t>?</w:t>
            </w:r>
            <w:r w:rsidR="00A82D39">
              <w:rPr>
                <w:rFonts w:asciiTheme="majorHAnsi" w:hAnsiTheme="majorHAnsi"/>
                <w:b/>
              </w:rPr>
              <w:t>(4p)</w:t>
            </w:r>
          </w:p>
          <w:p w:rsidR="00772659" w:rsidRDefault="00772659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</w:t>
            </w:r>
            <w:r w:rsidR="00DA7AEE" w:rsidRPr="00D768B4">
              <w:rPr>
                <w:rFonts w:asciiTheme="majorHAnsi" w:hAnsiTheme="majorHAnsi"/>
              </w:rPr>
              <w:t xml:space="preserve">A) Islak ellerinle elektrikli aletlere dokunmamalısın.     </w:t>
            </w:r>
          </w:p>
          <w:p w:rsidR="00DA7AEE" w:rsidRPr="00D768B4" w:rsidRDefault="00DA7AEE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  <w:r w:rsidRPr="00D768B4">
              <w:rPr>
                <w:rFonts w:asciiTheme="majorHAnsi" w:hAnsiTheme="majorHAnsi"/>
              </w:rPr>
              <w:t xml:space="preserve">  B) Söylediği sözler bana çok dokundu.</w:t>
            </w:r>
          </w:p>
          <w:p w:rsidR="00DA7AEE" w:rsidRPr="00D768B4" w:rsidRDefault="00772659" w:rsidP="00DA7AEE">
            <w:pPr>
              <w:pStyle w:val="AralkYok"/>
              <w:spacing w:after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</w:t>
            </w:r>
            <w:r w:rsidR="00DA7AEE" w:rsidRPr="00D768B4">
              <w:rPr>
                <w:rFonts w:asciiTheme="majorHAnsi" w:hAnsiTheme="majorHAnsi"/>
              </w:rPr>
              <w:t xml:space="preserve">C) Kediye dokunur dokunmaz kaçıp gitti.                              </w:t>
            </w:r>
            <w:r>
              <w:rPr>
                <w:rFonts w:asciiTheme="majorHAnsi" w:hAnsiTheme="majorHAnsi"/>
              </w:rPr>
              <w:t xml:space="preserve">         </w:t>
            </w:r>
            <w:r w:rsidR="00DA7AEE" w:rsidRPr="00D768B4">
              <w:rPr>
                <w:rFonts w:asciiTheme="majorHAnsi" w:hAnsiTheme="majorHAnsi"/>
              </w:rPr>
              <w:t xml:space="preserve"> </w:t>
            </w:r>
            <w:r w:rsidR="009826A9">
              <w:rPr>
                <w:rFonts w:asciiTheme="majorHAnsi" w:hAnsiTheme="majorHAnsi"/>
              </w:rPr>
              <w:t xml:space="preserve">  </w:t>
            </w:r>
            <w:r>
              <w:rPr>
                <w:rFonts w:asciiTheme="majorHAnsi" w:hAnsiTheme="majorHAnsi"/>
              </w:rPr>
              <w:t>D)</w:t>
            </w:r>
            <w:r w:rsidR="00DA7AEE" w:rsidRPr="00D768B4">
              <w:rPr>
                <w:rFonts w:asciiTheme="majorHAnsi" w:hAnsiTheme="majorHAnsi"/>
              </w:rPr>
              <w:t>Elmaya dokununca serinliğini hissettim.</w:t>
            </w:r>
          </w:p>
          <w:p w:rsidR="0070407E" w:rsidRDefault="0070407E" w:rsidP="00DA7AEE"/>
          <w:p w:rsidR="0070407E" w:rsidRDefault="0070407E" w:rsidP="0070407E"/>
          <w:p w:rsidR="007542F6" w:rsidRPr="007542F6" w:rsidRDefault="0070407E" w:rsidP="007542F6">
            <w:pPr>
              <w:rPr>
                <w:rFonts w:asciiTheme="majorHAnsi" w:hAnsiTheme="majorHAnsi"/>
                <w:b/>
              </w:rPr>
            </w:pPr>
            <w:r w:rsidRPr="0070407E">
              <w:rPr>
                <w:rFonts w:asciiTheme="majorHAnsi" w:hAnsiTheme="majorHAnsi"/>
                <w:b/>
              </w:rPr>
              <w:t>1</w:t>
            </w:r>
            <w:r w:rsidR="0011116D">
              <w:rPr>
                <w:rFonts w:asciiTheme="majorHAnsi" w:hAnsiTheme="majorHAnsi"/>
                <w:b/>
              </w:rPr>
              <w:t>6</w:t>
            </w:r>
            <w:r w:rsidR="007542F6" w:rsidRPr="007542F6">
              <w:rPr>
                <w:rFonts w:asciiTheme="majorHAnsi" w:hAnsiTheme="majorHAnsi"/>
              </w:rPr>
              <w:t>.</w:t>
            </w:r>
            <w:r w:rsidR="007542F6" w:rsidRPr="007542F6">
              <w:rPr>
                <w:rFonts w:asciiTheme="majorHAnsi" w:hAnsiTheme="majorHAnsi"/>
                <w:b/>
              </w:rPr>
              <w:t>Hangi cümledeki virgül kaldırılırsa anlam karışıklığı olur ?</w:t>
            </w:r>
            <w:r w:rsidR="00A82D39">
              <w:rPr>
                <w:rFonts w:asciiTheme="majorHAnsi" w:hAnsiTheme="majorHAnsi"/>
                <w:b/>
              </w:rPr>
              <w:t>(4p)</w:t>
            </w:r>
          </w:p>
          <w:p w:rsidR="007542F6" w:rsidRPr="007542F6" w:rsidRDefault="007542F6" w:rsidP="007542F6">
            <w:pPr>
              <w:rPr>
                <w:rFonts w:asciiTheme="majorHAnsi" w:hAnsiTheme="majorHAnsi"/>
              </w:rPr>
            </w:pPr>
            <w:proofErr w:type="gramStart"/>
            <w:r w:rsidRPr="007542F6">
              <w:rPr>
                <w:rFonts w:asciiTheme="majorHAnsi" w:hAnsiTheme="majorHAnsi"/>
              </w:rPr>
              <w:t>A .</w:t>
            </w:r>
            <w:proofErr w:type="gramEnd"/>
            <w:r w:rsidRPr="007542F6">
              <w:rPr>
                <w:rFonts w:asciiTheme="majorHAnsi" w:hAnsiTheme="majorHAnsi"/>
              </w:rPr>
              <w:t xml:space="preserve"> Yarın</w:t>
            </w:r>
            <w:r w:rsidR="009826A9">
              <w:rPr>
                <w:rFonts w:asciiTheme="majorHAnsi" w:hAnsiTheme="majorHAnsi"/>
              </w:rPr>
              <w:t>,</w:t>
            </w:r>
            <w:r w:rsidRPr="007542F6">
              <w:rPr>
                <w:rFonts w:asciiTheme="majorHAnsi" w:hAnsiTheme="majorHAnsi"/>
              </w:rPr>
              <w:t xml:space="preserve">  İzmir’e </w:t>
            </w:r>
            <w:proofErr w:type="gramStart"/>
            <w:r w:rsidRPr="007542F6">
              <w:rPr>
                <w:rFonts w:asciiTheme="majorHAnsi" w:hAnsiTheme="majorHAnsi"/>
              </w:rPr>
              <w:t>gideceğim , dedi</w:t>
            </w:r>
            <w:proofErr w:type="gramEnd"/>
            <w:r w:rsidRPr="007542F6">
              <w:rPr>
                <w:rFonts w:asciiTheme="majorHAnsi" w:hAnsiTheme="majorHAnsi"/>
              </w:rPr>
              <w:t>.</w:t>
            </w:r>
          </w:p>
          <w:p w:rsidR="007542F6" w:rsidRPr="007542F6" w:rsidRDefault="007542F6" w:rsidP="007542F6">
            <w:pPr>
              <w:rPr>
                <w:rFonts w:asciiTheme="majorHAnsi" w:hAnsiTheme="majorHAnsi"/>
              </w:rPr>
            </w:pPr>
            <w:proofErr w:type="gramStart"/>
            <w:r w:rsidRPr="007542F6">
              <w:rPr>
                <w:rFonts w:asciiTheme="majorHAnsi" w:hAnsiTheme="majorHAnsi"/>
              </w:rPr>
              <w:t>B .</w:t>
            </w:r>
            <w:proofErr w:type="gramEnd"/>
            <w:r w:rsidRPr="007542F6">
              <w:rPr>
                <w:rFonts w:asciiTheme="majorHAnsi" w:hAnsiTheme="majorHAnsi"/>
              </w:rPr>
              <w:t xml:space="preserve"> O, köpeğe et verdi.</w:t>
            </w:r>
          </w:p>
          <w:p w:rsidR="007542F6" w:rsidRPr="007542F6" w:rsidRDefault="007542F6" w:rsidP="007542F6">
            <w:pPr>
              <w:rPr>
                <w:rFonts w:asciiTheme="majorHAnsi" w:hAnsiTheme="majorHAnsi"/>
              </w:rPr>
            </w:pPr>
            <w:proofErr w:type="gramStart"/>
            <w:r w:rsidRPr="007542F6">
              <w:rPr>
                <w:rFonts w:asciiTheme="majorHAnsi" w:hAnsiTheme="majorHAnsi"/>
              </w:rPr>
              <w:t>C  .Manavdan</w:t>
            </w:r>
            <w:proofErr w:type="gramEnd"/>
            <w:r w:rsidRPr="007542F6">
              <w:rPr>
                <w:rFonts w:asciiTheme="majorHAnsi" w:hAnsiTheme="majorHAnsi"/>
              </w:rPr>
              <w:t xml:space="preserve">  pırasa ,elma ,muz aldık.</w:t>
            </w:r>
          </w:p>
          <w:p w:rsidR="007542F6" w:rsidRPr="007542F6" w:rsidRDefault="007542F6" w:rsidP="007542F6">
            <w:pPr>
              <w:rPr>
                <w:rFonts w:asciiTheme="majorHAnsi" w:hAnsiTheme="majorHAnsi"/>
              </w:rPr>
            </w:pPr>
            <w:r w:rsidRPr="007542F6">
              <w:rPr>
                <w:rFonts w:asciiTheme="majorHAnsi" w:hAnsiTheme="majorHAnsi"/>
              </w:rPr>
              <w:t>D.  Ömer, Elif, Funda bize geldiler.</w:t>
            </w:r>
          </w:p>
          <w:p w:rsidR="0070407E" w:rsidRPr="00D768B4" w:rsidRDefault="0070407E" w:rsidP="007542F6">
            <w:pPr>
              <w:pStyle w:val="AralkYok"/>
              <w:rPr>
                <w:rFonts w:asciiTheme="majorHAnsi" w:hAnsiTheme="majorHAnsi"/>
              </w:rPr>
            </w:pPr>
          </w:p>
          <w:p w:rsidR="00892EFA" w:rsidRPr="00E539D4" w:rsidRDefault="0011116D" w:rsidP="00892EF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892EFA">
              <w:rPr>
                <w:sz w:val="24"/>
                <w:szCs w:val="24"/>
              </w:rPr>
              <w:t>.</w:t>
            </w:r>
            <w:r w:rsidR="00892EFA">
              <w:rPr>
                <w:sz w:val="18"/>
                <w:szCs w:val="18"/>
              </w:rPr>
              <w:t xml:space="preserve">’’ </w:t>
            </w:r>
            <w:r w:rsidR="00892EFA" w:rsidRPr="00E539D4">
              <w:rPr>
                <w:sz w:val="24"/>
                <w:szCs w:val="24"/>
              </w:rPr>
              <w:t>Ünlü futbolcu Hakan Şükür okulumuza geldi.</w:t>
            </w:r>
            <w:r w:rsidR="00892EFA" w:rsidRPr="00482821">
              <w:rPr>
                <w:b/>
                <w:sz w:val="24"/>
                <w:szCs w:val="24"/>
                <w:u w:val="single"/>
              </w:rPr>
              <w:t>’’Cümlesinin fiili hangi zamanı bildirir?</w:t>
            </w:r>
            <w:r w:rsidR="00A82D39">
              <w:rPr>
                <w:b/>
                <w:sz w:val="24"/>
                <w:szCs w:val="24"/>
                <w:u w:val="single"/>
              </w:rPr>
              <w:t>(4p)</w:t>
            </w:r>
          </w:p>
          <w:p w:rsidR="00892EFA" w:rsidRPr="00E539D4" w:rsidRDefault="00892EFA" w:rsidP="00892EFA">
            <w:pPr>
              <w:jc w:val="center"/>
              <w:rPr>
                <w:sz w:val="24"/>
                <w:szCs w:val="24"/>
              </w:rPr>
            </w:pPr>
            <w:r w:rsidRPr="00E539D4">
              <w:rPr>
                <w:sz w:val="24"/>
                <w:szCs w:val="24"/>
              </w:rPr>
              <w:t>A.Şimdiki zaman</w:t>
            </w:r>
            <w:r w:rsidRPr="00E539D4">
              <w:rPr>
                <w:sz w:val="24"/>
                <w:szCs w:val="24"/>
              </w:rPr>
              <w:tab/>
            </w:r>
            <w:r w:rsidRPr="00E539D4">
              <w:rPr>
                <w:sz w:val="24"/>
                <w:szCs w:val="24"/>
              </w:rPr>
              <w:tab/>
            </w:r>
            <w:r w:rsidRPr="00E539D4">
              <w:rPr>
                <w:sz w:val="24"/>
                <w:szCs w:val="24"/>
              </w:rPr>
              <w:tab/>
              <w:t>B.Geçmiş zaman</w:t>
            </w:r>
          </w:p>
          <w:p w:rsidR="00892EFA" w:rsidRDefault="00892EFA" w:rsidP="00892EFA">
            <w:pPr>
              <w:jc w:val="center"/>
              <w:rPr>
                <w:sz w:val="24"/>
                <w:szCs w:val="24"/>
              </w:rPr>
            </w:pPr>
            <w:r w:rsidRPr="00E539D4">
              <w:rPr>
                <w:sz w:val="24"/>
                <w:szCs w:val="24"/>
              </w:rPr>
              <w:t>C.Gelecek zaman</w:t>
            </w:r>
            <w:r w:rsidRPr="00E539D4">
              <w:rPr>
                <w:sz w:val="24"/>
                <w:szCs w:val="24"/>
              </w:rPr>
              <w:tab/>
            </w:r>
            <w:r w:rsidRPr="00E539D4">
              <w:rPr>
                <w:sz w:val="24"/>
                <w:szCs w:val="24"/>
              </w:rPr>
              <w:tab/>
            </w:r>
            <w:r w:rsidRPr="00E539D4">
              <w:rPr>
                <w:sz w:val="24"/>
                <w:szCs w:val="24"/>
              </w:rPr>
              <w:tab/>
              <w:t>D.Geniş zaman</w:t>
            </w:r>
          </w:p>
          <w:p w:rsidR="0070407E" w:rsidRDefault="0070407E" w:rsidP="0070407E"/>
          <w:p w:rsidR="00362038" w:rsidRDefault="0011116D" w:rsidP="00362038">
            <w:pPr>
              <w:rPr>
                <w:color w:val="000000" w:themeColor="text2" w:themeShade="80"/>
              </w:rPr>
            </w:pPr>
            <w:r>
              <w:rPr>
                <w:b/>
                <w:color w:val="000000" w:themeColor="text2" w:themeShade="80"/>
              </w:rPr>
              <w:t>18</w:t>
            </w:r>
            <w:r w:rsidR="00362038">
              <w:rPr>
                <w:b/>
                <w:color w:val="000000" w:themeColor="text2" w:themeShade="80"/>
              </w:rPr>
              <w:t>.</w:t>
            </w:r>
            <w:r w:rsidR="00362038">
              <w:rPr>
                <w:rStyle w:val="AltbilgiChar"/>
                <w:color w:val="000000" w:themeColor="text2" w:themeShade="80"/>
              </w:rPr>
              <w:t xml:space="preserve"> </w:t>
            </w:r>
            <w:r w:rsidR="00362038">
              <w:rPr>
                <w:rStyle w:val="Gl"/>
                <w:color w:val="000000" w:themeColor="text2" w:themeShade="80"/>
              </w:rPr>
              <w:t>Aşağıdaki tümcelerin hangisinde “</w:t>
            </w:r>
            <w:r w:rsidR="00362038">
              <w:rPr>
                <w:color w:val="000000" w:themeColor="text2" w:themeShade="80"/>
              </w:rPr>
              <w:t>dil</w:t>
            </w:r>
            <w:r w:rsidR="00362038">
              <w:rPr>
                <w:rStyle w:val="Gl"/>
                <w:color w:val="000000" w:themeColor="text2" w:themeShade="80"/>
              </w:rPr>
              <w:t>” sözcüğü ile yapılmış bir deyim vardır?</w:t>
            </w:r>
            <w:r w:rsidR="00A82D39">
              <w:rPr>
                <w:rStyle w:val="Gl"/>
                <w:color w:val="000000" w:themeColor="text2" w:themeShade="80"/>
              </w:rPr>
              <w:t>(4p)</w:t>
            </w:r>
          </w:p>
          <w:p w:rsidR="00362038" w:rsidRDefault="00362038" w:rsidP="00362038">
            <w:pPr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A) Bazı insanlar dilini tutmasını bilmezler.          </w:t>
            </w:r>
          </w:p>
          <w:p w:rsidR="00362038" w:rsidRDefault="00362038" w:rsidP="00362038">
            <w:pPr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B) Dilimin ucu yara olmuş.                                              </w:t>
            </w:r>
          </w:p>
          <w:p w:rsidR="00362038" w:rsidRDefault="00362038" w:rsidP="00362038">
            <w:pPr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C) İnsanlar önce kendi dilini öğrenmelidir.        </w:t>
            </w:r>
          </w:p>
          <w:p w:rsidR="0070407E" w:rsidRDefault="00362038" w:rsidP="00362038">
            <w:r>
              <w:rPr>
                <w:color w:val="000000" w:themeColor="text2" w:themeShade="80"/>
              </w:rPr>
              <w:t xml:space="preserve">   D) Ayla’ya dilimizin kurallarını öğretiyorum</w:t>
            </w:r>
          </w:p>
          <w:p w:rsidR="00165DF1" w:rsidRPr="00E539D4" w:rsidRDefault="00165DF1" w:rsidP="00165DF1">
            <w:pPr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  <w:p w:rsidR="00362038" w:rsidRDefault="0011116D" w:rsidP="00362038">
            <w:pPr>
              <w:pStyle w:val="AralkYok"/>
              <w:rPr>
                <w:color w:val="000000" w:themeColor="text2" w:themeShade="80"/>
              </w:rPr>
            </w:pPr>
            <w:r w:rsidRPr="00F14B9C">
              <w:rPr>
                <w:b/>
                <w:color w:val="000000" w:themeColor="text2" w:themeShade="80"/>
              </w:rPr>
              <w:t>19</w:t>
            </w:r>
            <w:proofErr w:type="gramStart"/>
            <w:r>
              <w:rPr>
                <w:color w:val="000000" w:themeColor="text2" w:themeShade="80"/>
              </w:rPr>
              <w:t>.</w:t>
            </w:r>
            <w:r w:rsidR="00362038">
              <w:rPr>
                <w:color w:val="000000" w:themeColor="text2" w:themeShade="80"/>
              </w:rPr>
              <w:t>.</w:t>
            </w:r>
            <w:proofErr w:type="gramEnd"/>
            <w:r w:rsidR="00362038">
              <w:rPr>
                <w:color w:val="000000" w:themeColor="text2" w:themeShade="80"/>
              </w:rPr>
              <w:t xml:space="preserve">  “Gereksiz görülen, işe yaramaz kabul edilen şey günün birinde, ileride lâzım olabilir.”        </w:t>
            </w:r>
            <w:r w:rsidR="00362038">
              <w:rPr>
                <w:rStyle w:val="Gl"/>
                <w:color w:val="000000" w:themeColor="text2" w:themeShade="80"/>
              </w:rPr>
              <w:t>Anlamındaki atasözü aşağıdakilerden hangisidir?</w:t>
            </w:r>
            <w:r w:rsidR="00A82D39">
              <w:rPr>
                <w:rStyle w:val="Gl"/>
                <w:color w:val="000000" w:themeColor="text2" w:themeShade="80"/>
              </w:rPr>
              <w:t>(4p)</w:t>
            </w:r>
          </w:p>
          <w:p w:rsidR="00362038" w:rsidRDefault="00362038" w:rsidP="00362038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A) İşten artmaz, dişten artar.                </w:t>
            </w:r>
          </w:p>
          <w:p w:rsidR="00362038" w:rsidRDefault="00362038" w:rsidP="00362038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B) Üzüm üzüme baka baka kararır.</w:t>
            </w:r>
          </w:p>
          <w:p w:rsidR="00362038" w:rsidRDefault="00362038" w:rsidP="00362038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C) Sakla samanı, gelir zamanı.             </w:t>
            </w:r>
          </w:p>
          <w:p w:rsidR="00362038" w:rsidRDefault="00362038" w:rsidP="00362038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D) Evdeki hesap çarşıya uymaz.</w:t>
            </w:r>
          </w:p>
          <w:p w:rsidR="00CF123A" w:rsidRDefault="00CF123A" w:rsidP="00362038">
            <w:pPr>
              <w:pStyle w:val="AralkYok"/>
              <w:rPr>
                <w:color w:val="000000" w:themeColor="text2" w:themeShade="80"/>
              </w:rPr>
            </w:pPr>
          </w:p>
          <w:p w:rsidR="00CF123A" w:rsidRDefault="006B35E9" w:rsidP="00CF123A">
            <w:pPr>
              <w:pStyle w:val="AralkYok"/>
              <w:rPr>
                <w:b/>
                <w:color w:val="000000" w:themeColor="text2" w:themeShade="80"/>
              </w:rPr>
            </w:pPr>
            <w:proofErr w:type="gramStart"/>
            <w:r>
              <w:rPr>
                <w:b/>
                <w:color w:val="000000" w:themeColor="text2" w:themeShade="80"/>
              </w:rPr>
              <w:t>20</w:t>
            </w:r>
            <w:r w:rsidR="00A82D39">
              <w:rPr>
                <w:b/>
                <w:color w:val="000000" w:themeColor="text2" w:themeShade="80"/>
              </w:rPr>
              <w:t xml:space="preserve">  </w:t>
            </w:r>
            <w:r>
              <w:rPr>
                <w:b/>
                <w:color w:val="000000" w:themeColor="text2" w:themeShade="80"/>
              </w:rPr>
              <w:t>.</w:t>
            </w:r>
            <w:r w:rsidR="00CF123A">
              <w:rPr>
                <w:b/>
                <w:color w:val="000000" w:themeColor="text2" w:themeShade="80"/>
              </w:rPr>
              <w:t>Aşağıdaki</w:t>
            </w:r>
            <w:proofErr w:type="gramEnd"/>
            <w:r w:rsidR="00CF123A">
              <w:rPr>
                <w:b/>
                <w:color w:val="000000" w:themeColor="text2" w:themeShade="80"/>
              </w:rPr>
              <w:t xml:space="preserve"> cümlelerin hangisinde </w:t>
            </w:r>
            <w:r w:rsidR="00CF123A" w:rsidRPr="00772659">
              <w:rPr>
                <w:b/>
                <w:color w:val="000000" w:themeColor="text2" w:themeShade="80"/>
                <w:u w:val="single"/>
              </w:rPr>
              <w:t>abartılı bir ifade vardır</w:t>
            </w:r>
            <w:r w:rsidR="00CF123A">
              <w:rPr>
                <w:b/>
                <w:color w:val="000000" w:themeColor="text2" w:themeShade="80"/>
              </w:rPr>
              <w:t xml:space="preserve"> ?</w:t>
            </w:r>
            <w:r w:rsidR="00A82D39">
              <w:rPr>
                <w:b/>
                <w:color w:val="000000" w:themeColor="text2" w:themeShade="80"/>
              </w:rPr>
              <w:t>(4p)</w:t>
            </w:r>
          </w:p>
          <w:p w:rsidR="00CF123A" w:rsidRDefault="00772659" w:rsidP="00CF123A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</w:t>
            </w:r>
            <w:r w:rsidR="00CF123A">
              <w:rPr>
                <w:color w:val="000000" w:themeColor="text2" w:themeShade="80"/>
              </w:rPr>
              <w:t xml:space="preserve">A ) Bugün, yine moralim çok bozuk.                           </w:t>
            </w:r>
          </w:p>
          <w:p w:rsidR="00CF123A" w:rsidRDefault="00772659" w:rsidP="00CF123A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B</w:t>
            </w:r>
            <w:r w:rsidR="00CF123A">
              <w:rPr>
                <w:color w:val="000000" w:themeColor="text2" w:themeShade="80"/>
              </w:rPr>
              <w:t xml:space="preserve"> ) Kazağını çıkarıp bir kenara attı.</w:t>
            </w:r>
          </w:p>
          <w:p w:rsidR="00CF123A" w:rsidRDefault="00772659" w:rsidP="00CF123A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C</w:t>
            </w:r>
            <w:r w:rsidR="00CF123A">
              <w:rPr>
                <w:color w:val="000000" w:themeColor="text2" w:themeShade="80"/>
              </w:rPr>
              <w:t xml:space="preserve"> ) Ayşe, mutluluktan kartal gibi uçuyordu.            </w:t>
            </w:r>
          </w:p>
          <w:p w:rsidR="00CF123A" w:rsidRDefault="00772659" w:rsidP="00CF123A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</w:t>
            </w:r>
            <w:r w:rsidR="00CF123A">
              <w:rPr>
                <w:color w:val="000000" w:themeColor="text2" w:themeShade="80"/>
              </w:rPr>
              <w:t xml:space="preserve"> D )  Dere kenarında balık tuttuk.</w:t>
            </w:r>
          </w:p>
          <w:p w:rsidR="00B709F6" w:rsidRPr="0070407E" w:rsidRDefault="00B709F6" w:rsidP="00F4756B">
            <w:pPr>
              <w:pStyle w:val="ListeParagraf"/>
              <w:ind w:left="0"/>
              <w:jc w:val="both"/>
            </w:pPr>
          </w:p>
        </w:tc>
        <w:tc>
          <w:tcPr>
            <w:tcW w:w="5551" w:type="dxa"/>
          </w:tcPr>
          <w:p w:rsidR="0011116D" w:rsidRDefault="0011116D"/>
          <w:p w:rsidR="0011116D" w:rsidRDefault="0011116D"/>
          <w:tbl>
            <w:tblPr>
              <w:tblW w:w="5335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55"/>
              <w:gridCol w:w="4028"/>
              <w:gridCol w:w="326"/>
              <w:gridCol w:w="326"/>
            </w:tblGrid>
            <w:tr w:rsidR="00B709F6" w:rsidTr="00B709F6">
              <w:trPr>
                <w:trHeight w:val="106"/>
              </w:trPr>
              <w:tc>
                <w:tcPr>
                  <w:tcW w:w="0" w:type="auto"/>
                  <w:gridSpan w:val="4"/>
                </w:tcPr>
                <w:p w:rsidR="00B709F6" w:rsidRPr="00B709F6" w:rsidRDefault="006B35E9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21</w:t>
                  </w:r>
                  <w:r w:rsidR="00B709F6">
                    <w:rPr>
                      <w:rFonts w:asciiTheme="majorHAnsi" w:hAnsiTheme="majorHAnsi"/>
                      <w:sz w:val="22"/>
                      <w:szCs w:val="22"/>
                    </w:rPr>
                    <w:t>.</w:t>
                  </w:r>
                  <w:r w:rsidR="00B709F6"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Aşağıdaki cümlelerin hangisinde </w:t>
                  </w:r>
                  <w:r w:rsidR="00B709F6" w:rsidRPr="00B709F6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-de </w:t>
                  </w:r>
                  <w:r w:rsidR="00B709F6" w:rsidRPr="00B709F6">
                    <w:rPr>
                      <w:rFonts w:asciiTheme="majorHAnsi" w:hAnsiTheme="majorHAnsi"/>
                      <w:sz w:val="22"/>
                      <w:szCs w:val="22"/>
                    </w:rPr>
                    <w:t xml:space="preserve">eki bağlaç durumunda </w:t>
                  </w:r>
                  <w:r w:rsidR="00B709F6" w:rsidRPr="009826A9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  <w:u w:val="single"/>
                    </w:rPr>
                    <w:t>değildir?</w:t>
                  </w:r>
                  <w:r w:rsidR="00B709F6" w:rsidRPr="00B709F6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A82D39"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  <w:t>(4p)</w:t>
                  </w:r>
                </w:p>
              </w:tc>
            </w:tr>
            <w:tr w:rsidR="00B709F6" w:rsidTr="00B709F6">
              <w:trPr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Biraz dinlen de sonra konuşuruz. </w:t>
                  </w:r>
                </w:p>
              </w:tc>
              <w:tc>
                <w:tcPr>
                  <w:tcW w:w="0" w:type="auto"/>
                </w:tcPr>
                <w:p w:rsidR="00B709F6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Tr="00B709F6">
              <w:trPr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Hızlı yürü de ona yetişelim. </w:t>
                  </w:r>
                </w:p>
              </w:tc>
              <w:tc>
                <w:tcPr>
                  <w:tcW w:w="0" w:type="auto"/>
                </w:tcPr>
                <w:p w:rsidR="00B709F6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B709F6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B709F6" w:rsidTr="00B709F6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Bu yol da amma uzunmuş. </w:t>
                  </w:r>
                </w:p>
              </w:tc>
            </w:tr>
            <w:tr w:rsidR="00B709F6" w:rsidTr="00B709F6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bCs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B709F6" w:rsidRPr="00D768B4" w:rsidRDefault="00B709F6" w:rsidP="00461600">
                  <w:pPr>
                    <w:pStyle w:val="Default"/>
                    <w:framePr w:hSpace="141" w:wrap="around" w:vAnchor="text" w:hAnchor="margin" w:y="-860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D768B4">
                    <w:rPr>
                      <w:rFonts w:asciiTheme="majorHAnsi" w:hAnsiTheme="majorHAnsi"/>
                      <w:sz w:val="22"/>
                      <w:szCs w:val="22"/>
                    </w:rPr>
                    <w:t xml:space="preserve">Yol da konuşmayı bırak. </w:t>
                  </w:r>
                </w:p>
              </w:tc>
            </w:tr>
          </w:tbl>
          <w:p w:rsidR="0070407E" w:rsidRDefault="0070407E" w:rsidP="00C41AA5"/>
          <w:p w:rsidR="0070407E" w:rsidRPr="009826A9" w:rsidRDefault="006B35E9" w:rsidP="0070407E">
            <w:pPr>
              <w:jc w:val="both"/>
              <w:rPr>
                <w:rFonts w:asciiTheme="majorHAnsi" w:hAnsiTheme="majorHAnsi" w:cs="Tahoma"/>
                <w:b/>
                <w:color w:val="FF0000"/>
                <w:u w:val="single"/>
              </w:rPr>
            </w:pPr>
            <w:r>
              <w:rPr>
                <w:rFonts w:asciiTheme="majorHAnsi" w:hAnsiTheme="majorHAnsi" w:cs="Tahoma"/>
                <w:b/>
              </w:rPr>
              <w:t>22</w:t>
            </w:r>
            <w:r w:rsidR="0070407E" w:rsidRPr="00D768B4">
              <w:rPr>
                <w:rFonts w:asciiTheme="majorHAnsi" w:hAnsiTheme="majorHAnsi" w:cs="Tahoma"/>
              </w:rPr>
              <w:t>-</w:t>
            </w:r>
            <w:r w:rsidR="0070407E" w:rsidRPr="00D768B4">
              <w:rPr>
                <w:rFonts w:asciiTheme="majorHAnsi" w:hAnsiTheme="majorHAnsi" w:cs="Tahoma"/>
                <w:color w:val="FF0000"/>
              </w:rPr>
              <w:t xml:space="preserve"> </w:t>
            </w:r>
            <w:r w:rsidR="00F46C8C" w:rsidRPr="00D768B4">
              <w:rPr>
                <w:rFonts w:asciiTheme="majorHAnsi" w:hAnsiTheme="majorHAnsi" w:cs="Tahoma"/>
              </w:rPr>
              <w:t xml:space="preserve">Aşağıdaki çocuklardan hangisi tümcesinde </w:t>
            </w:r>
            <w:r w:rsidR="00F46C8C" w:rsidRPr="009826A9">
              <w:rPr>
                <w:rFonts w:asciiTheme="majorHAnsi" w:hAnsiTheme="majorHAnsi" w:cs="Tahoma"/>
                <w:b/>
                <w:u w:val="single"/>
              </w:rPr>
              <w:t>soyut ad kullanmıştır?</w:t>
            </w:r>
            <w:r w:rsidR="00A82D39" w:rsidRPr="009826A9">
              <w:rPr>
                <w:rFonts w:asciiTheme="majorHAnsi" w:hAnsiTheme="majorHAnsi" w:cs="Tahoma"/>
                <w:b/>
                <w:u w:val="single"/>
              </w:rPr>
              <w:t>(4p)</w:t>
            </w:r>
            <w:r w:rsidR="0070407E" w:rsidRPr="009826A9">
              <w:rPr>
                <w:rFonts w:asciiTheme="majorHAnsi" w:hAnsiTheme="majorHAnsi" w:cs="Tahoma"/>
                <w:b/>
                <w:u w:val="single"/>
              </w:rPr>
              <w:t xml:space="preserve"> </w:t>
            </w:r>
          </w:p>
          <w:p w:rsidR="0070407E" w:rsidRPr="0070407E" w:rsidRDefault="00664E8C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noProof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22" o:spid="_x0000_s1028" type="#_x0000_t62" style="position:absolute;left:0;text-align:left;margin-left:53.85pt;margin-top:5.9pt;width:202.35pt;height:27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8uehAIAABUFAAAOAAAAZHJzL2Uyb0RvYy54bWysVNtu2zAMfR+wfxD03jh2YjcN6hRFug4D&#10;uq1otw9QJNnWposnyXGyrx8lO6m7vg17ESRSOiQPD3V9c1AS7bl1wugSp7M5RlxTw4SuS/z92/3F&#10;CiPniWZEGs1LfOQO32zev7vu2zXPTGMk4xYBiHbrvi1x4327ThJHG66Im5mWa3BWxiri4WjrhFnS&#10;A7qSSTafF0lvLGutodw5sN4NTryJ+FXFqf9aVY57JEsMufm42rjuwppsrsm6tqRtBB3TIP+QhSJC&#10;Q9Az1B3xBHVWvIFSglrjTOVn1KjEVJWgPNYA1aTzv6p5bkjLYy1AjmvPNLn/B0u/7B8tEgx6t8BI&#10;EwU9uu28iaFRlgWC+tat4d5z+2hDia59MPSnQ9psG6Jrfmut6RtOGKSVhvvJqwfh4OAp2vWfDQN4&#10;AvCRq0NlVQAEFtAhtuR4bgk/eETBmOXF1WqZY0TBt1heLmAfQpD16XVrnf/IjUJhU+Kes5o/mU6z&#10;J2j+lkhpOh/Dkf2D87FHbCyUsB8pRpWS0PI9kegiX2RAw6CJyaVseikt8mXx9g6w9wKUFkVxOeY5&#10;hoWMT5lGEo0U7F5IGQ9B7XwrLYIsgCBKufZZTFp2Clgb7KD3+ahYMIOuB/PqZIYQcW4CUqTITYNI&#10;jfoSX+VZHoFf+Zytd+fwAW6IEwCnEEp4GFYpVIlj0DGZ0PsPmkXaPBFy2MNjqUcxhP4POvKH3SHK&#10;7aysnWFHUIc1w2zCXwKbxtjfGPUwlyV2vzpiOUbykwaFXaXLZRjkeFjmlxkc7NSzm3qIpgBVYo/R&#10;sN36Yfi71oq6gUhpZEObIPpK+JN8h6zG9GH2Ip/jPxGGe3qOt15+s80fAAAA//8DAFBLAwQUAAYA&#10;CAAAACEAFu3Ej90AAAAJAQAADwAAAGRycy9kb3ducmV2LnhtbEyPTU+DQBCG7yb+h82YeDF2AS1Y&#10;ZGmMSY8crCRet+wUSNlZZLcU/73jyd7mzTx5P4rtYgcx4+R7RwriVQQCqXGmp1ZB/bl7fAHhgyaj&#10;B0eo4Ac9bMvbm0Lnxl3oA+d9aAWbkM+1gi6EMZfSNx1a7VduROLf0U1WB5ZTK82kL2xuB5lEUSqt&#10;7okTOj3ie4fNaX+2CpJ6Pj611Hz7epeNVSWrh+Vro9T93fL2CiLgEv5h+KvP1aHkTgd3JuPFwDrK&#10;Mkb5iHkCA+s4eQZxUJCma5BlIa8XlL8AAAD//wMAUEsBAi0AFAAGAAgAAAAhALaDOJL+AAAA4QEA&#10;ABMAAAAAAAAAAAAAAAAAAAAAAFtDb250ZW50X1R5cGVzXS54bWxQSwECLQAUAAYACAAAACEAOP0h&#10;/9YAAACUAQAACwAAAAAAAAAAAAAAAAAvAQAAX3JlbHMvLnJlbHNQSwECLQAUAAYACAAAACEA58/L&#10;noQCAAAVBQAADgAAAAAAAAAAAAAAAAAuAgAAZHJzL2Uyb0RvYy54bWxQSwECLQAUAAYACAAAACEA&#10;Fu3Ej90AAAAJAQAADwAAAAAAAAAAAAAAAADeBAAAZHJzL2Rvd25yZXYueG1sUEsFBgAAAAAEAAQA&#10;8wAAAOgFAAAAAA==&#10;" adj="-694,14374" fillcolor="#efefef [661]">
                  <v:textbox>
                    <w:txbxContent>
                      <w:p w:rsidR="0070407E" w:rsidRPr="00B84A22" w:rsidRDefault="0070407E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Aslı yemeğini yeni bitirmiş.   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217677</wp:posOffset>
                  </wp:positionH>
                  <wp:positionV relativeFrom="paragraph">
                    <wp:posOffset>86706</wp:posOffset>
                  </wp:positionV>
                  <wp:extent cx="386063" cy="439838"/>
                  <wp:effectExtent l="19050" t="0" r="0" b="0"/>
                  <wp:wrapNone/>
                  <wp:docPr id="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63" cy="439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A)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664E8C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664E8C">
              <w:rPr>
                <w:rFonts w:asciiTheme="majorHAnsi" w:hAnsiTheme="majorHAnsi" w:cs="Tahoma"/>
                <w:noProof/>
                <w:color w:val="FF0000"/>
              </w:rPr>
              <w:pict>
                <v:shape id="AutoShape 23" o:spid="_x0000_s1029" type="#_x0000_t62" style="position:absolute;left:0;text-align:left;margin-left:53.8pt;margin-top:4.4pt;width:202.35pt;height:2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DBMgwIAABUFAAAOAAAAZHJzL2Uyb0RvYy54bWysVNtu2zAMfR+wfxD03jhxYicx6hRFug4D&#10;uq1otw9QJNnWposnyXHarx8lO2navg3zgyFedEgekrq8OiiJ9tw6YXSJZ5MpRlxTw4SuS/zzx+3F&#10;CiPniWZEGs1L/MQdvtp8/HDZtwVPTWMk4xYBiHZF35a48b4tksTRhiviJqblGoyVsYp4EG2dMEt6&#10;QFcySafTPOmNZa01lDsH2pvBiDcRv6o49d+rynGPZIkhNx//Nv534Z9sLklRW9I2go5pkH/IQhGh&#10;IegJ6oZ4gjor3kEpQa1xpvITalRiqkpQHmuAambTN9U8NqTlsRYgx7Unmtz/g6Xf9vcWCQa9SzHS&#10;REGPrjtvYmiUzgNBfesK8Hts720o0bV3hv52SJttQ3TNr601fcMJg7RmwT95dSEIDq6iXf/VMIAn&#10;AB+5OlRWBUBgAR1iS55OLeEHjygo0yxfrxYZRhRs82y1XGYxBCmOt1vr/GduFAqHEvec1fzBdJo9&#10;QPO3RErT+RiO7O+cjz1iY6GE/ZphVCkJLd8TiS6ybD1djjNx5gTMvDjNFos0f+8zf+WT53nESUgx&#10;hoXTMdNIopGC3QopoxCmnW+lRZAFEEQp1z6LSctOAWuDfjGFb4gMapjrQZ0f1RAi7k1Agi6AdB5E&#10;atSXeJ2lA/Arm7P17hQ+wA1x3kIo4WFZpVAlXp2cSBF6/0mzuEqeCDmc4bLU4zCE/g9z5A+7Qxy3&#10;02TtDHuC6bBm2E14S+DQGPuMUQ97WWL3pyOWYyS/aJiwNfAfFjkKi2yZgmDPLbtzC9EUoErsMRqO&#10;Wz8sf9daUTcQaRZp1iYMfSX8cXyHrMb0Yfcin+M7EZb7XI5eL6/Z5i8AAAD//wMAUEsDBBQABgAI&#10;AAAAIQDwRL0V4AAAAAgBAAAPAAAAZHJzL2Rvd25yZXYueG1sTI9BS8NAFITvgv9heYIXsZu2JJaY&#10;TSmCUKFgrT143Gaf2dTs25DdNPHf+zzpcZhh5ptiPblWXLAPjScF81kCAqnypqFawfH9+X4FIkRN&#10;RreeUME3BliX11eFzo0f6Q0vh1gLLqGQawU2xi6XMlQWnQ4z3yGx9+l7pyPLvpam1yOXu1YukiST&#10;TjfEC1Z3+GSx+joMTkG/e93s746jfJm2u2E/pGf7sT0rdXszbR5BRJziXxh+8RkdSmY6+YFMEC3r&#10;5CHjqIIVP2A/nS+WIE4KsnQJsizk/wPlDwAAAP//AwBQSwECLQAUAAYACAAAACEAtoM4kv4AAADh&#10;AQAAEwAAAAAAAAAAAAAAAAAAAAAAW0NvbnRlbnRfVHlwZXNdLnhtbFBLAQItABQABgAIAAAAIQA4&#10;/SH/1gAAAJQBAAALAAAAAAAAAAAAAAAAAC8BAABfcmVscy8ucmVsc1BLAQItABQABgAIAAAAIQCa&#10;2DBMgwIAABUFAAAOAAAAAAAAAAAAAAAAAC4CAABkcnMvZTJvRG9jLnhtbFBLAQItABQABgAIAAAA&#10;IQDwRL0V4AAAAAgBAAAPAAAAAAAAAAAAAAAAAN0EAABkcnMvZG93bnJldi54bWxQSwUGAAAAAAQA&#10;BADzAAAA6gUAAAAA&#10;" adj="-1276,13916" fillcolor="#bfbfbf [1304]">
                  <v:textbox>
                    <w:txbxContent>
                      <w:p w:rsidR="0070407E" w:rsidRPr="00B84A22" w:rsidRDefault="00F46C8C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Bahçede oyunlar oynadılar.</w:t>
                        </w: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217170</wp:posOffset>
                  </wp:positionH>
                  <wp:positionV relativeFrom="paragraph">
                    <wp:posOffset>67310</wp:posOffset>
                  </wp:positionV>
                  <wp:extent cx="356870" cy="427990"/>
                  <wp:effectExtent l="19050" t="0" r="5080" b="0"/>
                  <wp:wrapNone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B)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664E8C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664E8C">
              <w:rPr>
                <w:rFonts w:asciiTheme="majorHAnsi" w:hAnsiTheme="majorHAnsi" w:cs="Tahoma"/>
                <w:noProof/>
                <w:color w:val="FF0000"/>
              </w:rPr>
              <w:pict>
                <v:shape id="AutoShape 24" o:spid="_x0000_s1030" type="#_x0000_t62" style="position:absolute;left:0;text-align:left;margin-left:53.75pt;margin-top:10.1pt;width:214.2pt;height:27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G3fwIAABUFAAAOAAAAZHJzL2Uyb0RvYy54bWysVFtv0zAUfkfiP1h+X3Np2m1R02nqGEIa&#10;MG3wA1zbSQy+BNtpOn49x05a2u0NkYfI5+Lv3L7j1c1eSbTj1gmjK5zNUoy4poYJ3VT4+7f7iyuM&#10;nCeaEWk0r/ALd/hm/f7dauhKnpvWSMYtAhDtyqGrcOt9VyaJoy1XxM1MxzUYa2MV8SDaJmGWDICu&#10;ZJKn6TIZjGWdNZQ7B9q70YjXEb+uOfVf69pxj2SFITcf/zb+t+GfrFekbCzpWkGnNMg/ZKGI0BD0&#10;CHVHPEG9FW+glKDWOFP7GTUqMXUtKI81QDVZ+qqa55Z0PNYCzXHdsU3u/8HSL7tHiwSD2WUYaaJg&#10;Rre9NzE0yovQoKFzJfg9d482lOi6B0N/OqTNpiW64bfWmqHlhEFaWfBPzi4EwcFVtB0+GwbwBOBj&#10;r/a1VQEQuoD2cSQvx5HwvUcUlPllns4LmBwF27y4nBeLGIKUh9uddf4jNwqFQ4UHzhr+ZHrNnmD4&#10;GyKl6X0MR3YPzscZsalQwn5A0bWSMPIdkehiMU/n+cSJE6f81ClbLorlW5/5uc9yeTnlOYVNSHnI&#10;NDbRSMHuhZRRCGznG2kRZAENopRrn8WkZa+ga6O+SOEbI4MaeD2qlwc1hIh7E5BgCiCdBpEaDRW+&#10;XuSLCHxmc7bZHsMHuDHOawglPCyrFKrCV0cnUobZf9AsrpInQo5nuCz1RIYw/5FHfr/dR7odmbU1&#10;7AXYYc24m/CWwKE19jdGA+xlhd2vnliOkfykgWHXWRHo4KNQLIAeGNlTy/bUQjQFqAp7jMbjxo/L&#10;33dWNC1EGtusTSB9LfyBvmNWU/qwe7Gf0zsRlvtUjl5/X7P1HwAAAP//AwBQSwMEFAAGAAgAAAAh&#10;AK/dsy3iAAAACQEAAA8AAABkcnMvZG93bnJldi54bWxMj8FOwzAQRO9I/IO1SNyoTUraJsSpUKVK&#10;SFxoAdGjmyxJSrwOsdOmfD3LCY6jfZp5my1H24oj9r5xpOF2okAgFa5sqNLw+rK+WYDwwVBpWkeo&#10;4YwelvnlRWbS0p1og8dtqASXkE+NhjqELpXSFzVa4yeuQ+Lbh+utCRz7Spa9OXG5bWWk1Exa0xAv&#10;1KbDVY3F53awGmbFYfr+9TTEq/Xi/Py92yVvh8dE6+ur8eEeRMAx/MHwq8/qkLPT3g1UetFyVvOY&#10;UQ2RikAwEE/jBMRew/wuAZln8v8H+Q8AAAD//wMAUEsBAi0AFAAGAAgAAAAhALaDOJL+AAAA4QEA&#10;ABMAAAAAAAAAAAAAAAAAAAAAAFtDb250ZW50X1R5cGVzXS54bWxQSwECLQAUAAYACAAAACEAOP0h&#10;/9YAAACUAQAACwAAAAAAAAAAAAAAAAAvAQAAX3JlbHMvLnJlbHNQSwECLQAUAAYACAAAACEAzYvh&#10;t38CAAAVBQAADgAAAAAAAAAAAAAAAAAuAgAAZHJzL2Uyb0RvYy54bWxQSwECLQAUAAYACAAAACEA&#10;r92zLeIAAAAJAQAADwAAAAAAAAAAAAAAAADZBAAAZHJzL2Rvd25yZXYueG1sUEsFBgAAAAAEAAQA&#10;8wAAAOgFAAAAAA==&#10;" adj="-655,14374" fillcolor="#f1f1f1 [1300]">
                  <v:textbox>
                    <w:txbxContent>
                      <w:p w:rsidR="0070407E" w:rsidRPr="00B84A22" w:rsidRDefault="00F46C8C" w:rsidP="0070407E">
                        <w:pPr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Kalemini masadan aldı.</w:t>
                        </w:r>
                      </w:p>
                      <w:p w:rsidR="0070407E" w:rsidRPr="00A255FB" w:rsidRDefault="0070407E" w:rsidP="0070407E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217676</wp:posOffset>
                  </wp:positionH>
                  <wp:positionV relativeFrom="paragraph">
                    <wp:posOffset>151485</wp:posOffset>
                  </wp:positionV>
                  <wp:extent cx="305042" cy="312516"/>
                  <wp:effectExtent l="19050" t="0" r="0" b="0"/>
                  <wp:wrapNone/>
                  <wp:docPr id="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42" cy="31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C)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70407E" w:rsidRPr="0070407E" w:rsidRDefault="00664E8C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664E8C">
              <w:rPr>
                <w:rFonts w:asciiTheme="majorHAnsi" w:hAnsiTheme="majorHAnsi" w:cs="Tahoma"/>
                <w:noProof/>
                <w:color w:val="FF0000"/>
              </w:rPr>
              <w:pict>
                <v:shape id="AutoShape 25" o:spid="_x0000_s1031" type="#_x0000_t62" style="position:absolute;left:0;text-align:left;margin-left:53.7pt;margin-top:7.65pt;width:208.6pt;height:30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6fgQIAABUFAAAOAAAAZHJzL2Uyb0RvYy54bWysVNtu2zAMfR+wfxD03vqSxE2MOkWRrsOA&#10;biva7QMUSba16eJJcpz260fJTpa2exrmB0OkqMOjQ1KXV3sl0Y5bJ4yucHaeYsQ1NUzopsLfv92e&#10;LTFynmhGpNG8wk/c4av1+3eXQ1fy3LRGMm4RgGhXDl2FW++7Mkkcbbki7tx0XMNmbawiHkzbJMyS&#10;AdCVTPI0LZLBWNZZQ7lz4L0ZN/E64tc1p/5rXTvukawwcPPxb+N/G/7J+pKUjSVdK+hEg/wDC0WE&#10;hqRHqBviCeqteAOlBLXGmdqfU6MSU9eC8ngHuE2WvrrNY0s6Hu8C4rjuKJP7f7D0y+7eIsGgdiCP&#10;JgpqdN17E1OjfBEEGjpXQtxjd2/DFV13Z+hPh7TZtEQ3/NpaM7ScMKCVhfjkxYFgODiKtsNnwwCe&#10;AHzUal9bFQBBBbSPJXk6loTvPaLgzIv5Ks+BGoW92TJfpZFSQsrD6c46/5EbhcKiwgNnDX8wvWYP&#10;UPwNkdL0PqYjuzvnY43YdFHCfmQY1UpCyXdEorPFLMuKqSdOgvLToCydFX+Jmb2IKYriIkpByikt&#10;MD4wjSIaKditkDIaodv5RloELEAgSrn2s0ha9gpUG/1FCt/IDtzQ16N7fnBDijg3AQmqANZpEqnR&#10;UOHVAmr6loBttsf0AW7M8xpCCQ/DKoWq8PIYRMpQ+w+axVHyRMhxDYelnpoh1H/sI7/f7mO7HTtr&#10;a9gTdIc142zCWwKL1thnjAaYywq7Xz2xHCP5SUOHrbL5PAxyNOaLi9Ab9nRne7pDNAWoCnuMxuXG&#10;j8Pfd1Y0LWTKohrahKavhT+078hqog+zF/Wc3okw3Kd2jPrzmq1/AwAA//8DAFBLAwQUAAYACAAA&#10;ACEAy7oSfd8AAAAJAQAADwAAAGRycy9kb3ducmV2LnhtbEyPwU7DMAyG70i8Q2QkbixlrB0qTSdA&#10;4oAE0lYmwdFtTFvWJFWSbuXtMSe4+Zc//f5cbGYziCP50Dur4HqRgCDbON3bVsH+7enqFkSIaDUO&#10;zpKCbwqwKc/PCsy1O9kdHavYCi6xIUcFXYxjLmVoOjIYFm4ky7tP5w1Gjr6V2uOJy80gl0mSSYO9&#10;5QsdjvTYUXOoJqPg64Uetvv3ZzdN1U4fJNav1YdX6vJivr8DEWmOfzD86rM6lOxUu8nqIAbOyXrF&#10;KA/pDQgG0uUqA1ErWKcZyLKQ/z8ofwAAAP//AwBQSwECLQAUAAYACAAAACEAtoM4kv4AAADhAQAA&#10;EwAAAAAAAAAAAAAAAAAAAAAAW0NvbnRlbnRfVHlwZXNdLnhtbFBLAQItABQABgAIAAAAIQA4/SH/&#10;1gAAAJQBAAALAAAAAAAAAAAAAAAAAC8BAABfcmVscy8ucmVsc1BLAQItABQABgAIAAAAIQBcyB6f&#10;gQIAABUFAAAOAAAAAAAAAAAAAAAAAC4CAABkcnMvZTJvRG9jLnhtbFBLAQItABQABgAIAAAAIQDL&#10;uhJ93wAAAAkBAAAPAAAAAAAAAAAAAAAAANsEAABkcnMvZG93bnJldi54bWxQSwUGAAAAAAQABADz&#10;AAAA5wUAAAAA&#10;" adj="-673,13039" fillcolor="silver [1942]">
                  <v:textbox>
                    <w:txbxContent>
                      <w:p w:rsidR="0070407E" w:rsidRPr="00B84A22" w:rsidRDefault="00F46C8C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Onu göremeyince çok üzüldü.</w:t>
                        </w:r>
                      </w:p>
                      <w:p w:rsidR="0070407E" w:rsidRPr="00CF6B61" w:rsidRDefault="0070407E" w:rsidP="0070407E"/>
                    </w:txbxContent>
                  </v:textbox>
                </v:shape>
              </w:pict>
            </w:r>
            <w:r w:rsidR="0070407E" w:rsidRPr="0070407E">
              <w:rPr>
                <w:rFonts w:asciiTheme="majorHAnsi" w:hAnsiTheme="majorHAnsi" w:cs="Tahoma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196114</wp:posOffset>
                  </wp:positionH>
                  <wp:positionV relativeFrom="paragraph">
                    <wp:posOffset>62656</wp:posOffset>
                  </wp:positionV>
                  <wp:extent cx="384794" cy="416689"/>
                  <wp:effectExtent l="19050" t="0" r="0" b="0"/>
                  <wp:wrapNone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794" cy="416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  <w:r w:rsidRPr="0070407E">
              <w:rPr>
                <w:rFonts w:asciiTheme="majorHAnsi" w:hAnsiTheme="majorHAnsi" w:cs="Tahoma"/>
                <w:sz w:val="24"/>
                <w:szCs w:val="24"/>
              </w:rPr>
              <w:t>D)</w:t>
            </w:r>
          </w:p>
          <w:p w:rsidR="0070407E" w:rsidRPr="0070407E" w:rsidRDefault="0070407E" w:rsidP="0070407E">
            <w:pPr>
              <w:jc w:val="both"/>
              <w:rPr>
                <w:rFonts w:asciiTheme="majorHAnsi" w:hAnsiTheme="majorHAnsi" w:cs="Tahoma"/>
                <w:sz w:val="24"/>
                <w:szCs w:val="24"/>
              </w:rPr>
            </w:pPr>
          </w:p>
          <w:p w:rsidR="00F46C8C" w:rsidRDefault="00F46C8C" w:rsidP="0070407E">
            <w:pPr>
              <w:ind w:firstLine="708"/>
            </w:pPr>
          </w:p>
          <w:p w:rsidR="007601F7" w:rsidRPr="00776647" w:rsidRDefault="006B35E9" w:rsidP="007601F7">
            <w:pPr>
              <w:pStyle w:val="AralkYok"/>
              <w:rPr>
                <w:b/>
                <w:color w:val="000000" w:themeColor="text2" w:themeShade="80"/>
                <w:u w:val="single"/>
              </w:rPr>
            </w:pPr>
            <w:r>
              <w:rPr>
                <w:b/>
                <w:color w:val="000000" w:themeColor="text2" w:themeShade="80"/>
              </w:rPr>
              <w:t>23</w:t>
            </w:r>
            <w:r w:rsidR="007601F7">
              <w:rPr>
                <w:b/>
                <w:color w:val="000000" w:themeColor="text2" w:themeShade="80"/>
              </w:rPr>
              <w:t xml:space="preserve">. </w:t>
            </w:r>
            <w:proofErr w:type="gramStart"/>
            <w:r w:rsidR="007601F7" w:rsidRPr="00776647">
              <w:rPr>
                <w:b/>
                <w:color w:val="000000" w:themeColor="text2" w:themeShade="80"/>
              </w:rPr>
              <w:t>Aşağıdaki    sözcüklerden</w:t>
            </w:r>
            <w:proofErr w:type="gramEnd"/>
            <w:r w:rsidR="007601F7" w:rsidRPr="00776647">
              <w:rPr>
                <w:b/>
                <w:color w:val="000000" w:themeColor="text2" w:themeShade="80"/>
              </w:rPr>
              <w:t xml:space="preserve">  hangisi  sesli  harfle  başlayan  bir  ek  aldığında  sonundaki  sessiz harf  </w:t>
            </w:r>
            <w:r w:rsidR="007601F7" w:rsidRPr="00776647">
              <w:rPr>
                <w:b/>
                <w:color w:val="000000" w:themeColor="text2" w:themeShade="80"/>
                <w:u w:val="single"/>
              </w:rPr>
              <w:t>yumuşamaz?</w:t>
            </w:r>
            <w:r w:rsidR="00A82D39">
              <w:rPr>
                <w:b/>
                <w:color w:val="000000" w:themeColor="text2" w:themeShade="80"/>
                <w:u w:val="single"/>
              </w:rPr>
              <w:t>(4p)</w:t>
            </w:r>
          </w:p>
          <w:p w:rsidR="007601F7" w:rsidRPr="00776647" w:rsidRDefault="007601F7" w:rsidP="007601F7">
            <w:pPr>
              <w:pStyle w:val="AralkYok"/>
              <w:rPr>
                <w:color w:val="000000" w:themeColor="text2" w:themeShade="80"/>
              </w:rPr>
            </w:pPr>
            <w:r w:rsidRPr="00776647">
              <w:rPr>
                <w:color w:val="000000" w:themeColor="text2" w:themeShade="80"/>
              </w:rPr>
              <w:t xml:space="preserve">        A</w:t>
            </w:r>
            <w:r>
              <w:rPr>
                <w:color w:val="000000" w:themeColor="text2" w:themeShade="80"/>
              </w:rPr>
              <w:t>.</w:t>
            </w:r>
            <w:proofErr w:type="gramStart"/>
            <w:r>
              <w:rPr>
                <w:color w:val="000000" w:themeColor="text2" w:themeShade="80"/>
              </w:rPr>
              <w:t>Kitap       B</w:t>
            </w:r>
            <w:proofErr w:type="gramEnd"/>
            <w:r>
              <w:rPr>
                <w:color w:val="000000" w:themeColor="text2" w:themeShade="80"/>
              </w:rPr>
              <w:t xml:space="preserve">.Yatak             </w:t>
            </w:r>
            <w:r w:rsidRPr="00776647">
              <w:rPr>
                <w:color w:val="000000" w:themeColor="text2" w:themeShade="80"/>
              </w:rPr>
              <w:t xml:space="preserve"> C.Süt </w:t>
            </w:r>
            <w:r>
              <w:rPr>
                <w:color w:val="000000" w:themeColor="text2" w:themeShade="80"/>
              </w:rPr>
              <w:t xml:space="preserve">              D.Çiçek</w:t>
            </w:r>
          </w:p>
          <w:p w:rsidR="00BE47CE" w:rsidRDefault="00BE47CE" w:rsidP="00F46C8C">
            <w:pPr>
              <w:pStyle w:val="AralkYok"/>
              <w:tabs>
                <w:tab w:val="left" w:pos="284"/>
              </w:tabs>
            </w:pPr>
          </w:p>
          <w:p w:rsidR="009765E1" w:rsidRPr="00D768B4" w:rsidRDefault="009765E1" w:rsidP="00F46C8C">
            <w:pPr>
              <w:pStyle w:val="AralkYok"/>
              <w:tabs>
                <w:tab w:val="left" w:pos="1418"/>
                <w:tab w:val="left" w:pos="2694"/>
                <w:tab w:val="left" w:pos="3969"/>
              </w:tabs>
              <w:rPr>
                <w:rFonts w:asciiTheme="majorHAnsi" w:hAnsiTheme="majorHAnsi" w:cs="Tahoma"/>
              </w:rPr>
            </w:pPr>
          </w:p>
          <w:p w:rsidR="00E10871" w:rsidRDefault="006B35E9" w:rsidP="009765E1">
            <w:pPr>
              <w:pStyle w:val="AralkYok"/>
              <w:rPr>
                <w:b/>
                <w:color w:val="000000" w:themeColor="text2" w:themeShade="80"/>
              </w:rPr>
            </w:pPr>
            <w:r>
              <w:rPr>
                <w:b/>
                <w:color w:val="000000" w:themeColor="text2" w:themeShade="80"/>
              </w:rPr>
              <w:t>24</w:t>
            </w:r>
            <w:r w:rsidR="009765E1">
              <w:rPr>
                <w:b/>
                <w:color w:val="000000" w:themeColor="text2" w:themeShade="80"/>
              </w:rPr>
              <w:t>.</w:t>
            </w:r>
            <w:r w:rsidR="009765E1" w:rsidRPr="00867B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65E1" w:rsidRPr="00867B37">
              <w:rPr>
                <w:b/>
                <w:color w:val="000000" w:themeColor="text2" w:themeShade="80"/>
              </w:rPr>
              <w:t>“</w:t>
            </w:r>
            <w:r w:rsidR="009765E1" w:rsidRPr="00867B37">
              <w:rPr>
                <w:b/>
                <w:color w:val="000000" w:themeColor="text2" w:themeShade="80"/>
                <w:u w:val="single"/>
              </w:rPr>
              <w:t>Burak ve ben</w:t>
            </w:r>
            <w:r w:rsidR="009765E1" w:rsidRPr="00867B37">
              <w:rPr>
                <w:b/>
                <w:color w:val="000000" w:themeColor="text2" w:themeShade="80"/>
              </w:rPr>
              <w:t>, yemeğimizi yedik.</w:t>
            </w:r>
            <w:r w:rsidR="009765E1">
              <w:rPr>
                <w:b/>
                <w:color w:val="000000" w:themeColor="text2" w:themeShade="80"/>
              </w:rPr>
              <w:t xml:space="preserve"> </w:t>
            </w:r>
            <w:r w:rsidR="009765E1" w:rsidRPr="00867B37">
              <w:rPr>
                <w:b/>
                <w:color w:val="000000" w:themeColor="text2" w:themeShade="80"/>
              </w:rPr>
              <w:t>”cümlesinde altı çizili sözcükleri</w:t>
            </w:r>
            <w:r w:rsidR="00E10871">
              <w:rPr>
                <w:b/>
                <w:color w:val="000000" w:themeColor="text2" w:themeShade="80"/>
              </w:rPr>
              <w:t>n yerine hangisi gelebilir</w:t>
            </w:r>
            <w:r w:rsidR="00A82D39">
              <w:rPr>
                <w:b/>
                <w:color w:val="000000" w:themeColor="text2" w:themeShade="80"/>
              </w:rPr>
              <w:t>?(4p)</w:t>
            </w:r>
          </w:p>
          <w:p w:rsidR="009765E1" w:rsidRDefault="00772659" w:rsidP="009765E1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>A. Biz</w:t>
            </w:r>
            <w:r>
              <w:rPr>
                <w:color w:val="000000" w:themeColor="text2" w:themeShade="80"/>
              </w:rPr>
              <w:tab/>
            </w:r>
            <w:r>
              <w:rPr>
                <w:color w:val="000000" w:themeColor="text2" w:themeShade="80"/>
              </w:rPr>
              <w:tab/>
              <w:t>B.Siz</w:t>
            </w:r>
            <w:r w:rsidR="00E10871">
              <w:rPr>
                <w:color w:val="000000" w:themeColor="text2" w:themeShade="80"/>
              </w:rPr>
              <w:tab/>
            </w:r>
            <w:r w:rsidR="00E10871">
              <w:rPr>
                <w:color w:val="000000" w:themeColor="text2" w:themeShade="80"/>
              </w:rPr>
              <w:tab/>
              <w:t xml:space="preserve">C. Onlar </w:t>
            </w:r>
            <w:r w:rsidR="00E10871">
              <w:rPr>
                <w:color w:val="000000" w:themeColor="text2" w:themeShade="80"/>
              </w:rPr>
              <w:tab/>
            </w:r>
            <w:r w:rsidR="009765E1" w:rsidRPr="00867B37">
              <w:rPr>
                <w:color w:val="000000" w:themeColor="text2" w:themeShade="80"/>
              </w:rPr>
              <w:t>D. Bunlar</w:t>
            </w:r>
          </w:p>
          <w:p w:rsidR="0097359C" w:rsidRDefault="0097359C" w:rsidP="0097359C">
            <w:pPr>
              <w:rPr>
                <w:color w:val="000000" w:themeColor="text2" w:themeShade="80"/>
              </w:rPr>
            </w:pPr>
          </w:p>
          <w:p w:rsidR="006B35E9" w:rsidRDefault="001D7E64" w:rsidP="006B35E9">
            <w:pPr>
              <w:pStyle w:val="AralkYok"/>
              <w:rPr>
                <w:b/>
                <w:color w:val="000000" w:themeColor="text2" w:themeShade="80"/>
              </w:rPr>
            </w:pPr>
            <w:r>
              <w:rPr>
                <w:b/>
                <w:color w:val="000000" w:themeColor="text2" w:themeShade="80"/>
              </w:rPr>
              <w:t>25</w:t>
            </w:r>
            <w:r w:rsidR="006B35E9">
              <w:rPr>
                <w:b/>
                <w:color w:val="000000" w:themeColor="text2" w:themeShade="80"/>
              </w:rPr>
              <w:t>.Aşağıdaki cümlelerin hangisinde bir nok</w:t>
            </w:r>
            <w:r w:rsidR="006B35E9">
              <w:rPr>
                <w:b/>
                <w:color w:val="000000" w:themeColor="text2" w:themeShade="80"/>
              </w:rPr>
              <w:softHyphen/>
              <w:t>talama yanlışı yapılmıştır?</w:t>
            </w:r>
            <w:r w:rsidR="00A82D39">
              <w:rPr>
                <w:b/>
                <w:color w:val="000000" w:themeColor="text2" w:themeShade="80"/>
              </w:rPr>
              <w:t>(4p)</w:t>
            </w:r>
          </w:p>
          <w:p w:rsidR="006B35E9" w:rsidRDefault="006B35E9" w:rsidP="006B35E9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      A.  Ankara'nın taşına bak, gözlerimin yaşına bak.     </w:t>
            </w:r>
          </w:p>
          <w:p w:rsidR="006B35E9" w:rsidRDefault="001D7E64" w:rsidP="006B35E9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      B.  İ</w:t>
            </w:r>
            <w:r w:rsidR="006B35E9">
              <w:rPr>
                <w:color w:val="000000" w:themeColor="text2" w:themeShade="80"/>
              </w:rPr>
              <w:t>nanın Mustafa Kemal'ler tükenmez.</w:t>
            </w:r>
          </w:p>
          <w:p w:rsidR="006B35E9" w:rsidRDefault="006B35E9" w:rsidP="006B35E9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      C.  İstanbul'u Fatih Sultan Mehmet fethetti.              </w:t>
            </w:r>
          </w:p>
          <w:p w:rsidR="006B35E9" w:rsidRDefault="006B35E9" w:rsidP="006B35E9">
            <w:pPr>
              <w:pStyle w:val="AralkYok"/>
              <w:rPr>
                <w:color w:val="000000" w:themeColor="text2" w:themeShade="80"/>
              </w:rPr>
            </w:pPr>
            <w:r>
              <w:rPr>
                <w:color w:val="000000" w:themeColor="text2" w:themeShade="80"/>
              </w:rPr>
              <w:t xml:space="preserve">              D.  Ünü büyük Osman Paşa "Plevne'den çıkmam." diyor.</w:t>
            </w:r>
          </w:p>
          <w:p w:rsidR="00772659" w:rsidRDefault="00772659" w:rsidP="006B35E9">
            <w:pPr>
              <w:pStyle w:val="AralkYok"/>
              <w:rPr>
                <w:color w:val="000000" w:themeColor="text2" w:themeShade="80"/>
              </w:rPr>
            </w:pPr>
          </w:p>
          <w:p w:rsidR="006B35E9" w:rsidRDefault="006B35E9" w:rsidP="0097359C">
            <w:pPr>
              <w:rPr>
                <w:bCs/>
                <w:color w:val="000000" w:themeColor="text2" w:themeShade="80"/>
              </w:rPr>
            </w:pPr>
          </w:p>
          <w:p w:rsidR="0097359C" w:rsidRDefault="0097359C" w:rsidP="009765E1">
            <w:pPr>
              <w:pStyle w:val="AralkYok"/>
              <w:rPr>
                <w:color w:val="000000" w:themeColor="text2" w:themeShade="80"/>
              </w:rPr>
            </w:pPr>
          </w:p>
          <w:p w:rsidR="00AE3357" w:rsidRPr="00E10871" w:rsidRDefault="00AE3357" w:rsidP="009765E1">
            <w:pPr>
              <w:pStyle w:val="AralkYok"/>
              <w:rPr>
                <w:b/>
                <w:color w:val="000000" w:themeColor="text2" w:themeShade="80"/>
              </w:rPr>
            </w:pPr>
          </w:p>
          <w:p w:rsidR="00C41AA5" w:rsidRDefault="00772659" w:rsidP="00362038">
            <w:r>
              <w:t xml:space="preserve">                BAŞARILAR. G. FÜSUN ÖCAL</w:t>
            </w:r>
          </w:p>
          <w:p w:rsidR="00772659" w:rsidRPr="00F46C8C" w:rsidRDefault="00772659" w:rsidP="00362038">
            <w:r>
              <w:t xml:space="preserve">                                           SINIF ÖĞRT.</w:t>
            </w:r>
          </w:p>
        </w:tc>
      </w:tr>
    </w:tbl>
    <w:p w:rsidR="004E4166" w:rsidRPr="004E4166" w:rsidRDefault="004E4166" w:rsidP="004E4166"/>
    <w:p w:rsidR="004E4166" w:rsidRPr="004E4166" w:rsidRDefault="004E4166" w:rsidP="00C41AA5">
      <w:pPr>
        <w:ind w:firstLine="708"/>
      </w:pPr>
    </w:p>
    <w:p w:rsidR="004E4166" w:rsidRPr="004E4166" w:rsidRDefault="004E4166" w:rsidP="004E4166"/>
    <w:p w:rsidR="004E4166" w:rsidRPr="004E4166" w:rsidRDefault="004E4166" w:rsidP="004E4166"/>
    <w:p w:rsidR="004E4166" w:rsidRPr="004E4166" w:rsidRDefault="004E4166" w:rsidP="004E4166"/>
    <w:p w:rsidR="004E4166" w:rsidRPr="004E4166" w:rsidRDefault="004E4166" w:rsidP="004E4166"/>
    <w:p w:rsidR="004E4166" w:rsidRPr="004E4166" w:rsidRDefault="004E4166" w:rsidP="004E4166"/>
    <w:p w:rsidR="004E4166" w:rsidRPr="004E4166" w:rsidRDefault="004E4166" w:rsidP="004E4166"/>
    <w:p w:rsidR="004E4166" w:rsidRPr="004E4166" w:rsidRDefault="004E4166" w:rsidP="004E4166"/>
    <w:p w:rsidR="004E4166" w:rsidRDefault="004E4166" w:rsidP="004E4166"/>
    <w:p w:rsidR="004E4166" w:rsidRDefault="004E4166" w:rsidP="004E4166">
      <w:pPr>
        <w:pStyle w:val="Default"/>
      </w:pPr>
      <w:r>
        <w:tab/>
      </w:r>
    </w:p>
    <w:p w:rsidR="00007E75" w:rsidRPr="004E4166" w:rsidRDefault="00007E75" w:rsidP="004E4166">
      <w:pPr>
        <w:tabs>
          <w:tab w:val="left" w:pos="1788"/>
        </w:tabs>
        <w:jc w:val="center"/>
      </w:pPr>
    </w:p>
    <w:sectPr w:rsidR="00007E75" w:rsidRPr="004E4166" w:rsidSect="007F1ABB">
      <w:pgSz w:w="11906" w:h="16838"/>
      <w:pgMar w:top="141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C9B"/>
    <w:multiLevelType w:val="hybridMultilevel"/>
    <w:tmpl w:val="500A019C"/>
    <w:lvl w:ilvl="0" w:tplc="D9FEA4B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6820"/>
    <w:multiLevelType w:val="hybridMultilevel"/>
    <w:tmpl w:val="6F0CB9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E92CAD"/>
    <w:rsid w:val="00007E75"/>
    <w:rsid w:val="00086805"/>
    <w:rsid w:val="000D1C98"/>
    <w:rsid w:val="000E7335"/>
    <w:rsid w:val="0011116D"/>
    <w:rsid w:val="00131F86"/>
    <w:rsid w:val="001521B1"/>
    <w:rsid w:val="00165DF1"/>
    <w:rsid w:val="00176475"/>
    <w:rsid w:val="001B6794"/>
    <w:rsid w:val="001C2539"/>
    <w:rsid w:val="001D7E64"/>
    <w:rsid w:val="00253409"/>
    <w:rsid w:val="002A3D6A"/>
    <w:rsid w:val="002D74F6"/>
    <w:rsid w:val="00342DAB"/>
    <w:rsid w:val="00362038"/>
    <w:rsid w:val="003A5533"/>
    <w:rsid w:val="003D185D"/>
    <w:rsid w:val="003F67C9"/>
    <w:rsid w:val="004276E6"/>
    <w:rsid w:val="00452B8F"/>
    <w:rsid w:val="00461600"/>
    <w:rsid w:val="00482821"/>
    <w:rsid w:val="004A51F4"/>
    <w:rsid w:val="004C4A1F"/>
    <w:rsid w:val="004E4166"/>
    <w:rsid w:val="00516251"/>
    <w:rsid w:val="00591D08"/>
    <w:rsid w:val="005F0A96"/>
    <w:rsid w:val="00664E8C"/>
    <w:rsid w:val="00695E42"/>
    <w:rsid w:val="006B35E9"/>
    <w:rsid w:val="0070407E"/>
    <w:rsid w:val="00733B73"/>
    <w:rsid w:val="007542F6"/>
    <w:rsid w:val="007601F7"/>
    <w:rsid w:val="00772659"/>
    <w:rsid w:val="007F0583"/>
    <w:rsid w:val="007F1ABB"/>
    <w:rsid w:val="00870E1F"/>
    <w:rsid w:val="00871214"/>
    <w:rsid w:val="00892EFA"/>
    <w:rsid w:val="0097359C"/>
    <w:rsid w:val="009765E1"/>
    <w:rsid w:val="009826A9"/>
    <w:rsid w:val="0099387B"/>
    <w:rsid w:val="009D37A3"/>
    <w:rsid w:val="009E0559"/>
    <w:rsid w:val="00A46FC7"/>
    <w:rsid w:val="00A82D39"/>
    <w:rsid w:val="00AE3357"/>
    <w:rsid w:val="00B709F6"/>
    <w:rsid w:val="00BA4548"/>
    <w:rsid w:val="00BB069E"/>
    <w:rsid w:val="00BE47CE"/>
    <w:rsid w:val="00C234D9"/>
    <w:rsid w:val="00C35AA4"/>
    <w:rsid w:val="00C41AA5"/>
    <w:rsid w:val="00CD6ABB"/>
    <w:rsid w:val="00CF123A"/>
    <w:rsid w:val="00D71FB6"/>
    <w:rsid w:val="00D768B4"/>
    <w:rsid w:val="00DA47BC"/>
    <w:rsid w:val="00DA7AEE"/>
    <w:rsid w:val="00E10871"/>
    <w:rsid w:val="00E539D4"/>
    <w:rsid w:val="00E92CAD"/>
    <w:rsid w:val="00E94C44"/>
    <w:rsid w:val="00ED50F9"/>
    <w:rsid w:val="00EE25EC"/>
    <w:rsid w:val="00F14B9C"/>
    <w:rsid w:val="00F46C8C"/>
    <w:rsid w:val="00F4756B"/>
    <w:rsid w:val="00F65101"/>
    <w:rsid w:val="00F8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cecff"/>
    </o:shapedefaults>
    <o:shapelayout v:ext="edit">
      <o:idmap v:ext="edit" data="1"/>
      <o:rules v:ext="edit">
        <o:r id="V:Rule1" type="callout" idref="#AutoShape 22"/>
        <o:r id="V:Rule2" type="callout" idref="#AutoShape 23"/>
        <o:r id="V:Rule3" type="callout" idref="#AutoShape 24"/>
        <o:r id="V:Rule4" type="callout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C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F1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1ABB"/>
    <w:pPr>
      <w:ind w:left="720"/>
      <w:contextualSpacing/>
    </w:pPr>
  </w:style>
  <w:style w:type="paragraph" w:styleId="AralkYok">
    <w:name w:val="No Spacing"/>
    <w:link w:val="AralkYokChar"/>
    <w:qFormat/>
    <w:rsid w:val="00DA7AEE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F46C8C"/>
  </w:style>
  <w:style w:type="character" w:styleId="Gl">
    <w:name w:val="Strong"/>
    <w:basedOn w:val="VarsaylanParagrafYazTipi"/>
    <w:qFormat/>
    <w:rsid w:val="00F46C8C"/>
    <w:rPr>
      <w:b/>
      <w:bCs/>
    </w:rPr>
  </w:style>
  <w:style w:type="paragraph" w:styleId="Altbilgi">
    <w:name w:val="footer"/>
    <w:basedOn w:val="Normal"/>
    <w:link w:val="AltbilgiChar"/>
    <w:uiPriority w:val="99"/>
    <w:semiHidden/>
    <w:unhideWhenUsed/>
    <w:rsid w:val="00993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3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C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41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F1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1ABB"/>
    <w:pPr>
      <w:ind w:left="720"/>
      <w:contextualSpacing/>
    </w:pPr>
  </w:style>
  <w:style w:type="paragraph" w:styleId="AralkYok">
    <w:name w:val="No Spacing"/>
    <w:link w:val="AralkYokChar"/>
    <w:qFormat/>
    <w:rsid w:val="00DA7AEE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F46C8C"/>
  </w:style>
  <w:style w:type="character" w:styleId="Gl">
    <w:name w:val="Strong"/>
    <w:basedOn w:val="VarsaylanParagrafYazTipi"/>
    <w:qFormat/>
    <w:rsid w:val="00F46C8C"/>
    <w:rPr>
      <w:b/>
      <w:bCs/>
    </w:rPr>
  </w:style>
  <w:style w:type="paragraph" w:styleId="Altbilgi">
    <w:name w:val="footer"/>
    <w:basedOn w:val="Normal"/>
    <w:link w:val="AltbilgiChar"/>
    <w:uiPriority w:val="99"/>
    <w:semiHidden/>
    <w:unhideWhenUsed/>
    <w:rsid w:val="00993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3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75954-A355-4B84-9D5F-D5C49A42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2015-03-07T09:47:00Z</dcterms:created>
  <dcterms:modified xsi:type="dcterms:W3CDTF">2015-03-12T22:10:00Z</dcterms:modified>
  <cp:category>www.sorubak.com</cp:category>
</cp:coreProperties>
</file>