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41B" w:rsidRPr="00C13DC8" w:rsidRDefault="006272F5" w:rsidP="005A24E8">
      <w:pPr>
        <w:jc w:val="center"/>
        <w:rPr>
          <w:b/>
          <w:sz w:val="28"/>
        </w:rPr>
      </w:pPr>
      <w:r w:rsidRPr="006272F5">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90.75pt;margin-top:-25.7pt;width:141.05pt;height:25.8pt;z-index:1;mso-width-relative:margin;mso-height-relative:margin" fillcolor="#edeee8" stroked="f">
            <v:fill opacity="39322f" color2="fill lighten(0)" rotate="t" focusposition=".5,.5" focussize="" method="linear sigma" focus="100%" type="gradientRadial"/>
            <v:textbox>
              <w:txbxContent>
                <w:p w:rsidR="00687998" w:rsidRPr="004D5BC2" w:rsidRDefault="004D5BC2" w:rsidP="004D5BC2">
                  <w:pPr>
                    <w:rPr>
                      <w:szCs w:val="24"/>
                    </w:rPr>
                  </w:pPr>
                  <w:r w:rsidRPr="004D5BC2">
                    <w:rPr>
                      <w:rFonts w:ascii="Bauhaus 93" w:hAnsi="Bauhaus 93"/>
                      <w:color w:val="4BACC6"/>
                      <w:sz w:val="24"/>
                      <w:szCs w:val="24"/>
                    </w:rPr>
                    <w:t>www.sorubak.com</w:t>
                  </w:r>
                </w:p>
              </w:txbxContent>
            </v:textbox>
          </v:shape>
        </w:pict>
      </w:r>
      <w:r w:rsidR="001A241B" w:rsidRPr="00C13DC8">
        <w:rPr>
          <w:b/>
          <w:sz w:val="28"/>
        </w:rPr>
        <w:t>YILMAZ SOYAK İLKOKULU</w:t>
      </w:r>
    </w:p>
    <w:p w:rsidR="001A241B" w:rsidRPr="00C13DC8" w:rsidRDefault="001A241B" w:rsidP="005A24E8">
      <w:pPr>
        <w:jc w:val="center"/>
        <w:rPr>
          <w:b/>
          <w:sz w:val="24"/>
        </w:rPr>
      </w:pPr>
      <w:r w:rsidRPr="00C13DC8">
        <w:rPr>
          <w:b/>
          <w:sz w:val="24"/>
        </w:rPr>
        <w:t>4.SINIF TÜRKÇE DERSİ İKİNCİ DÖNEM BİRİNCİ SINAVI</w:t>
      </w:r>
    </w:p>
    <w:p w:rsidR="001A241B" w:rsidRDefault="001A241B" w:rsidP="005A24E8">
      <w:pPr>
        <w:jc w:val="center"/>
      </w:pPr>
    </w:p>
    <w:p w:rsidR="001A241B" w:rsidRDefault="001A241B" w:rsidP="005A24E8">
      <w:r>
        <w:t xml:space="preserve">  ADI,SOYADI: …………………………………………….</w:t>
      </w:r>
      <w:r>
        <w:tab/>
        <w:t xml:space="preserve">   </w:t>
      </w:r>
      <w:r>
        <w:tab/>
        <w:t xml:space="preserve">    NO:………</w:t>
      </w:r>
      <w:r>
        <w:tab/>
      </w:r>
      <w:r>
        <w:tab/>
      </w:r>
      <w:r>
        <w:tab/>
        <w:t>TARİH: …../03/2015</w:t>
      </w:r>
    </w:p>
    <w:p w:rsidR="001A241B" w:rsidRDefault="001A241B" w:rsidP="005A24E8">
      <w:r>
        <w:tab/>
      </w:r>
      <w:r>
        <w:tab/>
      </w:r>
      <w:r>
        <w:tab/>
      </w:r>
      <w:r>
        <w:tab/>
      </w:r>
      <w:r>
        <w:tab/>
      </w:r>
      <w:r>
        <w:tab/>
      </w:r>
      <w:r>
        <w:tab/>
      </w:r>
      <w:r>
        <w:tab/>
      </w:r>
      <w:r>
        <w:tab/>
      </w:r>
      <w:r>
        <w:tab/>
      </w:r>
      <w:r>
        <w:tab/>
        <w:t>PUANI: ………………..</w:t>
      </w:r>
    </w:p>
    <w:p w:rsidR="001A241B" w:rsidRDefault="001A241B" w:rsidP="005A24E8">
      <w:r>
        <w:tab/>
      </w:r>
      <w:r>
        <w:tab/>
      </w:r>
      <w:r>
        <w:tab/>
      </w:r>
      <w:r>
        <w:tab/>
        <w:t>DEPREMZEDE ASYA İLE KAMBUR ADAM</w:t>
      </w:r>
    </w:p>
    <w:p w:rsidR="001A241B" w:rsidRDefault="001A241B" w:rsidP="005A24E8">
      <w:r>
        <w:tab/>
        <w:t>Psikoloğun muayenehanesinden çıktıklarında hava iyice soğumuştu. Asya ürperdi. Kollarını birbirine kavuşturdu.Yengesi,hemen omzundaki şalı çıkarıp Asya’nın omuzlarına doladı.Sonra yanaklarından öptü. El ele tutuşup yürümeye başladılar. Eve vardıklarında onları bir sürpriz bekliyordu.Dayısı,Asya’nın köpeği için bir kulübe yaptırmıştı. Sırtında kocaman bir tümsek olan adam,kulübeyi kurmaya çalışıyordu.</w:t>
      </w:r>
    </w:p>
    <w:p w:rsidR="001A241B" w:rsidRDefault="001A241B" w:rsidP="005A24E8">
      <w:r>
        <w:tab/>
        <w:t>Asya,depremde ailesini kaybettiğinden beri hiç  bu kadar mutlu olmamıştı.Köpeği Kocaburun da yeni bir yuvaya sahip olmanın keyfini yaşıyordu.</w:t>
      </w:r>
    </w:p>
    <w:p w:rsidR="001A241B" w:rsidRDefault="001A241B" w:rsidP="005A24E8">
      <w:r>
        <w:tab/>
        <w:t>Asya,sırtında tümsek taşıyan adama yaklaştı.Sırtındaki tümseği göstererek sordu:</w:t>
      </w:r>
    </w:p>
    <w:p w:rsidR="001A241B" w:rsidRDefault="001A241B" w:rsidP="00427D63">
      <w:pPr>
        <w:pStyle w:val="ListeParagraf"/>
        <w:numPr>
          <w:ilvl w:val="0"/>
          <w:numId w:val="2"/>
        </w:numPr>
      </w:pPr>
      <w:r>
        <w:t>Bunu neden taşıyorsunuz?</w:t>
      </w:r>
    </w:p>
    <w:p w:rsidR="001A241B" w:rsidRDefault="001A241B" w:rsidP="00427D63">
      <w:pPr>
        <w:pStyle w:val="ListeParagraf"/>
        <w:numPr>
          <w:ilvl w:val="0"/>
          <w:numId w:val="2"/>
        </w:numPr>
      </w:pPr>
      <w:r>
        <w:t>Mecburum,dedi adam.Çünkü o benim kamburum.Elim,ayağım,kaşım,gözüm gibi…Kendimi bildim bileli var.</w:t>
      </w:r>
    </w:p>
    <w:p w:rsidR="001A241B" w:rsidRDefault="001A241B" w:rsidP="00427D63">
      <w:pPr>
        <w:pStyle w:val="ListeParagraf"/>
        <w:numPr>
          <w:ilvl w:val="0"/>
          <w:numId w:val="2"/>
        </w:numPr>
      </w:pPr>
      <w:r>
        <w:t>Acıtıyor mu?</w:t>
      </w:r>
    </w:p>
    <w:p w:rsidR="001A241B" w:rsidRDefault="001A241B" w:rsidP="00427D63">
      <w:pPr>
        <w:ind w:left="705"/>
      </w:pPr>
      <w:r>
        <w:t>Kambur adam kafasını kaldırıp Asya’nın  gözlerine baktı.</w:t>
      </w:r>
    </w:p>
    <w:p w:rsidR="001A241B" w:rsidRDefault="001A241B" w:rsidP="00427D63">
      <w:pPr>
        <w:pStyle w:val="ListeParagraf"/>
        <w:numPr>
          <w:ilvl w:val="0"/>
          <w:numId w:val="2"/>
        </w:numPr>
      </w:pPr>
      <w:r>
        <w:t>O acıtmıyor.Acıtan ne biliyor musun küçük hanım?İnsanların kamburumla alay etmeleri…</w:t>
      </w:r>
    </w:p>
    <w:p w:rsidR="001A241B" w:rsidRDefault="001A241B" w:rsidP="00427D63">
      <w:pPr>
        <w:ind w:left="705"/>
      </w:pPr>
      <w:r>
        <w:t>Sonra adam birden bire konuyu değiştirdi:</w:t>
      </w:r>
    </w:p>
    <w:p w:rsidR="001A241B" w:rsidRDefault="001A241B" w:rsidP="00B36683">
      <w:pPr>
        <w:pStyle w:val="ListeParagraf"/>
        <w:numPr>
          <w:ilvl w:val="0"/>
          <w:numId w:val="2"/>
        </w:numPr>
      </w:pPr>
      <w:r>
        <w:t>Bak küçük kız zaman zaman çok acılar çekeriz.Ama yine de yaşamak o kadar güzeldir ki… Olanları  değiştiremeyeceğimiz gibi,gidenleri de geri getiremeyiz.Öyle değil mi?</w:t>
      </w:r>
    </w:p>
    <w:p w:rsidR="001A241B" w:rsidRDefault="001A241B" w:rsidP="00B36683">
      <w:r>
        <w:tab/>
        <w:t>Asya gülümsedi.Bugün psikoloğu da aynı şeyi söylemişti.Ayağa kalktı.Kambur adamın yanına gitti.</w:t>
      </w:r>
    </w:p>
    <w:p w:rsidR="001A241B" w:rsidRDefault="001A241B" w:rsidP="00B36683">
      <w:r>
        <w:t>Kamburuna bir öpücük komdurarak:</w:t>
      </w:r>
    </w:p>
    <w:p w:rsidR="001A241B" w:rsidRDefault="001A241B" w:rsidP="00751542">
      <w:pPr>
        <w:pStyle w:val="ListeParagraf"/>
        <w:numPr>
          <w:ilvl w:val="0"/>
          <w:numId w:val="2"/>
        </w:numPr>
      </w:pPr>
      <w:r>
        <w:t>Haklısınız,dedi.</w:t>
      </w:r>
    </w:p>
    <w:p w:rsidR="001A241B" w:rsidRDefault="001A241B" w:rsidP="00CB5169">
      <w:pPr>
        <w:pStyle w:val="ListeParagraf"/>
        <w:ind w:left="1065"/>
      </w:pPr>
    </w:p>
    <w:p w:rsidR="001A241B" w:rsidRDefault="001A241B" w:rsidP="00275875">
      <w:pPr>
        <w:rPr>
          <w:b/>
        </w:rPr>
      </w:pPr>
      <w:r w:rsidRPr="00275875">
        <w:rPr>
          <w:b/>
          <w:sz w:val="32"/>
        </w:rPr>
        <w:t>A.</w:t>
      </w:r>
      <w:r>
        <w:rPr>
          <w:b/>
          <w:sz w:val="32"/>
        </w:rPr>
        <w:t xml:space="preserve"> </w:t>
      </w:r>
      <w:r>
        <w:rPr>
          <w:b/>
        </w:rPr>
        <w:t>Aşağıdaki soruları metne göre cevaplayınız.</w:t>
      </w:r>
    </w:p>
    <w:p w:rsidR="001A241B" w:rsidRDefault="001A241B" w:rsidP="00275875">
      <w:pPr>
        <w:rPr>
          <w:b/>
        </w:rPr>
      </w:pPr>
      <w:r>
        <w:rPr>
          <w:b/>
        </w:rPr>
        <w:t xml:space="preserve">     1.Asya’nın üşüdüğünü anlayan yengesi ne yapmış?</w:t>
      </w:r>
    </w:p>
    <w:p w:rsidR="001A241B" w:rsidRDefault="001A241B" w:rsidP="00275875">
      <w:r>
        <w:t>………………………………………………………………………………………………………………………………………………………………………………..</w:t>
      </w:r>
    </w:p>
    <w:p w:rsidR="001A241B" w:rsidRDefault="001A241B" w:rsidP="00275875">
      <w:r>
        <w:t>………………………………………………………………………………………………………………………………………………………………………………..</w:t>
      </w:r>
    </w:p>
    <w:p w:rsidR="001A241B" w:rsidRDefault="001A241B" w:rsidP="00275875">
      <w:pPr>
        <w:rPr>
          <w:b/>
        </w:rPr>
      </w:pPr>
      <w:r>
        <w:t xml:space="preserve">    </w:t>
      </w:r>
      <w:r>
        <w:rPr>
          <w:b/>
        </w:rPr>
        <w:t>2.Asya’yı evde bekleyen sürpriz neymiş?</w:t>
      </w:r>
    </w:p>
    <w:p w:rsidR="001A241B" w:rsidRDefault="001A241B" w:rsidP="00275875">
      <w:r>
        <w:t>………………………………………………………………………………………………………………………………………………………………………………</w:t>
      </w:r>
    </w:p>
    <w:p w:rsidR="001A241B" w:rsidRDefault="001A241B" w:rsidP="00275875">
      <w:r>
        <w:t xml:space="preserve">  </w:t>
      </w:r>
    </w:p>
    <w:p w:rsidR="001A241B" w:rsidRDefault="001A241B" w:rsidP="00275875">
      <w:pPr>
        <w:rPr>
          <w:b/>
        </w:rPr>
      </w:pPr>
      <w:r>
        <w:rPr>
          <w:b/>
        </w:rPr>
        <w:lastRenderedPageBreak/>
        <w:t>3.Asya’nın köpek kulübesi dışında dikkatini çeken nedir?</w:t>
      </w:r>
    </w:p>
    <w:p w:rsidR="001A241B" w:rsidRDefault="001A241B" w:rsidP="00275875">
      <w:pPr>
        <w:rPr>
          <w:b/>
        </w:rPr>
      </w:pPr>
      <w:r>
        <w:rPr>
          <w:b/>
        </w:rPr>
        <w:t>……………………………………………………………………………………………………………………………………………………………………….</w:t>
      </w:r>
    </w:p>
    <w:p w:rsidR="001A241B" w:rsidRDefault="001A241B" w:rsidP="00275875">
      <w:pPr>
        <w:rPr>
          <w:b/>
        </w:rPr>
      </w:pPr>
      <w:r>
        <w:rPr>
          <w:b/>
        </w:rPr>
        <w:t>……………………………………………………………………………………………………………………………………………………………………….</w:t>
      </w:r>
    </w:p>
    <w:p w:rsidR="001A241B" w:rsidRDefault="001A241B" w:rsidP="00275875">
      <w:pPr>
        <w:rPr>
          <w:b/>
        </w:rPr>
      </w:pPr>
      <w:r>
        <w:rPr>
          <w:b/>
        </w:rPr>
        <w:t xml:space="preserve">  4.Kambur adamı rahatsız eden esas konu neymiş?</w:t>
      </w:r>
    </w:p>
    <w:p w:rsidR="001A241B" w:rsidRDefault="001A241B" w:rsidP="00275875">
      <w:pPr>
        <w:rPr>
          <w:b/>
        </w:rPr>
      </w:pPr>
      <w:r>
        <w:rPr>
          <w:b/>
        </w:rPr>
        <w:t>…………………………………………………………………………………………………………………………………………………………………………..</w:t>
      </w:r>
    </w:p>
    <w:p w:rsidR="001A241B" w:rsidRDefault="001A241B" w:rsidP="00275875">
      <w:pPr>
        <w:rPr>
          <w:b/>
        </w:rPr>
      </w:pPr>
      <w:r>
        <w:rPr>
          <w:b/>
        </w:rPr>
        <w:t>5.Hikayenin sonunda neler oluyor?</w:t>
      </w:r>
    </w:p>
    <w:p w:rsidR="001A241B" w:rsidRDefault="001A241B" w:rsidP="00275875">
      <w:pPr>
        <w:rPr>
          <w:b/>
        </w:rPr>
      </w:pPr>
      <w:r>
        <w:rPr>
          <w:b/>
        </w:rPr>
        <w:t>…………………………………………………………………………………………………………………………………………………………………………</w:t>
      </w:r>
    </w:p>
    <w:p w:rsidR="001A241B" w:rsidRDefault="001A241B" w:rsidP="00275875">
      <w:pPr>
        <w:rPr>
          <w:b/>
        </w:rPr>
      </w:pPr>
      <w:r>
        <w:rPr>
          <w:b/>
        </w:rPr>
        <w:t>…………………………………………………………………………………………………………………………………………………………………………...</w:t>
      </w:r>
    </w:p>
    <w:p w:rsidR="001A241B" w:rsidRDefault="001A241B" w:rsidP="00275875">
      <w:pPr>
        <w:rPr>
          <w:b/>
        </w:rPr>
      </w:pPr>
      <w:r>
        <w:rPr>
          <w:b/>
        </w:rPr>
        <w:t>6.Sizce,Asya ile kambur adamın ortak yönleri varmı?Varsa nedir?</w:t>
      </w:r>
    </w:p>
    <w:p w:rsidR="001A241B" w:rsidRDefault="001A241B" w:rsidP="00275875">
      <w:pPr>
        <w:rPr>
          <w:b/>
        </w:rPr>
      </w:pPr>
      <w:r>
        <w:rPr>
          <w:b/>
        </w:rPr>
        <w:t>…………………………………………………………………………………………………………………………………………………………………………….</w:t>
      </w:r>
    </w:p>
    <w:p w:rsidR="001A241B" w:rsidRDefault="001A241B" w:rsidP="00275875">
      <w:pPr>
        <w:rPr>
          <w:b/>
        </w:rPr>
      </w:pPr>
      <w:r>
        <w:rPr>
          <w:b/>
        </w:rPr>
        <w:t>…………………………………………………………………………………………………………………………………………………………………………….</w:t>
      </w:r>
    </w:p>
    <w:p w:rsidR="001A241B" w:rsidRDefault="001A241B" w:rsidP="00275875">
      <w:pPr>
        <w:rPr>
          <w:b/>
        </w:rPr>
      </w:pPr>
      <w:r>
        <w:rPr>
          <w:b/>
        </w:rPr>
        <w:t>7.Metnin ana düşüncesi nedir?</w:t>
      </w:r>
    </w:p>
    <w:p w:rsidR="001A241B" w:rsidRDefault="001A241B" w:rsidP="00275875">
      <w:pPr>
        <w:rPr>
          <w:b/>
        </w:rPr>
      </w:pPr>
      <w:r>
        <w:rPr>
          <w:b/>
        </w:rPr>
        <w:t xml:space="preserve">  …………………………………………………………………………………………………………………………………………………………………………</w:t>
      </w:r>
    </w:p>
    <w:p w:rsidR="001A241B" w:rsidRDefault="001A241B" w:rsidP="005A24E8">
      <w:pPr>
        <w:rPr>
          <w:b/>
        </w:rPr>
      </w:pPr>
      <w:r>
        <w:rPr>
          <w:b/>
        </w:rPr>
        <w:t>……………………………………………………………………………………………………………………………………………………………………………</w:t>
      </w:r>
    </w:p>
    <w:p w:rsidR="001A241B" w:rsidRPr="00492C17" w:rsidRDefault="001A241B" w:rsidP="005A24E8">
      <w:pPr>
        <w:rPr>
          <w:b/>
        </w:rPr>
      </w:pPr>
    </w:p>
    <w:p w:rsidR="001A241B" w:rsidRDefault="001A241B" w:rsidP="005A24E8">
      <w:r w:rsidRPr="00A30FDD">
        <w:rPr>
          <w:b/>
          <w:sz w:val="28"/>
        </w:rPr>
        <w:t>B</w:t>
      </w:r>
      <w:r>
        <w:rPr>
          <w:b/>
          <w:sz w:val="28"/>
        </w:rPr>
        <w:t>.</w:t>
      </w:r>
      <w:r w:rsidRPr="00A30FDD">
        <w:rPr>
          <w:sz w:val="28"/>
        </w:rPr>
        <w:t>Aşağıdaki</w:t>
      </w:r>
      <w:r>
        <w:t xml:space="preserve"> cümleleri okuyarak,yay ayraçlar içine uygun noktalama işaretlerini yazınız.</w:t>
      </w:r>
    </w:p>
    <w:p w:rsidR="001A241B" w:rsidRDefault="001A241B" w:rsidP="005A24E8">
      <w:r>
        <w:t xml:space="preserve">     Bana dönüp(   ) Senin hiç işin yok mu(   )  (   ) dedi (   )</w:t>
      </w:r>
    </w:p>
    <w:p w:rsidR="001A241B" w:rsidRDefault="001A241B" w:rsidP="005A24E8">
      <w:r>
        <w:t xml:space="preserve">     İyi (   ) güzel (   ) doğru olan ne varsa öğren (    )</w:t>
      </w:r>
    </w:p>
    <w:p w:rsidR="001A241B" w:rsidRDefault="001A241B" w:rsidP="005A24E8">
      <w:r>
        <w:t xml:space="preserve">     Hasan (   ) Ali  ve Mert (    ) çalışkan ve zeki çocuklardır.</w:t>
      </w:r>
    </w:p>
    <w:p w:rsidR="001A241B" w:rsidRDefault="001A241B" w:rsidP="005A24E8">
      <w:r>
        <w:t xml:space="preserve">     Çanakkale  (    ) İzmir yolunun  120(  ) kilometresinde yol yapım çalışması var(   )</w:t>
      </w:r>
    </w:p>
    <w:p w:rsidR="001A241B" w:rsidRDefault="001A241B" w:rsidP="005A24E8">
      <w:r>
        <w:t xml:space="preserve">     Meral (   )e  okuldaki görevimi anlattım (   )</w:t>
      </w:r>
    </w:p>
    <w:p w:rsidR="001A241B" w:rsidRDefault="001A241B" w:rsidP="005A24E8">
      <w:r>
        <w:t xml:space="preserve">     İĞDAŞ(   )ın   (   ) bizim sokaktaki çalışması ne zaman bitecek (   )</w:t>
      </w:r>
    </w:p>
    <w:p w:rsidR="001A241B" w:rsidRDefault="001A241B" w:rsidP="005A24E8">
      <w:r>
        <w:t xml:space="preserve">     Tüh (   ) maça gidemedik (   )</w:t>
      </w:r>
    </w:p>
    <w:p w:rsidR="001A241B" w:rsidRDefault="001A241B" w:rsidP="005A24E8">
      <w:r>
        <w:t xml:space="preserve">     O gün (   ) 28 Mart (   ) sınıfça Çanakkale gezisine gitmiştik(   )</w:t>
      </w:r>
    </w:p>
    <w:p w:rsidR="001A241B" w:rsidRDefault="001A241B" w:rsidP="005A24E8">
      <w:r w:rsidRPr="00A30FDD">
        <w:rPr>
          <w:b/>
          <w:sz w:val="28"/>
        </w:rPr>
        <w:t>C</w:t>
      </w:r>
      <w:r>
        <w:rPr>
          <w:b/>
          <w:sz w:val="28"/>
        </w:rPr>
        <w:t>.</w:t>
      </w:r>
      <w:r w:rsidRPr="00A30FDD">
        <w:t>Aşağıdaki</w:t>
      </w:r>
      <w:r>
        <w:t xml:space="preserve"> cümlelerde yapılan yazım yanlışlarını bulup,doğrusunu bırakılan boşluklara yazınız.</w:t>
      </w:r>
    </w:p>
    <w:p w:rsidR="001A241B" w:rsidRDefault="001A241B" w:rsidP="005A24E8">
      <w:r>
        <w:t xml:space="preserve">     TDK’nun yeni sözlüğünü aldım.</w:t>
      </w:r>
    </w:p>
    <w:p w:rsidR="001A241B" w:rsidRDefault="001A241B" w:rsidP="005A24E8">
      <w:r>
        <w:t xml:space="preserve">     ………………………………………………………………..</w:t>
      </w:r>
    </w:p>
    <w:p w:rsidR="001A241B" w:rsidRDefault="001A241B" w:rsidP="005A24E8">
      <w:r>
        <w:t xml:space="preserve">    Onbeş saatlik yolculuğun sonunda köye vardık.</w:t>
      </w:r>
    </w:p>
    <w:p w:rsidR="001A241B" w:rsidRDefault="001A241B" w:rsidP="005A24E8">
      <w:r>
        <w:t xml:space="preserve">    ……………………………………………………………………………………</w:t>
      </w:r>
    </w:p>
    <w:p w:rsidR="001A241B" w:rsidRDefault="001A241B" w:rsidP="005A24E8">
      <w:r>
        <w:t xml:space="preserve">    Bursaya Mayıs ayında gideceğiz.</w:t>
      </w:r>
    </w:p>
    <w:p w:rsidR="001A241B" w:rsidRDefault="001A241B" w:rsidP="005A24E8">
      <w:r>
        <w:lastRenderedPageBreak/>
        <w:t xml:space="preserve">    …………………………………………………………………………………….</w:t>
      </w:r>
    </w:p>
    <w:p w:rsidR="001A241B" w:rsidRDefault="001A241B" w:rsidP="005A24E8">
      <w:r>
        <w:t xml:space="preserve">    Bende sizinle gelebilirmiyim?</w:t>
      </w:r>
    </w:p>
    <w:p w:rsidR="001A241B" w:rsidRDefault="001A241B" w:rsidP="005A24E8">
      <w:r>
        <w:t xml:space="preserve">    ……………………………………………………………………………………</w:t>
      </w:r>
    </w:p>
    <w:p w:rsidR="001A241B" w:rsidRDefault="001A241B" w:rsidP="005A24E8">
      <w:r>
        <w:t xml:space="preserve">     Belçikada Teyzem yaşıyor.</w:t>
      </w:r>
    </w:p>
    <w:p w:rsidR="001A241B" w:rsidRDefault="001A241B" w:rsidP="005A24E8">
      <w:r>
        <w:t xml:space="preserve">    …………………………………………………………………………………..</w:t>
      </w:r>
    </w:p>
    <w:p w:rsidR="001A241B" w:rsidRDefault="001A241B" w:rsidP="005A24E8">
      <w:r>
        <w:t xml:space="preserve">   Yımaz soyak İlkokulu’nun güçlendirme işlemi tamamlandı.</w:t>
      </w:r>
    </w:p>
    <w:p w:rsidR="001A241B" w:rsidRDefault="001A241B" w:rsidP="005A24E8">
      <w:r>
        <w:t xml:space="preserve">    ……………………………………………………………………………………..</w:t>
      </w:r>
    </w:p>
    <w:p w:rsidR="001A241B" w:rsidRDefault="001A241B" w:rsidP="005A24E8">
      <w:pPr>
        <w:rPr>
          <w:b/>
        </w:rPr>
      </w:pPr>
      <w:r>
        <w:rPr>
          <w:b/>
          <w:sz w:val="32"/>
        </w:rPr>
        <w:t>D.</w:t>
      </w:r>
      <w:r>
        <w:rPr>
          <w:b/>
        </w:rPr>
        <w:t>Aşağıdaki cümleleri okuyup nesnel anlamlı mı,öznel anlamlı mı olduklarını yazınız</w:t>
      </w:r>
    </w:p>
    <w:p w:rsidR="001A241B" w:rsidRPr="0053082A" w:rsidRDefault="001A241B" w:rsidP="005A24E8">
      <w:r w:rsidRPr="0053082A">
        <w:t xml:space="preserve">    Penguenler renklerinden dolayı smokin giymiş gibi gelir insana.               ……………………………</w:t>
      </w:r>
      <w:r>
        <w:t>………………</w:t>
      </w:r>
    </w:p>
    <w:p w:rsidR="001A241B" w:rsidRDefault="001A241B" w:rsidP="005A24E8">
      <w:r>
        <w:t xml:space="preserve">    İlkbahar mevsiminin ilk günleri yılın en güzel günleridir.</w:t>
      </w:r>
      <w:r>
        <w:tab/>
      </w:r>
      <w:r>
        <w:tab/>
        <w:t xml:space="preserve">   …………………………………………….</w:t>
      </w:r>
    </w:p>
    <w:p w:rsidR="001A241B" w:rsidRDefault="001A241B" w:rsidP="005A24E8">
      <w:r>
        <w:t xml:space="preserve">    Çağımızın en önemli buluşu cep telefonudur.</w:t>
      </w:r>
      <w:r>
        <w:tab/>
      </w:r>
      <w:r>
        <w:tab/>
      </w:r>
      <w:r>
        <w:tab/>
      </w:r>
      <w:r>
        <w:tab/>
        <w:t xml:space="preserve">  ………………………………………………</w:t>
      </w:r>
    </w:p>
    <w:p w:rsidR="001A241B" w:rsidRDefault="001A241B" w:rsidP="005A24E8">
      <w:r>
        <w:t xml:space="preserve">     Işık ve ses birer enerji  türüdür.</w:t>
      </w:r>
      <w:r>
        <w:tab/>
      </w:r>
      <w:r>
        <w:tab/>
      </w:r>
      <w:r>
        <w:tab/>
      </w:r>
      <w:r>
        <w:tab/>
      </w:r>
      <w:r>
        <w:tab/>
        <w:t xml:space="preserve">  ……………………………………………..</w:t>
      </w:r>
    </w:p>
    <w:p w:rsidR="001A241B" w:rsidRDefault="001A241B" w:rsidP="005A24E8"/>
    <w:p w:rsidR="001A241B" w:rsidRDefault="001A241B" w:rsidP="005A24E8">
      <w:pPr>
        <w:rPr>
          <w:b/>
        </w:rPr>
      </w:pPr>
      <w:r>
        <w:rPr>
          <w:b/>
          <w:sz w:val="32"/>
        </w:rPr>
        <w:t>E</w:t>
      </w:r>
      <w:r>
        <w:rPr>
          <w:b/>
        </w:rPr>
        <w:t>. Aşağıda verilen atasözleri ile anlamlarını eşleştiriniz.</w:t>
      </w:r>
    </w:p>
    <w:p w:rsidR="001A241B" w:rsidRPr="00E13FE7" w:rsidRDefault="001A241B" w:rsidP="005A24E8">
      <w:r>
        <w:rPr>
          <w:b/>
        </w:rPr>
        <w:t xml:space="preserve">    </w:t>
      </w:r>
      <w:r>
        <w:rPr>
          <w:b/>
        </w:rPr>
        <w:tab/>
      </w:r>
      <w:r>
        <w:rPr>
          <w:b/>
        </w:rPr>
        <w:tab/>
      </w:r>
      <w:r>
        <w:rPr>
          <w:b/>
        </w:rPr>
        <w:tab/>
      </w:r>
      <w:r>
        <w:rPr>
          <w:b/>
        </w:rPr>
        <w:tab/>
      </w:r>
      <w:r>
        <w:rPr>
          <w:b/>
        </w:rPr>
        <w:tab/>
      </w:r>
      <w:r>
        <w:rPr>
          <w:b/>
        </w:rPr>
        <w:tab/>
      </w:r>
      <w:r>
        <w:rPr>
          <w:b/>
        </w:rPr>
        <w:tab/>
      </w:r>
      <w:r>
        <w:rPr>
          <w:b/>
        </w:rPr>
        <w:tab/>
      </w:r>
      <w:r w:rsidRPr="00E13FE7">
        <w:t>Susmak bazen konuşmaktan daha iyi sonuç verir.</w:t>
      </w:r>
    </w:p>
    <w:p w:rsidR="001A241B" w:rsidRDefault="001A241B" w:rsidP="005A24E8">
      <w:r>
        <w:tab/>
      </w:r>
      <w:r>
        <w:tab/>
      </w:r>
      <w:r>
        <w:tab/>
      </w:r>
      <w:r>
        <w:tab/>
      </w:r>
      <w:r>
        <w:tab/>
      </w:r>
      <w:r>
        <w:tab/>
      </w:r>
      <w:r>
        <w:tab/>
      </w:r>
      <w:r>
        <w:tab/>
      </w:r>
      <w:r w:rsidRPr="00D51B43">
        <w:rPr>
          <w:b/>
        </w:rPr>
        <w:t>Bir insan bir şeyi ne kadar iyi bilirse bilsin,yine de</w:t>
      </w:r>
      <w:r>
        <w:tab/>
      </w:r>
      <w:r>
        <w:tab/>
      </w:r>
      <w:r>
        <w:tab/>
      </w:r>
      <w:r>
        <w:tab/>
      </w:r>
      <w:r>
        <w:tab/>
      </w:r>
      <w:r>
        <w:tab/>
      </w:r>
      <w:r>
        <w:tab/>
      </w:r>
      <w:r>
        <w:tab/>
      </w:r>
      <w:r w:rsidRPr="00D51B43">
        <w:rPr>
          <w:b/>
        </w:rPr>
        <w:t>onu kendisinden daha iyi bilen birisi olabilir.</w:t>
      </w:r>
    </w:p>
    <w:p w:rsidR="001A241B" w:rsidRDefault="001A241B" w:rsidP="005A24E8">
      <w:r>
        <w:t xml:space="preserve">    Dağ dağa kavuşmaz,insan insana kavuşur</w:t>
      </w:r>
      <w:r>
        <w:tab/>
      </w:r>
      <w:r>
        <w:tab/>
      </w:r>
      <w:r>
        <w:tab/>
      </w:r>
      <w:r w:rsidRPr="00E13FE7">
        <w:t>Ne kadar uzak düşmüş olursa olsun,insanlar</w:t>
      </w:r>
    </w:p>
    <w:p w:rsidR="001A241B" w:rsidRDefault="001A241B" w:rsidP="005A24E8">
      <w:r>
        <w:t xml:space="preserve">    Taşıma su ile değirmen dönmez.</w:t>
      </w:r>
      <w:r>
        <w:tab/>
      </w:r>
      <w:r>
        <w:tab/>
      </w:r>
      <w:r>
        <w:tab/>
      </w:r>
      <w:r>
        <w:tab/>
        <w:t>g</w:t>
      </w:r>
      <w:r w:rsidRPr="00E13FE7">
        <w:t>ünün birinde karşılaşabilirler.</w:t>
      </w:r>
    </w:p>
    <w:p w:rsidR="001A241B" w:rsidRPr="00D51B43" w:rsidRDefault="001A241B" w:rsidP="005A24E8">
      <w:pPr>
        <w:rPr>
          <w:b/>
        </w:rPr>
      </w:pPr>
      <w:r>
        <w:tab/>
      </w:r>
      <w:r>
        <w:tab/>
      </w:r>
      <w:r>
        <w:tab/>
      </w:r>
      <w:r>
        <w:tab/>
      </w:r>
      <w:r>
        <w:tab/>
      </w:r>
      <w:r>
        <w:tab/>
      </w:r>
      <w:r>
        <w:tab/>
      </w:r>
      <w:r>
        <w:tab/>
      </w:r>
      <w:r w:rsidRPr="00D51B43">
        <w:rPr>
          <w:b/>
        </w:rPr>
        <w:t>İş işten geçtikten sonra  verilen öğüdün faydası</w:t>
      </w:r>
    </w:p>
    <w:p w:rsidR="001A241B" w:rsidRDefault="001A241B" w:rsidP="005A24E8">
      <w:r>
        <w:t xml:space="preserve">    Araba devrilince yol gösteren çok olur.</w:t>
      </w:r>
      <w:r>
        <w:tab/>
      </w:r>
      <w:r>
        <w:tab/>
      </w:r>
      <w:r>
        <w:tab/>
      </w:r>
      <w:r w:rsidRPr="00D51B43">
        <w:rPr>
          <w:b/>
        </w:rPr>
        <w:t>yoktur.</w:t>
      </w:r>
    </w:p>
    <w:p w:rsidR="001A241B" w:rsidRDefault="001A241B" w:rsidP="005A24E8">
      <w:r>
        <w:t xml:space="preserve">    Bin bilsen de bir bilene danış.</w:t>
      </w:r>
      <w:r>
        <w:tab/>
      </w:r>
      <w:r>
        <w:tab/>
      </w:r>
      <w:r>
        <w:tab/>
      </w:r>
      <w:r>
        <w:tab/>
      </w:r>
      <w:r>
        <w:tab/>
      </w:r>
      <w:r w:rsidRPr="00E13FE7">
        <w:t>İş yapanda yeteri kadar güç bulunmadıkça</w:t>
      </w:r>
    </w:p>
    <w:p w:rsidR="001A241B" w:rsidRDefault="001A241B" w:rsidP="005A24E8">
      <w:r>
        <w:t xml:space="preserve">    Söz gümüş ise sukut altındır.</w:t>
      </w:r>
      <w:r>
        <w:tab/>
      </w:r>
      <w:r>
        <w:tab/>
      </w:r>
      <w:r>
        <w:tab/>
      </w:r>
      <w:r>
        <w:tab/>
      </w:r>
      <w:r>
        <w:tab/>
        <w:t>s</w:t>
      </w:r>
      <w:r w:rsidRPr="00E13FE7">
        <w:t>ürekli ve büyük bir iş yürütülemez.</w:t>
      </w:r>
    </w:p>
    <w:p w:rsidR="001A241B" w:rsidRDefault="001A241B" w:rsidP="005A24E8">
      <w:r>
        <w:tab/>
      </w:r>
      <w:r>
        <w:tab/>
      </w:r>
      <w:r>
        <w:tab/>
      </w:r>
      <w:r>
        <w:tab/>
      </w:r>
      <w:r>
        <w:tab/>
      </w:r>
      <w:r>
        <w:tab/>
      </w:r>
      <w:r>
        <w:tab/>
      </w:r>
      <w:r>
        <w:tab/>
      </w:r>
      <w:r>
        <w:tab/>
      </w:r>
      <w:r>
        <w:tab/>
      </w:r>
      <w:r>
        <w:tab/>
      </w:r>
      <w:r>
        <w:tab/>
      </w:r>
      <w:r>
        <w:tab/>
      </w:r>
      <w:r>
        <w:tab/>
      </w:r>
    </w:p>
    <w:p w:rsidR="001A241B" w:rsidRDefault="001A241B" w:rsidP="005A24E8">
      <w:pPr>
        <w:rPr>
          <w:b/>
        </w:rPr>
      </w:pPr>
      <w:r>
        <w:rPr>
          <w:b/>
          <w:sz w:val="32"/>
        </w:rPr>
        <w:t>F</w:t>
      </w:r>
      <w:r w:rsidRPr="005920DE">
        <w:rPr>
          <w:b/>
          <w:sz w:val="32"/>
        </w:rPr>
        <w:t>.</w:t>
      </w:r>
      <w:r>
        <w:rPr>
          <w:b/>
        </w:rPr>
        <w:t>Aşağıdaki cümlelerin atasözü mü,deyim mi olduğunu yazınız.</w:t>
      </w:r>
    </w:p>
    <w:p w:rsidR="001A241B" w:rsidRDefault="001A241B" w:rsidP="005A24E8">
      <w:pPr>
        <w:rPr>
          <w:b/>
        </w:rPr>
      </w:pPr>
      <w:r>
        <w:rPr>
          <w:b/>
        </w:rPr>
        <w:t xml:space="preserve">    Az söyle çok dinle:    ..……………………</w:t>
      </w:r>
      <w:r>
        <w:rPr>
          <w:b/>
        </w:rPr>
        <w:tab/>
      </w:r>
      <w:r>
        <w:rPr>
          <w:b/>
        </w:rPr>
        <w:tab/>
        <w:t>Maymun iştahlı:     ……………………………</w:t>
      </w:r>
    </w:p>
    <w:p w:rsidR="001A241B" w:rsidRDefault="001A241B" w:rsidP="005A24E8">
      <w:pPr>
        <w:rPr>
          <w:b/>
        </w:rPr>
      </w:pPr>
      <w:r>
        <w:rPr>
          <w:b/>
        </w:rPr>
        <w:t xml:space="preserve">    Armut dibine düşer: . …………………….</w:t>
      </w:r>
      <w:r>
        <w:rPr>
          <w:b/>
        </w:rPr>
        <w:tab/>
      </w:r>
      <w:r>
        <w:rPr>
          <w:b/>
        </w:rPr>
        <w:tab/>
        <w:t>Kendi düşen ağlamaz:   ……………………..</w:t>
      </w:r>
    </w:p>
    <w:p w:rsidR="001A241B" w:rsidRDefault="001A241B" w:rsidP="005A24E8">
      <w:pPr>
        <w:rPr>
          <w:b/>
        </w:rPr>
      </w:pPr>
      <w:r>
        <w:rPr>
          <w:b/>
        </w:rPr>
        <w:t xml:space="preserve">    Eli açık:</w:t>
      </w:r>
      <w:r>
        <w:rPr>
          <w:b/>
        </w:rPr>
        <w:tab/>
        <w:t>………………………………..</w:t>
      </w:r>
      <w:r>
        <w:rPr>
          <w:b/>
        </w:rPr>
        <w:tab/>
      </w:r>
      <w:r>
        <w:rPr>
          <w:b/>
        </w:rPr>
        <w:tab/>
        <w:t>Hayallerin suya düşmesi: ……………………</w:t>
      </w:r>
    </w:p>
    <w:p w:rsidR="001A241B" w:rsidRDefault="001A241B" w:rsidP="005A24E8">
      <w:pPr>
        <w:rPr>
          <w:b/>
        </w:rPr>
      </w:pPr>
    </w:p>
    <w:p w:rsidR="001A241B" w:rsidRDefault="001A241B" w:rsidP="005A24E8">
      <w:pPr>
        <w:rPr>
          <w:b/>
          <w:sz w:val="32"/>
        </w:rPr>
      </w:pPr>
    </w:p>
    <w:p w:rsidR="001A241B" w:rsidRDefault="001A241B" w:rsidP="005A24E8">
      <w:pPr>
        <w:rPr>
          <w:b/>
        </w:rPr>
      </w:pPr>
      <w:r>
        <w:rPr>
          <w:b/>
          <w:sz w:val="32"/>
        </w:rPr>
        <w:lastRenderedPageBreak/>
        <w:t>G.</w:t>
      </w:r>
      <w:r>
        <w:rPr>
          <w:b/>
        </w:rPr>
        <w:t>Aşağıdaki cümlelerde altı çizili sözcüklerin anlam bakımından çeşidini yazınız.(gerçek-mecaz-terim,deyim…)</w:t>
      </w:r>
    </w:p>
    <w:p w:rsidR="001A241B" w:rsidRDefault="001A241B" w:rsidP="005A24E8">
      <w:r>
        <w:rPr>
          <w:b/>
        </w:rPr>
        <w:t xml:space="preserve">    </w:t>
      </w:r>
      <w:r>
        <w:t xml:space="preserve">Yeni arkadaşımız sınıfa çabuk </w:t>
      </w:r>
      <w:r w:rsidRPr="003E48C5">
        <w:rPr>
          <w:b/>
          <w:u w:val="single"/>
        </w:rPr>
        <w:t>ısındı</w:t>
      </w:r>
      <w:r>
        <w:rPr>
          <w:b/>
          <w:u w:val="single"/>
        </w:rPr>
        <w:t>.</w:t>
      </w:r>
      <w:r>
        <w:tab/>
        <w:t xml:space="preserve">  </w:t>
      </w:r>
      <w:r>
        <w:tab/>
        <w:t xml:space="preserve">  ……………………………………………………………………..</w:t>
      </w:r>
    </w:p>
    <w:p w:rsidR="001A241B" w:rsidRDefault="001A241B" w:rsidP="005A24E8">
      <w:r>
        <w:t xml:space="preserve">    Fen ve Teknoloji dersinde </w:t>
      </w:r>
      <w:r>
        <w:rPr>
          <w:b/>
          <w:u w:val="single"/>
        </w:rPr>
        <w:t>atomu öğrendik.</w:t>
      </w:r>
      <w:r>
        <w:t xml:space="preserve">      ……………………………………………………………………..</w:t>
      </w:r>
    </w:p>
    <w:p w:rsidR="001A241B" w:rsidRDefault="001A241B" w:rsidP="005A24E8">
      <w:r>
        <w:t xml:space="preserve">   </w:t>
      </w:r>
      <w:r>
        <w:rPr>
          <w:b/>
          <w:u w:val="single"/>
        </w:rPr>
        <w:t>Sıcak</w:t>
      </w:r>
      <w:r>
        <w:t xml:space="preserve"> sütü içerken ağzım yandı.                            ……………………………………………………………………..</w:t>
      </w:r>
    </w:p>
    <w:p w:rsidR="001A241B" w:rsidRDefault="001A241B" w:rsidP="005A24E8">
      <w:r w:rsidRPr="00694853">
        <w:rPr>
          <w:b/>
        </w:rPr>
        <w:t xml:space="preserve">   </w:t>
      </w:r>
      <w:r w:rsidRPr="00694853">
        <w:rPr>
          <w:b/>
          <w:u w:val="single"/>
        </w:rPr>
        <w:t>Tatlı</w:t>
      </w:r>
      <w:r>
        <w:t xml:space="preserve"> bir sonbahar akşamıydı.</w:t>
      </w:r>
      <w:r>
        <w:tab/>
      </w:r>
      <w:r>
        <w:tab/>
      </w:r>
      <w:r>
        <w:tab/>
        <w:t>………………………………………………………………………</w:t>
      </w:r>
    </w:p>
    <w:p w:rsidR="001A241B" w:rsidRDefault="001A241B" w:rsidP="005A24E8">
      <w:r>
        <w:t xml:space="preserve">   Öğretmeni </w:t>
      </w:r>
      <w:r w:rsidRPr="00694853">
        <w:rPr>
          <w:b/>
          <w:u w:val="single"/>
        </w:rPr>
        <w:t>can kulağıyla dinleme</w:t>
      </w:r>
      <w:r>
        <w:t>liyiz.</w:t>
      </w:r>
      <w:r>
        <w:tab/>
      </w:r>
      <w:r>
        <w:tab/>
        <w:t>…………………………………………………………………….</w:t>
      </w:r>
    </w:p>
    <w:p w:rsidR="001A241B" w:rsidRPr="00CB5169" w:rsidRDefault="001A241B" w:rsidP="005A24E8"/>
    <w:p w:rsidR="001A241B" w:rsidRDefault="001A241B" w:rsidP="005A24E8">
      <w:pPr>
        <w:rPr>
          <w:szCs w:val="32"/>
        </w:rPr>
      </w:pPr>
      <w:r>
        <w:rPr>
          <w:b/>
          <w:sz w:val="32"/>
          <w:szCs w:val="32"/>
        </w:rPr>
        <w:t>H.</w:t>
      </w:r>
      <w:r>
        <w:rPr>
          <w:szCs w:val="32"/>
        </w:rPr>
        <w:t xml:space="preserve">Aşağıdaki cümlelerde </w:t>
      </w:r>
      <w:r>
        <w:rPr>
          <w:b/>
          <w:szCs w:val="32"/>
        </w:rPr>
        <w:t xml:space="preserve">eylemi(fiil) bulup altını çiziniz.Eylemi yapan kişiyi ve eylemin zamanını </w:t>
      </w:r>
      <w:r>
        <w:rPr>
          <w:szCs w:val="32"/>
        </w:rPr>
        <w:t>bulup boşluklara yazınız.</w:t>
      </w:r>
    </w:p>
    <w:p w:rsidR="001A241B" w:rsidRDefault="001A241B" w:rsidP="005A24E8">
      <w:pPr>
        <w:rPr>
          <w:b/>
          <w:szCs w:val="32"/>
          <w:u w:val="single"/>
        </w:rPr>
      </w:pPr>
      <w:r>
        <w:rPr>
          <w:szCs w:val="32"/>
        </w:rPr>
        <w:t xml:space="preserve">   </w:t>
      </w:r>
      <w:r>
        <w:rPr>
          <w:b/>
          <w:szCs w:val="32"/>
          <w:u w:val="single"/>
        </w:rPr>
        <w:t>Cümle</w:t>
      </w:r>
      <w:r>
        <w:rPr>
          <w:b/>
          <w:szCs w:val="32"/>
          <w:u w:val="single"/>
        </w:rPr>
        <w:tab/>
      </w:r>
      <w:r>
        <w:rPr>
          <w:szCs w:val="32"/>
        </w:rPr>
        <w:t xml:space="preserve">    </w:t>
      </w:r>
      <w:r>
        <w:rPr>
          <w:szCs w:val="32"/>
        </w:rPr>
        <w:tab/>
      </w:r>
      <w:r>
        <w:rPr>
          <w:szCs w:val="32"/>
        </w:rPr>
        <w:tab/>
      </w:r>
      <w:r>
        <w:rPr>
          <w:szCs w:val="32"/>
        </w:rPr>
        <w:tab/>
      </w:r>
      <w:r>
        <w:rPr>
          <w:szCs w:val="32"/>
        </w:rPr>
        <w:tab/>
        <w:t xml:space="preserve">    </w:t>
      </w:r>
      <w:r>
        <w:rPr>
          <w:b/>
          <w:szCs w:val="32"/>
          <w:u w:val="single"/>
        </w:rPr>
        <w:t>Eylem yapan</w:t>
      </w:r>
      <w:r>
        <w:rPr>
          <w:b/>
          <w:szCs w:val="32"/>
          <w:u w:val="single"/>
        </w:rPr>
        <w:tab/>
      </w:r>
      <w:r>
        <w:rPr>
          <w:szCs w:val="32"/>
        </w:rPr>
        <w:tab/>
      </w:r>
      <w:r>
        <w:rPr>
          <w:szCs w:val="32"/>
        </w:rPr>
        <w:tab/>
      </w:r>
      <w:r>
        <w:rPr>
          <w:b/>
          <w:szCs w:val="32"/>
          <w:u w:val="single"/>
        </w:rPr>
        <w:t>Eylemin zamanı</w:t>
      </w:r>
    </w:p>
    <w:p w:rsidR="001A241B" w:rsidRDefault="001A241B" w:rsidP="005A24E8">
      <w:pPr>
        <w:rPr>
          <w:szCs w:val="32"/>
        </w:rPr>
      </w:pPr>
      <w:r>
        <w:rPr>
          <w:szCs w:val="32"/>
        </w:rPr>
        <w:t>Annem ütü yağıyor.</w:t>
      </w:r>
      <w:r>
        <w:rPr>
          <w:szCs w:val="32"/>
        </w:rPr>
        <w:tab/>
      </w:r>
      <w:r>
        <w:rPr>
          <w:szCs w:val="32"/>
        </w:rPr>
        <w:tab/>
      </w:r>
      <w:r>
        <w:rPr>
          <w:szCs w:val="32"/>
        </w:rPr>
        <w:tab/>
      </w:r>
      <w:r>
        <w:rPr>
          <w:szCs w:val="32"/>
        </w:rPr>
        <w:tab/>
        <w:t>…………………………</w:t>
      </w:r>
      <w:r>
        <w:rPr>
          <w:szCs w:val="32"/>
        </w:rPr>
        <w:tab/>
      </w:r>
      <w:r>
        <w:rPr>
          <w:szCs w:val="32"/>
        </w:rPr>
        <w:tab/>
        <w:t>……………………………………………….</w:t>
      </w:r>
      <w:r>
        <w:rPr>
          <w:szCs w:val="32"/>
        </w:rPr>
        <w:tab/>
      </w:r>
    </w:p>
    <w:p w:rsidR="001A241B" w:rsidRDefault="001A241B" w:rsidP="005A24E8">
      <w:pPr>
        <w:rPr>
          <w:szCs w:val="32"/>
        </w:rPr>
      </w:pPr>
      <w:r>
        <w:rPr>
          <w:szCs w:val="32"/>
        </w:rPr>
        <w:t>İlkay,oynarken bileğini incitmiş.</w:t>
      </w:r>
      <w:r>
        <w:rPr>
          <w:szCs w:val="32"/>
        </w:rPr>
        <w:tab/>
      </w:r>
      <w:r>
        <w:rPr>
          <w:szCs w:val="32"/>
        </w:rPr>
        <w:tab/>
      </w:r>
      <w:r>
        <w:rPr>
          <w:szCs w:val="32"/>
        </w:rPr>
        <w:tab/>
        <w:t>………………………..</w:t>
      </w:r>
      <w:r>
        <w:rPr>
          <w:szCs w:val="32"/>
        </w:rPr>
        <w:tab/>
      </w:r>
      <w:r>
        <w:rPr>
          <w:szCs w:val="32"/>
        </w:rPr>
        <w:tab/>
        <w:t>……………………………………………….</w:t>
      </w:r>
      <w:r>
        <w:rPr>
          <w:szCs w:val="32"/>
        </w:rPr>
        <w:tab/>
      </w:r>
    </w:p>
    <w:p w:rsidR="001A241B" w:rsidRDefault="001A241B" w:rsidP="005A24E8">
      <w:pPr>
        <w:rPr>
          <w:szCs w:val="32"/>
        </w:rPr>
      </w:pPr>
      <w:r>
        <w:rPr>
          <w:szCs w:val="32"/>
        </w:rPr>
        <w:t>Ablam akşamları kitap okumadan yatmaz.</w:t>
      </w:r>
      <w:r>
        <w:rPr>
          <w:szCs w:val="32"/>
        </w:rPr>
        <w:tab/>
        <w:t>…………………………</w:t>
      </w:r>
      <w:r>
        <w:rPr>
          <w:szCs w:val="32"/>
        </w:rPr>
        <w:tab/>
      </w:r>
      <w:r>
        <w:rPr>
          <w:szCs w:val="32"/>
        </w:rPr>
        <w:tab/>
        <w:t>……………………………………………….</w:t>
      </w:r>
    </w:p>
    <w:p w:rsidR="001A241B" w:rsidRDefault="001A241B" w:rsidP="005A24E8">
      <w:pPr>
        <w:rPr>
          <w:szCs w:val="32"/>
        </w:rPr>
      </w:pPr>
      <w:r>
        <w:rPr>
          <w:szCs w:val="32"/>
        </w:rPr>
        <w:t>Yaz tatilinde Antalya’ya gidecekler.</w:t>
      </w:r>
      <w:r>
        <w:rPr>
          <w:szCs w:val="32"/>
        </w:rPr>
        <w:tab/>
      </w:r>
      <w:r>
        <w:rPr>
          <w:szCs w:val="32"/>
        </w:rPr>
        <w:tab/>
        <w:t>…………………………</w:t>
      </w:r>
      <w:r>
        <w:rPr>
          <w:szCs w:val="32"/>
        </w:rPr>
        <w:tab/>
      </w:r>
      <w:r>
        <w:rPr>
          <w:szCs w:val="32"/>
        </w:rPr>
        <w:tab/>
        <w:t>………………………………………………</w:t>
      </w:r>
    </w:p>
    <w:p w:rsidR="001A241B" w:rsidRDefault="001A241B" w:rsidP="005A24E8">
      <w:pPr>
        <w:rPr>
          <w:szCs w:val="32"/>
        </w:rPr>
      </w:pPr>
      <w:r>
        <w:rPr>
          <w:szCs w:val="32"/>
        </w:rPr>
        <w:t>Bahçeden domates ve salatalı topladık.</w:t>
      </w:r>
      <w:r>
        <w:rPr>
          <w:szCs w:val="32"/>
        </w:rPr>
        <w:tab/>
      </w:r>
      <w:r>
        <w:rPr>
          <w:szCs w:val="32"/>
        </w:rPr>
        <w:tab/>
        <w:t>…………………………</w:t>
      </w:r>
      <w:r>
        <w:rPr>
          <w:szCs w:val="32"/>
        </w:rPr>
        <w:tab/>
      </w:r>
      <w:r>
        <w:rPr>
          <w:szCs w:val="32"/>
        </w:rPr>
        <w:tab/>
        <w:t>………………………………………………</w:t>
      </w:r>
    </w:p>
    <w:p w:rsidR="001A241B" w:rsidRPr="00FA0F7B" w:rsidRDefault="001A241B" w:rsidP="005A24E8">
      <w:pPr>
        <w:rPr>
          <w:szCs w:val="32"/>
        </w:rPr>
      </w:pPr>
    </w:p>
    <w:p w:rsidR="001A241B" w:rsidRDefault="001A241B" w:rsidP="005A24E8">
      <w:pPr>
        <w:rPr>
          <w:szCs w:val="32"/>
        </w:rPr>
      </w:pPr>
    </w:p>
    <w:p w:rsidR="001A241B" w:rsidRDefault="001A241B" w:rsidP="005A24E8">
      <w:pPr>
        <w:rPr>
          <w:szCs w:val="32"/>
        </w:rPr>
      </w:pPr>
      <w:r>
        <w:rPr>
          <w:szCs w:val="32"/>
        </w:rPr>
        <w:t>NOT:A böl</w:t>
      </w:r>
      <w:bookmarkStart w:id="0" w:name="_GoBack"/>
      <w:bookmarkEnd w:id="0"/>
      <w:r>
        <w:rPr>
          <w:szCs w:val="32"/>
        </w:rPr>
        <w:t>ümünde her doğru cevap 4 puan</w:t>
      </w:r>
    </w:p>
    <w:p w:rsidR="001A241B" w:rsidRDefault="001A241B" w:rsidP="005A24E8">
      <w:pPr>
        <w:rPr>
          <w:szCs w:val="32"/>
        </w:rPr>
      </w:pPr>
      <w:r>
        <w:rPr>
          <w:szCs w:val="32"/>
        </w:rPr>
        <w:t xml:space="preserve">         Diğer bölümlerde her doğru 2 puandır</w:t>
      </w:r>
    </w:p>
    <w:p w:rsidR="001A241B" w:rsidRDefault="001A241B" w:rsidP="005A24E8">
      <w:pPr>
        <w:rPr>
          <w:szCs w:val="32"/>
        </w:rPr>
      </w:pPr>
    </w:p>
    <w:p w:rsidR="001A241B" w:rsidRDefault="001A241B" w:rsidP="005A24E8">
      <w:pPr>
        <w:rPr>
          <w:szCs w:val="32"/>
        </w:rPr>
      </w:pPr>
      <w:r>
        <w:rPr>
          <w:szCs w:val="32"/>
        </w:rPr>
        <w:tab/>
      </w:r>
      <w:r>
        <w:rPr>
          <w:szCs w:val="32"/>
        </w:rPr>
        <w:tab/>
      </w:r>
      <w:r>
        <w:rPr>
          <w:szCs w:val="32"/>
        </w:rPr>
        <w:tab/>
      </w:r>
      <w:r>
        <w:rPr>
          <w:szCs w:val="32"/>
        </w:rPr>
        <w:tab/>
      </w:r>
      <w:r>
        <w:rPr>
          <w:szCs w:val="32"/>
        </w:rPr>
        <w:tab/>
      </w:r>
      <w:r>
        <w:rPr>
          <w:szCs w:val="32"/>
        </w:rPr>
        <w:tab/>
      </w:r>
      <w:r>
        <w:rPr>
          <w:szCs w:val="32"/>
        </w:rPr>
        <w:tab/>
      </w:r>
      <w:r>
        <w:rPr>
          <w:szCs w:val="32"/>
        </w:rPr>
        <w:tab/>
      </w:r>
      <w:r>
        <w:rPr>
          <w:szCs w:val="32"/>
        </w:rPr>
        <w:tab/>
      </w:r>
      <w:r>
        <w:rPr>
          <w:szCs w:val="32"/>
        </w:rPr>
        <w:tab/>
      </w:r>
      <w:r>
        <w:rPr>
          <w:szCs w:val="32"/>
        </w:rPr>
        <w:tab/>
        <w:t>BAŞARILAR DİLERİM</w:t>
      </w:r>
    </w:p>
    <w:p w:rsidR="001A241B" w:rsidRPr="00FA0F7B" w:rsidRDefault="001A241B" w:rsidP="005A24E8">
      <w:pPr>
        <w:rPr>
          <w:szCs w:val="32"/>
        </w:rPr>
      </w:pPr>
    </w:p>
    <w:sectPr w:rsidR="001A241B" w:rsidRPr="00FA0F7B" w:rsidSect="001B21A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C3A45"/>
    <w:multiLevelType w:val="hybridMultilevel"/>
    <w:tmpl w:val="9A4CCEEA"/>
    <w:lvl w:ilvl="0" w:tplc="A4E6BA18">
      <w:start w:val="7"/>
      <w:numFmt w:val="bullet"/>
      <w:lvlText w:val=""/>
      <w:lvlJc w:val="left"/>
      <w:pPr>
        <w:ind w:left="1065" w:hanging="360"/>
      </w:pPr>
      <w:rPr>
        <w:rFonts w:ascii="Wingdings" w:eastAsia="Times New Roman" w:hAnsi="Wingdings" w:hint="default"/>
      </w:rPr>
    </w:lvl>
    <w:lvl w:ilvl="1" w:tplc="041F0003" w:tentative="1">
      <w:start w:val="1"/>
      <w:numFmt w:val="bullet"/>
      <w:lvlText w:val="o"/>
      <w:lvlJc w:val="left"/>
      <w:pPr>
        <w:ind w:left="1785" w:hanging="360"/>
      </w:pPr>
      <w:rPr>
        <w:rFonts w:ascii="Courier New" w:hAnsi="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
    <w:nsid w:val="44193980"/>
    <w:multiLevelType w:val="hybridMultilevel"/>
    <w:tmpl w:val="2F3C9A46"/>
    <w:lvl w:ilvl="0" w:tplc="DE18C098">
      <w:start w:val="7"/>
      <w:numFmt w:val="bullet"/>
      <w:lvlText w:val="-"/>
      <w:lvlJc w:val="left"/>
      <w:pPr>
        <w:ind w:left="1065" w:hanging="360"/>
      </w:pPr>
      <w:rPr>
        <w:rFonts w:ascii="Calibri" w:eastAsia="Times New Roman" w:hAnsi="Calibri" w:hint="default"/>
      </w:rPr>
    </w:lvl>
    <w:lvl w:ilvl="1" w:tplc="041F0003" w:tentative="1">
      <w:start w:val="1"/>
      <w:numFmt w:val="bullet"/>
      <w:lvlText w:val="o"/>
      <w:lvlJc w:val="left"/>
      <w:pPr>
        <w:ind w:left="1785" w:hanging="360"/>
      </w:pPr>
      <w:rPr>
        <w:rFonts w:ascii="Courier New" w:hAnsi="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hint="default"/>
      </w:rPr>
    </w:lvl>
    <w:lvl w:ilvl="8" w:tplc="041F0005" w:tentative="1">
      <w:start w:val="1"/>
      <w:numFmt w:val="bullet"/>
      <w:lvlText w:val=""/>
      <w:lvlJc w:val="left"/>
      <w:pPr>
        <w:ind w:left="6825"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7269"/>
    <w:rsid w:val="000B5F35"/>
    <w:rsid w:val="00111BC3"/>
    <w:rsid w:val="001A241B"/>
    <w:rsid w:val="001B21A5"/>
    <w:rsid w:val="0020075F"/>
    <w:rsid w:val="0021160C"/>
    <w:rsid w:val="002218F8"/>
    <w:rsid w:val="00231F6C"/>
    <w:rsid w:val="00266D39"/>
    <w:rsid w:val="00275875"/>
    <w:rsid w:val="002D1977"/>
    <w:rsid w:val="00315CC1"/>
    <w:rsid w:val="00365808"/>
    <w:rsid w:val="003717D2"/>
    <w:rsid w:val="00386ED3"/>
    <w:rsid w:val="003C6423"/>
    <w:rsid w:val="003E48C5"/>
    <w:rsid w:val="003F18BB"/>
    <w:rsid w:val="004026AC"/>
    <w:rsid w:val="00427D63"/>
    <w:rsid w:val="00492C17"/>
    <w:rsid w:val="004D5BC2"/>
    <w:rsid w:val="00504978"/>
    <w:rsid w:val="0053082A"/>
    <w:rsid w:val="00571ED7"/>
    <w:rsid w:val="0058164F"/>
    <w:rsid w:val="005920DE"/>
    <w:rsid w:val="005A24E8"/>
    <w:rsid w:val="005F69E6"/>
    <w:rsid w:val="006272F5"/>
    <w:rsid w:val="00663B72"/>
    <w:rsid w:val="00681234"/>
    <w:rsid w:val="00687998"/>
    <w:rsid w:val="00694853"/>
    <w:rsid w:val="006E727C"/>
    <w:rsid w:val="00751542"/>
    <w:rsid w:val="007E22F2"/>
    <w:rsid w:val="007F039B"/>
    <w:rsid w:val="00826F5B"/>
    <w:rsid w:val="008724D7"/>
    <w:rsid w:val="009A3DDB"/>
    <w:rsid w:val="00A30FDD"/>
    <w:rsid w:val="00A43142"/>
    <w:rsid w:val="00A54C32"/>
    <w:rsid w:val="00A85459"/>
    <w:rsid w:val="00AD135B"/>
    <w:rsid w:val="00AD4E49"/>
    <w:rsid w:val="00B243AD"/>
    <w:rsid w:val="00B36683"/>
    <w:rsid w:val="00B841AA"/>
    <w:rsid w:val="00BB6370"/>
    <w:rsid w:val="00C13DC8"/>
    <w:rsid w:val="00CB5169"/>
    <w:rsid w:val="00D51B43"/>
    <w:rsid w:val="00D51C20"/>
    <w:rsid w:val="00D969B0"/>
    <w:rsid w:val="00E016F4"/>
    <w:rsid w:val="00E13FE7"/>
    <w:rsid w:val="00E63E13"/>
    <w:rsid w:val="00E8518B"/>
    <w:rsid w:val="00EC5021"/>
    <w:rsid w:val="00ED33EC"/>
    <w:rsid w:val="00F031AF"/>
    <w:rsid w:val="00F354E5"/>
    <w:rsid w:val="00F57269"/>
    <w:rsid w:val="00FA0F7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370"/>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58164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58164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58164F"/>
    <w:rPr>
      <w:rFonts w:ascii="Tahoma" w:hAnsi="Tahoma" w:cs="Tahoma"/>
      <w:sz w:val="16"/>
      <w:szCs w:val="16"/>
    </w:rPr>
  </w:style>
  <w:style w:type="paragraph" w:styleId="ListeParagraf">
    <w:name w:val="List Paragraph"/>
    <w:basedOn w:val="Normal"/>
    <w:uiPriority w:val="99"/>
    <w:qFormat/>
    <w:rsid w:val="00427D63"/>
    <w:pPr>
      <w:ind w:left="720"/>
      <w:contextualSpacing/>
    </w:pPr>
  </w:style>
  <w:style w:type="character" w:styleId="Kpr">
    <w:name w:val="Hyperlink"/>
    <w:basedOn w:val="VarsaylanParagrafYazTipi"/>
    <w:uiPriority w:val="99"/>
    <w:rsid w:val="00826F5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4</Pages>
  <Words>939</Words>
  <Characters>5357</Characters>
  <Application>Microsoft Office Word</Application>
  <DocSecurity>0</DocSecurity>
  <Lines>44</Lines>
  <Paragraphs>12</Paragraphs>
  <ScaleCrop>false</ScaleCrop>
  <Manager>www.sorubak.com</Manager>
  <Company>www.sorubak.com</Company>
  <LinksUpToDate>false</LinksUpToDate>
  <CharactersWithSpaces>6284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2015-03-12T07:57:00Z</cp:lastPrinted>
  <dcterms:created xsi:type="dcterms:W3CDTF">2015-03-09T18:17:00Z</dcterms:created>
  <dcterms:modified xsi:type="dcterms:W3CDTF">2015-03-12T22:09:00Z</dcterms:modified>
  <cp:category>www.sorubak.com</cp:category>
</cp:coreProperties>
</file>