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F7" w:rsidRPr="00C727AC" w:rsidRDefault="00781E85">
      <w:pPr>
        <w:rPr>
          <w:rFonts w:ascii="Comic Sans MS" w:hAnsi="Comic Sans MS" w:cstheme="minorHAnsi"/>
          <w:b/>
          <w:sz w:val="20"/>
          <w:szCs w:val="20"/>
        </w:rPr>
      </w:pPr>
      <w:bookmarkStart w:id="0" w:name="_GoBack"/>
      <w:bookmarkEnd w:id="0"/>
      <w:r w:rsidRPr="00781E8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7pt;margin-top:-75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41BB" w:rsidRPr="00ED4511" w:rsidRDefault="00ED4511" w:rsidP="00ED4511">
                  <w:pPr>
                    <w:rPr>
                      <w:szCs w:val="24"/>
                    </w:rPr>
                  </w:pPr>
                  <w:r w:rsidRPr="00ED451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E6BF9" w:rsidRPr="00C727AC">
        <w:rPr>
          <w:rFonts w:ascii="Comic Sans MS" w:hAnsi="Comic Sans MS" w:cstheme="minorHAnsi"/>
          <w:b/>
          <w:sz w:val="20"/>
          <w:szCs w:val="20"/>
        </w:rPr>
        <w:t>ADI- SOYADI  :……………………</w:t>
      </w:r>
      <w:r w:rsidR="00170400">
        <w:rPr>
          <w:rFonts w:ascii="Comic Sans MS" w:hAnsi="Comic Sans MS" w:cstheme="minorHAnsi"/>
          <w:b/>
          <w:sz w:val="20"/>
          <w:szCs w:val="20"/>
        </w:rPr>
        <w:t xml:space="preserve">                      SINIF / NO :……………        18.03.2015</w:t>
      </w:r>
    </w:p>
    <w:p w:rsidR="000E6BF9" w:rsidRPr="00C727AC" w:rsidRDefault="000E6BF9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 xml:space="preserve">                                DEPREM </w:t>
      </w:r>
    </w:p>
    <w:p w:rsidR="000E6BF9" w:rsidRPr="00C727AC" w:rsidRDefault="000E6BF9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 xml:space="preserve"> Yer kabuğunun derin katmanlarının kırılması , çökmesi , yer değiştirmesi  veya yanardağların püskürmesi ile oluşan sarsıntıya deprem denir.</w:t>
      </w:r>
    </w:p>
    <w:p w:rsidR="000E6BF9" w:rsidRPr="00C727AC" w:rsidRDefault="000E6BF9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ab/>
        <w:t>Şekil değiştiren yer  kabuğun katmanları zayıf bir yerinden kırılır veya çöker. Bu kırığa fay hattı denir. Depremlerin  kaydedildiği  gözlemevleri  vardır.  Rasathane adı verilen en büyük  gözlemevi , Kandilli ‘ de kurulmuştur.</w:t>
      </w:r>
    </w:p>
    <w:p w:rsidR="00212E8B" w:rsidRPr="00C727AC" w:rsidRDefault="00212E8B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ab/>
        <w:t>Deprem konusunda uzmanlaşan  kişilere sismolog , kullandıkları alete depremölçer  ( sismograf  ) denir. Depremin yıkıcı etkisini  ve büyüklüğünü  Rihter  ölçeği ölçer  Dünyada   en büyük  deprem  bu ölçekle  (  9,5  )  22 Mayıs 1960  tarihinde Şili ‘ de kaydedilmiştir.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A ) Aşağıdaki soruları  yukarıdaki   metne  göre cevaplandırınız.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1.Deprem  nedir  ?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2.Deprem uzmanlarına ne ad verilir  ?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3.Deprem ne ile ölçülür  ?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4. Rihter ölçeği ne demektir  ?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5. Dünyada en büyük deprem ne zaman ve nerede  kaydedilmiştir  ?</w:t>
      </w:r>
    </w:p>
    <w:p w:rsidR="004B1161" w:rsidRPr="00C727AC" w:rsidRDefault="004B116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…………………………………………………………………………………………………………………………………………………..</w:t>
      </w:r>
    </w:p>
    <w:p w:rsidR="004B1161" w:rsidRPr="00C727AC" w:rsidRDefault="007429F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6.</w:t>
      </w:r>
      <w:r w:rsidR="004B1161" w:rsidRPr="00C727AC">
        <w:rPr>
          <w:rFonts w:ascii="Comic Sans MS" w:hAnsi="Comic Sans MS" w:cstheme="minorHAnsi"/>
          <w:b/>
          <w:sz w:val="20"/>
          <w:szCs w:val="20"/>
        </w:rPr>
        <w:t xml:space="preserve"> “ Dolu ve yaz “ kelimelerin eş sesli olabilecek  şekilde birer cümle içinde  kullanınız.</w:t>
      </w:r>
    </w:p>
    <w:p w:rsidR="004B1161" w:rsidRPr="00C727AC" w:rsidRDefault="007429F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Dolu :……………………………………………………………………………………………………………………………….</w:t>
      </w:r>
    </w:p>
    <w:p w:rsidR="007429F1" w:rsidRPr="00C727AC" w:rsidRDefault="007429F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Dolu : ………………………………………………………………………………………………………………………………….</w:t>
      </w:r>
    </w:p>
    <w:p w:rsidR="007429F1" w:rsidRPr="00C727AC" w:rsidRDefault="007429F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Yaz : …………………………………………………………………………………………………………………………………..</w:t>
      </w:r>
    </w:p>
    <w:p w:rsidR="007429F1" w:rsidRPr="00C727AC" w:rsidRDefault="007429F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Yaz : …………………………………………………………………………………………………………………………………..</w:t>
      </w:r>
    </w:p>
    <w:p w:rsidR="007429F1" w:rsidRPr="00C727AC" w:rsidRDefault="007429F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7. Aşağıdaki kelimelerin karşılarına zıt anlamlısının  kullanıldığı birer cümle yazınız.</w:t>
      </w:r>
    </w:p>
    <w:p w:rsidR="007429F1" w:rsidRPr="00C727AC" w:rsidRDefault="007429F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Çalışkan :………………………………………………………………………………………………………..</w:t>
      </w:r>
    </w:p>
    <w:p w:rsidR="007429F1" w:rsidRPr="00C727AC" w:rsidRDefault="007429F1">
      <w:pPr>
        <w:rPr>
          <w:rFonts w:ascii="Comic Sans MS" w:hAnsi="Comic Sans MS" w:cstheme="minorHAnsi"/>
          <w:b/>
          <w:sz w:val="20"/>
          <w:szCs w:val="20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Şişman :………………………………………………………………………………………………………….</w:t>
      </w: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lastRenderedPageBreak/>
        <w:t>8. Aşağıdaki cümlelerden nesnel olanlara “N” , öznel olanlara “Ö” harfi koyunuz.</w:t>
      </w: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…..   Çoban yemeğini büyük bir iştahla yemiş.</w:t>
      </w: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…..   Alabildiğine mutluyum ama inanın size verecek gömleğim yok.</w:t>
      </w: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…..   Her derdin bir dermanı vardır.</w:t>
      </w: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…..   Adamlar yola düşüp dağ tepe aşmışlar.</w:t>
      </w: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9. Aşağıda eksik verilen sebep-sonuç cümlelerini tamamlayınız.</w:t>
      </w: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Daha yüksek not almak için………………………………………………….</w:t>
      </w: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Sen mutlu ol diye ……………………………………………………………..</w:t>
      </w: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10. Aşağıdaki kelimelere “-lı, -lık, -sız, -cı “ eklerini getirerek yeni kelimeler türetiniz.</w:t>
      </w:r>
    </w:p>
    <w:p w:rsidR="00D862D4" w:rsidRPr="00C727AC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ev :………..     tat :………………..     bilet :………………….  yaş :………………..</w:t>
      </w:r>
      <w:r w:rsidR="00C727AC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  kitap :………………..</w:t>
      </w:r>
    </w:p>
    <w:p w:rsidR="00220724" w:rsidRDefault="00220724" w:rsidP="001F68F3">
      <w:pPr>
        <w:rPr>
          <w:rFonts w:ascii="Comic Sans MS" w:hAnsi="Comic Sans MS" w:cstheme="minorHAnsi"/>
          <w:b/>
          <w:sz w:val="20"/>
          <w:szCs w:val="20"/>
        </w:rPr>
      </w:pPr>
    </w:p>
    <w:p w:rsidR="001F68F3" w:rsidRPr="00C727AC" w:rsidRDefault="00D862D4" w:rsidP="001F68F3">
      <w:pP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hAnsi="Comic Sans MS" w:cstheme="minorHAnsi"/>
          <w:b/>
          <w:sz w:val="20"/>
          <w:szCs w:val="20"/>
        </w:rPr>
        <w:t>11</w:t>
      </w:r>
      <w:r w:rsidR="007429F1" w:rsidRPr="00C727AC">
        <w:rPr>
          <w:rFonts w:ascii="Comic Sans MS" w:hAnsi="Comic Sans MS" w:cstheme="minorHAnsi"/>
          <w:b/>
          <w:sz w:val="20"/>
          <w:szCs w:val="20"/>
        </w:rPr>
        <w:t>.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Aşağıdaki “küçük” sözcüklerinden hangisi sıfattır?</w:t>
      </w:r>
    </w:p>
    <w:p w:rsidR="001F68F3" w:rsidRPr="00C727AC" w:rsidRDefault="00220724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A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) Nereye gitsek daha küçüğünü bulamadık.  </w:t>
      </w: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 B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) Küçük çocuklar bahçede top oynuyor.</w:t>
      </w:r>
    </w:p>
    <w:p w:rsidR="001F68F3" w:rsidRPr="00C727AC" w:rsidRDefault="00220724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C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) Küçükler geleceğin büyükleridir.              </w:t>
      </w: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D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) Etek küçük geldi diye gidip değiştirdik.</w:t>
      </w:r>
    </w:p>
    <w:p w:rsidR="001F68F3" w:rsidRPr="00C727AC" w:rsidRDefault="001F68F3" w:rsidP="001F68F3">
      <w:pPr>
        <w:spacing w:after="0" w:line="240" w:lineRule="auto"/>
        <w:ind w:left="360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</w:p>
    <w:p w:rsidR="001F68F3" w:rsidRPr="00C727AC" w:rsidRDefault="00D862D4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12.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Aşağıdakilerden hangisi türemiş bir sözcüktür?</w:t>
      </w:r>
    </w:p>
    <w:p w:rsidR="001F68F3" w:rsidRPr="00C727AC" w:rsidRDefault="00220724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A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 perdeyi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B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) çelik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C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) madenci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D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) zarar</w:t>
      </w:r>
    </w:p>
    <w:p w:rsidR="001F68F3" w:rsidRPr="00C727AC" w:rsidRDefault="001F68F3" w:rsidP="001F68F3">
      <w:pPr>
        <w:spacing w:after="0" w:line="240" w:lineRule="auto"/>
        <w:ind w:left="360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</w:p>
    <w:p w:rsidR="001F68F3" w:rsidRPr="00C727AC" w:rsidRDefault="00D862D4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13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.Aşağıdakilerden hangisi “öfkelenmek, kızmak” anlamında bir deyimdir?</w:t>
      </w:r>
    </w:p>
    <w:p w:rsidR="001F68F3" w:rsidRPr="00C727AC" w:rsidRDefault="00220724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A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) ter dökmek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B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) tepesi atmak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C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) göze gelmek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D</w:t>
      </w:r>
      <w:r w:rsidR="001F68F3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) yüreği hoplamak</w:t>
      </w:r>
    </w:p>
    <w:p w:rsidR="001F68F3" w:rsidRPr="00C727AC" w:rsidRDefault="001F68F3" w:rsidP="001F68F3">
      <w:pPr>
        <w:spacing w:after="0" w:line="240" w:lineRule="auto"/>
        <w:ind w:left="360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1</w:t>
      </w:r>
      <w:r w:rsidR="00D862D4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4</w:t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. </w:t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>Aşağıdaki cümlelerin hangisinde “burun” sözcüğü gerçek anlamda kullanılmıştır?</w:t>
      </w: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>A) Çok para kazanınca burnu büyüdü. B) Berke tatilde burnumdan getirdi.</w:t>
      </w: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>C) Babam burnundan ameliyat oldu.</w:t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ab/>
        <w:t xml:space="preserve">       D) Eve geç geldiğimde annem burnundan soluyordu.</w:t>
      </w: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1</w:t>
      </w:r>
      <w:r w:rsidR="00D862D4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5</w:t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. </w:t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 xml:space="preserve">“göz” sözcüğü aşağıdaki tümcelerin hangisinde </w:t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u w:val="single"/>
          <w:lang w:eastAsia="tr-TR"/>
        </w:rPr>
        <w:t xml:space="preserve">mecaz </w:t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>anlamda kullanılmıştır?</w:t>
      </w: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>A) Ayşe gözü iyi görmeyince doktora gitti.</w:t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ab/>
        <w:t>B)  Yumruğu yiyince gözü morardı.</w:t>
      </w: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>C)  O mavi gözlü bir çocuktu.</w:t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ab/>
        <w:t>D)  Öğretmenin gözüne girmeyi başardı.</w:t>
      </w: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1</w:t>
      </w:r>
      <w:r w:rsidR="00D862D4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6</w:t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. </w:t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>Aşağıdaki tümcelerin hangisinde “de da” nın yazımı yanlıştır?</w:t>
      </w: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>A) Kalemim sen de kalmış.</w:t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ab/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ab/>
        <w:t>B) Çantam evde kalmış.</w:t>
      </w: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 xml:space="preserve">C) Okulumuzda spor salonu var. </w:t>
      </w:r>
      <w:r w:rsidRPr="00C727AC">
        <w:rPr>
          <w:rFonts w:ascii="Comic Sans MS" w:eastAsia="Times New Roman" w:hAnsi="Comic Sans MS" w:cstheme="minorHAnsi"/>
          <w:b/>
          <w:color w:val="000000"/>
          <w:sz w:val="20"/>
          <w:szCs w:val="20"/>
          <w:lang w:eastAsia="tr-TR"/>
        </w:rPr>
        <w:tab/>
        <w:t>D) Topumu bahçede unuttum.</w:t>
      </w: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1</w:t>
      </w:r>
      <w:r w:rsidR="00D862D4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7</w:t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. Aşağıdakilerden adlardan hangisi somut bir varlığa aittir?</w:t>
      </w:r>
    </w:p>
    <w:p w:rsidR="001F68F3" w:rsidRPr="00C727AC" w:rsidRDefault="001F68F3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 A. kötülük</w:t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  <w:t>B. dostluk</w:t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  <w:t>C. Dünya</w:t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ab/>
        <w:t xml:space="preserve">D. </w:t>
      </w:r>
      <w:r w:rsidR="00D862D4"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S</w:t>
      </w: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evgi</w:t>
      </w:r>
    </w:p>
    <w:p w:rsidR="00D862D4" w:rsidRPr="00C727AC" w:rsidRDefault="00D862D4" w:rsidP="001F68F3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</w:p>
    <w:p w:rsidR="00D862D4" w:rsidRPr="00D862D4" w:rsidRDefault="00D862D4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18. “</w:t>
      </w:r>
      <w:r w:rsidRPr="00D862D4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Ayağını yorganına göre uzat’ atasözünde bize neyi öğütlemektedir?</w:t>
      </w:r>
    </w:p>
    <w:p w:rsidR="00D862D4" w:rsidRPr="00D862D4" w:rsidRDefault="00C727AC" w:rsidP="00D862D4">
      <w:pPr>
        <w:spacing w:after="0" w:line="240" w:lineRule="auto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A .</w:t>
      </w:r>
      <w:r w:rsidR="00D862D4" w:rsidRPr="00D862D4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Tutumlu olmak     </w:t>
      </w:r>
      <w:r w:rsidR="00220724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B</w:t>
      </w:r>
      <w:r w:rsidR="00D862D4" w:rsidRPr="00D862D4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. Yardımlaşmak    </w:t>
      </w:r>
      <w:r w:rsidR="00220724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C</w:t>
      </w:r>
      <w:r w:rsidR="00D862D4" w:rsidRPr="00D862D4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. Ayağına iyi bakmak    </w:t>
      </w:r>
      <w:r w:rsidR="00220724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D</w:t>
      </w:r>
      <w:r w:rsidR="00D862D4" w:rsidRPr="00D862D4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. Çalışmak.</w:t>
      </w:r>
    </w:p>
    <w:p w:rsidR="00C727AC" w:rsidRDefault="00C727AC" w:rsidP="00C727AC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C727AC" w:rsidRPr="00C727AC" w:rsidRDefault="00C727AC" w:rsidP="00C727AC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19.‘Bağ babadan, zeytin dededen kalma’ bu cümlede hangi sözcüğün sesteşi vardır?</w:t>
      </w:r>
    </w:p>
    <w:p w:rsidR="00C727AC" w:rsidRDefault="00220724" w:rsidP="00C727AC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Dede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 Zeytin         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Baba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Bağ</w:t>
      </w:r>
    </w:p>
    <w:p w:rsidR="00C727AC" w:rsidRDefault="00C727AC" w:rsidP="00C727AC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C727AC" w:rsidRPr="00C727AC" w:rsidRDefault="00C727AC" w:rsidP="00C727AC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20. “Derin’ kelimesinin </w:t>
      </w:r>
      <w:r w:rsidR="0022072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eş </w:t>
      </w:r>
      <w:r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(</w:t>
      </w:r>
      <w:r w:rsidR="0022072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anlamdaş</w:t>
      </w:r>
      <w:r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 anlamlısı hangisidir?</w:t>
      </w:r>
    </w:p>
    <w:p w:rsidR="00C727AC" w:rsidRPr="00C727AC" w:rsidRDefault="00220724" w:rsidP="00C727AC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sığ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 Kalabalık         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uygar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</w:t>
      </w:r>
      <w:r w:rsidR="00C727AC" w:rsidRPr="00C727A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Sarp</w:t>
      </w:r>
    </w:p>
    <w:p w:rsidR="00C727AC" w:rsidRPr="00C727AC" w:rsidRDefault="00C727AC" w:rsidP="00C727AC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0E6BF9" w:rsidRPr="00C727AC" w:rsidRDefault="000E6BF9">
      <w:pPr>
        <w:rPr>
          <w:rFonts w:ascii="Comic Sans MS" w:hAnsi="Comic Sans MS" w:cstheme="minorHAnsi"/>
          <w:b/>
          <w:sz w:val="20"/>
          <w:szCs w:val="20"/>
        </w:rPr>
      </w:pPr>
    </w:p>
    <w:sectPr w:rsidR="000E6BF9" w:rsidRPr="00C727AC" w:rsidSect="00BC18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0F8" w:rsidRDefault="002C00F8" w:rsidP="00170400">
      <w:pPr>
        <w:spacing w:after="0" w:line="240" w:lineRule="auto"/>
      </w:pPr>
      <w:r>
        <w:separator/>
      </w:r>
    </w:p>
  </w:endnote>
  <w:endnote w:type="continuationSeparator" w:id="0">
    <w:p w:rsidR="002C00F8" w:rsidRDefault="002C00F8" w:rsidP="00170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400" w:rsidRPr="00170400" w:rsidRDefault="00170400">
    <w:pPr>
      <w:pStyle w:val="Altbilgi"/>
      <w:rPr>
        <w:b/>
        <w:color w:val="7030A0"/>
      </w:rPr>
    </w:pPr>
    <w:r w:rsidRPr="00170400">
      <w:rPr>
        <w:b/>
        <w:color w:val="7030A0"/>
      </w:rPr>
      <w:t>LÜTFEN  YAZILARINIZI  OKUNAKLI  OLMASINA  ÖZEN GÖSTERİNİZ.</w:t>
    </w:r>
  </w:p>
  <w:p w:rsidR="00170400" w:rsidRPr="00170400" w:rsidRDefault="00170400">
    <w:pPr>
      <w:pStyle w:val="Altbilgi"/>
      <w:rPr>
        <w:b/>
        <w:color w:val="7030A0"/>
      </w:rPr>
    </w:pPr>
    <w:r w:rsidRPr="00170400">
      <w:rPr>
        <w:b/>
        <w:color w:val="7030A0"/>
      </w:rPr>
      <w:t xml:space="preserve">   BAŞARILAR   DİLİYORUM ..ZİYA  FIRINCIOĞULLARI  /  SINIF 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0F8" w:rsidRDefault="002C00F8" w:rsidP="00170400">
      <w:pPr>
        <w:spacing w:after="0" w:line="240" w:lineRule="auto"/>
      </w:pPr>
      <w:r>
        <w:separator/>
      </w:r>
    </w:p>
  </w:footnote>
  <w:footnote w:type="continuationSeparator" w:id="0">
    <w:p w:rsidR="002C00F8" w:rsidRDefault="002C00F8" w:rsidP="00170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400" w:rsidRPr="00170400" w:rsidRDefault="00170400">
    <w:pPr>
      <w:pStyle w:val="stbilgi"/>
      <w:rPr>
        <w:b/>
        <w:color w:val="FF0000"/>
      </w:rPr>
    </w:pPr>
    <w:r w:rsidRPr="00170400">
      <w:rPr>
        <w:b/>
        <w:color w:val="FF0000"/>
      </w:rPr>
      <w:t>2014- 2015 / AKDENİZ  İLKOKULU   4 / A SINIFI  TÜRKÇE  DERSİ  2. DÖNEM  1. YAZILISI -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14B12"/>
    <w:multiLevelType w:val="hybridMultilevel"/>
    <w:tmpl w:val="3E3269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DB5468"/>
    <w:multiLevelType w:val="hybridMultilevel"/>
    <w:tmpl w:val="A8704ED4"/>
    <w:lvl w:ilvl="0" w:tplc="11A07D3A">
      <w:start w:val="5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911D6A"/>
    <w:multiLevelType w:val="hybridMultilevel"/>
    <w:tmpl w:val="B470B53C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BF9"/>
    <w:rsid w:val="000E6BF9"/>
    <w:rsid w:val="00147924"/>
    <w:rsid w:val="00161364"/>
    <w:rsid w:val="00170400"/>
    <w:rsid w:val="001E141B"/>
    <w:rsid w:val="001F68F3"/>
    <w:rsid w:val="00212E8B"/>
    <w:rsid w:val="00220724"/>
    <w:rsid w:val="002A5840"/>
    <w:rsid w:val="002C00F8"/>
    <w:rsid w:val="00420A92"/>
    <w:rsid w:val="004B1161"/>
    <w:rsid w:val="00672225"/>
    <w:rsid w:val="006B1905"/>
    <w:rsid w:val="007429F1"/>
    <w:rsid w:val="00781E85"/>
    <w:rsid w:val="00904BEB"/>
    <w:rsid w:val="00BC185D"/>
    <w:rsid w:val="00C52100"/>
    <w:rsid w:val="00C727AC"/>
    <w:rsid w:val="00CD0075"/>
    <w:rsid w:val="00D862D4"/>
    <w:rsid w:val="00E941BB"/>
    <w:rsid w:val="00ED4511"/>
    <w:rsid w:val="00F04E1C"/>
    <w:rsid w:val="00F16AB9"/>
    <w:rsid w:val="00FC7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9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0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0400"/>
  </w:style>
  <w:style w:type="paragraph" w:styleId="Altbilgi">
    <w:name w:val="footer"/>
    <w:basedOn w:val="Normal"/>
    <w:link w:val="AltbilgiChar"/>
    <w:uiPriority w:val="99"/>
    <w:unhideWhenUsed/>
    <w:rsid w:val="00170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0400"/>
  </w:style>
  <w:style w:type="character" w:styleId="Kpr">
    <w:name w:val="Hyperlink"/>
    <w:basedOn w:val="VarsaylanParagrafYazTipi"/>
    <w:uiPriority w:val="99"/>
    <w:semiHidden/>
    <w:unhideWhenUsed/>
    <w:rsid w:val="00CD00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0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0400"/>
  </w:style>
  <w:style w:type="paragraph" w:styleId="Altbilgi">
    <w:name w:val="footer"/>
    <w:basedOn w:val="Normal"/>
    <w:link w:val="AltbilgiChar"/>
    <w:uiPriority w:val="99"/>
    <w:unhideWhenUsed/>
    <w:rsid w:val="00170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04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2015-03-16T17:18:00Z</dcterms:created>
  <dcterms:modified xsi:type="dcterms:W3CDTF">2015-03-16T21:46:00Z</dcterms:modified>
  <cp:category>www.sorubak.com</cp:category>
</cp:coreProperties>
</file>