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F6" w:rsidRDefault="004E760E" w:rsidP="003D2AD8">
      <w:pPr>
        <w:spacing w:after="0" w:line="240" w:lineRule="auto"/>
        <w:rPr>
          <w:rFonts w:ascii="Comic Sans MS" w:hAnsi="Comic Sans MS" w:cs="Times New Roman"/>
          <w:b/>
          <w:szCs w:val="24"/>
        </w:rPr>
      </w:pPr>
      <w:r>
        <w:rPr>
          <w:rFonts w:ascii="Comic Sans MS" w:hAnsi="Comic Sans MS" w:cs="Times New Roman"/>
          <w:b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4.35pt;margin-top:-47.05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6FC9" w:rsidRPr="00B73B16" w:rsidRDefault="00B73B16" w:rsidP="00B73B16">
                  <w:pPr>
                    <w:rPr>
                      <w:szCs w:val="24"/>
                    </w:rPr>
                  </w:pPr>
                  <w:r w:rsidRPr="00B73B1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D2AD8" w:rsidRDefault="004E760E" w:rsidP="003D2AD8">
      <w:pPr>
        <w:spacing w:after="0" w:line="240" w:lineRule="auto"/>
        <w:rPr>
          <w:rFonts w:ascii="Comic Sans MS" w:hAnsi="Comic Sans MS" w:cs="Times New Roman"/>
          <w:b/>
          <w:szCs w:val="24"/>
        </w:rPr>
      </w:pPr>
      <w:r>
        <w:rPr>
          <w:rFonts w:ascii="Comic Sans MS" w:hAnsi="Comic Sans MS" w:cs="Times New Roman"/>
          <w:b/>
          <w:noProof/>
          <w:szCs w:val="24"/>
          <w:lang w:eastAsia="tr-TR"/>
        </w:rPr>
        <w:pict>
          <v:shape id="Text Box 89" o:spid="_x0000_s1026" type="#_x0000_t202" style="position:absolute;margin-left:450.2pt;margin-top:-3.95pt;width:72.75pt;height:6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" stroked="f">
            <v:textbox>
              <w:txbxContent>
                <w:p w:rsidR="00372769" w:rsidRDefault="0037276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606509"/>
                        <wp:effectExtent l="19050" t="0" r="0" b="0"/>
                        <wp:docPr id="4" name="Resim 4" descr="https://encrypted-tbn0.gstatic.com/images?q=tbn:ANd9GcRVhqPB9uL4nkskYo4DPXDryz2VGWTSXyhGvCmM2-9rR8h_mE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RVhqPB9uL4nkskYo4DPXDryz2VGWTSXyhGvCmM2-9rR8h_mE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0880" cy="6110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Cs w:val="24"/>
          <w:lang w:eastAsia="tr-TR"/>
        </w:rPr>
        <w:pict>
          <v:shape id="Text Box 88" o:spid="_x0000_s1027" type="#_x0000_t202" style="position:absolute;margin-left:-1.5pt;margin-top:-3.95pt;width:78.95pt;height:5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" stroked="f">
            <v:textbox>
              <w:txbxContent>
                <w:p w:rsidR="00372769" w:rsidRDefault="0037276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609600"/>
                        <wp:effectExtent l="19050" t="0" r="9525" b="0"/>
                        <wp:docPr id="3" name="Resim 1" descr="https://encrypted-tbn0.gstatic.com/images?q=tbn:ANd9GcRVhqPB9uL4nkskYo4DPXDryz2VGWTSXyhGvCmM2-9rR8h_mE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0.gstatic.com/images?q=tbn:ANd9GcRVhqPB9uL4nkskYo4DPXDryz2VGWTSXyhGvCmM2-9rR8h_mE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692" cy="609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65761" w:rsidRPr="00305CEB" w:rsidRDefault="003D2AD8" w:rsidP="003D2AD8">
      <w:pPr>
        <w:spacing w:after="0" w:line="240" w:lineRule="auto"/>
        <w:rPr>
          <w:rFonts w:ascii="Comic Sans MS" w:hAnsi="Comic Sans MS" w:cs="Times New Roman"/>
          <w:b/>
          <w:sz w:val="20"/>
          <w:szCs w:val="24"/>
        </w:rPr>
      </w:pPr>
      <w:r>
        <w:rPr>
          <w:rFonts w:ascii="Comic Sans MS" w:hAnsi="Comic Sans MS" w:cs="Times New Roman"/>
          <w:b/>
          <w:szCs w:val="24"/>
        </w:rPr>
        <w:t xml:space="preserve">                                 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t>2014-</w:t>
      </w:r>
      <w:proofErr w:type="gramStart"/>
      <w:r w:rsidR="00C73942" w:rsidRPr="00305CEB">
        <w:rPr>
          <w:rFonts w:ascii="Comic Sans MS" w:hAnsi="Comic Sans MS" w:cs="Times New Roman"/>
          <w:b/>
          <w:sz w:val="20"/>
          <w:szCs w:val="24"/>
        </w:rPr>
        <w:t>2015  EĞİTİM</w:t>
      </w:r>
      <w:proofErr w:type="gramEnd"/>
      <w:r w:rsidR="00C73942" w:rsidRPr="00305CEB">
        <w:rPr>
          <w:rFonts w:ascii="Comic Sans MS" w:hAnsi="Comic Sans MS" w:cs="Times New Roman"/>
          <w:b/>
          <w:sz w:val="20"/>
          <w:szCs w:val="24"/>
        </w:rPr>
        <w:t xml:space="preserve">-ÖĞRETİM  YILI  </w:t>
      </w:r>
    </w:p>
    <w:p w:rsidR="00C73942" w:rsidRPr="00305CEB" w:rsidRDefault="00E65761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4"/>
        </w:rPr>
      </w:pPr>
      <w:r w:rsidRPr="00305CEB">
        <w:rPr>
          <w:rFonts w:ascii="Comic Sans MS" w:hAnsi="Comic Sans MS" w:cs="Times New Roman"/>
          <w:b/>
          <w:sz w:val="20"/>
          <w:szCs w:val="24"/>
        </w:rPr>
        <w:t xml:space="preserve">                  </w:t>
      </w:r>
      <w:r w:rsidR="00452A52" w:rsidRPr="00305CEB">
        <w:rPr>
          <w:rFonts w:ascii="Comic Sans MS" w:hAnsi="Comic Sans MS" w:cs="Times New Roman"/>
          <w:b/>
          <w:sz w:val="20"/>
          <w:szCs w:val="24"/>
        </w:rPr>
        <w:t xml:space="preserve">              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   </w:t>
      </w:r>
      <w:proofErr w:type="gramStart"/>
      <w:r w:rsidR="00C73942" w:rsidRPr="00305CEB">
        <w:rPr>
          <w:rFonts w:ascii="Comic Sans MS" w:hAnsi="Comic Sans MS" w:cs="Times New Roman"/>
          <w:b/>
          <w:sz w:val="20"/>
          <w:szCs w:val="24"/>
        </w:rPr>
        <w:t>K</w:t>
      </w:r>
      <w:r w:rsidRPr="00305CEB">
        <w:rPr>
          <w:rFonts w:ascii="Comic Sans MS" w:hAnsi="Comic Sans MS" w:cs="Times New Roman"/>
          <w:b/>
          <w:sz w:val="20"/>
          <w:szCs w:val="24"/>
        </w:rPr>
        <w:t>IZILIRMAK  İLKOKULU</w:t>
      </w:r>
      <w:proofErr w:type="gramEnd"/>
      <w:r w:rsidRPr="00305CEB">
        <w:rPr>
          <w:rFonts w:ascii="Comic Sans MS" w:hAnsi="Comic Sans MS" w:cs="Times New Roman"/>
          <w:b/>
          <w:sz w:val="20"/>
          <w:szCs w:val="24"/>
        </w:rPr>
        <w:t xml:space="preserve">  4. SINIFLAR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t xml:space="preserve">      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br/>
        <w:t xml:space="preserve">          </w:t>
      </w:r>
      <w:r w:rsidR="00D26D94" w:rsidRPr="00305CEB">
        <w:rPr>
          <w:rFonts w:ascii="Comic Sans MS" w:hAnsi="Comic Sans MS" w:cs="Times New Roman"/>
          <w:b/>
          <w:sz w:val="20"/>
          <w:szCs w:val="24"/>
        </w:rPr>
        <w:t xml:space="preserve">      </w:t>
      </w:r>
      <w:r w:rsidR="00452A52" w:rsidRP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 </w:t>
      </w:r>
      <w:r w:rsidR="00305CEB" w:rsidRPr="00305CEB">
        <w:rPr>
          <w:rFonts w:ascii="Comic Sans MS" w:hAnsi="Comic Sans MS" w:cs="Times New Roman"/>
          <w:b/>
          <w:sz w:val="20"/>
          <w:szCs w:val="24"/>
        </w:rPr>
        <w:t xml:space="preserve"> 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1C400F">
        <w:rPr>
          <w:rFonts w:ascii="Comic Sans MS" w:hAnsi="Comic Sans MS" w:cs="Times New Roman"/>
          <w:b/>
          <w:sz w:val="20"/>
          <w:szCs w:val="24"/>
        </w:rPr>
        <w:t xml:space="preserve"> 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452A52" w:rsidRP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6E093B">
        <w:rPr>
          <w:rFonts w:ascii="Comic Sans MS" w:hAnsi="Comic Sans MS" w:cs="Times New Roman"/>
          <w:b/>
          <w:sz w:val="20"/>
          <w:szCs w:val="24"/>
        </w:rPr>
        <w:t>TRAFİK GÜVENLİĞİ DERSİ 2.DÖNEM 2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t>. YAZILI SINAVI</w:t>
      </w:r>
    </w:p>
    <w:p w:rsidR="002C6D16" w:rsidRDefault="002C6D16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C73942" w:rsidRPr="00452A52" w:rsidRDefault="00C73942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452A52">
        <w:rPr>
          <w:rFonts w:ascii="Comic Sans MS" w:hAnsi="Comic Sans MS" w:cs="Times New Roman"/>
          <w:b/>
          <w:sz w:val="20"/>
          <w:szCs w:val="20"/>
        </w:rPr>
        <w:t>Adı Soyadı</w:t>
      </w:r>
      <w:proofErr w:type="gramStart"/>
      <w:r w:rsidRPr="00452A52">
        <w:rPr>
          <w:rFonts w:ascii="Comic Sans MS" w:hAnsi="Comic Sans MS" w:cs="Times New Roman"/>
          <w:b/>
          <w:sz w:val="20"/>
          <w:szCs w:val="20"/>
        </w:rPr>
        <w:t>:...........................</w:t>
      </w:r>
      <w:r w:rsidR="001C400F">
        <w:rPr>
          <w:rFonts w:ascii="Comic Sans MS" w:hAnsi="Comic Sans MS" w:cs="Times New Roman"/>
          <w:b/>
          <w:sz w:val="20"/>
          <w:szCs w:val="20"/>
        </w:rPr>
        <w:t>.............</w:t>
      </w:r>
      <w:proofErr w:type="gramEnd"/>
      <w:r w:rsidR="001C400F">
        <w:rPr>
          <w:rFonts w:ascii="Comic Sans MS" w:hAnsi="Comic Sans MS" w:cs="Times New Roman"/>
          <w:b/>
          <w:sz w:val="20"/>
          <w:szCs w:val="20"/>
        </w:rPr>
        <w:t xml:space="preserve"> No </w:t>
      </w:r>
      <w:proofErr w:type="gramStart"/>
      <w:r w:rsidR="001C400F">
        <w:rPr>
          <w:rFonts w:ascii="Comic Sans MS" w:hAnsi="Comic Sans MS" w:cs="Times New Roman"/>
          <w:b/>
          <w:sz w:val="20"/>
          <w:szCs w:val="20"/>
        </w:rPr>
        <w:t>:………..</w:t>
      </w:r>
      <w:proofErr w:type="gramEnd"/>
      <w:r w:rsidR="001C400F">
        <w:rPr>
          <w:rFonts w:ascii="Comic Sans MS" w:hAnsi="Comic Sans MS" w:cs="Times New Roman"/>
          <w:b/>
          <w:sz w:val="20"/>
          <w:szCs w:val="20"/>
        </w:rPr>
        <w:t xml:space="preserve">   P</w:t>
      </w:r>
      <w:r w:rsidR="00AB5623">
        <w:rPr>
          <w:rFonts w:ascii="Comic Sans MS" w:hAnsi="Comic Sans MS" w:cs="Times New Roman"/>
          <w:b/>
          <w:sz w:val="20"/>
          <w:szCs w:val="20"/>
        </w:rPr>
        <w:t xml:space="preserve">uanı </w:t>
      </w:r>
      <w:proofErr w:type="gramStart"/>
      <w:r w:rsidR="00AB5623">
        <w:rPr>
          <w:rFonts w:ascii="Comic Sans MS" w:hAnsi="Comic Sans MS" w:cs="Times New Roman"/>
          <w:b/>
          <w:sz w:val="20"/>
          <w:szCs w:val="20"/>
        </w:rPr>
        <w:t>:………………..</w:t>
      </w:r>
      <w:proofErr w:type="gramEnd"/>
      <w:r w:rsidR="00AB5623">
        <w:rPr>
          <w:rFonts w:ascii="Comic Sans MS" w:hAnsi="Comic Sans MS" w:cs="Times New Roman"/>
          <w:b/>
          <w:sz w:val="20"/>
          <w:szCs w:val="20"/>
        </w:rPr>
        <w:t xml:space="preserve">           </w:t>
      </w:r>
      <w:r w:rsidR="005D3E90">
        <w:rPr>
          <w:rFonts w:ascii="Comic Sans MS" w:hAnsi="Comic Sans MS" w:cs="Times New Roman"/>
          <w:b/>
          <w:sz w:val="20"/>
          <w:szCs w:val="20"/>
        </w:rPr>
        <w:t xml:space="preserve">22 </w:t>
      </w:r>
      <w:r w:rsidR="00AB5623">
        <w:rPr>
          <w:rFonts w:ascii="Comic Sans MS" w:hAnsi="Comic Sans MS" w:cs="Times New Roman"/>
          <w:b/>
          <w:sz w:val="20"/>
          <w:szCs w:val="20"/>
        </w:rPr>
        <w:t>/05</w:t>
      </w:r>
      <w:r w:rsidR="001C400F">
        <w:rPr>
          <w:rFonts w:ascii="Comic Sans MS" w:hAnsi="Comic Sans MS" w:cs="Times New Roman"/>
          <w:b/>
          <w:sz w:val="20"/>
          <w:szCs w:val="20"/>
        </w:rPr>
        <w:t xml:space="preserve">/2015           </w:t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</w:p>
    <w:p w:rsidR="00C73942" w:rsidRPr="00452A52" w:rsidRDefault="00C73942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861C14" w:rsidRPr="006E093B" w:rsidRDefault="000F2D38" w:rsidP="00452A52">
      <w:pPr>
        <w:pStyle w:val="AralkYok"/>
        <w:framePr w:wrap="around"/>
        <w:spacing w:beforeAutospacing="0" w:after="0" w:afterAutospacing="0"/>
        <w:rPr>
          <w:sz w:val="18"/>
        </w:rPr>
      </w:pPr>
      <w:r w:rsidRPr="006E093B">
        <w:rPr>
          <w:b/>
          <w:sz w:val="18"/>
        </w:rPr>
        <w:t>A</w:t>
      </w:r>
      <w:r w:rsidR="00756246" w:rsidRPr="006E093B">
        <w:rPr>
          <w:b/>
          <w:sz w:val="18"/>
        </w:rPr>
        <w:t>)</w:t>
      </w:r>
      <w:r w:rsidR="00C73942" w:rsidRPr="006E093B">
        <w:rPr>
          <w:b/>
          <w:sz w:val="18"/>
        </w:rPr>
        <w:t xml:space="preserve"> Aşağıda verilen </w:t>
      </w:r>
      <w:r w:rsidR="007D1CEF" w:rsidRPr="006E093B">
        <w:rPr>
          <w:b/>
          <w:sz w:val="18"/>
        </w:rPr>
        <w:t>ifadelerden</w:t>
      </w:r>
      <w:r w:rsidR="00C73942" w:rsidRPr="006E093B">
        <w:rPr>
          <w:b/>
          <w:sz w:val="18"/>
        </w:rPr>
        <w:t xml:space="preserve"> doğru olanların başına “D”, yanlış olanların başına “Y” harfi koyunuz.</w:t>
      </w:r>
      <w:r w:rsidR="001E291F" w:rsidRPr="006E093B">
        <w:rPr>
          <w:b/>
          <w:sz w:val="18"/>
        </w:rPr>
        <w:t xml:space="preserve"> </w:t>
      </w:r>
      <w:r w:rsidR="00756246" w:rsidRPr="006E093B">
        <w:rPr>
          <w:b/>
          <w:sz w:val="18"/>
        </w:rPr>
        <w:t>(</w:t>
      </w:r>
      <w:r w:rsidR="002C6D16" w:rsidRPr="006E093B">
        <w:rPr>
          <w:b/>
          <w:sz w:val="18"/>
        </w:rPr>
        <w:t xml:space="preserve"> </w:t>
      </w:r>
      <w:r w:rsidR="001E291F" w:rsidRPr="006E093B">
        <w:rPr>
          <w:b/>
          <w:sz w:val="18"/>
        </w:rPr>
        <w:t xml:space="preserve">2 x 10 = </w:t>
      </w:r>
      <w:r w:rsidR="002C6D16" w:rsidRPr="006E093B">
        <w:rPr>
          <w:b/>
          <w:sz w:val="18"/>
        </w:rPr>
        <w:t>2</w:t>
      </w:r>
      <w:r w:rsidR="00756246" w:rsidRPr="006E093B">
        <w:rPr>
          <w:b/>
          <w:sz w:val="18"/>
        </w:rPr>
        <w:t>0</w:t>
      </w:r>
      <w:r w:rsidR="001E291F" w:rsidRPr="006E093B">
        <w:rPr>
          <w:b/>
          <w:sz w:val="18"/>
        </w:rPr>
        <w:t xml:space="preserve"> </w:t>
      </w:r>
      <w:r w:rsidR="002436D6" w:rsidRPr="006E093B">
        <w:rPr>
          <w:b/>
          <w:sz w:val="18"/>
        </w:rPr>
        <w:t>P</w:t>
      </w:r>
      <w:r w:rsidR="002C6D16" w:rsidRPr="006E093B">
        <w:rPr>
          <w:b/>
          <w:sz w:val="18"/>
        </w:rPr>
        <w:t xml:space="preserve"> </w:t>
      </w:r>
      <w:r w:rsidR="002436D6" w:rsidRPr="006E093B">
        <w:rPr>
          <w:b/>
          <w:sz w:val="18"/>
        </w:rPr>
        <w:t>)</w:t>
      </w:r>
    </w:p>
    <w:p w:rsidR="00305CEB" w:rsidRDefault="00305CEB" w:rsidP="00452A52">
      <w:pPr>
        <w:pStyle w:val="AralkYok"/>
        <w:framePr w:wrap="around"/>
        <w:spacing w:beforeAutospacing="0" w:after="0" w:afterAutospacing="0"/>
      </w:pPr>
    </w:p>
    <w:p w:rsidR="00FD1F95" w:rsidRDefault="00FD1F95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6669D" w:rsidRPr="006E093B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1 .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E093B">
        <w:rPr>
          <w:rFonts w:ascii="Comic Sans MS" w:eastAsia="Times New Roman" w:hAnsi="Comic Sans MS" w:cs="Times New Roman"/>
          <w:sz w:val="20"/>
          <w:szCs w:val="20"/>
          <w:lang w:eastAsia="tr-TR"/>
        </w:rPr>
        <w:t>(     )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76669D" w:rsidRPr="006E093B">
        <w:rPr>
          <w:rFonts w:ascii="Comic Sans MS" w:eastAsia="Times New Roman" w:hAnsi="Comic Sans MS" w:cs="Times New Roman"/>
          <w:sz w:val="20"/>
          <w:szCs w:val="20"/>
          <w:lang w:eastAsia="tr-TR"/>
        </w:rPr>
        <w:t>İlk yardım uygulamalarının kaza anında kimler tarafından, nasıl yapıldığı hayati önem taşımaktadır.</w:t>
      </w:r>
      <w:r w:rsidR="0076669D" w:rsidRPr="006E093B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11C" w:rsidRPr="0076669D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2. (     ) 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Hasta veya yaralı taşıyan ambulansların trafikte bazı öncelikleri vardır.</w:t>
      </w:r>
    </w:p>
    <w:p w:rsidR="006A311C" w:rsidRPr="006E093B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sv-SE" w:eastAsia="tr-TR"/>
        </w:rPr>
        <w:t>3.</w:t>
      </w:r>
      <w:r w:rsidRPr="006E093B">
        <w:rPr>
          <w:rFonts w:ascii="Comic Sans MS" w:eastAsia="Times New Roman" w:hAnsi="Comic Sans MS" w:cs="Times New Roman"/>
          <w:sz w:val="20"/>
          <w:szCs w:val="20"/>
          <w:lang w:val="sv-SE" w:eastAsia="tr-TR"/>
        </w:rPr>
        <w:t>.(</w:t>
      </w:r>
      <w:r w:rsidR="00334B7B" w:rsidRPr="006E093B">
        <w:rPr>
          <w:rFonts w:ascii="Comic Sans MS" w:eastAsia="Times New Roman" w:hAnsi="Comic Sans MS" w:cs="Times New Roman"/>
          <w:sz w:val="20"/>
          <w:szCs w:val="20"/>
          <w:lang w:val="sv-SE" w:eastAsia="tr-TR"/>
        </w:rPr>
        <w:t xml:space="preserve"> </w:t>
      </w:r>
      <w:r w:rsidRPr="006E093B">
        <w:rPr>
          <w:rFonts w:ascii="Comic Sans MS" w:eastAsia="Times New Roman" w:hAnsi="Comic Sans MS" w:cs="Times New Roman"/>
          <w:sz w:val="20"/>
          <w:szCs w:val="20"/>
          <w:lang w:val="sv-SE" w:eastAsia="tr-TR"/>
        </w:rPr>
        <w:t xml:space="preserve">    )  </w:t>
      </w:r>
      <w:r>
        <w:rPr>
          <w:rFonts w:ascii="Comic Sans MS" w:eastAsia="Times New Roman" w:hAnsi="Comic Sans MS" w:cs="Times New Roman"/>
          <w:sz w:val="20"/>
          <w:szCs w:val="20"/>
          <w:lang w:val="sv-SE" w:eastAsia="tr-TR"/>
        </w:rPr>
        <w:t xml:space="preserve"> </w:t>
      </w:r>
      <w:r w:rsidR="00334B7B" w:rsidRPr="006E093B">
        <w:rPr>
          <w:rFonts w:ascii="Comic Sans MS" w:eastAsia="Times New Roman" w:hAnsi="Comic Sans MS" w:cs="Times New Roman"/>
          <w:sz w:val="20"/>
          <w:szCs w:val="20"/>
          <w:lang w:val="sv-SE" w:eastAsia="tr-TR"/>
        </w:rPr>
        <w:t>Acil yardım ve kurtarma hizmetleri sadece trafik kazalarında aranır.</w:t>
      </w:r>
      <w:r w:rsidR="00334B7B" w:rsidRPr="006E093B">
        <w:rPr>
          <w:rFonts w:ascii="Comic Sans MS" w:eastAsia="Times New Roman" w:hAnsi="Comic Sans MS" w:cs="Times New Roman"/>
          <w:sz w:val="20"/>
          <w:szCs w:val="20"/>
          <w:lang w:val="sv-SE" w:eastAsia="tr-TR"/>
        </w:rPr>
        <w:tab/>
      </w:r>
      <w:r w:rsidR="00334B7B" w:rsidRPr="006E093B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:rsidR="006A311C" w:rsidRPr="0076669D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4. (     ) 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>18 yaşını doldurmamış sağlıklı bireylerde organ bağışında bulunabilir.</w:t>
      </w:r>
    </w:p>
    <w:p w:rsidR="006A311C" w:rsidRPr="0076669D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5. (     ) 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Kaza anında çevrede bulunan ilk yardım eğitimi almış kişiler ilk yardımı yapmalıdır. </w:t>
      </w:r>
    </w:p>
    <w:p w:rsidR="006A311C" w:rsidRPr="0076669D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6. (     )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Kol ve bacaklardaki atardamar kanamalarının durdurulmasına plaster denir.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11C" w:rsidRPr="0076669D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7. (     ) 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>Kazalarda kol ve bacaklarda meydana gelen sıyrıklar hafif yaralanma olarak adlandırılır.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11C" w:rsidRPr="0076669D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8. (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) 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Arabalarda bulunması zorunlu sağlık </w:t>
      </w:r>
      <w:proofErr w:type="gramStart"/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>ekipmanları</w:t>
      </w:r>
      <w:proofErr w:type="gramEnd"/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ecza dolabına konulur. </w:t>
      </w:r>
    </w:p>
    <w:p w:rsidR="006A311C" w:rsidRPr="0076669D" w:rsidRDefault="006E093B" w:rsidP="006E093B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9. (     ) 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>Ağır yaralanmalarda yaralının yanında aileden ya da tanıdık bir yetişkinin kontrolünde gitmesi gerekir.</w:t>
      </w:r>
      <w:r w:rsid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10.(     )  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>Her yaralanmada acil yardım ve kurtarma hizmetlerini aramalıyız.</w:t>
      </w:r>
      <w:r w:rsidR="00334B7B" w:rsidRPr="0076669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E093B" w:rsidRDefault="006E093B" w:rsidP="00452A5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FD1F95" w:rsidRDefault="00FD1F95" w:rsidP="00452A5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C90D8E" w:rsidRPr="00452A52" w:rsidRDefault="00D26D94" w:rsidP="00452A5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52A52">
        <w:rPr>
          <w:rFonts w:ascii="Comic Sans MS" w:hAnsi="Comic Sans MS" w:cs="Times New Roman"/>
          <w:b/>
          <w:bCs/>
          <w:sz w:val="20"/>
          <w:szCs w:val="20"/>
        </w:rPr>
        <w:t xml:space="preserve">B) </w:t>
      </w:r>
      <w:r w:rsidR="00C90D8E" w:rsidRPr="00452A52">
        <w:rPr>
          <w:rFonts w:ascii="Comic Sans MS" w:hAnsi="Comic Sans MS" w:cs="Times New Roman"/>
          <w:b/>
          <w:bCs/>
          <w:sz w:val="20"/>
          <w:szCs w:val="20"/>
        </w:rPr>
        <w:t xml:space="preserve">Aşağıdaki noktalı yerleri uygun kelimeler ile doldurunuz. 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>(</w:t>
      </w:r>
      <w:r w:rsidR="002C6D16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E291F">
        <w:rPr>
          <w:rFonts w:ascii="Comic Sans MS" w:hAnsi="Comic Sans MS" w:cs="Times New Roman"/>
          <w:b/>
          <w:sz w:val="20"/>
          <w:szCs w:val="20"/>
        </w:rPr>
        <w:t xml:space="preserve">2 x 10 = </w:t>
      </w:r>
      <w:r w:rsidR="002C6D16">
        <w:rPr>
          <w:rFonts w:ascii="Comic Sans MS" w:hAnsi="Comic Sans MS" w:cs="Times New Roman"/>
          <w:b/>
          <w:sz w:val="20"/>
          <w:szCs w:val="20"/>
        </w:rPr>
        <w:t>2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>0 P</w:t>
      </w:r>
      <w:r w:rsidR="002C6D16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>)</w:t>
      </w:r>
    </w:p>
    <w:p w:rsidR="00861C14" w:rsidRPr="00452A52" w:rsidRDefault="00861C14" w:rsidP="00452A5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C90D8E" w:rsidRPr="00452A52" w:rsidRDefault="004E760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roundrect id="AutoShape 3" o:spid="_x0000_s1028" style="position:absolute;margin-left:4.5pt;margin-top:10.05pt;width:504.95pt;height:38.25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">
            <v:textbox>
              <w:txbxContent>
                <w:p w:rsidR="0076669D" w:rsidRPr="0076669D" w:rsidRDefault="00C90D8E" w:rsidP="0076669D">
                  <w:pPr>
                    <w:pStyle w:val="AralkYok"/>
                    <w:rPr>
                      <w:rFonts w:eastAsiaTheme="minorHAnsi"/>
                    </w:rPr>
                  </w:pPr>
                  <w:r w:rsidRPr="00452A52">
                    <w:rPr>
                      <w:sz w:val="18"/>
                    </w:rPr>
                    <w:t xml:space="preserve">  </w:t>
                  </w:r>
                  <w:r w:rsidR="0076669D" w:rsidRPr="0076669D">
                    <w:rPr>
                      <w:rFonts w:eastAsiaTheme="minorHAnsi"/>
                    </w:rPr>
                    <w:t xml:space="preserve"> </w:t>
                  </w:r>
                  <w:proofErr w:type="gramStart"/>
                  <w:r w:rsidR="0076669D" w:rsidRPr="0076669D">
                    <w:rPr>
                      <w:rFonts w:eastAsiaTheme="minorHAnsi"/>
                    </w:rPr>
                    <w:t>ilk</w:t>
                  </w:r>
                  <w:proofErr w:type="gramEnd"/>
                  <w:r w:rsidR="0076669D" w:rsidRPr="0076669D">
                    <w:rPr>
                      <w:rFonts w:eastAsiaTheme="minorHAnsi"/>
                    </w:rPr>
                    <w:t xml:space="preserve"> yardım – 112 -  hafif yaralanma -  turn</w:t>
                  </w:r>
                  <w:r w:rsidR="00AB5623">
                    <w:rPr>
                      <w:rFonts w:eastAsiaTheme="minorHAnsi"/>
                    </w:rPr>
                    <w:t xml:space="preserve">ike -  geçiş -  itfaiye </w:t>
                  </w:r>
                  <w:r w:rsidR="0076669D" w:rsidRPr="0076669D">
                    <w:rPr>
                      <w:rFonts w:eastAsiaTheme="minorHAnsi"/>
                    </w:rPr>
                    <w:t xml:space="preserve"> - polis imdat</w:t>
                  </w:r>
                  <w:r w:rsidR="0076669D">
                    <w:rPr>
                      <w:rFonts w:eastAsiaTheme="minorHAnsi"/>
                    </w:rPr>
                    <w:t xml:space="preserve"> -</w:t>
                  </w:r>
                  <w:r w:rsidR="0076669D" w:rsidRPr="0076669D">
                    <w:rPr>
                      <w:rFonts w:eastAsia="+mn-ea"/>
                    </w:rPr>
                    <w:t>sağlık personeli -  emniyet kemeri -  ambulans</w:t>
                  </w:r>
                  <w:r w:rsidR="006D2167">
                    <w:rPr>
                      <w:rFonts w:eastAsia="+mn-ea"/>
                    </w:rPr>
                    <w:t>a</w:t>
                  </w:r>
                  <w:r w:rsidR="0076669D" w:rsidRPr="0076669D">
                    <w:rPr>
                      <w:rFonts w:eastAsia="+mn-ea"/>
                    </w:rPr>
                    <w:t xml:space="preserve"> -  jandarma - adres</w:t>
                  </w:r>
                  <w:r w:rsidR="00AB5623">
                    <w:rPr>
                      <w:rFonts w:eastAsia="+mn-ea"/>
                    </w:rPr>
                    <w:t>i</w:t>
                  </w:r>
                  <w:r w:rsidR="0076669D" w:rsidRPr="0076669D">
                    <w:rPr>
                      <w:rFonts w:eastAsia="+mn-ea"/>
                    </w:rPr>
                    <w:tab/>
                  </w:r>
                </w:p>
                <w:p w:rsidR="00C90D8E" w:rsidRPr="00452A52" w:rsidRDefault="00C90D8E" w:rsidP="00C90D8E">
                  <w:pPr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</w:pPr>
                </w:p>
              </w:txbxContent>
            </v:textbox>
          </v:roundrect>
        </w:pict>
      </w: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76669D" w:rsidRDefault="0076669D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3812F6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 xml:space="preserve">1. Kaza sonrasında yaralıya yapılan ilk müdahaleye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……………………………………..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>
        <w:rPr>
          <w:rFonts w:ascii="Comic Sans MS" w:hAnsi="Comic Sans MS" w:cs="Times New Roman"/>
          <w:sz w:val="20"/>
          <w:szCs w:val="20"/>
        </w:rPr>
        <w:t>d</w:t>
      </w:r>
      <w:r w:rsidR="00334B7B" w:rsidRPr="0076669D">
        <w:rPr>
          <w:rFonts w:ascii="Comic Sans MS" w:hAnsi="Comic Sans MS" w:cs="Times New Roman"/>
          <w:sz w:val="20"/>
          <w:szCs w:val="20"/>
        </w:rPr>
        <w:t>enir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>.</w:t>
      </w: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 xml:space="preserve">2. Acil Yardım ve Kurtarma Hizmetlerinin telefonu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……………………….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334B7B" w:rsidRPr="0076669D">
        <w:rPr>
          <w:rFonts w:ascii="Comic Sans MS" w:hAnsi="Comic Sans MS" w:cs="Times New Roman"/>
          <w:sz w:val="20"/>
          <w:szCs w:val="20"/>
        </w:rPr>
        <w:t>dir</w:t>
      </w:r>
      <w:proofErr w:type="spellEnd"/>
      <w:r w:rsidR="00334B7B" w:rsidRPr="0076669D">
        <w:rPr>
          <w:rFonts w:ascii="Comic Sans MS" w:hAnsi="Comic Sans MS" w:cs="Times New Roman"/>
          <w:sz w:val="20"/>
          <w:szCs w:val="20"/>
        </w:rPr>
        <w:t>.</w:t>
      </w:r>
      <w:r w:rsidR="00334B7B" w:rsidRPr="0076669D">
        <w:rPr>
          <w:rFonts w:ascii="Comic Sans MS" w:hAnsi="Comic Sans MS" w:cs="Times New Roman"/>
          <w:sz w:val="20"/>
          <w:szCs w:val="20"/>
        </w:rPr>
        <w:tab/>
      </w: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 xml:space="preserve">3. Kazalarda gerekli durumlarda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……………..………..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,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……………….………..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ve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………………….………….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de aranabilir. </w:t>
      </w:r>
    </w:p>
    <w:p w:rsidR="006A311C" w:rsidRPr="0076669D" w:rsidRDefault="00334B7B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76669D">
        <w:rPr>
          <w:rFonts w:ascii="Comic Sans MS" w:hAnsi="Comic Sans MS" w:cs="Times New Roman"/>
          <w:sz w:val="20"/>
          <w:szCs w:val="20"/>
        </w:rPr>
        <w:t xml:space="preserve"> 4.  Bisiklet sürerken düşen bir kişinin elindeki sıyrık </w:t>
      </w:r>
      <w:proofErr w:type="gramStart"/>
      <w:r w:rsidRPr="0076669D">
        <w:rPr>
          <w:rFonts w:ascii="Comic Sans MS" w:hAnsi="Comic Sans MS" w:cs="Times New Roman"/>
          <w:sz w:val="20"/>
          <w:szCs w:val="20"/>
        </w:rPr>
        <w:t>………………………….…………………….</w:t>
      </w:r>
      <w:proofErr w:type="gramEnd"/>
      <w:r w:rsidRPr="0076669D">
        <w:rPr>
          <w:rFonts w:ascii="Comic Sans MS" w:hAnsi="Comic Sans MS" w:cs="Times New Roman"/>
          <w:sz w:val="20"/>
          <w:szCs w:val="20"/>
        </w:rPr>
        <w:t>olarak kabul edilir.</w:t>
      </w:r>
      <w:r w:rsidRPr="0076669D">
        <w:rPr>
          <w:rFonts w:ascii="Comic Sans MS" w:hAnsi="Comic Sans MS" w:cs="Times New Roman"/>
          <w:sz w:val="20"/>
          <w:szCs w:val="20"/>
        </w:rPr>
        <w:tab/>
      </w: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 xml:space="preserve">5. İtfaiye, ambulans, polis arabası gibi taşıtların trafikte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……………………….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üstünlüğü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vardır.</w:t>
      </w:r>
      <w:r w:rsidR="00334B7B" w:rsidRPr="0076669D">
        <w:rPr>
          <w:rFonts w:ascii="Comic Sans MS" w:hAnsi="Comic Sans MS" w:cs="Times New Roman"/>
          <w:sz w:val="20"/>
          <w:szCs w:val="20"/>
        </w:rPr>
        <w:tab/>
      </w: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 xml:space="preserve">6. Kol ve bacaklardaki atardamar kanamalarının durdurulmasında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…………………………………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kullanılır. </w:t>
      </w: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 xml:space="preserve">7.  Bir kaza anında yaralıya basit müdahaleler dışındaki ilk yardımlar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…………………………………...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tarafından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 xml:space="preserve"> yapılmalıdır.</w:t>
      </w:r>
      <w:r w:rsidR="00334B7B" w:rsidRPr="0076669D">
        <w:rPr>
          <w:rFonts w:ascii="Comic Sans MS" w:hAnsi="Comic Sans MS" w:cs="Times New Roman"/>
          <w:sz w:val="20"/>
          <w:szCs w:val="20"/>
        </w:rPr>
        <w:tab/>
      </w: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>8. Duyarlı her vatandaş trafikte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………………………………..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>yol vermelidir.</w:t>
      </w:r>
      <w:r w:rsidR="00334B7B" w:rsidRPr="0076669D">
        <w:rPr>
          <w:rFonts w:ascii="Comic Sans MS" w:hAnsi="Comic Sans MS" w:cs="Times New Roman"/>
          <w:sz w:val="20"/>
          <w:szCs w:val="20"/>
        </w:rPr>
        <w:tab/>
      </w:r>
    </w:p>
    <w:p w:rsidR="006A311C" w:rsidRPr="0076669D" w:rsidRDefault="00334B7B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76669D">
        <w:rPr>
          <w:rFonts w:ascii="Comic Sans MS" w:hAnsi="Comic Sans MS" w:cs="Times New Roman"/>
          <w:sz w:val="20"/>
          <w:szCs w:val="20"/>
        </w:rPr>
        <w:t xml:space="preserve"> 9. Kaza anında, telefonla kaza yerinin </w:t>
      </w:r>
      <w:proofErr w:type="gramStart"/>
      <w:r w:rsidRPr="0076669D">
        <w:rPr>
          <w:rFonts w:ascii="Comic Sans MS" w:hAnsi="Comic Sans MS" w:cs="Times New Roman"/>
          <w:sz w:val="20"/>
          <w:szCs w:val="20"/>
        </w:rPr>
        <w:t>………………………..</w:t>
      </w:r>
      <w:proofErr w:type="gramEnd"/>
      <w:r w:rsidRPr="0076669D">
        <w:rPr>
          <w:rFonts w:ascii="Comic Sans MS" w:hAnsi="Comic Sans MS" w:cs="Times New Roman"/>
          <w:sz w:val="20"/>
          <w:szCs w:val="20"/>
        </w:rPr>
        <w:t>görevlilere tam ve doğru verilmelidir.</w:t>
      </w:r>
      <w:r w:rsidRPr="0076669D">
        <w:rPr>
          <w:rFonts w:ascii="Comic Sans MS" w:hAnsi="Comic Sans MS" w:cs="Times New Roman"/>
          <w:sz w:val="20"/>
          <w:szCs w:val="20"/>
        </w:rPr>
        <w:tab/>
        <w:t xml:space="preserve"> </w:t>
      </w:r>
    </w:p>
    <w:p w:rsidR="006A311C" w:rsidRPr="0076669D" w:rsidRDefault="003812F6" w:rsidP="003812F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334B7B" w:rsidRPr="0076669D">
        <w:rPr>
          <w:rFonts w:ascii="Comic Sans MS" w:hAnsi="Comic Sans MS" w:cs="Times New Roman"/>
          <w:sz w:val="20"/>
          <w:szCs w:val="20"/>
        </w:rPr>
        <w:t>10.  Araçlarda kendi güvenliğimiz için</w:t>
      </w:r>
      <w:proofErr w:type="gramStart"/>
      <w:r w:rsidR="00334B7B" w:rsidRPr="0076669D">
        <w:rPr>
          <w:rFonts w:ascii="Comic Sans MS" w:hAnsi="Comic Sans MS" w:cs="Times New Roman"/>
          <w:sz w:val="20"/>
          <w:szCs w:val="20"/>
        </w:rPr>
        <w:t>…………………………………………</w:t>
      </w:r>
      <w:proofErr w:type="gramEnd"/>
      <w:r w:rsidR="00334B7B" w:rsidRPr="0076669D">
        <w:rPr>
          <w:rFonts w:ascii="Comic Sans MS" w:hAnsi="Comic Sans MS" w:cs="Times New Roman"/>
          <w:sz w:val="20"/>
          <w:szCs w:val="20"/>
        </w:rPr>
        <w:t>takmalıyız.</w:t>
      </w:r>
      <w:r w:rsidR="00334B7B" w:rsidRPr="0076669D">
        <w:rPr>
          <w:rFonts w:ascii="Comic Sans MS" w:hAnsi="Comic Sans MS" w:cs="Times New Roman"/>
          <w:sz w:val="20"/>
          <w:szCs w:val="20"/>
        </w:rPr>
        <w:tab/>
      </w:r>
      <w:r w:rsidR="00334B7B" w:rsidRPr="0076669D">
        <w:rPr>
          <w:rFonts w:ascii="Comic Sans MS" w:hAnsi="Comic Sans MS" w:cs="Times New Roman"/>
          <w:sz w:val="20"/>
          <w:szCs w:val="20"/>
        </w:rPr>
        <w:tab/>
      </w:r>
    </w:p>
    <w:p w:rsidR="00D26D94" w:rsidRPr="00452A52" w:rsidRDefault="00D26D94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3812F6" w:rsidRDefault="003812F6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26D94" w:rsidRPr="00452A52" w:rsidRDefault="00D26D94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452A52">
        <w:rPr>
          <w:rFonts w:ascii="Comic Sans MS" w:hAnsi="Comic Sans MS" w:cs="Times New Roman"/>
          <w:b/>
          <w:sz w:val="20"/>
          <w:szCs w:val="20"/>
        </w:rPr>
        <w:t>C) Aşağıdaki olaylar ile kavramları numaralardan faydalanarak eşleştiriniz.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 xml:space="preserve"> (</w:t>
      </w:r>
      <w:r w:rsidR="002C6D16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E291F">
        <w:rPr>
          <w:rFonts w:ascii="Comic Sans MS" w:hAnsi="Comic Sans MS" w:cs="Times New Roman"/>
          <w:b/>
          <w:sz w:val="20"/>
          <w:szCs w:val="20"/>
        </w:rPr>
        <w:t xml:space="preserve">2 x </w:t>
      </w:r>
      <w:r w:rsidR="00FD1F95">
        <w:rPr>
          <w:rFonts w:ascii="Comic Sans MS" w:hAnsi="Comic Sans MS" w:cs="Times New Roman"/>
          <w:b/>
          <w:sz w:val="20"/>
          <w:szCs w:val="20"/>
        </w:rPr>
        <w:t>5</w:t>
      </w:r>
      <w:r w:rsidR="001E291F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="00FD1F95">
        <w:rPr>
          <w:rFonts w:ascii="Comic Sans MS" w:hAnsi="Comic Sans MS" w:cs="Times New Roman"/>
          <w:b/>
          <w:sz w:val="20"/>
          <w:szCs w:val="20"/>
        </w:rPr>
        <w:t>1</w:t>
      </w:r>
      <w:r w:rsidR="002C6D16">
        <w:rPr>
          <w:rFonts w:ascii="Comic Sans MS" w:hAnsi="Comic Sans MS" w:cs="Times New Roman"/>
          <w:b/>
          <w:sz w:val="20"/>
          <w:szCs w:val="20"/>
        </w:rPr>
        <w:t>0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 xml:space="preserve">  P</w:t>
      </w:r>
      <w:proofErr w:type="gramEnd"/>
      <w:r w:rsidR="002436D6" w:rsidRPr="00452A52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pPr w:leftFromText="141" w:rightFromText="141" w:bottomFromText="200" w:vertAnchor="text" w:horzAnchor="margin" w:tblpX="70" w:tblpY="41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520"/>
        <w:gridCol w:w="6496"/>
        <w:gridCol w:w="567"/>
        <w:gridCol w:w="2552"/>
      </w:tblGrid>
      <w:tr w:rsidR="00861C14" w:rsidRPr="00452A52" w:rsidTr="005B1620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9E0425" w:rsidP="002C6D16">
            <w:pPr>
              <w:spacing w:after="0" w:line="240" w:lineRule="auto"/>
              <w:ind w:left="47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9E0425">
              <w:rPr>
                <w:rFonts w:ascii="Comic Sans MS" w:hAnsi="Comic Sans MS" w:cs="Times New Roman"/>
                <w:sz w:val="20"/>
                <w:szCs w:val="20"/>
              </w:rPr>
              <w:t>Kırık organları sabitleştirmek ve sarmak amacıyla kullanılır.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5B1620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Aliminyum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örtü</w:t>
            </w:r>
          </w:p>
        </w:tc>
      </w:tr>
      <w:tr w:rsidR="00452A52" w:rsidRPr="00452A52" w:rsidTr="005B1620">
        <w:trPr>
          <w:trHeight w:val="304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52A52" w:rsidRPr="00452A52" w:rsidRDefault="00452A52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9E0425" w:rsidRDefault="005B1620" w:rsidP="005B1620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9F20BC" w:rsidRPr="009E0425">
              <w:rPr>
                <w:rFonts w:ascii="Comic Sans MS" w:hAnsi="Comic Sans MS" w:cs="Times New Roman"/>
                <w:sz w:val="20"/>
                <w:szCs w:val="20"/>
              </w:rPr>
              <w:t>Yangında vücudumuzu korumak için kullanılır.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452A52" w:rsidP="002C6D1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5B1620" w:rsidP="002C6D16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Ambulans</w:t>
            </w:r>
          </w:p>
        </w:tc>
      </w:tr>
      <w:tr w:rsidR="00452A52" w:rsidRPr="00452A52" w:rsidTr="005B1620">
        <w:trPr>
          <w:trHeight w:val="152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452A52" w:rsidRPr="00452A52" w:rsidRDefault="00452A52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496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9E0425" w:rsidP="002C6D16">
            <w:pPr>
              <w:spacing w:after="0" w:line="240" w:lineRule="auto"/>
              <w:ind w:left="47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9E0425">
              <w:rPr>
                <w:rFonts w:ascii="Comic Sans MS" w:hAnsi="Comic Sans MS" w:cs="Times New Roman"/>
                <w:sz w:val="20"/>
                <w:szCs w:val="20"/>
              </w:rPr>
              <w:t>Yaraları mikroplardan temizlemek için kullanılır.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2C6D16" w:rsidP="002C6D16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="00452A52" w:rsidRPr="00452A52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5B1620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</w:rPr>
              <w:t>Üçgen sargı</w:t>
            </w:r>
          </w:p>
        </w:tc>
      </w:tr>
      <w:tr w:rsidR="00861C14" w:rsidRPr="00452A52" w:rsidTr="005B1620">
        <w:trPr>
          <w:trHeight w:val="190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9E0425" w:rsidRDefault="005B1620" w:rsidP="005B1620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9F20BC" w:rsidRPr="009E0425">
              <w:rPr>
                <w:rFonts w:ascii="Comic Sans MS" w:hAnsi="Comic Sans MS" w:cs="Times New Roman"/>
                <w:sz w:val="20"/>
                <w:szCs w:val="20"/>
              </w:rPr>
              <w:t>Trafikte geçiş üstünlüğüne sahip olan taşıt.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5B1620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Polis imdat</w:t>
            </w:r>
          </w:p>
        </w:tc>
      </w:tr>
      <w:tr w:rsidR="00861C14" w:rsidRPr="00452A52" w:rsidTr="005B1620">
        <w:trPr>
          <w:trHeight w:val="27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9E0425" w:rsidRDefault="005B1620" w:rsidP="005B1620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9F20BC" w:rsidRPr="009E0425">
              <w:rPr>
                <w:rFonts w:ascii="Comic Sans MS" w:hAnsi="Comic Sans MS" w:cs="Times New Roman"/>
                <w:sz w:val="20"/>
                <w:szCs w:val="20"/>
              </w:rPr>
              <w:t>Telefon numarası 155 olan acil yardım merkezi.</w:t>
            </w:r>
            <w:r w:rsidR="009F20BC" w:rsidRPr="009E0425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5B1620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Antiseptik solüsyon</w:t>
            </w:r>
          </w:p>
        </w:tc>
      </w:tr>
      <w:tr w:rsidR="009E0425" w:rsidRPr="00452A52" w:rsidTr="005B1620">
        <w:trPr>
          <w:trHeight w:val="1737"/>
        </w:trPr>
        <w:tc>
          <w:tcPr>
            <w:tcW w:w="758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0425" w:rsidRPr="00452A52" w:rsidRDefault="009E0425" w:rsidP="003812F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9E0425" w:rsidRPr="00452A52" w:rsidRDefault="009E0425" w:rsidP="009E742E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Y="-2"/>
        <w:tblW w:w="0" w:type="auto"/>
        <w:tblLook w:val="04A0"/>
      </w:tblPr>
      <w:tblGrid>
        <w:gridCol w:w="5211"/>
        <w:gridCol w:w="5280"/>
      </w:tblGrid>
      <w:tr w:rsidR="003812F6" w:rsidTr="00F80CA9">
        <w:trPr>
          <w:trHeight w:val="15156"/>
        </w:trPr>
        <w:tc>
          <w:tcPr>
            <w:tcW w:w="5211" w:type="dxa"/>
          </w:tcPr>
          <w:p w:rsidR="003812F6" w:rsidRPr="00F80CA9" w:rsidRDefault="004E760E" w:rsidP="00F80CA9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4E760E">
              <w:rPr>
                <w:rFonts w:ascii="Comic Sans MS" w:hAnsi="Comic Sans MS" w:cs="Times New Roman"/>
                <w:b/>
                <w:i/>
                <w:noProof/>
                <w:sz w:val="20"/>
                <w:szCs w:val="20"/>
                <w:lang w:eastAsia="tr-TR"/>
              </w:rPr>
              <w:pict>
                <v:rect id="Rectangle 103" o:spid="_x0000_s1038" style="position:absolute;left:0;text-align:left;margin-left:34.7pt;margin-top:.55pt;width:115.5pt;height:15.7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" filled="f"/>
              </w:pict>
            </w:r>
            <w:r w:rsidR="00F80CA9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 xml:space="preserve">          </w:t>
            </w:r>
            <w:r w:rsidR="00F80CA9" w:rsidRPr="00F80CA9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Her soru 5 puandır</w:t>
            </w:r>
            <w:r w:rsidR="00F80CA9">
              <w:rPr>
                <w:rFonts w:ascii="Comic Sans MS" w:hAnsi="Comic Sans MS" w:cs="Times New Roman"/>
                <w:b/>
                <w:sz w:val="20"/>
                <w:szCs w:val="20"/>
              </w:rPr>
              <w:t>.</w:t>
            </w:r>
          </w:p>
          <w:p w:rsidR="00F80CA9" w:rsidRDefault="00F80CA9" w:rsidP="000531F0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0531F0" w:rsidRDefault="000531F0" w:rsidP="000531F0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3812F6">
              <w:rPr>
                <w:rFonts w:ascii="Comic Sans MS" w:hAnsi="Comic Sans MS" w:cs="Times New Roman"/>
                <w:b/>
                <w:sz w:val="20"/>
                <w:szCs w:val="20"/>
              </w:rPr>
              <w:t>1.İlk yardım malzemelerinden olan “turnike” ne amaçla kullanılır?</w:t>
            </w:r>
            <w:r w:rsidRPr="003812F6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0531F0" w:rsidRDefault="000531F0" w:rsidP="000531F0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0531F0" w:rsidRPr="003812F6" w:rsidRDefault="000531F0" w:rsidP="000531F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3812F6"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A) </w:t>
            </w:r>
            <w:r w:rsidRPr="003812F6">
              <w:rPr>
                <w:rFonts w:ascii="Comic Sans MS" w:hAnsi="Comic Sans MS" w:cs="Times New Roman"/>
                <w:sz w:val="20"/>
                <w:szCs w:val="20"/>
              </w:rPr>
              <w:t>Ağır kol ve bacak kanamalarında kanı durdurmak için,</w:t>
            </w:r>
          </w:p>
          <w:p w:rsidR="000531F0" w:rsidRPr="003812F6" w:rsidRDefault="000531F0" w:rsidP="000531F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3812F6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3812F6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B) </w:t>
            </w:r>
            <w:r w:rsidRPr="003812F6">
              <w:rPr>
                <w:rFonts w:ascii="Comic Sans MS" w:hAnsi="Comic Sans MS" w:cs="Times New Roman"/>
                <w:sz w:val="20"/>
                <w:szCs w:val="20"/>
              </w:rPr>
              <w:t>Yaralıyı taşımak amacıyla,</w:t>
            </w:r>
            <w:r w:rsidRPr="003812F6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0531F0" w:rsidRPr="003812F6" w:rsidRDefault="000531F0" w:rsidP="000531F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3812F6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C) </w:t>
            </w:r>
            <w:r w:rsidRPr="003812F6">
              <w:rPr>
                <w:rFonts w:ascii="Comic Sans MS" w:hAnsi="Comic Sans MS" w:cs="Times New Roman"/>
                <w:sz w:val="20"/>
                <w:szCs w:val="20"/>
              </w:rPr>
              <w:t>Aydınlatma amacıyla,</w:t>
            </w:r>
          </w:p>
          <w:p w:rsidR="000531F0" w:rsidRPr="003812F6" w:rsidRDefault="000531F0" w:rsidP="000531F0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3812F6"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D) </w:t>
            </w:r>
            <w:r w:rsidRPr="003812F6">
              <w:rPr>
                <w:rFonts w:ascii="Comic Sans MS" w:hAnsi="Comic Sans MS" w:cs="Times New Roman"/>
                <w:sz w:val="20"/>
                <w:szCs w:val="20"/>
              </w:rPr>
              <w:t>Sargı bezini tutturmak amacıyla,</w:t>
            </w:r>
            <w:r w:rsidRPr="003812F6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0531F0" w:rsidRDefault="000531F0" w:rsidP="000531F0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4B2560" w:rsidRPr="000531F0" w:rsidRDefault="00695A49" w:rsidP="006D2167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0531F0">
              <w:rPr>
                <w:rFonts w:ascii="Comic Sans MS" w:hAnsi="Comic Sans MS" w:cs="Times New Roman"/>
                <w:b/>
                <w:sz w:val="20"/>
                <w:szCs w:val="20"/>
              </w:rPr>
              <w:t>2. Yaralıların yaşamını kurtarmak, doktora gidinceye kadar durumlarının kötüleşmesini önlemek için eldeki olanaklarla olay yerinde yapılan uygulamaya ne denir?</w:t>
            </w:r>
            <w:r w:rsidRPr="000531F0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0531F0" w:rsidRDefault="000531F0" w:rsidP="000531F0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4B2560" w:rsidRPr="000531F0" w:rsidRDefault="000531F0" w:rsidP="000531F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>A)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ab/>
              <w:t xml:space="preserve">Tanı </w:t>
            </w:r>
            <w:r w:rsidRPr="000531F0">
              <w:rPr>
                <w:rFonts w:ascii="Comic Sans MS" w:hAnsi="Comic Sans MS" w:cs="Times New Roman"/>
                <w:sz w:val="20"/>
                <w:szCs w:val="20"/>
              </w:rPr>
              <w:t xml:space="preserve">                  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 xml:space="preserve"> C) Tedavi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4B2560" w:rsidRPr="000531F0" w:rsidRDefault="000531F0" w:rsidP="000531F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531F0"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Pr="000531F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>B)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ab/>
              <w:t>Taşıma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ab/>
            </w:r>
            <w:r w:rsidR="006D2167">
              <w:rPr>
                <w:rFonts w:ascii="Comic Sans MS" w:hAnsi="Comic Sans MS" w:cs="Times New Roman"/>
                <w:sz w:val="20"/>
                <w:szCs w:val="20"/>
              </w:rPr>
              <w:t xml:space="preserve">               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>D) İlk yardım</w:t>
            </w:r>
            <w:r w:rsidR="00695A49" w:rsidRPr="000531F0">
              <w:rPr>
                <w:rFonts w:ascii="Comic Sans MS" w:hAnsi="Comic Sans MS" w:cs="Times New Roman"/>
                <w:sz w:val="20"/>
                <w:szCs w:val="20"/>
              </w:rPr>
              <w:tab/>
              <w:t xml:space="preserve"> </w:t>
            </w:r>
          </w:p>
          <w:p w:rsidR="003812F6" w:rsidRDefault="003812F6" w:rsidP="003812F6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0531F0" w:rsidRDefault="000531F0" w:rsidP="000531F0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C73774" w:rsidRPr="00C73774" w:rsidRDefault="00695A49" w:rsidP="00C73774">
            <w:pPr>
              <w:tabs>
                <w:tab w:val="left" w:pos="10114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737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3. </w:t>
            </w:r>
            <w:r w:rsidR="00C73774" w:rsidRPr="00C737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 w:rsidR="00C73774" w:rsidRPr="00C737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Aşağıdaki trafik levhasının anlamı nedir?</w:t>
            </w:r>
            <w:r w:rsidR="00C73774" w:rsidRPr="00C7377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C73774" w:rsidRPr="00C73774" w:rsidRDefault="00C73774" w:rsidP="00C7377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3774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</w:t>
            </w:r>
          </w:p>
          <w:p w:rsidR="00C73774" w:rsidRPr="00C73774" w:rsidRDefault="00C73774" w:rsidP="00C73774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73774">
              <w:rPr>
                <w:rFonts w:ascii="Comic Sans MS" w:hAnsi="Comic Sans MS"/>
                <w:sz w:val="20"/>
                <w:szCs w:val="20"/>
              </w:rPr>
              <w:t>A) Bisiklet yolu.</w:t>
            </w:r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ab/>
              <w:t xml:space="preserve">                                 B) Bisiklet girebilir.</w:t>
            </w:r>
          </w:p>
          <w:p w:rsidR="004B2560" w:rsidRPr="00C73774" w:rsidRDefault="00C73774" w:rsidP="00C73774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C)Bisiklet </w:t>
            </w:r>
            <w:proofErr w:type="spellStart"/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>sollanamaz</w:t>
            </w:r>
            <w:proofErr w:type="spellEnd"/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                      D) Bisiklet giremez.                </w:t>
            </w:r>
            <w:r w:rsidR="00695A49" w:rsidRPr="00C73774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6D2167" w:rsidRDefault="00C73774" w:rsidP="006D216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-752475</wp:posOffset>
                  </wp:positionV>
                  <wp:extent cx="1028700" cy="923925"/>
                  <wp:effectExtent l="19050" t="0" r="0" b="0"/>
                  <wp:wrapSquare wrapText="right"/>
                  <wp:docPr id="100" name="Resim 100" descr="http://www.trafikisaretleri.net/trafiklevhasi/tt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ww.trafikisaretleri.net/trafiklevhasi/tt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73774" w:rsidRDefault="00C73774" w:rsidP="00C73774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C73774" w:rsidRDefault="00C73774" w:rsidP="00C73774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C73774" w:rsidRPr="00C73774" w:rsidRDefault="00C73774" w:rsidP="00C73774">
            <w:pPr>
              <w:pStyle w:val="ListeParagraf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73774">
              <w:rPr>
                <w:rFonts w:ascii="Comic Sans MS" w:hAnsi="Comic Sans MS" w:cs="Times New Roman"/>
                <w:b/>
                <w:sz w:val="20"/>
                <w:szCs w:val="20"/>
              </w:rPr>
              <w:t>4.</w:t>
            </w:r>
            <w:r w:rsidRPr="00C73774">
              <w:rPr>
                <w:rFonts w:ascii="Comic Sans MS" w:hAnsi="Comic Sans MS"/>
                <w:color w:val="0000FF"/>
                <w:sz w:val="20"/>
                <w:szCs w:val="20"/>
              </w:rPr>
              <w:t xml:space="preserve"> </w:t>
            </w:r>
            <w:r w:rsidRPr="00C737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Kara yolu üzerinde, bir ya da daha çok aracın karıştığı ve zararla sonuçlanan olaylara ne denir?</w:t>
            </w:r>
          </w:p>
          <w:p w:rsidR="00C73774" w:rsidRPr="00C73774" w:rsidRDefault="004E760E" w:rsidP="00C73774">
            <w:pPr>
              <w:pStyle w:val="ListeParagraf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  <w:lang w:eastAsia="tr-TR"/>
              </w:rPr>
              <w:pict>
                <v:shape id="Text Box 101" o:spid="_x0000_s1029" type="#_x0000_t202" style="position:absolute;margin-left:188.45pt;margin-top:-.3pt;width:60pt;height:6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" filled="f" stroked="f">
                  <v:textbox>
                    <w:txbxContent>
                      <w:p w:rsidR="00C73774" w:rsidRDefault="00C7377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69595" cy="569595"/>
                              <wp:effectExtent l="19050" t="0" r="1905" b="0"/>
                              <wp:docPr id="7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69595" cy="5695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C73774" w:rsidRDefault="00C73774" w:rsidP="00C73774">
            <w:pPr>
              <w:pStyle w:val="ListeParagraf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</w:t>
            </w:r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Trafik </w:t>
            </w:r>
            <w:proofErr w:type="gramStart"/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düzeni  </w:t>
            </w:r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</w:t>
            </w:r>
            <w:proofErr w:type="gramEnd"/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>) Trafik akışı</w:t>
            </w:r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ab/>
              <w:t xml:space="preserve">          </w:t>
            </w:r>
          </w:p>
          <w:p w:rsidR="00C73774" w:rsidRPr="00C73774" w:rsidRDefault="00C73774" w:rsidP="00C73774">
            <w:pPr>
              <w:pStyle w:val="ListeParagraf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</w:t>
            </w:r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C)Trafik </w:t>
            </w:r>
            <w:proofErr w:type="gramStart"/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kazası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</w:t>
            </w:r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>D</w:t>
            </w:r>
            <w:proofErr w:type="gramEnd"/>
            <w:r w:rsidRPr="00C737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)Trafik güvenliği </w:t>
            </w:r>
          </w:p>
          <w:p w:rsidR="006D2167" w:rsidRPr="00C73774" w:rsidRDefault="006D2167" w:rsidP="006D2167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C73774" w:rsidRPr="00C73774" w:rsidRDefault="00F80CA9" w:rsidP="00C73774">
            <w:pPr>
              <w:rPr>
                <w:rFonts w:ascii="Comic Sans MS" w:hAnsi="Comic Sans MS"/>
                <w:b/>
                <w:color w:val="000000"/>
                <w:sz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</w:rPr>
              <w:t>5.</w:t>
            </w:r>
            <w:r w:rsidR="00C73774" w:rsidRPr="00C73774">
              <w:rPr>
                <w:rFonts w:ascii="Comic Sans MS" w:hAnsi="Comic Sans MS" w:cs="Calibri"/>
                <w:b/>
                <w:sz w:val="20"/>
              </w:rPr>
              <w:t xml:space="preserve"> </w:t>
            </w:r>
            <w:r w:rsidR="00C73774" w:rsidRPr="00C73774">
              <w:rPr>
                <w:rFonts w:ascii="Comic Sans MS" w:hAnsi="Comic Sans MS"/>
                <w:b/>
                <w:color w:val="000000"/>
                <w:sz w:val="20"/>
              </w:rPr>
              <w:t xml:space="preserve">Aşağıdakilerden hangisini gece yürüyüşlerinde yapmak tehlikelidir ve bir kazaya neden </w:t>
            </w:r>
            <w:proofErr w:type="gramStart"/>
            <w:r w:rsidR="00C73774" w:rsidRPr="00C73774">
              <w:rPr>
                <w:rFonts w:ascii="Comic Sans MS" w:hAnsi="Comic Sans MS"/>
                <w:b/>
                <w:color w:val="000000"/>
                <w:sz w:val="20"/>
              </w:rPr>
              <w:t>olabilir ?</w:t>
            </w:r>
            <w:proofErr w:type="gramEnd"/>
          </w:p>
          <w:p w:rsidR="00C73774" w:rsidRPr="00C73774" w:rsidRDefault="00C73774" w:rsidP="00C73774">
            <w:pPr>
              <w:rPr>
                <w:rFonts w:ascii="Comic Sans MS" w:hAnsi="Comic Sans MS"/>
                <w:b/>
                <w:color w:val="000000"/>
                <w:sz w:val="20"/>
              </w:rPr>
            </w:pPr>
          </w:p>
          <w:p w:rsidR="00C73774" w:rsidRPr="00C73774" w:rsidRDefault="00C73774" w:rsidP="00C73774">
            <w:pPr>
              <w:rPr>
                <w:rFonts w:ascii="Comic Sans MS" w:hAnsi="Comic Sans MS"/>
                <w:color w:val="000000"/>
                <w:sz w:val="20"/>
              </w:rPr>
            </w:pPr>
            <w:r>
              <w:rPr>
                <w:rFonts w:ascii="Comic Sans MS" w:hAnsi="Comic Sans MS"/>
                <w:color w:val="000000"/>
                <w:sz w:val="20"/>
              </w:rPr>
              <w:t xml:space="preserve">   </w:t>
            </w:r>
            <w:r w:rsidRPr="00C73774">
              <w:rPr>
                <w:rFonts w:ascii="Comic Sans MS" w:hAnsi="Comic Sans MS"/>
                <w:color w:val="000000"/>
                <w:sz w:val="20"/>
              </w:rPr>
              <w:t xml:space="preserve">A) Açık renkli giysi giymek                                    </w:t>
            </w:r>
          </w:p>
          <w:p w:rsidR="00C73774" w:rsidRPr="00C73774" w:rsidRDefault="00C73774" w:rsidP="00C73774">
            <w:pPr>
              <w:rPr>
                <w:rFonts w:ascii="Comic Sans MS" w:hAnsi="Comic Sans MS"/>
                <w:color w:val="000000"/>
                <w:sz w:val="20"/>
              </w:rPr>
            </w:pPr>
            <w:r>
              <w:rPr>
                <w:rFonts w:ascii="Comic Sans MS" w:hAnsi="Comic Sans MS"/>
                <w:color w:val="000000"/>
                <w:sz w:val="20"/>
              </w:rPr>
              <w:t xml:space="preserve">   </w:t>
            </w:r>
            <w:r w:rsidRPr="00C73774">
              <w:rPr>
                <w:rFonts w:ascii="Comic Sans MS" w:hAnsi="Comic Sans MS"/>
                <w:color w:val="000000"/>
                <w:sz w:val="20"/>
              </w:rPr>
              <w:t xml:space="preserve">B) El feneri taşımak                                                       </w:t>
            </w:r>
          </w:p>
          <w:p w:rsidR="00ED1BE6" w:rsidRDefault="00C73774" w:rsidP="00C73774">
            <w:pPr>
              <w:rPr>
                <w:rFonts w:ascii="Comic Sans MS" w:hAnsi="Comic Sans MS"/>
                <w:color w:val="000000"/>
                <w:sz w:val="20"/>
              </w:rPr>
            </w:pPr>
            <w:r>
              <w:rPr>
                <w:rFonts w:ascii="Comic Sans MS" w:hAnsi="Comic Sans MS"/>
                <w:color w:val="000000"/>
                <w:sz w:val="20"/>
              </w:rPr>
              <w:t xml:space="preserve">   </w:t>
            </w:r>
            <w:r w:rsidRPr="00C73774">
              <w:rPr>
                <w:rFonts w:ascii="Comic Sans MS" w:hAnsi="Comic Sans MS"/>
                <w:color w:val="000000"/>
                <w:sz w:val="20"/>
              </w:rPr>
              <w:t xml:space="preserve">C) Üzerinde yansıtıcı bulundurmak  </w:t>
            </w:r>
          </w:p>
          <w:p w:rsidR="00C73774" w:rsidRPr="00C73774" w:rsidRDefault="00ED1BE6" w:rsidP="00C73774">
            <w:pPr>
              <w:rPr>
                <w:rFonts w:ascii="Comic Sans MS" w:hAnsi="Comic Sans MS"/>
                <w:color w:val="000000"/>
                <w:sz w:val="20"/>
              </w:rPr>
            </w:pPr>
            <w:r>
              <w:rPr>
                <w:rFonts w:ascii="Comic Sans MS" w:hAnsi="Comic Sans MS"/>
                <w:color w:val="000000"/>
                <w:sz w:val="20"/>
              </w:rPr>
              <w:t xml:space="preserve">  </w:t>
            </w:r>
            <w:r w:rsidRPr="00C73774">
              <w:rPr>
                <w:rFonts w:ascii="Comic Sans MS" w:hAnsi="Comic Sans MS"/>
                <w:color w:val="000000"/>
                <w:sz w:val="20"/>
              </w:rPr>
              <w:t xml:space="preserve"> D) Koyu renkli giysi giymek </w:t>
            </w:r>
            <w:r>
              <w:rPr>
                <w:rFonts w:ascii="Comic Sans MS" w:hAnsi="Comic Sans MS"/>
                <w:color w:val="000000"/>
                <w:sz w:val="20"/>
              </w:rPr>
              <w:t xml:space="preserve"> </w:t>
            </w:r>
            <w:r w:rsidR="00C73774" w:rsidRPr="00C73774">
              <w:rPr>
                <w:rFonts w:ascii="Comic Sans MS" w:hAnsi="Comic Sans MS"/>
                <w:color w:val="000000"/>
                <w:sz w:val="20"/>
              </w:rPr>
              <w:t xml:space="preserve">                         </w:t>
            </w:r>
            <w:r w:rsidR="00C73774">
              <w:rPr>
                <w:rFonts w:ascii="Comic Sans MS" w:hAnsi="Comic Sans MS"/>
                <w:color w:val="000000"/>
                <w:sz w:val="20"/>
              </w:rPr>
              <w:t xml:space="preserve">         </w:t>
            </w:r>
            <w:r w:rsidR="00F80CA9">
              <w:rPr>
                <w:rFonts w:ascii="Comic Sans MS" w:hAnsi="Comic Sans MS"/>
                <w:color w:val="000000"/>
                <w:sz w:val="20"/>
              </w:rPr>
              <w:t xml:space="preserve">  </w:t>
            </w:r>
          </w:p>
          <w:p w:rsidR="00C73774" w:rsidRPr="00C73774" w:rsidRDefault="00C73774" w:rsidP="00C73774">
            <w:pPr>
              <w:rPr>
                <w:rFonts w:ascii="Bookman Old Style" w:hAnsi="Bookman Old Style"/>
              </w:rPr>
            </w:pPr>
            <w:r w:rsidRPr="00C73774">
              <w:t xml:space="preserve">                 </w:t>
            </w:r>
          </w:p>
          <w:p w:rsidR="00006898" w:rsidRPr="00530BB8" w:rsidRDefault="00530BB8" w:rsidP="00530BB8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6.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Aşağıdakilerden kaç tanesi, en doğru şekilde kaza anında ilk yardım yapabilir?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530BB8" w:rsidRDefault="00530BB8" w:rsidP="00530BB8">
            <w:pPr>
              <w:ind w:left="720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006898" w:rsidRPr="00530BB8" w:rsidRDefault="00C73774" w:rsidP="00530BB8">
            <w:pPr>
              <w:numPr>
                <w:ilvl w:val="0"/>
                <w:numId w:val="27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="00530BB8">
              <w:rPr>
                <w:rFonts w:ascii="Comic Sans MS" w:hAnsi="Comic Sans MS" w:cs="Times New Roman"/>
                <w:sz w:val="20"/>
                <w:szCs w:val="20"/>
              </w:rPr>
              <w:t xml:space="preserve">I. 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Sağlık görevlileri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  <w:t xml:space="preserve">       </w:t>
            </w:r>
            <w:r w:rsidR="00530BB8">
              <w:rPr>
                <w:rFonts w:ascii="Comic Sans MS" w:hAnsi="Comic Sans MS" w:cs="Times New Roman"/>
                <w:sz w:val="20"/>
                <w:szCs w:val="20"/>
              </w:rPr>
              <w:t xml:space="preserve">                          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II</w:t>
            </w:r>
            <w:r w:rsidR="00530BB8">
              <w:rPr>
                <w:rFonts w:ascii="Comic Sans MS" w:hAnsi="Comic Sans MS" w:cs="Times New Roman"/>
                <w:sz w:val="20"/>
                <w:szCs w:val="20"/>
              </w:rPr>
              <w:t xml:space="preserve">. </w:t>
            </w:r>
            <w:r w:rsidR="00ED1BE6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Şöför</w:t>
            </w:r>
            <w:proofErr w:type="spellEnd"/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530BB8" w:rsidRDefault="00530BB8" w:rsidP="00530BB8">
            <w:pPr>
              <w:numPr>
                <w:ilvl w:val="0"/>
                <w:numId w:val="27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II</w:t>
            </w:r>
            <w:r w:rsidR="00C73774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. 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Kazayı gören herkes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  <w:t xml:space="preserve">                   </w:t>
            </w:r>
          </w:p>
          <w:p w:rsidR="00006898" w:rsidRPr="00530BB8" w:rsidRDefault="00ED1BE6" w:rsidP="00530BB8">
            <w:pPr>
              <w:numPr>
                <w:ilvl w:val="0"/>
                <w:numId w:val="27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C73774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 w:rsidR="00530BB8">
              <w:rPr>
                <w:rFonts w:ascii="Comic Sans MS" w:hAnsi="Comic Sans MS" w:cs="Times New Roman"/>
                <w:sz w:val="20"/>
                <w:szCs w:val="20"/>
              </w:rPr>
              <w:t xml:space="preserve">V. 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Yolcular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006898" w:rsidRPr="00530BB8" w:rsidRDefault="00ED1BE6" w:rsidP="00530BB8">
            <w:pPr>
              <w:numPr>
                <w:ilvl w:val="0"/>
                <w:numId w:val="27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C73774">
              <w:rPr>
                <w:rFonts w:ascii="Comic Sans MS" w:hAnsi="Comic Sans MS" w:cs="Times New Roman"/>
                <w:sz w:val="20"/>
                <w:szCs w:val="20"/>
              </w:rPr>
              <w:t xml:space="preserve"> V</w:t>
            </w:r>
            <w:r w:rsidR="00530BB8">
              <w:rPr>
                <w:rFonts w:ascii="Comic Sans MS" w:hAnsi="Comic Sans MS" w:cs="Times New Roman"/>
                <w:sz w:val="20"/>
                <w:szCs w:val="20"/>
              </w:rPr>
              <w:t xml:space="preserve">.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İlk yardım bilen kişiler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530BB8" w:rsidRDefault="00530BB8" w:rsidP="00530BB8">
            <w:pPr>
              <w:ind w:left="360"/>
              <w:rPr>
                <w:rFonts w:ascii="Comic Sans MS" w:hAnsi="Comic Sans MS" w:cs="Times New Roman"/>
                <w:sz w:val="20"/>
                <w:szCs w:val="20"/>
                <w:lang w:val="pt-BR"/>
              </w:rPr>
            </w:pPr>
          </w:p>
          <w:p w:rsidR="000531F0" w:rsidRPr="00F80CA9" w:rsidRDefault="00530BB8" w:rsidP="00F80CA9">
            <w:pPr>
              <w:ind w:left="3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  <w:lang w:val="pt-BR"/>
              </w:rPr>
              <w:t>A)</w:t>
            </w:r>
            <w:r>
              <w:rPr>
                <w:rFonts w:ascii="Comic Sans MS" w:hAnsi="Comic Sans MS" w:cs="Times New Roman"/>
                <w:sz w:val="20"/>
                <w:szCs w:val="20"/>
                <w:lang w:val="pt-BR"/>
              </w:rPr>
              <w:tab/>
              <w:t>2        B) 3</w:t>
            </w:r>
            <w:r>
              <w:rPr>
                <w:rFonts w:ascii="Comic Sans MS" w:hAnsi="Comic Sans MS" w:cs="Times New Roman"/>
                <w:sz w:val="20"/>
                <w:szCs w:val="20"/>
                <w:lang w:val="pt-BR"/>
              </w:rPr>
              <w:tab/>
              <w:t>C)  4</w:t>
            </w:r>
            <w:r>
              <w:rPr>
                <w:rFonts w:ascii="Comic Sans MS" w:hAnsi="Comic Sans MS" w:cs="Times New Roman"/>
                <w:sz w:val="20"/>
                <w:szCs w:val="20"/>
                <w:lang w:val="pt-BR"/>
              </w:rPr>
              <w:tab/>
              <w:t xml:space="preserve">       D) </w:t>
            </w:r>
            <w:r w:rsidR="00F80CA9">
              <w:rPr>
                <w:rFonts w:ascii="Comic Sans MS" w:hAnsi="Comic Sans MS" w:cs="Times New Roman"/>
                <w:sz w:val="20"/>
                <w:szCs w:val="20"/>
                <w:lang w:val="pt-BR"/>
              </w:rPr>
              <w:t>5</w:t>
            </w:r>
          </w:p>
        </w:tc>
        <w:tc>
          <w:tcPr>
            <w:tcW w:w="5280" w:type="dxa"/>
          </w:tcPr>
          <w:p w:rsidR="003812F6" w:rsidRDefault="003812F6" w:rsidP="003812F6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006898" w:rsidRPr="00530BB8" w:rsidRDefault="00530BB8" w:rsidP="00530BB8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7.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İlk yardımın amacı aşağıdakilerden hangisidir?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530BB8" w:rsidRDefault="00530BB8" w:rsidP="00530BB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</w:p>
          <w:p w:rsidR="00530BB8" w:rsidRDefault="00530BB8" w:rsidP="00530BB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A)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  <w:t>Hayat kurtarmak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006898" w:rsidRPr="00530BB8" w:rsidRDefault="00530BB8" w:rsidP="00530BB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C)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  <w:t>Tedavi etmek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530BB8" w:rsidRDefault="00530BB8" w:rsidP="00530BB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B)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  <w:t>Muayene etmek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006898" w:rsidRDefault="00530BB8" w:rsidP="00530BB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D)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  <w:t>Yardımcı olmak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530BB8" w:rsidRDefault="00530BB8" w:rsidP="00530BB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006898" w:rsidRPr="00530BB8" w:rsidRDefault="00530BB8" w:rsidP="00530BB8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8.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Aşağıdaki durumların hangisinde basit müdahale yapılabilir?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530BB8" w:rsidRDefault="00530BB8" w:rsidP="00530BB8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</w:p>
          <w:p w:rsidR="00006898" w:rsidRPr="00530BB8" w:rsidRDefault="00530BB8" w:rsidP="00530BB8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A)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Kol ve bacaklarda sıyrık olması durumunda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006898" w:rsidRPr="00530BB8" w:rsidRDefault="00530BB8" w:rsidP="00530BB8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B)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Kasksız olarak kafayı bir yere çarpma durumunda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006898" w:rsidRPr="00530BB8" w:rsidRDefault="00530BB8" w:rsidP="00530BB8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C)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Düşme sonucu şiddetli ağız ve burun kanama</w:t>
            </w:r>
            <w:r>
              <w:rPr>
                <w:rFonts w:ascii="Comic Sans MS" w:hAnsi="Comic Sans MS" w:cs="Times New Roman"/>
                <w:sz w:val="20"/>
                <w:szCs w:val="20"/>
              </w:rPr>
              <w:t>-</w:t>
            </w:r>
            <w:proofErr w:type="spellStart"/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larında</w:t>
            </w:r>
            <w:proofErr w:type="spellEnd"/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006898" w:rsidRPr="00530BB8" w:rsidRDefault="00530BB8" w:rsidP="00530BB8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D) 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>Kol ve bacak kırılmalarında</w:t>
            </w:r>
            <w:r w:rsidR="00D44601" w:rsidRPr="00530BB8">
              <w:rPr>
                <w:rFonts w:ascii="Comic Sans MS" w:hAnsi="Comic Sans MS" w:cs="Times New Roman"/>
                <w:sz w:val="20"/>
                <w:szCs w:val="20"/>
              </w:rPr>
              <w:tab/>
            </w:r>
          </w:p>
          <w:p w:rsidR="00530BB8" w:rsidRPr="00530BB8" w:rsidRDefault="00530BB8" w:rsidP="00530BB8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530BB8" w:rsidRDefault="00530BB8" w:rsidP="00530BB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006898" w:rsidRPr="00530BB8" w:rsidRDefault="00530BB8" w:rsidP="00530BB8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9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>Aşağıda verilen resimlerden hangisi ilk yardım çantasında bulunmaz?</w:t>
            </w:r>
            <w:r w:rsidR="00D44601" w:rsidRPr="00530BB8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530BB8" w:rsidRDefault="00530BB8" w:rsidP="00530BB8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D721E9" w:rsidRDefault="004E760E" w:rsidP="00530BB8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Text Box 94" o:spid="_x0000_s1030" type="#_x0000_t202" style="position:absolute;left:0;text-align:left;margin-left:130.4pt;margin-top:90.6pt;width:92.25pt;height:51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">
                  <v:textbox>
                    <w:txbxContent>
                      <w:p w:rsidR="00D721E9" w:rsidRDefault="00D721E9">
                        <w:r w:rsidRPr="00D721E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79170" cy="664825"/>
                              <wp:effectExtent l="19050" t="0" r="0" b="0"/>
                              <wp:docPr id="6" name="Resim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29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9170" cy="664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Text Box 93" o:spid="_x0000_s1031" type="#_x0000_t202" style="position:absolute;left:0;text-align:left;margin-left:23.15pt;margin-top:90.6pt;width:84pt;height:5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">
                  <v:textbox>
                    <w:txbxContent>
                      <w:p w:rsidR="00D721E9" w:rsidRDefault="00ED1BE6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74395" cy="561975"/>
                              <wp:effectExtent l="19050" t="0" r="1905" b="0"/>
                              <wp:docPr id="8" name="Resim 1" descr="http://www.webeczanesi.org/image/cache/data/ROYAL_SARGI_BEZ__507c1af5da4d3-500x5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webeczanesi.org/image/cache/data/ROYAL_SARGI_BEZ__507c1af5da4d3-500x5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4395" cy="561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D721E9" w:rsidRPr="00D721E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69645" cy="590550"/>
                              <wp:effectExtent l="19050" t="0" r="1905" b="0"/>
                              <wp:docPr id="5" name="Resim 3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28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9645" cy="590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Text Box 92" o:spid="_x0000_s1032" type="#_x0000_t202" style="position:absolute;left:0;text-align:left;margin-left:130.4pt;margin-top:11.1pt;width:88.5pt;height:47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">
                  <v:textbox>
                    <w:txbxContent>
                      <w:p w:rsidR="00D721E9" w:rsidRDefault="00D721E9">
                        <w:r w:rsidRPr="00D721E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31545" cy="485775"/>
                              <wp:effectExtent l="19050" t="0" r="1905" b="0"/>
                              <wp:docPr id="2" name="Resim 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27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1545" cy="485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Text Box 91" o:spid="_x0000_s1033" type="#_x0000_t202" style="position:absolute;left:0;text-align:left;margin-left:23.15pt;margin-top:11.1pt;width:79.5pt;height:47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">
                  <v:textbox>
                    <w:txbxContent>
                      <w:p w:rsidR="00530BB8" w:rsidRDefault="00530BB8">
                        <w:r w:rsidRPr="00530BB8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13288" cy="542925"/>
                              <wp:effectExtent l="19050" t="0" r="5862" b="0"/>
                              <wp:docPr id="1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26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7245" cy="5455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D721E9" w:rsidRP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530BB8" w:rsidRDefault="00530BB8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A</w:t>
            </w:r>
            <w:r w:rsidR="00D45ABA">
              <w:rPr>
                <w:rFonts w:ascii="Comic Sans MS" w:hAnsi="Comic Sans MS" w:cs="Times New Roman"/>
                <w:sz w:val="20"/>
                <w:szCs w:val="20"/>
              </w:rPr>
              <w:t xml:space="preserve"> .Makas</w:t>
            </w:r>
            <w:proofErr w:type="gram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</w:t>
            </w:r>
            <w:r w:rsidR="00D45ABA">
              <w:rPr>
                <w:rFonts w:ascii="Comic Sans MS" w:hAnsi="Comic Sans MS" w:cs="Times New Roman"/>
                <w:sz w:val="20"/>
                <w:szCs w:val="20"/>
              </w:rPr>
              <w:t xml:space="preserve">             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B</w:t>
            </w:r>
            <w:r w:rsidR="00D45ABA">
              <w:rPr>
                <w:rFonts w:ascii="Comic Sans MS" w:hAnsi="Comic Sans MS" w:cs="Times New Roman"/>
                <w:sz w:val="20"/>
                <w:szCs w:val="20"/>
              </w:rPr>
              <w:t xml:space="preserve">. Yara </w:t>
            </w:r>
            <w:proofErr w:type="spellStart"/>
            <w:r w:rsidR="00D45ABA">
              <w:rPr>
                <w:rFonts w:ascii="Comic Sans MS" w:hAnsi="Comic Sans MS" w:cs="Times New Roman"/>
                <w:sz w:val="20"/>
                <w:szCs w:val="20"/>
              </w:rPr>
              <w:t>bantı</w:t>
            </w:r>
            <w:proofErr w:type="spellEnd"/>
          </w:p>
          <w:p w:rsidR="00D721E9" w:rsidRP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P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45ABA" w:rsidP="00D721E9">
            <w:pPr>
              <w:tabs>
                <w:tab w:val="left" w:pos="975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r w:rsidR="00314FA8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</w:t>
            </w:r>
            <w:proofErr w:type="gramStart"/>
            <w:r w:rsidR="00D721E9">
              <w:rPr>
                <w:rFonts w:ascii="Comic Sans MS" w:hAnsi="Comic Sans MS" w:cs="Times New Roman"/>
                <w:sz w:val="20"/>
                <w:szCs w:val="20"/>
              </w:rPr>
              <w:t xml:space="preserve">C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314FA8">
              <w:rPr>
                <w:rFonts w:ascii="Comic Sans MS" w:hAnsi="Comic Sans MS" w:cs="Times New Roman"/>
                <w:sz w:val="20"/>
                <w:szCs w:val="20"/>
              </w:rPr>
              <w:t>Antibiyotik</w:t>
            </w:r>
            <w:r w:rsidR="00D721E9"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           </w:t>
            </w:r>
            <w:r w:rsidR="00D721E9">
              <w:rPr>
                <w:rFonts w:ascii="Comic Sans MS" w:hAnsi="Comic Sans MS" w:cs="Times New Roman"/>
                <w:sz w:val="20"/>
                <w:szCs w:val="20"/>
              </w:rPr>
              <w:t>D</w:t>
            </w:r>
            <w:r>
              <w:rPr>
                <w:rFonts w:ascii="Comic Sans MS" w:hAnsi="Comic Sans MS" w:cs="Times New Roman"/>
                <w:sz w:val="20"/>
                <w:szCs w:val="20"/>
              </w:rPr>
              <w:t>. El feneri</w:t>
            </w:r>
          </w:p>
          <w:p w:rsidR="00D721E9" w:rsidRDefault="00D721E9" w:rsidP="00D721E9">
            <w:pPr>
              <w:tabs>
                <w:tab w:val="left" w:pos="975"/>
              </w:tabs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006898" w:rsidRDefault="00D721E9" w:rsidP="00D721E9">
            <w:pPr>
              <w:tabs>
                <w:tab w:val="left" w:pos="975"/>
              </w:tabs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721E9">
              <w:rPr>
                <w:rFonts w:ascii="Comic Sans MS" w:hAnsi="Comic Sans MS" w:cs="Times New Roman"/>
                <w:b/>
                <w:sz w:val="20"/>
                <w:szCs w:val="20"/>
              </w:rPr>
              <w:t>10.</w:t>
            </w:r>
            <w:r w:rsidRPr="00D721E9">
              <w:rPr>
                <w:rFonts w:ascii="Calibri" w:eastAsia="+mn-ea" w:hAnsi="Calibri" w:cs="+mn-cs"/>
                <w:b/>
                <w:color w:val="000000"/>
                <w:kern w:val="24"/>
                <w:sz w:val="50"/>
                <w:szCs w:val="50"/>
              </w:rPr>
              <w:t xml:space="preserve"> </w:t>
            </w:r>
            <w:r w:rsidR="00D44601" w:rsidRPr="00D721E9">
              <w:rPr>
                <w:rFonts w:ascii="Comic Sans MS" w:hAnsi="Comic Sans MS" w:cs="Times New Roman"/>
                <w:b/>
                <w:sz w:val="20"/>
                <w:szCs w:val="20"/>
              </w:rPr>
              <w:t>Aşağıdaki araçlardan hangisi Acil Yardım ve Kurtarma Ekibinin aracıdır?</w:t>
            </w:r>
            <w:r w:rsidR="00D44601" w:rsidRPr="00D721E9">
              <w:rPr>
                <w:rFonts w:ascii="Comic Sans MS" w:hAnsi="Comic Sans MS" w:cs="Times New Roman"/>
                <w:b/>
                <w:sz w:val="20"/>
                <w:szCs w:val="20"/>
              </w:rPr>
              <w:tab/>
            </w:r>
          </w:p>
          <w:p w:rsidR="00D721E9" w:rsidRDefault="004E760E" w:rsidP="00D721E9">
            <w:pPr>
              <w:tabs>
                <w:tab w:val="left" w:pos="975"/>
              </w:tabs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Text Box 96" o:spid="_x0000_s1034" type="#_x0000_t202" style="position:absolute;left:0;text-align:left;margin-left:126.65pt;margin-top:6.2pt;width:96pt;height:62.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">
                  <v:textbox>
                    <w:txbxContent>
                      <w:p w:rsidR="00D721E9" w:rsidRDefault="00D721E9">
                        <w:r w:rsidRPr="00D721E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22758" cy="742950"/>
                              <wp:effectExtent l="19050" t="0" r="5942" b="0"/>
                              <wp:docPr id="10" name="Res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51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6795" cy="7458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D721E9" w:rsidRPr="00D721E9" w:rsidRDefault="004E760E" w:rsidP="00D721E9">
            <w:pPr>
              <w:tabs>
                <w:tab w:val="left" w:pos="975"/>
              </w:tabs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Text Box 95" o:spid="_x0000_s1035" type="#_x0000_t202" style="position:absolute;left:0;text-align:left;margin-left:14.15pt;margin-top:1.9pt;width:93pt;height:53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">
                  <v:textbox>
                    <w:txbxContent>
                      <w:p w:rsidR="00D721E9" w:rsidRDefault="00D721E9">
                        <w:r w:rsidRPr="00D721E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88695" cy="619125"/>
                              <wp:effectExtent l="19050" t="0" r="1905" b="0"/>
                              <wp:docPr id="9" name="Resim 5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5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8695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D721E9" w:rsidRDefault="004E760E" w:rsidP="00D721E9">
            <w:pPr>
              <w:tabs>
                <w:tab w:val="left" w:pos="975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Text Box 97" o:spid="_x0000_s1036" type="#_x0000_t202" style="position:absolute;margin-left:17.9pt;margin-top:63.7pt;width:89.25pt;height:56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">
                  <v:textbox>
                    <w:txbxContent>
                      <w:p w:rsidR="00D721E9" w:rsidRDefault="00D721E9">
                        <w:r w:rsidRPr="00D721E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42974" cy="619125"/>
                              <wp:effectExtent l="19050" t="0" r="0" b="0"/>
                              <wp:docPr id="11" name="Resim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52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41070" cy="617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tabs>
                <w:tab w:val="left" w:pos="945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ab/>
              <w:t>A                                     B</w:t>
            </w:r>
          </w:p>
          <w:p w:rsidR="00D721E9" w:rsidRPr="00D721E9" w:rsidRDefault="004E760E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Text Box 98" o:spid="_x0000_s1037" type="#_x0000_t202" style="position:absolute;margin-left:130.4pt;margin-top:7.95pt;width:104.25pt;height:60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">
                  <v:textbox>
                    <w:txbxContent>
                      <w:p w:rsidR="00D721E9" w:rsidRDefault="00D721E9">
                        <w:r w:rsidRPr="00D721E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132974" cy="619125"/>
                              <wp:effectExtent l="19050" t="0" r="0" b="0"/>
                              <wp:docPr id="12" name="Resim 9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53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1570" cy="61835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D721E9" w:rsidRP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tabs>
                <w:tab w:val="left" w:pos="1275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ab/>
              <w:t>C                                D</w:t>
            </w:r>
          </w:p>
          <w:p w:rsidR="00D721E9" w:rsidRDefault="00D721E9" w:rsidP="00D721E9">
            <w:pPr>
              <w:tabs>
                <w:tab w:val="left" w:pos="1275"/>
              </w:tabs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721E9" w:rsidRDefault="00D721E9" w:rsidP="00D721E9">
            <w:pPr>
              <w:tabs>
                <w:tab w:val="left" w:pos="1275"/>
              </w:tabs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                                 </w:t>
            </w:r>
            <w:r w:rsidRPr="00D721E9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BAŞARILAR DİLERİM</w:t>
            </w:r>
          </w:p>
          <w:p w:rsidR="00A60418" w:rsidRPr="00A60418" w:rsidRDefault="00A60418" w:rsidP="00D721E9">
            <w:pPr>
              <w:tabs>
                <w:tab w:val="left" w:pos="1275"/>
              </w:tabs>
              <w:rPr>
                <w:rFonts w:ascii="Comic Sans MS" w:hAnsi="Comic Sans MS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2C6D16" w:rsidRDefault="003812F6" w:rsidP="00452A52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sectPr w:rsidR="002C6D16" w:rsidSect="003812F6">
      <w:pgSz w:w="11906" w:h="16838"/>
      <w:pgMar w:top="851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30B4C"/>
    <w:multiLevelType w:val="hybridMultilevel"/>
    <w:tmpl w:val="0B922E6E"/>
    <w:lvl w:ilvl="0" w:tplc="B47A4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E00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8A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6B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6C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4F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18C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0C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5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861C0E"/>
    <w:multiLevelType w:val="hybridMultilevel"/>
    <w:tmpl w:val="17440CEA"/>
    <w:lvl w:ilvl="0" w:tplc="D0643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2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E2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A0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EEF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98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89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86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4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F43BE1"/>
    <w:multiLevelType w:val="hybridMultilevel"/>
    <w:tmpl w:val="F4CCC5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5332B"/>
    <w:multiLevelType w:val="hybridMultilevel"/>
    <w:tmpl w:val="5C848C9A"/>
    <w:lvl w:ilvl="0" w:tplc="6FD0D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A0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74F5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9E9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E44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0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8D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8F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C65775"/>
    <w:multiLevelType w:val="hybridMultilevel"/>
    <w:tmpl w:val="B5F29202"/>
    <w:lvl w:ilvl="0" w:tplc="E6308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E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28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E2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E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84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B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6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AED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8531B2"/>
    <w:multiLevelType w:val="hybridMultilevel"/>
    <w:tmpl w:val="4B625022"/>
    <w:lvl w:ilvl="0" w:tplc="C4267A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C2235"/>
    <w:multiLevelType w:val="hybridMultilevel"/>
    <w:tmpl w:val="F9B676D4"/>
    <w:lvl w:ilvl="0" w:tplc="175A4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27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22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CE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4C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CCA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07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7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1AA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4900DD"/>
    <w:multiLevelType w:val="hybridMultilevel"/>
    <w:tmpl w:val="A9025ACE"/>
    <w:lvl w:ilvl="0" w:tplc="1BA03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ABE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7EC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A0C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4A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680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8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A62D7F"/>
    <w:multiLevelType w:val="hybridMultilevel"/>
    <w:tmpl w:val="29DC432A"/>
    <w:lvl w:ilvl="0" w:tplc="2ADEF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0C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69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AEE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8F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81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4A9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3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D26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08D118F"/>
    <w:multiLevelType w:val="hybridMultilevel"/>
    <w:tmpl w:val="41026532"/>
    <w:lvl w:ilvl="0" w:tplc="CDF8361C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41CE3102"/>
    <w:multiLevelType w:val="hybridMultilevel"/>
    <w:tmpl w:val="B3462200"/>
    <w:lvl w:ilvl="0" w:tplc="E0247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E641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4010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A85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8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1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E0A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CA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8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E646B7"/>
    <w:multiLevelType w:val="hybridMultilevel"/>
    <w:tmpl w:val="5F04A982"/>
    <w:lvl w:ilvl="0" w:tplc="5E009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43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6A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87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D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E6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9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FA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D62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7344E24"/>
    <w:multiLevelType w:val="hybridMultilevel"/>
    <w:tmpl w:val="DE9E093A"/>
    <w:lvl w:ilvl="0" w:tplc="5A1A1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6C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65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A06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B61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C4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CF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0F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83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AB42CA8"/>
    <w:multiLevelType w:val="hybridMultilevel"/>
    <w:tmpl w:val="BDC0E3A0"/>
    <w:lvl w:ilvl="0" w:tplc="2B78F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881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2E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67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49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4E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2B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56E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803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C5C1E77"/>
    <w:multiLevelType w:val="hybridMultilevel"/>
    <w:tmpl w:val="06BA74F6"/>
    <w:lvl w:ilvl="0" w:tplc="6AA4A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4C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E4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AD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5EF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E6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86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E1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88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EA1ED7"/>
    <w:multiLevelType w:val="hybridMultilevel"/>
    <w:tmpl w:val="BC98973A"/>
    <w:lvl w:ilvl="0" w:tplc="1FE84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DE09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0A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167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62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49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6F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A4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7F22DB9"/>
    <w:multiLevelType w:val="hybridMultilevel"/>
    <w:tmpl w:val="BAEA4314"/>
    <w:lvl w:ilvl="0" w:tplc="BFFA6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FEB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8B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4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6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2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B69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6E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21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CDD5C57"/>
    <w:multiLevelType w:val="hybridMultilevel"/>
    <w:tmpl w:val="7968186C"/>
    <w:lvl w:ilvl="0" w:tplc="2C54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AB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826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AB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00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AC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8E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423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F45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E7E4228"/>
    <w:multiLevelType w:val="hybridMultilevel"/>
    <w:tmpl w:val="DA685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9504C"/>
    <w:multiLevelType w:val="hybridMultilevel"/>
    <w:tmpl w:val="7B84DAB4"/>
    <w:lvl w:ilvl="0" w:tplc="DEF28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CF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CC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E8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27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0B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D4E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0E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BE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AF33F9"/>
    <w:multiLevelType w:val="hybridMultilevel"/>
    <w:tmpl w:val="1F66CB90"/>
    <w:lvl w:ilvl="0" w:tplc="E2A46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65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A24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047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A3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47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61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5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43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3A629F0"/>
    <w:multiLevelType w:val="hybridMultilevel"/>
    <w:tmpl w:val="306AAA86"/>
    <w:lvl w:ilvl="0" w:tplc="85904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8EC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81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6E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03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A5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205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A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405366"/>
    <w:multiLevelType w:val="hybridMultilevel"/>
    <w:tmpl w:val="62BAE5F0"/>
    <w:lvl w:ilvl="0" w:tplc="BDB69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62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EB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22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B86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46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2C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44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BE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92A2E59"/>
    <w:multiLevelType w:val="hybridMultilevel"/>
    <w:tmpl w:val="A5067FEC"/>
    <w:lvl w:ilvl="0" w:tplc="FF4CAE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A2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ED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29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A0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BA7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6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9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8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9B50510"/>
    <w:multiLevelType w:val="hybridMultilevel"/>
    <w:tmpl w:val="B1A20D98"/>
    <w:lvl w:ilvl="0" w:tplc="BBA68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CF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EC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DEF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0A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0F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7CA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B4B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84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C251C2C"/>
    <w:multiLevelType w:val="hybridMultilevel"/>
    <w:tmpl w:val="FEB049F6"/>
    <w:lvl w:ilvl="0" w:tplc="F334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E5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40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E4E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68E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A1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E40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6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15931E5"/>
    <w:multiLevelType w:val="hybridMultilevel"/>
    <w:tmpl w:val="41944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422B4"/>
    <w:multiLevelType w:val="hybridMultilevel"/>
    <w:tmpl w:val="395625EC"/>
    <w:lvl w:ilvl="0" w:tplc="4ECC6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B4B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A3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101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69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F6B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42A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C6F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E0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34149ED"/>
    <w:multiLevelType w:val="hybridMultilevel"/>
    <w:tmpl w:val="890619FA"/>
    <w:lvl w:ilvl="0" w:tplc="E5AE0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62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22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07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CE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CD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0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5871720"/>
    <w:multiLevelType w:val="hybridMultilevel"/>
    <w:tmpl w:val="CC1E4AB0"/>
    <w:lvl w:ilvl="0" w:tplc="C14C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ECA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8D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D28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64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FEB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C3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4F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43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8A637CA"/>
    <w:multiLevelType w:val="hybridMultilevel"/>
    <w:tmpl w:val="587A97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22"/>
  </w:num>
  <w:num w:numId="4">
    <w:abstractNumId w:val="6"/>
  </w:num>
  <w:num w:numId="5">
    <w:abstractNumId w:val="3"/>
  </w:num>
  <w:num w:numId="6">
    <w:abstractNumId w:val="15"/>
  </w:num>
  <w:num w:numId="7">
    <w:abstractNumId w:val="28"/>
  </w:num>
  <w:num w:numId="8">
    <w:abstractNumId w:val="20"/>
  </w:num>
  <w:num w:numId="9">
    <w:abstractNumId w:val="23"/>
  </w:num>
  <w:num w:numId="10">
    <w:abstractNumId w:val="4"/>
  </w:num>
  <w:num w:numId="11">
    <w:abstractNumId w:val="1"/>
  </w:num>
  <w:num w:numId="12">
    <w:abstractNumId w:val="16"/>
  </w:num>
  <w:num w:numId="13">
    <w:abstractNumId w:val="29"/>
  </w:num>
  <w:num w:numId="14">
    <w:abstractNumId w:val="24"/>
  </w:num>
  <w:num w:numId="15">
    <w:abstractNumId w:val="21"/>
  </w:num>
  <w:num w:numId="16">
    <w:abstractNumId w:val="10"/>
  </w:num>
  <w:num w:numId="17">
    <w:abstractNumId w:val="7"/>
  </w:num>
  <w:num w:numId="18">
    <w:abstractNumId w:val="18"/>
  </w:num>
  <w:num w:numId="19">
    <w:abstractNumId w:val="26"/>
  </w:num>
  <w:num w:numId="20">
    <w:abstractNumId w:val="5"/>
  </w:num>
  <w:num w:numId="21">
    <w:abstractNumId w:val="0"/>
  </w:num>
  <w:num w:numId="22">
    <w:abstractNumId w:val="13"/>
  </w:num>
  <w:num w:numId="23">
    <w:abstractNumId w:val="11"/>
  </w:num>
  <w:num w:numId="24">
    <w:abstractNumId w:val="25"/>
  </w:num>
  <w:num w:numId="25">
    <w:abstractNumId w:val="12"/>
  </w:num>
  <w:num w:numId="26">
    <w:abstractNumId w:val="9"/>
  </w:num>
  <w:num w:numId="27">
    <w:abstractNumId w:val="19"/>
  </w:num>
  <w:num w:numId="28">
    <w:abstractNumId w:val="8"/>
  </w:num>
  <w:num w:numId="29">
    <w:abstractNumId w:val="17"/>
  </w:num>
  <w:num w:numId="30">
    <w:abstractNumId w:val="27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B3B"/>
    <w:rsid w:val="00006898"/>
    <w:rsid w:val="00012139"/>
    <w:rsid w:val="000531F0"/>
    <w:rsid w:val="000B0024"/>
    <w:rsid w:val="000C1DAC"/>
    <w:rsid w:val="000C5EC2"/>
    <w:rsid w:val="000E1ADF"/>
    <w:rsid w:val="000E7F01"/>
    <w:rsid w:val="000F077F"/>
    <w:rsid w:val="000F2D38"/>
    <w:rsid w:val="0010659D"/>
    <w:rsid w:val="00116841"/>
    <w:rsid w:val="00117505"/>
    <w:rsid w:val="0016633D"/>
    <w:rsid w:val="0017173A"/>
    <w:rsid w:val="0019785D"/>
    <w:rsid w:val="001C400F"/>
    <w:rsid w:val="001E291F"/>
    <w:rsid w:val="001E3B72"/>
    <w:rsid w:val="001F11E9"/>
    <w:rsid w:val="001F4921"/>
    <w:rsid w:val="00223FEE"/>
    <w:rsid w:val="00233E00"/>
    <w:rsid w:val="002436D6"/>
    <w:rsid w:val="00293C99"/>
    <w:rsid w:val="002B7837"/>
    <w:rsid w:val="002C6D16"/>
    <w:rsid w:val="00305CEB"/>
    <w:rsid w:val="00314FA8"/>
    <w:rsid w:val="003229FC"/>
    <w:rsid w:val="00334B7B"/>
    <w:rsid w:val="00334D0C"/>
    <w:rsid w:val="00340152"/>
    <w:rsid w:val="00340527"/>
    <w:rsid w:val="00372769"/>
    <w:rsid w:val="003812F6"/>
    <w:rsid w:val="00381441"/>
    <w:rsid w:val="003C3F93"/>
    <w:rsid w:val="003C515B"/>
    <w:rsid w:val="003D2AD8"/>
    <w:rsid w:val="003E3F97"/>
    <w:rsid w:val="003F03F0"/>
    <w:rsid w:val="00405514"/>
    <w:rsid w:val="0044254B"/>
    <w:rsid w:val="00452A52"/>
    <w:rsid w:val="00457EC9"/>
    <w:rsid w:val="00490E62"/>
    <w:rsid w:val="00493CDA"/>
    <w:rsid w:val="004962A3"/>
    <w:rsid w:val="00496D05"/>
    <w:rsid w:val="004B2560"/>
    <w:rsid w:val="004C2386"/>
    <w:rsid w:val="004D210F"/>
    <w:rsid w:val="004E760E"/>
    <w:rsid w:val="00511EB1"/>
    <w:rsid w:val="00530BB8"/>
    <w:rsid w:val="0056386B"/>
    <w:rsid w:val="005B1620"/>
    <w:rsid w:val="005D3E90"/>
    <w:rsid w:val="006042E1"/>
    <w:rsid w:val="00640B8B"/>
    <w:rsid w:val="00655DBF"/>
    <w:rsid w:val="0066061E"/>
    <w:rsid w:val="006736BB"/>
    <w:rsid w:val="00695A49"/>
    <w:rsid w:val="006A311C"/>
    <w:rsid w:val="006A7505"/>
    <w:rsid w:val="006D0ADD"/>
    <w:rsid w:val="006D2167"/>
    <w:rsid w:val="006E0018"/>
    <w:rsid w:val="006E093B"/>
    <w:rsid w:val="006E7876"/>
    <w:rsid w:val="00706FC9"/>
    <w:rsid w:val="0071316A"/>
    <w:rsid w:val="00743171"/>
    <w:rsid w:val="0074780F"/>
    <w:rsid w:val="00756246"/>
    <w:rsid w:val="0076669D"/>
    <w:rsid w:val="0077357E"/>
    <w:rsid w:val="007D1CEF"/>
    <w:rsid w:val="008172F8"/>
    <w:rsid w:val="00861C14"/>
    <w:rsid w:val="0087198C"/>
    <w:rsid w:val="00887868"/>
    <w:rsid w:val="00896CE1"/>
    <w:rsid w:val="008C228F"/>
    <w:rsid w:val="008D1026"/>
    <w:rsid w:val="008D1A4D"/>
    <w:rsid w:val="00950E0F"/>
    <w:rsid w:val="00970D45"/>
    <w:rsid w:val="009805A7"/>
    <w:rsid w:val="00993966"/>
    <w:rsid w:val="009B4CA9"/>
    <w:rsid w:val="009C73EF"/>
    <w:rsid w:val="009E0425"/>
    <w:rsid w:val="009E226E"/>
    <w:rsid w:val="009F20BC"/>
    <w:rsid w:val="009F735C"/>
    <w:rsid w:val="00A31905"/>
    <w:rsid w:val="00A334F2"/>
    <w:rsid w:val="00A337FE"/>
    <w:rsid w:val="00A5017D"/>
    <w:rsid w:val="00A5059A"/>
    <w:rsid w:val="00A60418"/>
    <w:rsid w:val="00A76F28"/>
    <w:rsid w:val="00AB5623"/>
    <w:rsid w:val="00AB72C7"/>
    <w:rsid w:val="00AF1B3B"/>
    <w:rsid w:val="00B73B16"/>
    <w:rsid w:val="00BA31B5"/>
    <w:rsid w:val="00BC24EF"/>
    <w:rsid w:val="00BE72E9"/>
    <w:rsid w:val="00BF73B3"/>
    <w:rsid w:val="00C02927"/>
    <w:rsid w:val="00C27367"/>
    <w:rsid w:val="00C41E00"/>
    <w:rsid w:val="00C54B9A"/>
    <w:rsid w:val="00C73774"/>
    <w:rsid w:val="00C73942"/>
    <w:rsid w:val="00C81129"/>
    <w:rsid w:val="00C90D8E"/>
    <w:rsid w:val="00CD1B30"/>
    <w:rsid w:val="00CF1AF8"/>
    <w:rsid w:val="00D26D94"/>
    <w:rsid w:val="00D44601"/>
    <w:rsid w:val="00D45ABA"/>
    <w:rsid w:val="00D721E9"/>
    <w:rsid w:val="00D75227"/>
    <w:rsid w:val="00D86195"/>
    <w:rsid w:val="00E04F2C"/>
    <w:rsid w:val="00E65761"/>
    <w:rsid w:val="00EA69AD"/>
    <w:rsid w:val="00EB111C"/>
    <w:rsid w:val="00ED1BE6"/>
    <w:rsid w:val="00ED5083"/>
    <w:rsid w:val="00EE6CFB"/>
    <w:rsid w:val="00EF41E5"/>
    <w:rsid w:val="00EF4976"/>
    <w:rsid w:val="00EF4A0C"/>
    <w:rsid w:val="00F13D2F"/>
    <w:rsid w:val="00F14897"/>
    <w:rsid w:val="00F34C1F"/>
    <w:rsid w:val="00F4243A"/>
    <w:rsid w:val="00F44B73"/>
    <w:rsid w:val="00F53F25"/>
    <w:rsid w:val="00F7431B"/>
    <w:rsid w:val="00F80CA9"/>
    <w:rsid w:val="00F82650"/>
    <w:rsid w:val="00F8278C"/>
    <w:rsid w:val="00FA662C"/>
    <w:rsid w:val="00FD1F95"/>
    <w:rsid w:val="00FF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5B1620"/>
    <w:pPr>
      <w:framePr w:hSpace="141" w:wrap="around" w:vAnchor="text" w:hAnchor="margin" w:y="-2"/>
      <w:spacing w:beforeAutospacing="1" w:after="100" w:afterAutospacing="1" w:line="240" w:lineRule="auto"/>
    </w:pPr>
    <w:rPr>
      <w:rFonts w:ascii="Comic Sans MS" w:eastAsia="Times New Roman" w:hAnsi="Comic Sans MS" w:cs="Times New Roman"/>
      <w:sz w:val="20"/>
      <w:szCs w:val="20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styleId="Kpr">
    <w:name w:val="Hyperlink"/>
    <w:basedOn w:val="VarsaylanParagrafYazTipi"/>
    <w:uiPriority w:val="99"/>
    <w:unhideWhenUsed/>
    <w:rsid w:val="00EB111C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1E3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1E3B7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66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5B1620"/>
    <w:pPr>
      <w:framePr w:hSpace="141" w:wrap="around" w:vAnchor="text" w:hAnchor="margin" w:y="-2"/>
      <w:spacing w:beforeAutospacing="1" w:after="100" w:afterAutospacing="1" w:line="240" w:lineRule="auto"/>
    </w:pPr>
    <w:rPr>
      <w:rFonts w:ascii="Comic Sans MS" w:eastAsia="Times New Roman" w:hAnsi="Comic Sans MS" w:cs="Times New Roman"/>
      <w:sz w:val="20"/>
      <w:szCs w:val="20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styleId="Kpr">
    <w:name w:val="Hyperlink"/>
    <w:basedOn w:val="VarsaylanParagrafYazTipi"/>
    <w:uiPriority w:val="99"/>
    <w:unhideWhenUsed/>
    <w:rsid w:val="00EB111C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1E3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1E3B7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66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98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6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31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5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09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5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64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02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6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9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6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35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893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6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7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2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1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0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0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0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0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1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05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0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5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7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2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2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6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60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3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92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8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3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414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88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07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15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9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34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34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089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3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993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87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5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25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22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4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43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575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5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59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54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483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4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0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7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74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7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64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294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5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36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trafikisaretleri.net/trafiklevhasi/tt8.gif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ECB59-5111-4AB5-B7D0-FB9325B0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2015-05-16T16:37:00Z</cp:lastPrinted>
  <dcterms:created xsi:type="dcterms:W3CDTF">2015-05-23T16:27:00Z</dcterms:created>
  <dcterms:modified xsi:type="dcterms:W3CDTF">2015-05-24T19:07:00Z</dcterms:modified>
  <cp:category>www.sorubak.com</cp:category>
</cp:coreProperties>
</file>