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EE" w:rsidRDefault="00ED2C62" w:rsidP="00AC0562">
      <w:pPr>
        <w:spacing w:after="0"/>
        <w:rPr>
          <w:rFonts w:ascii="Comic Sans MS" w:hAnsi="Comic Sans MS"/>
        </w:rPr>
      </w:pPr>
      <w:r w:rsidRPr="00ED2C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8pt;margin-top:-44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443E" w:rsidRPr="000A0000" w:rsidRDefault="000A0000" w:rsidP="000A0000">
                  <w:pPr>
                    <w:rPr>
                      <w:szCs w:val="24"/>
                    </w:rPr>
                  </w:pPr>
                  <w:r w:rsidRPr="000A00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C0562">
        <w:rPr>
          <w:rFonts w:ascii="Comic Sans MS" w:hAnsi="Comic Sans MS"/>
        </w:rPr>
        <w:t>1-Aşağıdakilerden hangisi fabrikalarda üretilen ürünlerden biri değildir?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A-Patlıcan                      B-Bilgisayar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C-Buzdolabı                    D-Televizyon</w:t>
      </w:r>
    </w:p>
    <w:p w:rsidR="00AC0562" w:rsidRDefault="00AC0562" w:rsidP="00AC056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612"/>
      </w:tblGrid>
      <w:tr w:rsidR="00AC0562" w:rsidTr="00AC0562">
        <w:tc>
          <w:tcPr>
            <w:tcW w:w="5612" w:type="dxa"/>
            <w:shd w:val="clear" w:color="auto" w:fill="EAF1DD" w:themeFill="accent3" w:themeFillTint="33"/>
          </w:tcPr>
          <w:p w:rsidR="00AC0562" w:rsidRPr="00BC6F7A" w:rsidRDefault="00AC0562" w:rsidP="00AC0562">
            <w:pPr>
              <w:rPr>
                <w:rFonts w:ascii="Comic Sans MS" w:hAnsi="Comic Sans MS"/>
                <w:i/>
              </w:rPr>
            </w:pPr>
            <w:r w:rsidRPr="00BC6F7A">
              <w:rPr>
                <w:rFonts w:ascii="Comic Sans MS" w:hAnsi="Comic Sans MS"/>
                <w:i/>
              </w:rPr>
              <w:t>Eski dönemlerde insanlar deve kervanlarıyla taşımacılık yapardı. Günümüzde ise taşımacılıkta kamyon,tır, gemi,tren gibi ulaşım araçları kullanılıyor.</w:t>
            </w:r>
          </w:p>
        </w:tc>
      </w:tr>
    </w:tbl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metne göre taşımacılıkta kullanılan araçların değişmesinin sebebi hangisidir?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A-Develerin neslinin tükenmiş olması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B-Taşınacak malların azalması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C-Teknolojinin gelişmesi ile yeni araçların icat edilmesi</w:t>
      </w: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D-Ulaşım için yeni yolların açılması</w:t>
      </w:r>
    </w:p>
    <w:p w:rsidR="00AC0562" w:rsidRDefault="00AC0562" w:rsidP="00AC0562">
      <w:pPr>
        <w:spacing w:after="0"/>
        <w:rPr>
          <w:rFonts w:ascii="Comic Sans MS" w:hAnsi="Comic Sans MS"/>
        </w:rPr>
      </w:pPr>
    </w:p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3-Aşağıdakilerden hangisi sağlık alanında kullanılan teknolojik ürünlerden biridir?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391"/>
        <w:gridCol w:w="467"/>
        <w:gridCol w:w="2361"/>
      </w:tblGrid>
      <w:tr w:rsidR="00AC0562" w:rsidTr="00901749">
        <w:tc>
          <w:tcPr>
            <w:tcW w:w="392" w:type="dxa"/>
          </w:tcPr>
          <w:p w:rsidR="00901749" w:rsidRDefault="00901749" w:rsidP="00AC0562">
            <w:pPr>
              <w:rPr>
                <w:rFonts w:ascii="Comic Sans MS" w:hAnsi="Comic Sans MS"/>
              </w:rPr>
            </w:pPr>
          </w:p>
          <w:p w:rsidR="00AC0562" w:rsidRDefault="00901749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414" w:type="dxa"/>
          </w:tcPr>
          <w:p w:rsidR="00AC0562" w:rsidRDefault="00901749" w:rsidP="00901749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60721" cy="554477"/>
                  <wp:effectExtent l="19050" t="0" r="6079" b="0"/>
                  <wp:docPr id="28" name="Resim 28" descr="http://www.medica91.com/userdata/gfx/8817cfe4a3877b44ec564d9b8f18d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medica91.com/userdata/gfx/8817cfe4a3877b44ec564d9b8f18d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250" cy="561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749" w:rsidRDefault="00901749" w:rsidP="009017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stetoskop</w:t>
            </w:r>
          </w:p>
        </w:tc>
        <w:tc>
          <w:tcPr>
            <w:tcW w:w="421" w:type="dxa"/>
          </w:tcPr>
          <w:p w:rsidR="00901749" w:rsidRDefault="00901749" w:rsidP="00AC0562">
            <w:pPr>
              <w:rPr>
                <w:rFonts w:ascii="Comic Sans MS" w:hAnsi="Comic Sans MS"/>
              </w:rPr>
            </w:pPr>
          </w:p>
          <w:p w:rsidR="00AC0562" w:rsidRDefault="00901749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85" w:type="dxa"/>
          </w:tcPr>
          <w:p w:rsidR="00AC0562" w:rsidRDefault="00901749" w:rsidP="00901749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05077" cy="593387"/>
                  <wp:effectExtent l="19050" t="0" r="9323" b="0"/>
                  <wp:docPr id="70" name="Resim 70" descr="http://www.haberler.com/haber-resimleri/078/grand-seiko-ozel-uretim-hi-beat-36-000-koleksiyon-3843078_162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haberler.com/haber-resimleri/078/grand-seiko-ozel-uretim-hi-beat-36-000-koleksiyon-3843078_162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543" cy="596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749" w:rsidRDefault="00901749" w:rsidP="009017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Saat</w:t>
            </w:r>
          </w:p>
          <w:p w:rsidR="00901749" w:rsidRDefault="00901749" w:rsidP="00901749">
            <w:pPr>
              <w:jc w:val="center"/>
              <w:rPr>
                <w:rFonts w:ascii="Comic Sans MS" w:hAnsi="Comic Sans MS"/>
              </w:rPr>
            </w:pPr>
          </w:p>
        </w:tc>
      </w:tr>
      <w:tr w:rsidR="00AC0562" w:rsidTr="00901749">
        <w:tc>
          <w:tcPr>
            <w:tcW w:w="392" w:type="dxa"/>
          </w:tcPr>
          <w:p w:rsidR="00901749" w:rsidRDefault="00901749" w:rsidP="00AC0562">
            <w:pPr>
              <w:rPr>
                <w:rFonts w:ascii="Comic Sans MS" w:hAnsi="Comic Sans MS"/>
              </w:rPr>
            </w:pPr>
          </w:p>
          <w:p w:rsidR="00AC0562" w:rsidRDefault="00901749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414" w:type="dxa"/>
          </w:tcPr>
          <w:p w:rsidR="00AC0562" w:rsidRDefault="00901749" w:rsidP="00901749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1341" cy="510325"/>
                  <wp:effectExtent l="19050" t="0" r="4459" b="0"/>
                  <wp:docPr id="2" name="Resim 4" descr="http://www.teknolojiserdar.com/FileUpload/bs112160/File/hassas-pusula-b88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eknolojiserdar.com/FileUpload/bs112160/File/hassas-pusula-b88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643" cy="51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749" w:rsidRDefault="00901749" w:rsidP="009017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pusula</w:t>
            </w:r>
          </w:p>
        </w:tc>
        <w:tc>
          <w:tcPr>
            <w:tcW w:w="421" w:type="dxa"/>
          </w:tcPr>
          <w:p w:rsidR="00901749" w:rsidRDefault="00901749" w:rsidP="00AC0562">
            <w:pPr>
              <w:rPr>
                <w:rFonts w:ascii="Comic Sans MS" w:hAnsi="Comic Sans MS"/>
              </w:rPr>
            </w:pPr>
          </w:p>
          <w:p w:rsidR="00AC0562" w:rsidRDefault="00901749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85" w:type="dxa"/>
          </w:tcPr>
          <w:p w:rsidR="00AC0562" w:rsidRDefault="00901749" w:rsidP="00901749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25187" cy="563360"/>
                  <wp:effectExtent l="19050" t="0" r="3513" b="0"/>
                  <wp:docPr id="1" name="Resim 1" descr="http://images.hepsiburada.net/assets/Outdoor/1500/Outdoor_5978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hepsiburada.net/assets/Outdoor/1500/Outdoor_5978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819" cy="562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749" w:rsidRDefault="00901749" w:rsidP="009017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teleskop</w:t>
            </w:r>
          </w:p>
        </w:tc>
      </w:tr>
    </w:tbl>
    <w:p w:rsidR="00AC0562" w:rsidRDefault="00AC0562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901749" w:rsidRDefault="00901749" w:rsidP="00AC0562">
      <w:pPr>
        <w:spacing w:after="0"/>
        <w:rPr>
          <w:rFonts w:ascii="Comic Sans MS" w:hAnsi="Comic Sans MS"/>
        </w:rPr>
      </w:pPr>
    </w:p>
    <w:p w:rsidR="00901749" w:rsidRPr="001A6024" w:rsidRDefault="00901749" w:rsidP="00AC0562">
      <w:pPr>
        <w:spacing w:after="0"/>
        <w:rPr>
          <w:rFonts w:ascii="Comic Sans MS" w:hAnsi="Comic Sans MS"/>
          <w:i/>
        </w:rPr>
      </w:pPr>
      <w:r w:rsidRPr="001A6024">
        <w:rPr>
          <w:rFonts w:ascii="Comic Sans MS" w:hAnsi="Comic Sans MS"/>
          <w:i/>
        </w:rPr>
        <w:t>I-Traktör      II-Tansiyon aleti      III-Ütü</w:t>
      </w:r>
    </w:p>
    <w:p w:rsidR="00901749" w:rsidRDefault="00901749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4-Yukarıdaki teknolojik ürünlerin kullanım alanları hangi şıkta doğru olarak sıralanmıştır?</w:t>
      </w:r>
    </w:p>
    <w:p w:rsidR="00901749" w:rsidRDefault="00901749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1A6024">
        <w:rPr>
          <w:rFonts w:ascii="Comic Sans MS" w:hAnsi="Comic Sans MS"/>
        </w:rPr>
        <w:t>Ulaşım – Eğitim – Güvenlik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B-Eğitim – Sağlık – Ev işleri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C-Tarım – Sağlık – Ev işleri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 işleri – Eğitim – Sağlık</w:t>
      </w:r>
    </w:p>
    <w:p w:rsidR="001A6024" w:rsidRDefault="001A6024" w:rsidP="00AC0562">
      <w:pPr>
        <w:spacing w:after="0"/>
        <w:rPr>
          <w:rFonts w:ascii="Comic Sans MS" w:hAnsi="Comic Sans MS"/>
        </w:rPr>
      </w:pP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Saat ve takvim kullanmak insanların günlük yaşamlarında çok büyük kolaylık sağlamıştır. Aşağıdakilerden hangisi bu kolaylıklardan bir değildir?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A-Çiftçiler ekim zamanını daha kolay hesaplar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 içinde yapılacak işler zamana göre planlanır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C-Zamanı daha verimli kullanırız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daha az ürün üretmesine sebep olur</w:t>
      </w:r>
    </w:p>
    <w:p w:rsidR="001A6024" w:rsidRDefault="001A602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 </w:t>
      </w:r>
      <w:r w:rsidR="00BC6F7A">
        <w:rPr>
          <w:rFonts w:ascii="Comic Sans MS" w:hAnsi="Comic Sans MS"/>
        </w:rPr>
        <w:t>Aşağıdakilerden hangisi teknolojik ürünlerin yanlış kullanılmasına örnek değildir?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süre televizyon seyretmek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B-Cep telefonuyla sürekli konuşmak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ödevlerini internetten araştırmak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D-İnternetten olumsuz videolar izlemek</w:t>
      </w:r>
    </w:p>
    <w:p w:rsidR="00BC6F7A" w:rsidRDefault="00BC6F7A" w:rsidP="00AC0562">
      <w:pPr>
        <w:spacing w:after="0"/>
        <w:rPr>
          <w:rFonts w:ascii="Comic Sans MS" w:hAnsi="Comic Sans MS"/>
        </w:rPr>
      </w:pPr>
    </w:p>
    <w:p w:rsidR="00BC6F7A" w:rsidRPr="00BC6F7A" w:rsidRDefault="00BC6F7A" w:rsidP="00AC0562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I-İnsanlar hiçbir zaman icat yapamazlar</w:t>
      </w:r>
    </w:p>
    <w:p w:rsidR="00BC6F7A" w:rsidRPr="00BC6F7A" w:rsidRDefault="00BC6F7A" w:rsidP="00AC0562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II-İhtiyaçlar icatların sebebidir</w:t>
      </w:r>
    </w:p>
    <w:p w:rsidR="00BC6F7A" w:rsidRPr="00BC6F7A" w:rsidRDefault="00BC6F7A" w:rsidP="00AC0562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III-İcat yapabilmek için çok çalışmak gerekir</w:t>
      </w:r>
    </w:p>
    <w:p w:rsidR="00BC6F7A" w:rsidRPr="00BC6F7A" w:rsidRDefault="00BC6F7A" w:rsidP="00AC0562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IV-İcatları sadece erkek bilim adamları yapar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bilgilerden hangileri doğrudur?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B-II-III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C-II-IV                         D-I-II-III-IV</w:t>
      </w:r>
    </w:p>
    <w:p w:rsidR="00BC6F7A" w:rsidRDefault="00BC6F7A" w:rsidP="00AC056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612"/>
      </w:tblGrid>
      <w:tr w:rsidR="00BC6F7A" w:rsidTr="00BC6F7A">
        <w:tc>
          <w:tcPr>
            <w:tcW w:w="5612" w:type="dxa"/>
            <w:shd w:val="clear" w:color="auto" w:fill="FDE9D9" w:themeFill="accent6" w:themeFillTint="33"/>
          </w:tcPr>
          <w:p w:rsidR="00BC6F7A" w:rsidRDefault="00BC6F7A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yaygın olarak kullanılan iletişim aracıdır.Graham Bell tarafından icat edikmiştir.</w:t>
            </w:r>
          </w:p>
        </w:tc>
      </w:tr>
    </w:tbl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bilgiler hangi teknolojik ürüne aittir?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A-Buzdolabı                      B-Ütü</w:t>
      </w:r>
    </w:p>
    <w:p w:rsidR="00BC6F7A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C-Telefon                         D-Ampul</w:t>
      </w:r>
    </w:p>
    <w:p w:rsidR="00BC6F7A" w:rsidRDefault="00BC6F7A" w:rsidP="00AC0562">
      <w:pPr>
        <w:spacing w:after="0"/>
        <w:rPr>
          <w:rFonts w:ascii="Comic Sans MS" w:hAnsi="Comic Sans MS"/>
        </w:rPr>
      </w:pPr>
    </w:p>
    <w:p w:rsidR="00850ECF" w:rsidRDefault="00BC6F7A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850ECF">
        <w:rPr>
          <w:rFonts w:ascii="Comic Sans MS" w:hAnsi="Comic Sans MS"/>
        </w:rPr>
        <w:t>Aşağıdaki saatlerden hangisi toprağın ortasına dikilmiş bir çubuğun gün içindeki değişik gölge boylarının işaretlenmesi ile zamanı belirler?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A-Kum saati                         B-Güneş saati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saati                            D-Mekanik saat</w:t>
      </w:r>
    </w:p>
    <w:p w:rsidR="00850ECF" w:rsidRDefault="00850ECF" w:rsidP="00AC056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612"/>
      </w:tblGrid>
      <w:tr w:rsidR="00850ECF" w:rsidTr="00850ECF">
        <w:tc>
          <w:tcPr>
            <w:tcW w:w="5612" w:type="dxa"/>
          </w:tcPr>
          <w:p w:rsidR="00850ECF" w:rsidRDefault="00850ECF" w:rsidP="00AC05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Sesten hızlı gidebilen türleri vardır.Dünyanın her ülkesine gitmek için kullanılır.Savaşlarda bomba taşıyan türleri vardır.</w:t>
            </w:r>
          </w:p>
        </w:tc>
      </w:tr>
    </w:tbl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10-Yukarıdaki bilgiler hangi ulaşım aracını tanıtır?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A-Tren                              B-Uçak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C-Kamyon                           D-At arabası</w:t>
      </w:r>
    </w:p>
    <w:p w:rsidR="00850ECF" w:rsidRDefault="00850ECF" w:rsidP="00AC0562">
      <w:pPr>
        <w:spacing w:after="0"/>
        <w:rPr>
          <w:rFonts w:ascii="Comic Sans MS" w:hAnsi="Comic Sans MS"/>
        </w:rPr>
      </w:pP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11-‘’ Bilgisayar ekranına ve televizyona çok uzun süre bakmak ……………… sağlığımız için tehlikelidir.’’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cümlede boş bırakılan yere hangisi yazılmalıdır?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A-Ayak                               B-Kulak</w:t>
      </w:r>
    </w:p>
    <w:p w:rsidR="00BC6F7A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C-Diş                                  D-Göz</w:t>
      </w:r>
    </w:p>
    <w:p w:rsidR="00850ECF" w:rsidRDefault="00850ECF" w:rsidP="00AC0562">
      <w:pPr>
        <w:spacing w:after="0"/>
        <w:rPr>
          <w:rFonts w:ascii="Comic Sans MS" w:hAnsi="Comic Sans MS"/>
        </w:rPr>
      </w:pP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12-Aşağıdakilerden hangisi günümüzde kullandığımız takvim türüdür?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A-Hicri                                  B-Miladi           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C-Rumi                                   D-12 Hayvanlı Takvim</w:t>
      </w:r>
    </w:p>
    <w:p w:rsidR="00850ECF" w:rsidRDefault="00850ECF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</w:t>
      </w:r>
      <w:r w:rsidR="0023041B">
        <w:rPr>
          <w:rFonts w:ascii="Comic Sans MS" w:hAnsi="Comic Sans MS"/>
        </w:rPr>
        <w:t>Aşağıdaki teknolojik aletlerden hangisinin kullanım alanı diğerlerinden daha farklıdır?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A-Projeksiyon                     B-Akıllı tahta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C-Tansiyon aleti                 C-Tepegöz</w:t>
      </w:r>
    </w:p>
    <w:p w:rsidR="0023041B" w:rsidRDefault="0023041B" w:rsidP="00AC0562">
      <w:pPr>
        <w:spacing w:after="0"/>
        <w:rPr>
          <w:rFonts w:ascii="Comic Sans MS" w:hAnsi="Comic Sans MS"/>
        </w:rPr>
      </w:pP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teknolojik ürünler ve kullanım alanlarının eşleştirmelerinden hangisi yanlıştır?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A-Traktör – Tarım                   B-Telefon- İletişim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C-MR cihazı – Eğitim                D-Tren- Ulaşım</w:t>
      </w:r>
    </w:p>
    <w:p w:rsidR="0023041B" w:rsidRDefault="0023041B" w:rsidP="00AC056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612"/>
      </w:tblGrid>
      <w:tr w:rsidR="0023041B" w:rsidTr="00752C76">
        <w:tc>
          <w:tcPr>
            <w:tcW w:w="5612" w:type="dxa"/>
            <w:shd w:val="clear" w:color="auto" w:fill="DAEEF3" w:themeFill="accent5" w:themeFillTint="33"/>
          </w:tcPr>
          <w:p w:rsidR="0023041B" w:rsidRDefault="0023041B" w:rsidP="00752C7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Önceleri insanlar evlerini halılarını sopayla döverek ya da çalılarla süpürerek temizliyorlardı…………………… icadından sonra ev temizliği daha kola</w:t>
            </w:r>
            <w:r w:rsidR="00752C76">
              <w:rPr>
                <w:rFonts w:ascii="Comic Sans MS" w:hAnsi="Comic Sans MS"/>
              </w:rPr>
              <w:t>y</w:t>
            </w:r>
            <w:r>
              <w:rPr>
                <w:rFonts w:ascii="Comic Sans MS" w:hAnsi="Comic Sans MS"/>
              </w:rPr>
              <w:t>laştı.</w:t>
            </w:r>
          </w:p>
        </w:tc>
      </w:tr>
    </w:tbl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boşluğa aşağıdakilerden hangisi yazılmalıdır?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A-Bulaşık Makinesi                B-Televizyon</w:t>
      </w: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C-Saç kurutma makinesi        D-Elektrikli süpürge</w:t>
      </w:r>
    </w:p>
    <w:p w:rsidR="0023041B" w:rsidRDefault="0023041B" w:rsidP="00AC0562">
      <w:pPr>
        <w:spacing w:after="0"/>
        <w:rPr>
          <w:rFonts w:ascii="Comic Sans MS" w:hAnsi="Comic Sans MS"/>
        </w:rPr>
      </w:pPr>
    </w:p>
    <w:p w:rsidR="0023041B" w:rsidRDefault="0023041B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752C76">
        <w:rPr>
          <w:rFonts w:ascii="Comic Sans MS" w:hAnsi="Comic Sans MS"/>
        </w:rPr>
        <w:t>Aşağıdaki olaylardan hangisinde teknolojik alet kullanılmaz?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A-Okula gitmek için otobüse binmek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B-Erkenden uyumak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C-Evimize asansörle çıkmak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D-Arkadaşımıza telefon etmek</w:t>
      </w:r>
    </w:p>
    <w:p w:rsidR="00752C76" w:rsidRDefault="00752C76" w:rsidP="00AC0562">
      <w:pPr>
        <w:spacing w:after="0"/>
        <w:rPr>
          <w:rFonts w:ascii="Comic Sans MS" w:hAnsi="Comic Sans MS"/>
        </w:rPr>
      </w:pP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teknolojik ürünlerden hangisi diğerlerine göre daha önce icat edilmiştir?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A-Tekerlek                          B-Tren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                                D-Cep telefonu</w:t>
      </w:r>
    </w:p>
    <w:p w:rsidR="00752C76" w:rsidRDefault="00752C76" w:rsidP="00AC0562">
      <w:pPr>
        <w:spacing w:after="0"/>
        <w:rPr>
          <w:rFonts w:ascii="Comic Sans MS" w:hAnsi="Comic Sans MS"/>
        </w:rPr>
      </w:pP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 Türkan Hanım bir teknoloji mağazasından haberleşme alanında kullanacağı bir ürün satın almıştır.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Türkan Hanım’ın aldığı ürün aşağıdakilerden hangisi olamaz?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A-Cep telefonu                 B-Bilgisayar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D-Ev telefonu</w:t>
      </w:r>
    </w:p>
    <w:p w:rsidR="00752C76" w:rsidRDefault="00752C76" w:rsidP="00AC0562">
      <w:pPr>
        <w:spacing w:after="0"/>
        <w:rPr>
          <w:rFonts w:ascii="Comic Sans MS" w:hAnsi="Comic Sans MS"/>
        </w:rPr>
      </w:pP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19-Aşağıdakilerden hangisi zamanı ölçen bir araçtır?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  B-Saat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C-Termometre                  D-Mikroskop</w:t>
      </w:r>
    </w:p>
    <w:p w:rsidR="00752C76" w:rsidRDefault="00752C76" w:rsidP="00AC0562">
      <w:pPr>
        <w:spacing w:after="0"/>
        <w:rPr>
          <w:rFonts w:ascii="Comic Sans MS" w:hAnsi="Comic Sans MS"/>
        </w:rPr>
      </w:pP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20-Zamanı yıl, ay ve gün olarak parçalara bölen çizelgeye ne denir?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A-Takvim                          B-Telefon</w:t>
      </w:r>
    </w:p>
    <w:p w:rsidR="00752C76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C-Saat                              D-Cep telefonu</w:t>
      </w:r>
    </w:p>
    <w:p w:rsidR="00752C76" w:rsidRDefault="00752C76" w:rsidP="00AC0562">
      <w:pPr>
        <w:spacing w:after="0"/>
        <w:rPr>
          <w:rFonts w:ascii="Comic Sans MS" w:hAnsi="Comic Sans MS"/>
        </w:rPr>
      </w:pPr>
    </w:p>
    <w:p w:rsidR="005F11B4" w:rsidRDefault="00752C76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</w:t>
      </w:r>
      <w:r w:rsidR="005F11B4">
        <w:rPr>
          <w:rFonts w:ascii="Comic Sans MS" w:hAnsi="Comic Sans MS"/>
        </w:rPr>
        <w:t>Aşağıdaki takvim türlerinden hangisi ay yılına göre düzenlenen bir takvimdir?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A-Miladi                               B-Hicri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C-Rumi                                  D-On iki hayvanlı takvim</w:t>
      </w:r>
    </w:p>
    <w:p w:rsidR="005F11B4" w:rsidRDefault="005F11B4" w:rsidP="00AC056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403"/>
        <w:gridCol w:w="1403"/>
        <w:gridCol w:w="1403"/>
        <w:gridCol w:w="1403"/>
      </w:tblGrid>
      <w:tr w:rsidR="005F11B4" w:rsidTr="005F11B4">
        <w:tc>
          <w:tcPr>
            <w:tcW w:w="1403" w:type="dxa"/>
            <w:shd w:val="clear" w:color="auto" w:fill="E5DFEC" w:themeFill="accent4" w:themeFillTint="33"/>
          </w:tcPr>
          <w:p w:rsidR="005F11B4" w:rsidRDefault="005F11B4" w:rsidP="005F11B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5F11B4" w:rsidRDefault="005F11B4" w:rsidP="005F11B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Mevsim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5F11B4" w:rsidRDefault="005F11B4" w:rsidP="005F11B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Hafta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5F11B4" w:rsidRDefault="005F11B4" w:rsidP="005F11B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Yıl</w:t>
            </w:r>
          </w:p>
        </w:tc>
      </w:tr>
    </w:tbl>
    <w:p w:rsidR="00752C76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 Yukarıdaki zaman dilimlerinin büyükten küçüğe sıralanışı aşağıdakilerden hangisinde verilmiştir?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 &gt; Mevsim &gt; Yıl &gt; Hafta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B-Mevsim &gt; Yıl &gt; Hafta &gt; Gün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C-Mevsim &gt; Gün &gt; Yıl &gt; Hafta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D-Yıl &gt; Mevsim &gt; Hafta &gt; Gün</w:t>
      </w:r>
    </w:p>
    <w:p w:rsidR="005F11B4" w:rsidRDefault="005F11B4" w:rsidP="00AC0562">
      <w:pPr>
        <w:spacing w:after="0"/>
        <w:rPr>
          <w:rFonts w:ascii="Comic Sans MS" w:hAnsi="Comic Sans MS"/>
        </w:rPr>
      </w:pP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takvimlerden hangisi Türkler tarafından kullanılan takvimlerden bir değildir?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A-Jüpiter takvimi               B-Miladi Takvim</w:t>
      </w: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C-Hicri Takvim                   D-12 Hayvanlı Takvim</w:t>
      </w:r>
    </w:p>
    <w:p w:rsidR="005F11B4" w:rsidRDefault="005F11B4" w:rsidP="00AC0562">
      <w:pPr>
        <w:spacing w:after="0"/>
        <w:rPr>
          <w:rFonts w:ascii="Comic Sans MS" w:hAnsi="Comic Sans MS"/>
        </w:rPr>
      </w:pPr>
    </w:p>
    <w:p w:rsidR="005F11B4" w:rsidRDefault="005F11B4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</w:t>
      </w:r>
      <w:r w:rsidR="002976F7">
        <w:rPr>
          <w:rFonts w:ascii="Comic Sans MS" w:hAnsi="Comic Sans MS"/>
        </w:rPr>
        <w:t>Aşağıdaki cümlelerin hangisinde teknolojinin yanlış kullanılmasına örnek bir olay verilmiştir?</w:t>
      </w:r>
    </w:p>
    <w:p w:rsidR="002976F7" w:rsidRDefault="002976F7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A-Motosiklet kullanırken kask ve dizlik takılması</w:t>
      </w:r>
    </w:p>
    <w:p w:rsidR="002976F7" w:rsidRDefault="002976F7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B-Her akşam sabaha kadar internet kullanmak</w:t>
      </w:r>
    </w:p>
    <w:p w:rsidR="002976F7" w:rsidRDefault="002017F5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</w:t>
      </w:r>
      <w:r w:rsidR="002976F7">
        <w:rPr>
          <w:rFonts w:ascii="Comic Sans MS" w:hAnsi="Comic Sans MS"/>
        </w:rPr>
        <w:t>elefon konuşmaları</w:t>
      </w:r>
      <w:r>
        <w:rPr>
          <w:rFonts w:ascii="Comic Sans MS" w:hAnsi="Comic Sans MS"/>
        </w:rPr>
        <w:t xml:space="preserve">nı kısa </w:t>
      </w:r>
      <w:r w:rsidR="002976F7">
        <w:rPr>
          <w:rFonts w:ascii="Comic Sans MS" w:hAnsi="Comic Sans MS"/>
        </w:rPr>
        <w:t xml:space="preserve"> yapmak</w:t>
      </w:r>
    </w:p>
    <w:p w:rsidR="002976F7" w:rsidRDefault="002976F7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585DC1" w:rsidRPr="00585DC1">
        <w:rPr>
          <w:rFonts w:ascii="Comic Sans MS" w:hAnsi="Comic Sans MS"/>
        </w:rPr>
        <w:t xml:space="preserve"> </w:t>
      </w:r>
      <w:r w:rsidR="00585DC1">
        <w:rPr>
          <w:rFonts w:ascii="Comic Sans MS" w:hAnsi="Comic Sans MS"/>
        </w:rPr>
        <w:t>Televizyonu uygun bir uzaklıktan izlemek</w:t>
      </w:r>
    </w:p>
    <w:p w:rsidR="002976F7" w:rsidRDefault="002976F7" w:rsidP="00AC0562">
      <w:pPr>
        <w:spacing w:after="0"/>
        <w:rPr>
          <w:rFonts w:ascii="Comic Sans MS" w:hAnsi="Comic Sans MS"/>
        </w:rPr>
      </w:pPr>
    </w:p>
    <w:p w:rsidR="002017F5" w:rsidRPr="002017F5" w:rsidRDefault="002017F5" w:rsidP="00AC0562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I-Başlangıcı Hz. İsa’nın doğumudur</w:t>
      </w:r>
    </w:p>
    <w:p w:rsidR="002017F5" w:rsidRPr="002017F5" w:rsidRDefault="002017F5" w:rsidP="00AC0562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II-Yılbaşı 1 Ocak olarak kabul edilmektedir</w:t>
      </w:r>
    </w:p>
    <w:p w:rsidR="002017F5" w:rsidRPr="002017F5" w:rsidRDefault="002017F5" w:rsidP="00AC0562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III-Dünyadaki bir çok ülke bu takvimi kullanır</w:t>
      </w:r>
    </w:p>
    <w:p w:rsidR="002017F5" w:rsidRPr="002017F5" w:rsidRDefault="002017F5" w:rsidP="00AC0562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IV-Güneş yılına göre düzenlenmiştir</w:t>
      </w:r>
    </w:p>
    <w:p w:rsidR="002017F5" w:rsidRPr="002017F5" w:rsidRDefault="002017F5" w:rsidP="00AC0562">
      <w:pPr>
        <w:spacing w:after="0"/>
        <w:rPr>
          <w:rFonts w:ascii="Comic Sans MS" w:hAnsi="Comic Sans MS"/>
          <w:sz w:val="10"/>
          <w:szCs w:val="10"/>
        </w:rPr>
      </w:pPr>
    </w:p>
    <w:p w:rsidR="002976F7" w:rsidRDefault="002976F7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</w:t>
      </w:r>
      <w:r w:rsidR="002017F5">
        <w:rPr>
          <w:rFonts w:ascii="Comic Sans MS" w:hAnsi="Comic Sans MS"/>
        </w:rPr>
        <w:t>Yukarıda özellikleri verilen takvim aşağıdakilerden hangisidir?</w:t>
      </w:r>
    </w:p>
    <w:p w:rsidR="002017F5" w:rsidRDefault="002017F5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A-Miladi takvim                   B-Hicri Takvim</w:t>
      </w:r>
    </w:p>
    <w:p w:rsidR="002017F5" w:rsidRDefault="002017F5" w:rsidP="00AC05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C-Rumi Takvim                     D-12 Hayvanlı takvim</w:t>
      </w:r>
    </w:p>
    <w:p w:rsidR="002017F5" w:rsidRDefault="002017F5" w:rsidP="00AC0562">
      <w:pPr>
        <w:spacing w:after="0"/>
        <w:rPr>
          <w:rFonts w:ascii="Comic Sans MS" w:hAnsi="Comic Sans MS"/>
        </w:rPr>
      </w:pPr>
    </w:p>
    <w:p w:rsidR="002017F5" w:rsidRDefault="002017F5" w:rsidP="00AC0562">
      <w:pPr>
        <w:spacing w:after="0"/>
        <w:rPr>
          <w:rFonts w:ascii="Comic Sans MS" w:hAnsi="Comic Sans MS"/>
        </w:rPr>
      </w:pPr>
    </w:p>
    <w:p w:rsidR="002017F5" w:rsidRDefault="002017F5" w:rsidP="00AC0562">
      <w:pPr>
        <w:spacing w:after="0"/>
        <w:rPr>
          <w:rFonts w:ascii="Comic Sans MS" w:hAnsi="Comic Sans MS"/>
        </w:rPr>
      </w:pPr>
    </w:p>
    <w:p w:rsidR="002017F5" w:rsidRDefault="002017F5" w:rsidP="00AC0562">
      <w:pPr>
        <w:spacing w:after="0"/>
        <w:rPr>
          <w:rFonts w:ascii="Comic Sans MS" w:hAnsi="Comic Sans MS"/>
        </w:rPr>
      </w:pPr>
    </w:p>
    <w:p w:rsidR="002017F5" w:rsidRDefault="002017F5" w:rsidP="00AC0562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1-Aşağıdakilerden hangisi fabrikalarda üretilen ürünlerden biri değildir?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A-Patlıcan</w:t>
      </w:r>
      <w:r>
        <w:rPr>
          <w:rFonts w:ascii="Comic Sans MS" w:hAnsi="Comic Sans MS"/>
        </w:rPr>
        <w:t xml:space="preserve">                      B-Bilgisayar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C-Buzdolabı                    D-Televizyon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612"/>
      </w:tblGrid>
      <w:tr w:rsidR="002017F5" w:rsidTr="00860767">
        <w:tc>
          <w:tcPr>
            <w:tcW w:w="5612" w:type="dxa"/>
            <w:shd w:val="clear" w:color="auto" w:fill="EAF1DD" w:themeFill="accent3" w:themeFillTint="33"/>
          </w:tcPr>
          <w:p w:rsidR="002017F5" w:rsidRPr="00BC6F7A" w:rsidRDefault="002017F5" w:rsidP="00860767">
            <w:pPr>
              <w:rPr>
                <w:rFonts w:ascii="Comic Sans MS" w:hAnsi="Comic Sans MS"/>
                <w:i/>
              </w:rPr>
            </w:pPr>
            <w:r w:rsidRPr="00BC6F7A">
              <w:rPr>
                <w:rFonts w:ascii="Comic Sans MS" w:hAnsi="Comic Sans MS"/>
                <w:i/>
              </w:rPr>
              <w:t>Eski dönemlerde insanlar deve kervanlarıyla taşımacılık yapardı. Günümüzde ise taşımacılıkta kamyon,tır, gemi,tren gibi ulaşım araçları kullanılıyor.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metne göre taşımacılıkta kullanılan araçların değişmesinin sebebi hangisidir?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A-Develerin neslinin tükenmiş olması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B-Taşınacak malların azalması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C-Teknolojinin gelişmesi ile yeni araçların icat edilmesi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D-Ulaşım için yeni yolların açılması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3-Aşağıdakilerden hangisi sağlık alanında kullanılan teknolojik ürünlerden biridir?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391"/>
        <w:gridCol w:w="467"/>
        <w:gridCol w:w="2361"/>
      </w:tblGrid>
      <w:tr w:rsidR="002017F5" w:rsidTr="00860767">
        <w:tc>
          <w:tcPr>
            <w:tcW w:w="392" w:type="dxa"/>
          </w:tcPr>
          <w:p w:rsidR="002017F5" w:rsidRDefault="002017F5" w:rsidP="00860767">
            <w:pPr>
              <w:rPr>
                <w:rFonts w:ascii="Comic Sans MS" w:hAnsi="Comic Sans MS"/>
              </w:rPr>
            </w:pPr>
          </w:p>
          <w:p w:rsidR="002017F5" w:rsidRDefault="002017F5" w:rsidP="00860767">
            <w:pPr>
              <w:rPr>
                <w:rFonts w:ascii="Comic Sans MS" w:hAnsi="Comic Sans MS"/>
              </w:rPr>
            </w:pPr>
            <w:r w:rsidRPr="00585DC1">
              <w:rPr>
                <w:rFonts w:ascii="Comic Sans MS" w:hAnsi="Comic Sans MS"/>
                <w:highlight w:val="cyan"/>
              </w:rPr>
              <w:t>A-</w:t>
            </w:r>
          </w:p>
        </w:tc>
        <w:tc>
          <w:tcPr>
            <w:tcW w:w="2414" w:type="dxa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60721" cy="554477"/>
                  <wp:effectExtent l="19050" t="0" r="6079" b="0"/>
                  <wp:docPr id="3" name="Resim 28" descr="http://www.medica91.com/userdata/gfx/8817cfe4a3877b44ec564d9b8f18d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medica91.com/userdata/gfx/8817cfe4a3877b44ec564d9b8f18d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250" cy="561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 w:rsidRPr="00585DC1">
              <w:rPr>
                <w:rFonts w:ascii="Comic Sans MS" w:hAnsi="Comic Sans MS"/>
                <w:highlight w:val="cyan"/>
              </w:rPr>
              <w:t>stetoskop</w:t>
            </w:r>
          </w:p>
        </w:tc>
        <w:tc>
          <w:tcPr>
            <w:tcW w:w="421" w:type="dxa"/>
          </w:tcPr>
          <w:p w:rsidR="002017F5" w:rsidRDefault="002017F5" w:rsidP="00860767">
            <w:pPr>
              <w:rPr>
                <w:rFonts w:ascii="Comic Sans MS" w:hAnsi="Comic Sans MS"/>
              </w:rPr>
            </w:pPr>
          </w:p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85" w:type="dxa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05077" cy="593387"/>
                  <wp:effectExtent l="19050" t="0" r="9323" b="0"/>
                  <wp:docPr id="5" name="Resim 70" descr="http://www.haberler.com/haber-resimleri/078/grand-seiko-ozel-uretim-hi-beat-36-000-koleksiyon-3843078_162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haberler.com/haber-resimleri/078/grand-seiko-ozel-uretim-hi-beat-36-000-koleksiyon-3843078_162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543" cy="596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Saat</w:t>
            </w:r>
          </w:p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</w:p>
        </w:tc>
      </w:tr>
      <w:tr w:rsidR="002017F5" w:rsidTr="00860767">
        <w:tc>
          <w:tcPr>
            <w:tcW w:w="392" w:type="dxa"/>
          </w:tcPr>
          <w:p w:rsidR="002017F5" w:rsidRDefault="002017F5" w:rsidP="00860767">
            <w:pPr>
              <w:rPr>
                <w:rFonts w:ascii="Comic Sans MS" w:hAnsi="Comic Sans MS"/>
              </w:rPr>
            </w:pPr>
          </w:p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414" w:type="dxa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 w:rsidRPr="00901749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1341" cy="510325"/>
                  <wp:effectExtent l="19050" t="0" r="4459" b="0"/>
                  <wp:docPr id="6" name="Resim 4" descr="http://www.teknolojiserdar.com/FileUpload/bs112160/File/hassas-pusula-b88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eknolojiserdar.com/FileUpload/bs112160/File/hassas-pusula-b88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643" cy="51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pusula</w:t>
            </w:r>
          </w:p>
        </w:tc>
        <w:tc>
          <w:tcPr>
            <w:tcW w:w="421" w:type="dxa"/>
          </w:tcPr>
          <w:p w:rsidR="002017F5" w:rsidRDefault="002017F5" w:rsidP="00860767">
            <w:pPr>
              <w:rPr>
                <w:rFonts w:ascii="Comic Sans MS" w:hAnsi="Comic Sans MS"/>
              </w:rPr>
            </w:pPr>
          </w:p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85" w:type="dxa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25187" cy="563360"/>
                  <wp:effectExtent l="19050" t="0" r="3513" b="0"/>
                  <wp:docPr id="7" name="Resim 1" descr="http://images.hepsiburada.net/assets/Outdoor/1500/Outdoor_5978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hepsiburada.net/assets/Outdoor/1500/Outdoor_5978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819" cy="562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teleskop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Pr="001A6024" w:rsidRDefault="002017F5" w:rsidP="002017F5">
      <w:pPr>
        <w:spacing w:after="0"/>
        <w:rPr>
          <w:rFonts w:ascii="Comic Sans MS" w:hAnsi="Comic Sans MS"/>
          <w:i/>
        </w:rPr>
      </w:pPr>
      <w:r w:rsidRPr="001A6024">
        <w:rPr>
          <w:rFonts w:ascii="Comic Sans MS" w:hAnsi="Comic Sans MS"/>
          <w:i/>
        </w:rPr>
        <w:t>I-Traktör      II-Tansiyon aleti      III-Ütü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4-Yukarıdaki teknolojik ürünlerin kullanım alanları hangi şıkta doğru olarak sıralanmıştır?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A-Ulaşım – Eğitim – Güvenlik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B-Eğitim – Sağlık – Ev işleri</w:t>
      </w:r>
    </w:p>
    <w:p w:rsidR="002017F5" w:rsidRPr="00585DC1" w:rsidRDefault="002017F5" w:rsidP="002017F5">
      <w:pPr>
        <w:spacing w:after="0"/>
        <w:rPr>
          <w:rFonts w:ascii="Comic Sans MS" w:hAnsi="Comic Sans MS"/>
          <w:highlight w:val="cyan"/>
        </w:rPr>
      </w:pPr>
      <w:r w:rsidRPr="00585DC1">
        <w:rPr>
          <w:rFonts w:ascii="Comic Sans MS" w:hAnsi="Comic Sans MS"/>
          <w:highlight w:val="cyan"/>
        </w:rPr>
        <w:t>C-Tarım – Sağlık – Ev işleri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 işleri – Eğitim – Sağlık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Saat ve takvim kullanmak insanların günlük yaşamlarında çok büyük kolaylık sağlamıştır. Aşağıdakilerden hangisi bu kolaylıklardan bir değildir?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A-Çiftçiler ekim zamanını daha kolay hesaplar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 içinde yapılacak işler zamana göre planlanır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C-Zamanı daha verimli kullanırız</w:t>
      </w:r>
    </w:p>
    <w:p w:rsidR="002017F5" w:rsidRPr="00585DC1" w:rsidRDefault="002017F5" w:rsidP="002017F5">
      <w:pPr>
        <w:spacing w:after="0"/>
        <w:rPr>
          <w:rFonts w:ascii="Comic Sans MS" w:hAnsi="Comic Sans MS"/>
          <w:highlight w:val="cyan"/>
        </w:rPr>
      </w:pPr>
      <w:r w:rsidRPr="00585DC1">
        <w:rPr>
          <w:rFonts w:ascii="Comic Sans MS" w:hAnsi="Comic Sans MS"/>
          <w:highlight w:val="cyan"/>
        </w:rPr>
        <w:t>D-İnsanların daha az ürün üretmesine sebep olur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Aşağıdakilerden hangisi teknolojik ürünlerin yanlış kullanılmasına örnek değildir?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süre televizyon seyretmek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B-Cep telefonuyla sürekli konuşmak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C-Okul ödevlerini internetten araştırmak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D-İnternetten olumsuz videolar izlemek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Pr="00BC6F7A" w:rsidRDefault="002017F5" w:rsidP="002017F5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I-İnsanlar hiçbir zaman icat yapamazlar</w:t>
      </w:r>
    </w:p>
    <w:p w:rsidR="002017F5" w:rsidRPr="00BC6F7A" w:rsidRDefault="002017F5" w:rsidP="002017F5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II-İhtiyaçlar icatların sebebidir</w:t>
      </w:r>
    </w:p>
    <w:p w:rsidR="002017F5" w:rsidRPr="00BC6F7A" w:rsidRDefault="002017F5" w:rsidP="002017F5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III-İcat yapabilmek için çok çalışmak gerekir</w:t>
      </w:r>
    </w:p>
    <w:p w:rsidR="002017F5" w:rsidRPr="00BC6F7A" w:rsidRDefault="002017F5" w:rsidP="002017F5">
      <w:pPr>
        <w:spacing w:after="0"/>
        <w:rPr>
          <w:rFonts w:ascii="Comic Sans MS" w:hAnsi="Comic Sans MS"/>
          <w:i/>
        </w:rPr>
      </w:pPr>
      <w:r w:rsidRPr="00BC6F7A">
        <w:rPr>
          <w:rFonts w:ascii="Comic Sans MS" w:hAnsi="Comic Sans MS"/>
          <w:i/>
        </w:rPr>
        <w:t>IV-İcatları sadece erkek bilim adamları yapar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bilgilerden hangileri doğrudur?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A-I-II                           </w:t>
      </w:r>
      <w:r w:rsidRPr="00585DC1">
        <w:rPr>
          <w:rFonts w:ascii="Comic Sans MS" w:hAnsi="Comic Sans MS"/>
          <w:highlight w:val="cyan"/>
        </w:rPr>
        <w:t>B-II-III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C-II-IV                         D-I-II-III-IV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612"/>
      </w:tblGrid>
      <w:tr w:rsidR="002017F5" w:rsidTr="00860767">
        <w:tc>
          <w:tcPr>
            <w:tcW w:w="5612" w:type="dxa"/>
            <w:shd w:val="clear" w:color="auto" w:fill="FDE9D9" w:themeFill="accent6" w:themeFillTint="33"/>
          </w:tcPr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yaygın olarak kullanılan iletişim aracıdır.Graham Bell tarafından icat edikmiştir.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bilgiler hangi teknolojik ürüne aittir?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A-Buzdolabı                      B-Ütü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C-Telefon</w:t>
      </w:r>
      <w:r>
        <w:rPr>
          <w:rFonts w:ascii="Comic Sans MS" w:hAnsi="Comic Sans MS"/>
        </w:rPr>
        <w:t xml:space="preserve">                         D-Ampul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saatlerden hangisi toprağın ortasına dikilmiş bir çubuğun gün içindeki değişik gölge boylarının işaretlenmesi ile zamanı belirler?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A-Kum saati                         </w:t>
      </w:r>
      <w:r w:rsidRPr="00585DC1">
        <w:rPr>
          <w:rFonts w:ascii="Comic Sans MS" w:hAnsi="Comic Sans MS"/>
          <w:highlight w:val="cyan"/>
        </w:rPr>
        <w:t>B-Güneş saati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saati                            D-Mekanik saat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612"/>
      </w:tblGrid>
      <w:tr w:rsidR="002017F5" w:rsidTr="00860767">
        <w:tc>
          <w:tcPr>
            <w:tcW w:w="5612" w:type="dxa"/>
          </w:tcPr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Sesten hızlı gidebilen türleri vardır.Dünyanın her ülkesine gitmek için kullanılır.Savaşlarda bomba taşıyan türleri vardır.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10-Yukarıdaki bilgiler hangi ulaşım aracını tanıtır?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A-Tren                              </w:t>
      </w:r>
      <w:r w:rsidRPr="00585DC1">
        <w:rPr>
          <w:rFonts w:ascii="Comic Sans MS" w:hAnsi="Comic Sans MS"/>
          <w:highlight w:val="cyan"/>
        </w:rPr>
        <w:t>B-Uçak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C-Kamyon                           D-At arabası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11-‘’ Bilgisayar ekranına ve televizyona çok uzun süre bakmak ……………… sağlığımız için tehlikelidir.’’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cümlede boş bırakılan yere hangisi yazılmalıdır?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A-Ayak                               B-Kulak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C-Diş                                  </w:t>
      </w:r>
      <w:r w:rsidRPr="00585DC1">
        <w:rPr>
          <w:rFonts w:ascii="Comic Sans MS" w:hAnsi="Comic Sans MS"/>
          <w:highlight w:val="cyan"/>
        </w:rPr>
        <w:t>D-Göz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12-Aşağıdakilerden hangisi günümüzde kullandığımız takvim türüdür?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A-Hicri                                  </w:t>
      </w:r>
      <w:r w:rsidRPr="00585DC1">
        <w:rPr>
          <w:rFonts w:ascii="Comic Sans MS" w:hAnsi="Comic Sans MS"/>
          <w:highlight w:val="cyan"/>
        </w:rPr>
        <w:t xml:space="preserve">B-Miladi           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C-Rumi                                   D-12 Hayvanlı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teknolojik aletlerden hangisinin kullanım alanı diğerlerinden daha farklıdır?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A-Projeksiyon                     B-Akıllı tahta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 xml:space="preserve">C-Tansiyon aleti                 </w:t>
      </w:r>
      <w:r>
        <w:rPr>
          <w:rFonts w:ascii="Comic Sans MS" w:hAnsi="Comic Sans MS"/>
        </w:rPr>
        <w:t>C-Tepegöz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14-Aşağıdaki teknolojik ürünler ve kullanım alanlarının eşleştirmelerinden hangisi yanlıştır?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A-Traktör – Tarım                   B-Telefon- İletişim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C-MR cihazı – Eğitim</w:t>
      </w:r>
      <w:r>
        <w:rPr>
          <w:rFonts w:ascii="Comic Sans MS" w:hAnsi="Comic Sans MS"/>
        </w:rPr>
        <w:t xml:space="preserve">                D-Tren- Ulaşım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612"/>
      </w:tblGrid>
      <w:tr w:rsidR="002017F5" w:rsidTr="00860767">
        <w:tc>
          <w:tcPr>
            <w:tcW w:w="5612" w:type="dxa"/>
            <w:shd w:val="clear" w:color="auto" w:fill="DAEEF3" w:themeFill="accent5" w:themeFillTint="33"/>
          </w:tcPr>
          <w:p w:rsidR="002017F5" w:rsidRDefault="002017F5" w:rsidP="008607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Önceleri insanlar evlerini halılarını sopayla döverek ya da çalılarla süpürerek temizliyorlardı…………………… icadından sonra ev temizliği daha kolaylaştı.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boşluğa aşağıdakilerden hangisi yazılmalıdır?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A-Bulaşık Makinesi                B-Televizyon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C-Saç kurutma makinesi        </w:t>
      </w:r>
      <w:r w:rsidRPr="00585DC1">
        <w:rPr>
          <w:rFonts w:ascii="Comic Sans MS" w:hAnsi="Comic Sans MS"/>
          <w:highlight w:val="cyan"/>
        </w:rPr>
        <w:t>D-Elektrikli süpürge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16-Aşağıdaki olaylardan hangisinde teknolojik alet kullanılmaz?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A-Okula gitmek için otobüse binmek</w:t>
      </w:r>
    </w:p>
    <w:p w:rsidR="002017F5" w:rsidRPr="00585DC1" w:rsidRDefault="002017F5" w:rsidP="002017F5">
      <w:pPr>
        <w:spacing w:after="0"/>
        <w:rPr>
          <w:rFonts w:ascii="Comic Sans MS" w:hAnsi="Comic Sans MS"/>
          <w:highlight w:val="cyan"/>
        </w:rPr>
      </w:pPr>
      <w:r w:rsidRPr="00585DC1">
        <w:rPr>
          <w:rFonts w:ascii="Comic Sans MS" w:hAnsi="Comic Sans MS"/>
          <w:highlight w:val="cyan"/>
        </w:rPr>
        <w:t>B-Erkenden uyumak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C-Evimize asansörle çıkmak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D-Arkadaşımıza telefon etmek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teknolojik ürünlerden hangisi diğerlerine göre daha önce icat edilmiştir?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A-Tekerlek</w:t>
      </w:r>
      <w:r>
        <w:rPr>
          <w:rFonts w:ascii="Comic Sans MS" w:hAnsi="Comic Sans MS"/>
        </w:rPr>
        <w:t xml:space="preserve">                          B-Tren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                                D-Cep telefonu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 Türkan Hanım bir teknoloji mağazasından haberleşme alanında kullanacağı bir ürün satın almıştır.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Türkan Hanım’ın aldığı ürün aşağıdakilerden hangisi olamaz?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A-Cep telefonu                 B-Bilgisayar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 xml:space="preserve">C-Teleskop </w:t>
      </w:r>
      <w:r>
        <w:rPr>
          <w:rFonts w:ascii="Comic Sans MS" w:hAnsi="Comic Sans MS"/>
        </w:rPr>
        <w:t xml:space="preserve">                      D-Ev telefonu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19-Aşağıdakilerden hangisi zamanı ölçen bir araçtır?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  B</w:t>
      </w:r>
      <w:r w:rsidRPr="00585DC1">
        <w:rPr>
          <w:rFonts w:ascii="Comic Sans MS" w:hAnsi="Comic Sans MS"/>
          <w:highlight w:val="cyan"/>
        </w:rPr>
        <w:t>-Saat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C-Termometre                  D-Mikroskop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20-Zamanı yıl, ay ve gün olarak parçalara bölen çizelgeye ne denir?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A-Takvim</w:t>
      </w:r>
      <w:r>
        <w:rPr>
          <w:rFonts w:ascii="Comic Sans MS" w:hAnsi="Comic Sans MS"/>
        </w:rPr>
        <w:t xml:space="preserve">                          B-Telefon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C-Saat                              D-Cep telefonu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 takvim türlerinden hangisi ay yılına göre düzenlenen bir takvimdir?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A-Miladi                               B</w:t>
      </w:r>
      <w:r w:rsidRPr="00585DC1">
        <w:rPr>
          <w:rFonts w:ascii="Comic Sans MS" w:hAnsi="Comic Sans MS"/>
          <w:highlight w:val="cyan"/>
        </w:rPr>
        <w:t>-Hicri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C-Rumi                                  D-On iki hayvanlı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403"/>
        <w:gridCol w:w="1403"/>
        <w:gridCol w:w="1403"/>
        <w:gridCol w:w="1403"/>
      </w:tblGrid>
      <w:tr w:rsidR="002017F5" w:rsidTr="00860767">
        <w:tc>
          <w:tcPr>
            <w:tcW w:w="1403" w:type="dxa"/>
            <w:shd w:val="clear" w:color="auto" w:fill="E5DFEC" w:themeFill="accent4" w:themeFillTint="33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Mevsim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Hafta</w:t>
            </w:r>
          </w:p>
        </w:tc>
        <w:tc>
          <w:tcPr>
            <w:tcW w:w="1403" w:type="dxa"/>
            <w:shd w:val="clear" w:color="auto" w:fill="E5DFEC" w:themeFill="accent4" w:themeFillTint="33"/>
          </w:tcPr>
          <w:p w:rsidR="002017F5" w:rsidRDefault="002017F5" w:rsidP="008607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Yıl</w:t>
            </w:r>
          </w:p>
        </w:tc>
      </w:tr>
    </w:tbl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 Yukarıdaki zaman dilimlerinin büyükten küçüğe sıralanışı aşağıdakilerden hangisinde verilmiştir?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 &gt; Mevsim &gt; Yıl &gt; Hafta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B-Mevsim &gt; Yıl &gt; Hafta &gt; Gün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C-Mevsim &gt; Gün &gt; Yıl &gt; Hafta</w:t>
      </w:r>
    </w:p>
    <w:p w:rsidR="002017F5" w:rsidRPr="00585DC1" w:rsidRDefault="002017F5" w:rsidP="002017F5">
      <w:pPr>
        <w:spacing w:after="0"/>
        <w:rPr>
          <w:rFonts w:ascii="Comic Sans MS" w:hAnsi="Comic Sans MS"/>
          <w:highlight w:val="cyan"/>
        </w:rPr>
      </w:pPr>
      <w:r w:rsidRPr="00585DC1">
        <w:rPr>
          <w:rFonts w:ascii="Comic Sans MS" w:hAnsi="Comic Sans MS"/>
          <w:highlight w:val="cyan"/>
        </w:rPr>
        <w:t>D-Yıl &gt; Mevsim &gt; Hafta &gt; Gün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takvimlerden hangisi Türkler tarafından kullanılan takvimlerden bir değildir?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>A-Jüpiter takvimi</w:t>
      </w:r>
      <w:r>
        <w:rPr>
          <w:rFonts w:ascii="Comic Sans MS" w:hAnsi="Comic Sans MS"/>
        </w:rPr>
        <w:t xml:space="preserve">               B-Miladi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C-Hicri Takvim                   D-12 Hayvanlı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24-Aşağıdaki cümlelerin hangisinde teknolojinin yanlış kullanılmasına örnek bir olay verilmiştir?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A-Motosiklet kullanırken kask ve dizlik takılması</w:t>
      </w:r>
    </w:p>
    <w:p w:rsidR="002017F5" w:rsidRPr="00585DC1" w:rsidRDefault="002017F5" w:rsidP="002017F5">
      <w:pPr>
        <w:spacing w:after="0"/>
        <w:rPr>
          <w:rFonts w:ascii="Comic Sans MS" w:hAnsi="Comic Sans MS"/>
          <w:highlight w:val="cyan"/>
        </w:rPr>
      </w:pPr>
      <w:r w:rsidRPr="00585DC1">
        <w:rPr>
          <w:rFonts w:ascii="Comic Sans MS" w:hAnsi="Comic Sans MS"/>
          <w:highlight w:val="cyan"/>
        </w:rPr>
        <w:t>B-Her akşam sabaha kadar internet kullanmak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C-Telefon konuşmalarını kısa  yapmak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D-Televizyonu </w:t>
      </w:r>
      <w:r w:rsidR="00585DC1">
        <w:rPr>
          <w:rFonts w:ascii="Comic Sans MS" w:hAnsi="Comic Sans MS"/>
        </w:rPr>
        <w:t>uygun bir uzaklıktan</w:t>
      </w:r>
      <w:r>
        <w:rPr>
          <w:rFonts w:ascii="Comic Sans MS" w:hAnsi="Comic Sans MS"/>
        </w:rPr>
        <w:t xml:space="preserve"> izlemek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Pr="002017F5" w:rsidRDefault="002017F5" w:rsidP="002017F5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I-Başlangıcı Hz. İsa’nın doğumudur</w:t>
      </w:r>
    </w:p>
    <w:p w:rsidR="002017F5" w:rsidRPr="002017F5" w:rsidRDefault="002017F5" w:rsidP="002017F5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II-Yılbaşı 1 Ocak olarak kabul edilmektedir</w:t>
      </w:r>
    </w:p>
    <w:p w:rsidR="002017F5" w:rsidRPr="002017F5" w:rsidRDefault="002017F5" w:rsidP="002017F5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III-Dünyadaki bir çok ülke bu takvimi kullanır</w:t>
      </w:r>
    </w:p>
    <w:p w:rsidR="002017F5" w:rsidRPr="002017F5" w:rsidRDefault="002017F5" w:rsidP="002017F5">
      <w:pPr>
        <w:spacing w:after="0"/>
        <w:rPr>
          <w:rFonts w:ascii="Comic Sans MS" w:hAnsi="Comic Sans MS"/>
          <w:i/>
        </w:rPr>
      </w:pPr>
      <w:r w:rsidRPr="002017F5">
        <w:rPr>
          <w:rFonts w:ascii="Comic Sans MS" w:hAnsi="Comic Sans MS"/>
          <w:i/>
        </w:rPr>
        <w:t>IV-Güneş yılına göre düzenlenmiştir</w:t>
      </w:r>
    </w:p>
    <w:p w:rsidR="002017F5" w:rsidRPr="002017F5" w:rsidRDefault="002017F5" w:rsidP="002017F5">
      <w:pPr>
        <w:spacing w:after="0"/>
        <w:rPr>
          <w:rFonts w:ascii="Comic Sans MS" w:hAnsi="Comic Sans MS"/>
          <w:sz w:val="10"/>
          <w:szCs w:val="10"/>
        </w:rPr>
      </w:pP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25-Yukarıda özellikleri verilen takvim aşağıdakilerden hangisidir?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 w:rsidRPr="00585DC1">
        <w:rPr>
          <w:rFonts w:ascii="Comic Sans MS" w:hAnsi="Comic Sans MS"/>
          <w:highlight w:val="cyan"/>
        </w:rPr>
        <w:t xml:space="preserve">A-Miladi takvim </w:t>
      </w:r>
      <w:r w:rsidRPr="00585DC1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>B-Hicri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C-Rumi Takvim                     D-12 Hayvanlı takvim</w:t>
      </w:r>
    </w:p>
    <w:p w:rsidR="002017F5" w:rsidRDefault="002017F5" w:rsidP="002017F5">
      <w:pPr>
        <w:spacing w:after="0"/>
        <w:rPr>
          <w:rFonts w:ascii="Comic Sans MS" w:hAnsi="Comic Sans MS"/>
        </w:rPr>
      </w:pPr>
    </w:p>
    <w:p w:rsidR="002017F5" w:rsidRPr="00AC0562" w:rsidRDefault="002017F5" w:rsidP="002017F5">
      <w:pPr>
        <w:spacing w:after="0"/>
        <w:rPr>
          <w:rFonts w:ascii="Comic Sans MS" w:hAnsi="Comic Sans MS"/>
        </w:rPr>
      </w:pPr>
    </w:p>
    <w:p w:rsidR="002017F5" w:rsidRPr="00AC0562" w:rsidRDefault="002017F5" w:rsidP="00AC0562">
      <w:pPr>
        <w:spacing w:after="0"/>
        <w:rPr>
          <w:rFonts w:ascii="Comic Sans MS" w:hAnsi="Comic Sans MS"/>
        </w:rPr>
      </w:pPr>
    </w:p>
    <w:sectPr w:rsidR="002017F5" w:rsidRPr="00AC0562" w:rsidSect="00AC0562">
      <w:headerReference w:type="default" r:id="rId10"/>
      <w:pgSz w:w="11906" w:h="16838"/>
      <w:pgMar w:top="284" w:right="284" w:bottom="284" w:left="284" w:header="397" w:footer="340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01B" w:rsidRDefault="007F501B" w:rsidP="002657FC">
      <w:pPr>
        <w:spacing w:after="0" w:line="240" w:lineRule="auto"/>
      </w:pPr>
      <w:r>
        <w:separator/>
      </w:r>
    </w:p>
  </w:endnote>
  <w:endnote w:type="continuationSeparator" w:id="0">
    <w:p w:rsidR="007F501B" w:rsidRDefault="007F501B" w:rsidP="00265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01B" w:rsidRDefault="007F501B" w:rsidP="002657FC">
      <w:pPr>
        <w:spacing w:after="0" w:line="240" w:lineRule="auto"/>
      </w:pPr>
      <w:r>
        <w:separator/>
      </w:r>
    </w:p>
  </w:footnote>
  <w:footnote w:type="continuationSeparator" w:id="0">
    <w:p w:rsidR="007F501B" w:rsidRDefault="007F501B" w:rsidP="00265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FC" w:rsidRPr="002657FC" w:rsidRDefault="00B6307F" w:rsidP="002657FC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İyi ki Var Ünitesi Test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2B47"/>
    <w:rsid w:val="0006710D"/>
    <w:rsid w:val="000A0000"/>
    <w:rsid w:val="00117865"/>
    <w:rsid w:val="00167D58"/>
    <w:rsid w:val="001A6024"/>
    <w:rsid w:val="002017F5"/>
    <w:rsid w:val="00217996"/>
    <w:rsid w:val="0023041B"/>
    <w:rsid w:val="002657FC"/>
    <w:rsid w:val="00287D7E"/>
    <w:rsid w:val="002976F7"/>
    <w:rsid w:val="002F0F10"/>
    <w:rsid w:val="003D6E7C"/>
    <w:rsid w:val="004C6E66"/>
    <w:rsid w:val="004D565A"/>
    <w:rsid w:val="00523EAF"/>
    <w:rsid w:val="005576C2"/>
    <w:rsid w:val="00585DC1"/>
    <w:rsid w:val="005C3B53"/>
    <w:rsid w:val="005F11B4"/>
    <w:rsid w:val="00752C76"/>
    <w:rsid w:val="007F501B"/>
    <w:rsid w:val="00842EC2"/>
    <w:rsid w:val="00850ECF"/>
    <w:rsid w:val="00901749"/>
    <w:rsid w:val="009B2B47"/>
    <w:rsid w:val="00A27EF0"/>
    <w:rsid w:val="00AA443E"/>
    <w:rsid w:val="00AC0562"/>
    <w:rsid w:val="00B61DB8"/>
    <w:rsid w:val="00B6307F"/>
    <w:rsid w:val="00BB3C81"/>
    <w:rsid w:val="00BB6259"/>
    <w:rsid w:val="00BC6F7A"/>
    <w:rsid w:val="00BE4844"/>
    <w:rsid w:val="00C92643"/>
    <w:rsid w:val="00CB2CEE"/>
    <w:rsid w:val="00EB75FF"/>
    <w:rsid w:val="00ED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2B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65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7FC"/>
  </w:style>
  <w:style w:type="paragraph" w:styleId="Altbilgi">
    <w:name w:val="footer"/>
    <w:basedOn w:val="Normal"/>
    <w:link w:val="AltbilgiChar"/>
    <w:uiPriority w:val="99"/>
    <w:semiHidden/>
    <w:unhideWhenUsed/>
    <w:rsid w:val="00265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7FC"/>
  </w:style>
  <w:style w:type="paragraph" w:styleId="BalonMetni">
    <w:name w:val="Balloon Text"/>
    <w:basedOn w:val="Normal"/>
    <w:link w:val="BalonMetniChar"/>
    <w:uiPriority w:val="99"/>
    <w:semiHidden/>
    <w:unhideWhenUsed/>
    <w:rsid w:val="0090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2015-02-21T18:19:00Z</dcterms:created>
  <dcterms:modified xsi:type="dcterms:W3CDTF">2015-02-22T20:10:00Z</dcterms:modified>
  <cp:category>www.sorubak.com</cp:category>
</cp:coreProperties>
</file>