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A3E" w:rsidRPr="00BA3A3E" w:rsidRDefault="008424F8" w:rsidP="00BA3A3E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r w:rsidRPr="008424F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95pt;margin-top:-25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241B6F" w:rsidRPr="00825A50" w:rsidRDefault="00825A50" w:rsidP="00825A50">
                  <w:pPr>
                    <w:rPr>
                      <w:szCs w:val="24"/>
                    </w:rPr>
                  </w:pPr>
                  <w:r w:rsidRPr="00825A5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A3A3E" w:rsidRPr="00BA3A3E">
        <w:rPr>
          <w:rFonts w:ascii="Comic Sans MS" w:hAnsi="Comic Sans MS"/>
          <w:color w:val="FF0000"/>
          <w:sz w:val="32"/>
          <w:szCs w:val="32"/>
        </w:rPr>
        <w:t>Teknoloji Gelişiyor Teknolojik Ürünler Değişiyor</w:t>
      </w:r>
    </w:p>
    <w:p w:rsidR="00BA3A3E" w:rsidRDefault="00BA3A3E" w:rsidP="00BA3A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 geçmişte ve günümüzde kullanılan teknolojik ürünlerin fotoğrafları verilmiştir.</w:t>
      </w:r>
    </w:p>
    <w:p w:rsidR="00BA3A3E" w:rsidRDefault="00BA3A3E" w:rsidP="00BA3A3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Buna göre bu ürünlerin benzer ve farklı yönlerini yazınız.</w:t>
      </w:r>
    </w:p>
    <w:tbl>
      <w:tblPr>
        <w:tblStyle w:val="TabloKlavuzu"/>
        <w:tblW w:w="0" w:type="auto"/>
        <w:tblLook w:val="04A0"/>
      </w:tblPr>
      <w:tblGrid>
        <w:gridCol w:w="2496"/>
        <w:gridCol w:w="5510"/>
        <w:gridCol w:w="2676"/>
      </w:tblGrid>
      <w:tr w:rsidR="00BA3A3E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A3A3E" w:rsidRDefault="00BA3A3E" w:rsidP="00BA3A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525C5"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066285" cy="1038225"/>
                  <wp:effectExtent l="19050" t="0" r="515" b="0"/>
                  <wp:docPr id="1" name="Resim 1" descr="https://encrypted-tbn1.gstatic.com/images?q=tbn:ANd9GcQVNis2UJGOUAjUzw5OfdHlZ3XA2rmr-G1U5hHi15Aix5WwXU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QVNis2UJGOUAjUzw5OfdHlZ3XA2rmr-G1U5hHi15Aix5WwXU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28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3A3E" w:rsidRDefault="00BA3A3E" w:rsidP="00BA3A3E">
            <w:pPr>
              <w:rPr>
                <w:rFonts w:ascii="Comic Sans MS" w:hAnsi="Comic Sans MS"/>
              </w:rPr>
            </w:pP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A3A3E" w:rsidRDefault="00BA3A3E" w:rsidP="00BA3A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A3A3E" w:rsidRDefault="00BA3A3E" w:rsidP="00BA3A3E">
            <w:pPr>
              <w:rPr>
                <w:rFonts w:ascii="Comic Sans MS" w:hAnsi="Comic Sans MS"/>
              </w:rPr>
            </w:pPr>
          </w:p>
          <w:p w:rsidR="00BA3A3E" w:rsidRDefault="00BA3A3E" w:rsidP="00BA3A3E">
            <w:pPr>
              <w:rPr>
                <w:rFonts w:ascii="Comic Sans MS" w:hAnsi="Comic Sans MS"/>
              </w:rPr>
            </w:pPr>
          </w:p>
          <w:p w:rsidR="00BA3A3E" w:rsidRDefault="00BA3A3E" w:rsidP="00BA3A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A3A3E" w:rsidRDefault="00BA3A3E" w:rsidP="00BA3A3E">
            <w:pPr>
              <w:rPr>
                <w:rFonts w:ascii="Comic Sans MS" w:hAnsi="Comic Sans MS"/>
              </w:rPr>
            </w:pPr>
          </w:p>
          <w:p w:rsidR="00BA3A3E" w:rsidRDefault="00BA3A3E" w:rsidP="00BA3A3E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A3A3E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09700" cy="1095375"/>
                  <wp:effectExtent l="19050" t="0" r="0" b="0"/>
                  <wp:docPr id="4" name="Resim 4" descr="http://www.sesal.com.tr/karel-santral/kat-urun-fot/nt62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esal.com.tr/karel-santral/kat-urun-fot/nt62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650" cy="10984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28725" cy="1104900"/>
                  <wp:effectExtent l="19050" t="0" r="9525" b="0"/>
                  <wp:docPr id="7" name="Resim 7" descr="http://fotografbilgimerkezi.com/wp-content/uploads/2013/02/vasgence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grafbilgimerkezi.com/wp-content/uploads/2013/02/vasgence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25552" cy="1104900"/>
                  <wp:effectExtent l="19050" t="0" r="3198" b="0"/>
                  <wp:docPr id="10" name="Resim 10" descr="http://cdnimage.zaman.com.tr/2013/08/24/cep-telefon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dnimage.zaman.com.tr/2013/08/24/cep-telefon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5552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B96657" w:rsidRDefault="00B525C5" w:rsidP="00372F1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57300" cy="1151725"/>
                  <wp:effectExtent l="19050" t="0" r="0" b="0"/>
                  <wp:docPr id="13" name="Resim 13" descr="http://www.bilgiustam.com/resimler/2009/05/crampton_camden_and_amboy_r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bilgiustam.com/resimler/2009/05/crampton_camden_and_amboy_r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35" cy="1151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85900" cy="1104900"/>
                  <wp:effectExtent l="19050" t="0" r="0" b="0"/>
                  <wp:docPr id="16" name="Resim 16" descr="http://2.bp.blogspot.com/_wPH_7OeZsbI/TP00zLvbxsI/AAAAAAAACro/H1XB3q1JLN4/s1600/tra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2.bp.blogspot.com/_wPH_7OeZsbI/TP00zLvbxsI/AAAAAAAACro/H1XB3q1JLN4/s1600/tra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439" cy="1104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B96657" w:rsidRDefault="00B525C5" w:rsidP="00372F1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295400" cy="1009650"/>
                  <wp:effectExtent l="19050" t="0" r="0" b="0"/>
                  <wp:docPr id="19" name="Resim 19" descr="http://www.bulus.org/wp-content/uploads/2011/09/1914-model-u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bulus.org/wp-content/uploads/2011/09/1914-model-uc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85900" cy="1076325"/>
                  <wp:effectExtent l="19050" t="0" r="0" b="0"/>
                  <wp:docPr id="22" name="Resim 22" descr="http://kokpit.aero/image/cache/data/Resimler/Resimler/HAVAYOLLARI/YERLI%20HAVAYOLLARI/thy%20ucak/737-800/tc-jho/tc-jho%204-600x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kokpit.aero/image/cache/data/Resimler/Resimler/HAVAYOLLARI/YERLI%20HAVAYOLLARI/thy%20ucak/737-800/tc-jho/tc-jho%204-600x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B96657" w:rsidRDefault="00B525C5" w:rsidP="00372F1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339215" cy="1150889"/>
                  <wp:effectExtent l="19050" t="0" r="0" b="0"/>
                  <wp:docPr id="25" name="Resim 25" descr="http://static3.depositphotos.com/1003366/245/i/950/depositphotos_2452928-Old-ir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static3.depositphotos.com/1003366/245/i/950/depositphotos_2452928-Old-ir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772" cy="1150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85900" cy="1076325"/>
                  <wp:effectExtent l="19050" t="0" r="0" b="0"/>
                  <wp:docPr id="28" name="Resim 28" descr="http://www.kadinbakisi.com/wp-content/uploads/2014/05/utu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kadinbakisi.com/wp-content/uploads/2014/05/utul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8740" cy="10783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B96657" w:rsidRDefault="00B525C5" w:rsidP="00372F1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B525C5" w:rsidP="00BA3A3E">
            <w:pPr>
              <w:rPr>
                <w:rFonts w:ascii="Comic Sans MS" w:hAnsi="Comic Sans MS"/>
              </w:rPr>
            </w:pPr>
            <w:r w:rsidRPr="00B525C5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381125" cy="1238250"/>
                  <wp:effectExtent l="19050" t="0" r="9525" b="0"/>
                  <wp:docPr id="31" name="Resim 31" descr="https://encrypted-tbn3.gstatic.com/images?q=tbn:ANd9GcTt7wLWkZ114jNl8W7A-XGPLQ8Pfc3RjW1qyVjuewYLuwxoLmi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encrypted-tbn3.gstatic.com/images?q=tbn:ANd9GcTt7wLWkZ114jNl8W7A-XGPLQ8Pfc3RjW1qyVjuewYLuwxoLmi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B96657" w:rsidP="00BA3A3E">
            <w:pPr>
              <w:rPr>
                <w:rFonts w:ascii="Comic Sans MS" w:hAnsi="Comic Sans MS"/>
              </w:rPr>
            </w:pPr>
            <w:r w:rsidRPr="00B966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85900" cy="1123950"/>
                  <wp:effectExtent l="19050" t="0" r="0" b="0"/>
                  <wp:docPr id="34" name="Resim 34" descr="http://static.shiftdelete.net/img/article_new/pagani12996771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static.shiftdelete.net/img/article_new/pagani12996771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B96657" w:rsidRDefault="00B525C5" w:rsidP="00372F1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A3A3E">
        <w:tc>
          <w:tcPr>
            <w:tcW w:w="2376" w:type="dxa"/>
          </w:tcPr>
          <w:p w:rsidR="00B525C5" w:rsidRDefault="00B96657" w:rsidP="00BA3A3E">
            <w:pPr>
              <w:rPr>
                <w:rFonts w:ascii="Comic Sans MS" w:hAnsi="Comic Sans MS"/>
              </w:rPr>
            </w:pPr>
            <w:r w:rsidRPr="00B966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28750" cy="1123950"/>
                  <wp:effectExtent l="19050" t="0" r="0" b="0"/>
                  <wp:docPr id="37" name="Resim 37" descr="http://img03.alkislarlayasiyorum.com/images/sipsak/13353_20090707185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g03.alkislarlayasiyorum.com/images/sipsak/13353_20090707185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1582" cy="1126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</w:tcPr>
          <w:p w:rsidR="00B525C5" w:rsidRDefault="00B96657" w:rsidP="00BA3A3E">
            <w:pPr>
              <w:rPr>
                <w:rFonts w:ascii="Comic Sans MS" w:hAnsi="Comic Sans MS"/>
              </w:rPr>
            </w:pPr>
            <w:r w:rsidRPr="00B966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371600" cy="1028700"/>
                  <wp:effectExtent l="19050" t="0" r="0" b="0"/>
                  <wp:docPr id="40" name="Resim 40" descr="http://baglanturk.com/wp-content/uploads/2014/07/1405147715_imagenew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baglanturk.com/wp-content/uploads/2014/07/1405147715_imagenew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B96657" w:rsidP="00BA3A3E">
            <w:pPr>
              <w:rPr>
                <w:rFonts w:ascii="Comic Sans MS" w:hAnsi="Comic Sans MS"/>
              </w:rPr>
            </w:pPr>
            <w:r w:rsidRPr="00B96657">
              <w:rPr>
                <w:rFonts w:ascii="Comic Sans MS" w:hAnsi="Comic Sans MS"/>
                <w:noProof/>
              </w:rPr>
              <w:lastRenderedPageBreak/>
              <w:drawing>
                <wp:inline distT="0" distB="0" distL="0" distR="0">
                  <wp:extent cx="1428750" cy="1114425"/>
                  <wp:effectExtent l="19050" t="0" r="0" b="0"/>
                  <wp:docPr id="2" name="Resim 46" descr="http://3.bp.blogspot.com/-B3Y__I4h4KY/TjZVR8gBQuI/AAAAAAAAAAo/PeTnEsYlzW8/s1600/HMS_Ben-my-Chree_%25281915%2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3.bp.blogspot.com/-B3Y__I4h4KY/TjZVR8gBQuI/AAAAAAAAAAo/PeTnEsYlzW8/s1600/HMS_Ben-my-Chree_%25281915%2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839" cy="1113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B96657" w:rsidP="00BA3A3E">
            <w:pPr>
              <w:rPr>
                <w:rFonts w:ascii="Comic Sans MS" w:hAnsi="Comic Sans MS"/>
              </w:rPr>
            </w:pPr>
            <w:r w:rsidRPr="00B966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09700" cy="1114425"/>
                  <wp:effectExtent l="19050" t="0" r="0" b="0"/>
                  <wp:docPr id="43" name="Resim 43" descr="http://www.tatilprogrami.com/wp-content/uploads/2013/02/hangi-cruise-kabin-PaulGaugu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tatilprogrami.com/wp-content/uploads/2013/02/hangi-cruise-kabin-PaulGaugu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207" cy="1117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0E4957" w:rsidRDefault="00B525C5" w:rsidP="00BA3A3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B96657" w:rsidRDefault="00B525C5" w:rsidP="00372F1B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305658" cy="1095375"/>
                  <wp:effectExtent l="19050" t="0" r="8792" b="0"/>
                  <wp:docPr id="49" name="Resim 49" descr="http://static.shiftdelete.net/img/article_new/ipbm13130590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static.shiftdelete.net/img/article_new/ipbm13130590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658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85900" cy="1095375"/>
                  <wp:effectExtent l="19050" t="0" r="0" b="0"/>
                  <wp:docPr id="52" name="Resim 52" descr="https://encrypted-tbn1.gstatic.com/images?q=tbn:ANd9GcQAWsWZ_F1BlUQ2PGwPLqRlUbOJXDkY_QrUMbyfzhyBbOOTGgpv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encrypted-tbn1.gstatic.com/images?q=tbn:ANd9GcQAWsWZ_F1BlUQ2PGwPLqRlUbOJXDkY_QrUMbyfzhyBbOOTGgpv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0E4957" w:rsidRDefault="00B525C5" w:rsidP="000E495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362075" cy="1057275"/>
                  <wp:effectExtent l="19050" t="0" r="9525" b="0"/>
                  <wp:docPr id="55" name="Resim 55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33525" cy="1123950"/>
                  <wp:effectExtent l="19050" t="0" r="9525" b="0"/>
                  <wp:docPr id="58" name="Resim 58" descr="https://encrypted-tbn2.gstatic.com/images?q=tbn:ANd9GcQMNDlxJQU_J0pDxmeoUsziFHCWd9Uuv0hX8yLsUq8BLm1iVRx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encrypted-tbn2.gstatic.com/images?q=tbn:ANd9GcQMNDlxJQU_J0pDxmeoUsziFHCWd9Uuv0hX8yLsUq8BLm1iVRx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0E4957" w:rsidRDefault="00B525C5" w:rsidP="00372F1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09700" cy="1124941"/>
                  <wp:effectExtent l="0" t="0" r="0" b="0"/>
                  <wp:docPr id="61" name="Resim 61" descr="http://4.bp.blogspot.com/-U1SgNk9-vC4/UlBp2ra65bI/AAAAAAAAKds/AKLPPlTMc-o/s1600/kursun_mermi_silah_forumgazel+(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4.bp.blogspot.com/-U1SgNk9-vC4/UlBp2ra65bI/AAAAAAAAKds/AKLPPlTMc-o/s1600/kursun_mermi_silah_forumgazel+(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1249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376082" cy="1111186"/>
                  <wp:effectExtent l="19050" t="0" r="0" b="0"/>
                  <wp:docPr id="64" name="Resim 64" descr="http://i.imgur.com/qb8MZx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i.imgur.com/qb8MZx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531" cy="1113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0E4957" w:rsidRDefault="00B525C5" w:rsidP="00372F1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306195" cy="1032633"/>
                  <wp:effectExtent l="19050" t="0" r="8255" b="0"/>
                  <wp:docPr id="67" name="Resim 67" descr="http://www.letsgodigital.org/images/artikelen/36/old-came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ww.letsgodigital.org/images/artikelen/36/old-came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032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85900" cy="1114425"/>
                  <wp:effectExtent l="19050" t="0" r="0" b="0"/>
                  <wp:docPr id="70" name="Resim 70" descr="http://1.bp.blogspot.com/-_dcR7hEMkWQ/UxcSnYD01OI/AAAAAAAABCE/DfbWfPBJf2M/s1600/canon+mak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1.bp.blogspot.com/-_dcR7hEMkWQ/UxcSnYD01OI/AAAAAAAABCE/DfbWfPBJf2M/s1600/canon+mak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585" cy="111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0E4957" w:rsidRDefault="000E4957" w:rsidP="000E4957">
            <w:pPr>
              <w:tabs>
                <w:tab w:val="left" w:pos="1860"/>
              </w:tabs>
              <w:rPr>
                <w:rFonts w:ascii="Comic Sans MS" w:hAnsi="Comic Sans MS"/>
                <w:sz w:val="24"/>
                <w:szCs w:val="24"/>
              </w:rPr>
            </w:pPr>
            <w:r w:rsidRPr="000E4957">
              <w:rPr>
                <w:rFonts w:ascii="Comic Sans MS" w:hAnsi="Comic Sans MS"/>
                <w:sz w:val="24"/>
                <w:szCs w:val="24"/>
              </w:rPr>
              <w:tab/>
            </w: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96657">
        <w:tc>
          <w:tcPr>
            <w:tcW w:w="2376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390650" cy="1057275"/>
                  <wp:effectExtent l="19050" t="0" r="0" b="0"/>
                  <wp:docPr id="73" name="Resim 73" descr="http://pixabay.com/static/uploads/photo/2013/10/13/11/47/wagon-wheel-195038_6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pixabay.com/static/uploads/photo/2013/10/13/11/47/wagon-wheel-195038_6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234" cy="105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bottom w:val="single" w:sz="4" w:space="0" w:color="000000" w:themeColor="text1"/>
            </w:tcBorders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  <w:tcBorders>
              <w:bottom w:val="single" w:sz="4" w:space="0" w:color="000000" w:themeColor="text1"/>
            </w:tcBorders>
          </w:tcPr>
          <w:p w:rsidR="00B525C5" w:rsidRDefault="00D264F0" w:rsidP="00BA3A3E">
            <w:pPr>
              <w:rPr>
                <w:rFonts w:ascii="Comic Sans MS" w:hAnsi="Comic Sans MS"/>
              </w:rPr>
            </w:pPr>
            <w:r w:rsidRPr="00D264F0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85900" cy="1104900"/>
                  <wp:effectExtent l="19050" t="0" r="0" b="0"/>
                  <wp:docPr id="76" name="Resim 76" descr="http://www.arabadahisi.com/wp-content/uploads/2014/10/son-model-otomobil-lastik-modelleri-teknik-ozellikle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ww.arabadahisi.com/wp-content/uploads/2014/10/son-model-otomobil-lastik-modelleri-teknik-ozellikle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25C5" w:rsidTr="00B96657">
        <w:tc>
          <w:tcPr>
            <w:tcW w:w="2376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0" w:type="dxa"/>
            <w:tcBorders>
              <w:left w:val="nil"/>
              <w:right w:val="nil"/>
            </w:tcBorders>
          </w:tcPr>
          <w:p w:rsidR="00B525C5" w:rsidRPr="000E4957" w:rsidRDefault="00B525C5" w:rsidP="00372F1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60" w:type="dxa"/>
            <w:tcBorders>
              <w:left w:val="nil"/>
              <w:right w:val="nil"/>
            </w:tcBorders>
          </w:tcPr>
          <w:p w:rsidR="00B525C5" w:rsidRPr="00B96657" w:rsidRDefault="00B525C5" w:rsidP="00BA3A3E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5C5" w:rsidTr="00BA3A3E">
        <w:tc>
          <w:tcPr>
            <w:tcW w:w="2376" w:type="dxa"/>
          </w:tcPr>
          <w:p w:rsidR="00B525C5" w:rsidRDefault="000E4957" w:rsidP="00BA3A3E">
            <w:pPr>
              <w:rPr>
                <w:rFonts w:ascii="Comic Sans MS" w:hAnsi="Comic Sans MS"/>
              </w:rPr>
            </w:pPr>
            <w:r w:rsidRPr="000E49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428750" cy="1066800"/>
                  <wp:effectExtent l="19050" t="0" r="0" b="0"/>
                  <wp:docPr id="3" name="Resim 85" descr="http://i00.i.aliimg.com/photo/v0/135293118/VINTAGE_LOOK_GRAMOPHONE_WITH_OLD_SONG_DI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i00.i.aliimg.com/photo/v0/135293118/VINTAGE_LOOK_GRAMOPHONE_WITH_OLD_SONG_DI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Benzer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Farklı yönleri:</w:t>
            </w: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  <w:p w:rsidR="00B525C5" w:rsidRDefault="00B525C5" w:rsidP="00372F1B">
            <w:pPr>
              <w:rPr>
                <w:rFonts w:ascii="Comic Sans MS" w:hAnsi="Comic Sans MS"/>
              </w:rPr>
            </w:pPr>
          </w:p>
        </w:tc>
        <w:tc>
          <w:tcPr>
            <w:tcW w:w="2560" w:type="dxa"/>
          </w:tcPr>
          <w:p w:rsidR="00B525C5" w:rsidRDefault="000E4957" w:rsidP="00BA3A3E">
            <w:pPr>
              <w:rPr>
                <w:rFonts w:ascii="Comic Sans MS" w:hAnsi="Comic Sans MS"/>
              </w:rPr>
            </w:pPr>
            <w:r w:rsidRPr="000E495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33525" cy="1169470"/>
                  <wp:effectExtent l="19050" t="0" r="9525" b="0"/>
                  <wp:docPr id="88" name="Resim 88" descr="http://www.market15.com/Upload/Products/984/pht-v55-sessistemi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ww.market15.com/Upload/Products/984/pht-v55-sessistemi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286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A3A3E" w:rsidRPr="00BA3A3E" w:rsidRDefault="00BA3A3E" w:rsidP="00BA3A3E">
      <w:pPr>
        <w:spacing w:after="0"/>
        <w:rPr>
          <w:rFonts w:ascii="Comic Sans MS" w:hAnsi="Comic Sans MS"/>
        </w:rPr>
      </w:pPr>
    </w:p>
    <w:sectPr w:rsidR="00BA3A3E" w:rsidRPr="00BA3A3E" w:rsidSect="00BA3A3E">
      <w:pgSz w:w="11906" w:h="16838"/>
      <w:pgMar w:top="426" w:right="720" w:bottom="720" w:left="720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2EF" w:rsidRDefault="008112EF" w:rsidP="00BA3A3E">
      <w:pPr>
        <w:spacing w:after="0" w:line="240" w:lineRule="auto"/>
      </w:pPr>
      <w:r>
        <w:separator/>
      </w:r>
    </w:p>
  </w:endnote>
  <w:endnote w:type="continuationSeparator" w:id="0">
    <w:p w:rsidR="008112EF" w:rsidRDefault="008112EF" w:rsidP="00BA3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2EF" w:rsidRDefault="008112EF" w:rsidP="00BA3A3E">
      <w:pPr>
        <w:spacing w:after="0" w:line="240" w:lineRule="auto"/>
      </w:pPr>
      <w:r>
        <w:separator/>
      </w:r>
    </w:p>
  </w:footnote>
  <w:footnote w:type="continuationSeparator" w:id="0">
    <w:p w:rsidR="008112EF" w:rsidRDefault="008112EF" w:rsidP="00BA3A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3A3E"/>
    <w:rsid w:val="000E4957"/>
    <w:rsid w:val="001A29EB"/>
    <w:rsid w:val="001B7017"/>
    <w:rsid w:val="00241B6F"/>
    <w:rsid w:val="006537DD"/>
    <w:rsid w:val="008112EF"/>
    <w:rsid w:val="00825A50"/>
    <w:rsid w:val="008424F8"/>
    <w:rsid w:val="00987963"/>
    <w:rsid w:val="00B525C5"/>
    <w:rsid w:val="00B96657"/>
    <w:rsid w:val="00BA3A3E"/>
    <w:rsid w:val="00D264F0"/>
    <w:rsid w:val="00F61DD0"/>
    <w:rsid w:val="00FF1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7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3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A3E"/>
  </w:style>
  <w:style w:type="paragraph" w:styleId="Altbilgi">
    <w:name w:val="footer"/>
    <w:basedOn w:val="Normal"/>
    <w:link w:val="AltbilgiChar"/>
    <w:uiPriority w:val="99"/>
    <w:semiHidden/>
    <w:unhideWhenUsed/>
    <w:rsid w:val="00BA3A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A3E"/>
  </w:style>
  <w:style w:type="table" w:styleId="TabloKlavuzu">
    <w:name w:val="Table Grid"/>
    <w:basedOn w:val="NormalTablo"/>
    <w:uiPriority w:val="59"/>
    <w:rsid w:val="00BA3A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2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5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2015-02-08T13:43:00Z</dcterms:created>
  <dcterms:modified xsi:type="dcterms:W3CDTF">2015-02-09T21:26:00Z</dcterms:modified>
  <cp:category>www.sorubak.com</cp:category>
</cp:coreProperties>
</file>