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9C" w:rsidRDefault="00C33C63">
      <w:pPr>
        <w:rPr>
          <w:rFonts w:ascii="Comic Sans MS" w:hAnsi="Comic Sans MS"/>
          <w:b/>
          <w:sz w:val="24"/>
          <w:szCs w:val="24"/>
        </w:rPr>
      </w:pPr>
      <w:r w:rsidRPr="00C33C6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5pt;margin-top:-45.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C2B96" w:rsidRPr="00EA0FE7" w:rsidRDefault="00EA0FE7" w:rsidP="00EA0FE7">
                  <w:pPr>
                    <w:rPr>
                      <w:szCs w:val="24"/>
                    </w:rPr>
                  </w:pPr>
                  <w:r w:rsidRPr="00EA0FE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C009C">
        <w:rPr>
          <w:rFonts w:ascii="Comic Sans MS" w:hAnsi="Comic Sans MS"/>
          <w:b/>
          <w:sz w:val="24"/>
          <w:szCs w:val="24"/>
        </w:rPr>
        <w:t xml:space="preserve"> </w:t>
      </w:r>
      <w:r w:rsidR="008C009C" w:rsidRPr="001B1E9B">
        <w:rPr>
          <w:rFonts w:ascii="Comic Sans MS" w:hAnsi="Comic Sans MS"/>
          <w:b/>
          <w:sz w:val="24"/>
          <w:szCs w:val="24"/>
        </w:rPr>
        <w:t>Aşağıdaki kelimeleri tabloda bularak renkli kalemlerinizle boyanınız.</w:t>
      </w:r>
    </w:p>
    <w:tbl>
      <w:tblPr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8C009C" w:rsidRPr="003E6965" w:rsidTr="003E6965"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TEKNOLOJİ</w:t>
            </w:r>
          </w:p>
        </w:tc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EĞİTİM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BİLGİSAYAR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SU SAATİ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DİJİTAL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MEKANİK</w:t>
            </w:r>
          </w:p>
        </w:tc>
      </w:tr>
      <w:tr w:rsidR="008C009C" w:rsidRPr="003E6965" w:rsidTr="003E6965"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MİLADİ</w:t>
            </w:r>
          </w:p>
        </w:tc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GÜNEŞ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KUM SAATİ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MUCİT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TELGRAF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FAKS</w:t>
            </w:r>
          </w:p>
        </w:tc>
      </w:tr>
      <w:tr w:rsidR="008C009C" w:rsidRPr="003E6965" w:rsidTr="003E6965"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AKILLI TAHTA</w:t>
            </w:r>
          </w:p>
        </w:tc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TELEFON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GÜVENLİK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TAKVİM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SAAT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İCAT</w:t>
            </w:r>
          </w:p>
        </w:tc>
      </w:tr>
      <w:tr w:rsidR="008C009C" w:rsidRPr="003E6965" w:rsidTr="003E6965"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MR CİHAZI</w:t>
            </w:r>
          </w:p>
        </w:tc>
        <w:tc>
          <w:tcPr>
            <w:tcW w:w="1767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ULTRASON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İNTERNET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İHTİYAÇ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HİCRİ</w:t>
            </w:r>
          </w:p>
        </w:tc>
        <w:tc>
          <w:tcPr>
            <w:tcW w:w="1768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E6965">
              <w:rPr>
                <w:rFonts w:ascii="Comic Sans MS" w:hAnsi="Comic Sans MS"/>
                <w:b/>
                <w:sz w:val="24"/>
                <w:szCs w:val="24"/>
              </w:rPr>
              <w:t>RUMİ</w:t>
            </w:r>
          </w:p>
        </w:tc>
      </w:tr>
    </w:tbl>
    <w:p w:rsidR="008C009C" w:rsidRDefault="008C009C" w:rsidP="001B1E9B">
      <w:pPr>
        <w:spacing w:after="0"/>
        <w:rPr>
          <w:rFonts w:ascii="Comic Sans MS" w:hAnsi="Comic Sans MS"/>
          <w:sz w:val="24"/>
          <w:szCs w:val="24"/>
        </w:rPr>
      </w:pPr>
    </w:p>
    <w:p w:rsidR="008C009C" w:rsidRDefault="008C009C" w:rsidP="001B1E9B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1"/>
        <w:gridCol w:w="891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</w:tblGrid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8C009C" w:rsidRPr="003E6965" w:rsidTr="003E6965"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1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Ç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8C009C" w:rsidRPr="003E6965" w:rsidRDefault="008C009C" w:rsidP="003E6965">
            <w:pPr>
              <w:spacing w:after="0"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E6965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</w:tr>
    </w:tbl>
    <w:p w:rsidR="008C009C" w:rsidRPr="001B1E9B" w:rsidRDefault="008C009C" w:rsidP="001B1E9B">
      <w:pPr>
        <w:spacing w:after="0"/>
        <w:rPr>
          <w:rFonts w:ascii="Comic Sans MS" w:hAnsi="Comic Sans MS"/>
          <w:sz w:val="24"/>
          <w:szCs w:val="24"/>
        </w:rPr>
      </w:pPr>
    </w:p>
    <w:sectPr w:rsidR="008C009C" w:rsidRPr="001B1E9B" w:rsidSect="001D4643">
      <w:headerReference w:type="default" r:id="rId6"/>
      <w:pgSz w:w="11906" w:h="16838"/>
      <w:pgMar w:top="720" w:right="720" w:bottom="426" w:left="720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643" w:rsidRDefault="00E94643" w:rsidP="001B1E9B">
      <w:pPr>
        <w:spacing w:after="0" w:line="240" w:lineRule="auto"/>
      </w:pPr>
      <w:r>
        <w:separator/>
      </w:r>
    </w:p>
  </w:endnote>
  <w:endnote w:type="continuationSeparator" w:id="0">
    <w:p w:rsidR="00E94643" w:rsidRDefault="00E94643" w:rsidP="001B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643" w:rsidRDefault="00E94643" w:rsidP="001B1E9B">
      <w:pPr>
        <w:spacing w:after="0" w:line="240" w:lineRule="auto"/>
      </w:pPr>
      <w:r>
        <w:separator/>
      </w:r>
    </w:p>
  </w:footnote>
  <w:footnote w:type="continuationSeparator" w:id="0">
    <w:p w:rsidR="00E94643" w:rsidRDefault="00E94643" w:rsidP="001B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09C" w:rsidRPr="00726D1D" w:rsidRDefault="008C009C" w:rsidP="00726D1D">
    <w:pPr>
      <w:pStyle w:val="stbilgi"/>
      <w:jc w:val="center"/>
    </w:pPr>
    <w:r>
      <w:rPr>
        <w:rFonts w:ascii="Comic Sans MS" w:hAnsi="Comic Sans MS"/>
        <w:sz w:val="28"/>
        <w:szCs w:val="28"/>
      </w:rPr>
      <w:t xml:space="preserve">İyi ki Var </w:t>
    </w:r>
    <w:r w:rsidRPr="00726D1D">
      <w:rPr>
        <w:rFonts w:ascii="Comic Sans MS" w:hAnsi="Comic Sans MS"/>
        <w:sz w:val="28"/>
        <w:szCs w:val="28"/>
      </w:rPr>
      <w:t xml:space="preserve"> Ünitesi  - BULMACA 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E9B"/>
    <w:rsid w:val="00073544"/>
    <w:rsid w:val="000F2869"/>
    <w:rsid w:val="00122ADB"/>
    <w:rsid w:val="001B1E9B"/>
    <w:rsid w:val="001D4643"/>
    <w:rsid w:val="00232397"/>
    <w:rsid w:val="00296C27"/>
    <w:rsid w:val="002B5EB6"/>
    <w:rsid w:val="002C56DF"/>
    <w:rsid w:val="003E3EAD"/>
    <w:rsid w:val="003E6965"/>
    <w:rsid w:val="00415326"/>
    <w:rsid w:val="004766A4"/>
    <w:rsid w:val="00496D97"/>
    <w:rsid w:val="004D58E1"/>
    <w:rsid w:val="006734C7"/>
    <w:rsid w:val="006931AB"/>
    <w:rsid w:val="007170D2"/>
    <w:rsid w:val="00726D1D"/>
    <w:rsid w:val="007D15DA"/>
    <w:rsid w:val="008803FC"/>
    <w:rsid w:val="008C009C"/>
    <w:rsid w:val="00957FFB"/>
    <w:rsid w:val="00BC2B96"/>
    <w:rsid w:val="00C33C63"/>
    <w:rsid w:val="00E109FB"/>
    <w:rsid w:val="00E94643"/>
    <w:rsid w:val="00EA0FE7"/>
    <w:rsid w:val="00F5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6D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B1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B1E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B1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B1E9B"/>
    <w:rPr>
      <w:rFonts w:cs="Times New Roman"/>
    </w:rPr>
  </w:style>
  <w:style w:type="table" w:styleId="TabloKlavuzu">
    <w:name w:val="Table Grid"/>
    <w:basedOn w:val="NormalTablo"/>
    <w:uiPriority w:val="99"/>
    <w:rsid w:val="001B1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107</Words>
  <Characters>611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2015-02-15T02:11:00Z</dcterms:created>
  <dcterms:modified xsi:type="dcterms:W3CDTF">2015-02-18T20:19:00Z</dcterms:modified>
  <cp:category>www.sorubak.com</cp:category>
</cp:coreProperties>
</file>