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EAA" w:rsidRDefault="00385CD4" w:rsidP="00103310">
      <w:pPr>
        <w:rPr>
          <w:rFonts w:ascii="Comic Sans MS" w:hAnsi="Comic Sans MS"/>
          <w:sz w:val="24"/>
          <w:szCs w:val="24"/>
        </w:rPr>
      </w:pPr>
      <w:r w:rsidRPr="00385CD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65pt;margin-top:-45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A15C1" w:rsidRPr="005003B3" w:rsidRDefault="005003B3" w:rsidP="005003B3">
                  <w:pPr>
                    <w:rPr>
                      <w:szCs w:val="24"/>
                    </w:rPr>
                  </w:pPr>
                  <w:r w:rsidRPr="005003B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B27F4">
        <w:rPr>
          <w:rFonts w:ascii="Comic Sans MS" w:hAnsi="Comic Sans MS"/>
          <w:sz w:val="24"/>
          <w:szCs w:val="24"/>
        </w:rPr>
        <w:t>1-Teknoloji ne demektir?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2-Eğitim alanında kullanılan teknolojik ürünlere örnekler veriniz.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  <w:r w:rsidRPr="002B27F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Sağlık alanında kullanılan teknolojik ürünlere örnekler veriniz.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4-İletişim alanında kullanılan teknolojik ürünlere örnekler veriniz.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 Güvenlik alanında kullanılan teknolojik ürünlere örnekler veriniz.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6-İcat ne demektir?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7-Mucit ne demektir?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8-‘’İcatların sebebi ihtiyaçlardır.’’ Cümlesini açıklayınız.</w:t>
      </w:r>
    </w:p>
    <w:p w:rsidR="00103310" w:rsidRDefault="00103310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9-Teknolojinin insan hayatında meydana getirdiği kolaylıklara örnekler yazınız.</w:t>
      </w:r>
    </w:p>
    <w:p w:rsidR="00103310" w:rsidRDefault="00103310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10-Teknolojik ürünlerin bilinçsiz kullanılmasının meydana getirdiği olumsuz sonuçlara örnekler yazınız.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11-Takvim ne demektir?</w:t>
      </w:r>
    </w:p>
    <w:p w:rsidR="00103310" w:rsidRDefault="00103310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12-Güneş Takviminin özelliklerini yazınız.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13-Ay takviminin özelliklerini yazınız.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14-Türklerin tarih boyunca kullandıkları takvimleri sırasıyla yazınız.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15-12 Hayvanlı Türk takvimindeki ayların isimlerini yazınız.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16-Hicri takvimde bir yılda kaç gün vardır?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17-Miladi takvimi hangi tarihten itibaren kullanmaktayız? 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18-Miladi takvimin özelliklerini yazınız.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19-Miladi ve hicri takvime göre hangi yıldayız?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20-Bir gün içinde kaç saat, kaç dakika, kaç saniye vardır?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21-İnsanların tarih boyunca kullandıkları saat türlerini sırasıyla yazınız.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22-Güneş saatinin özelliklerini yazınız.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23-Su saati nasıl çalışır?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24-Dijital saatler ne zaman üretilmeye başlanmıştır?</w:t>
      </w: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</w:p>
    <w:p w:rsidR="002B27F4" w:rsidRDefault="002B27F4" w:rsidP="001033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25-</w:t>
      </w:r>
      <w:r w:rsidR="00103310">
        <w:rPr>
          <w:rFonts w:ascii="Comic Sans MS" w:hAnsi="Comic Sans MS"/>
          <w:sz w:val="24"/>
          <w:szCs w:val="24"/>
        </w:rPr>
        <w:t>Aşırı televizyon izlemenin zararlarını yazınız.</w:t>
      </w:r>
    </w:p>
    <w:p w:rsidR="00103310" w:rsidRPr="002B27F4" w:rsidRDefault="00103310" w:rsidP="00103310">
      <w:pPr>
        <w:rPr>
          <w:rFonts w:ascii="Comic Sans MS" w:hAnsi="Comic Sans MS"/>
          <w:sz w:val="24"/>
          <w:szCs w:val="24"/>
        </w:rPr>
      </w:pPr>
    </w:p>
    <w:sectPr w:rsidR="00103310" w:rsidRPr="002B27F4" w:rsidSect="00103310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3EA" w:rsidRDefault="00E373EA" w:rsidP="00C50721">
      <w:pPr>
        <w:spacing w:after="0" w:line="240" w:lineRule="auto"/>
      </w:pPr>
      <w:r>
        <w:separator/>
      </w:r>
    </w:p>
  </w:endnote>
  <w:endnote w:type="continuationSeparator" w:id="0">
    <w:p w:rsidR="00E373EA" w:rsidRDefault="00E373EA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3EA" w:rsidRDefault="00E373EA" w:rsidP="00C50721">
      <w:pPr>
        <w:spacing w:after="0" w:line="240" w:lineRule="auto"/>
      </w:pPr>
      <w:r>
        <w:separator/>
      </w:r>
    </w:p>
  </w:footnote>
  <w:footnote w:type="continuationSeparator" w:id="0">
    <w:p w:rsidR="00E373EA" w:rsidRDefault="00E373EA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21" w:rsidRPr="00C50721" w:rsidRDefault="002B27F4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İYİ Kİ VAR ÜNİTESİ  </w:t>
    </w:r>
    <w:r w:rsidR="00C15ADA">
      <w:rPr>
        <w:rFonts w:ascii="Comic Sans MS" w:hAnsi="Comic Sans MS"/>
        <w:sz w:val="28"/>
        <w:szCs w:val="28"/>
      </w:rPr>
      <w:t>-</w:t>
    </w:r>
    <w:r>
      <w:rPr>
        <w:rFonts w:ascii="Comic Sans MS" w:hAnsi="Comic Sans MS"/>
        <w:sz w:val="28"/>
        <w:szCs w:val="28"/>
      </w:rPr>
      <w:t xml:space="preserve"> DEĞERLENDİRME</w:t>
    </w:r>
    <w:r w:rsidR="00C15ADA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13308"/>
    <w:rsid w:val="00035881"/>
    <w:rsid w:val="00100EF1"/>
    <w:rsid w:val="00103310"/>
    <w:rsid w:val="002534D8"/>
    <w:rsid w:val="002B27F4"/>
    <w:rsid w:val="002C2B5E"/>
    <w:rsid w:val="00385CD4"/>
    <w:rsid w:val="00406138"/>
    <w:rsid w:val="004E1E6B"/>
    <w:rsid w:val="005003B3"/>
    <w:rsid w:val="00502C46"/>
    <w:rsid w:val="005A6F1C"/>
    <w:rsid w:val="005A7D55"/>
    <w:rsid w:val="005F221D"/>
    <w:rsid w:val="005F3CA7"/>
    <w:rsid w:val="00696EAA"/>
    <w:rsid w:val="00747A55"/>
    <w:rsid w:val="007D55F0"/>
    <w:rsid w:val="008467D0"/>
    <w:rsid w:val="008E6B3A"/>
    <w:rsid w:val="008F033E"/>
    <w:rsid w:val="00973E0B"/>
    <w:rsid w:val="009D29C5"/>
    <w:rsid w:val="00A92558"/>
    <w:rsid w:val="00A9795A"/>
    <w:rsid w:val="00AA15C1"/>
    <w:rsid w:val="00B15F18"/>
    <w:rsid w:val="00C15ADA"/>
    <w:rsid w:val="00C50721"/>
    <w:rsid w:val="00C8047A"/>
    <w:rsid w:val="00CD7D04"/>
    <w:rsid w:val="00D30587"/>
    <w:rsid w:val="00E373EA"/>
    <w:rsid w:val="00EE1ECE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2015-02-26T19:04:00Z</dcterms:created>
  <dcterms:modified xsi:type="dcterms:W3CDTF">2015-03-01T21:02:00Z</dcterms:modified>
  <cp:category>www.sorubak.com</cp:category>
</cp:coreProperties>
</file>