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88"/>
      </w:tblGrid>
      <w:tr w:rsidR="001725D7" w:rsidRPr="001725D7" w:rsidTr="001725D7">
        <w:tc>
          <w:tcPr>
            <w:tcW w:w="10488" w:type="dxa"/>
          </w:tcPr>
          <w:p w:rsidR="001725D7" w:rsidRPr="001725D7" w:rsidRDefault="006B7C67" w:rsidP="005A6CF5">
            <w:pPr>
              <w:spacing w:after="0"/>
              <w:rPr>
                <w:vanish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margin-left:191.45pt;margin-top:-37.3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658E7" w:rsidRPr="00557685" w:rsidRDefault="00557685" w:rsidP="00557685">
                        <w:pPr>
                          <w:rPr>
                            <w:szCs w:val="24"/>
                          </w:rPr>
                        </w:pPr>
                        <w:r w:rsidRPr="0055768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</w:tr>
      <w:tr w:rsidR="001725D7" w:rsidRPr="001725D7" w:rsidTr="00260896">
        <w:trPr>
          <w:trHeight w:val="596"/>
        </w:trPr>
        <w:tc>
          <w:tcPr>
            <w:tcW w:w="10488" w:type="dxa"/>
          </w:tcPr>
          <w:p w:rsidR="001725D7" w:rsidRPr="00D72446" w:rsidRDefault="00B13492" w:rsidP="005A6CF5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</w:t>
            </w:r>
            <w:r w:rsidR="005B10A4">
              <w:rPr>
                <w:b/>
                <w:color w:val="FF0000"/>
                <w:sz w:val="24"/>
                <w:szCs w:val="24"/>
              </w:rPr>
              <w:t>2</w:t>
            </w:r>
            <w:r w:rsidR="001725D7" w:rsidRPr="00D72446">
              <w:rPr>
                <w:b/>
                <w:color w:val="FF0000"/>
                <w:sz w:val="24"/>
                <w:szCs w:val="24"/>
              </w:rPr>
              <w:t xml:space="preserve">014-2015 EĞİTİM ÖĞRETİM YILI CUMHURİYET İLKOKULU </w:t>
            </w:r>
            <w:r>
              <w:rPr>
                <w:b/>
                <w:color w:val="FF0000"/>
                <w:sz w:val="24"/>
                <w:szCs w:val="24"/>
              </w:rPr>
              <w:t xml:space="preserve">     </w:t>
            </w:r>
            <w:r w:rsidR="005B10A4">
              <w:rPr>
                <w:b/>
                <w:color w:val="FF0000"/>
                <w:sz w:val="24"/>
                <w:szCs w:val="24"/>
              </w:rPr>
              <w:t xml:space="preserve">                   </w:t>
            </w:r>
          </w:p>
          <w:p w:rsidR="001725D7" w:rsidRPr="00234074" w:rsidRDefault="001725D7" w:rsidP="005A6CF5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bookmarkStart w:id="0" w:name="_GoBack"/>
            <w:bookmarkEnd w:id="0"/>
            <w:r w:rsidRPr="00D72446">
              <w:rPr>
                <w:b/>
                <w:color w:val="FF0000"/>
                <w:sz w:val="24"/>
                <w:szCs w:val="24"/>
              </w:rPr>
              <w:t>4.SINIFLAR SOSYAL BİLGİLER 2.DÖNEM 3.YAZILISI</w:t>
            </w:r>
          </w:p>
        </w:tc>
      </w:tr>
      <w:tr w:rsidR="001725D7" w:rsidRPr="001725D7" w:rsidTr="001725D7">
        <w:tc>
          <w:tcPr>
            <w:tcW w:w="10488" w:type="dxa"/>
          </w:tcPr>
          <w:p w:rsidR="001725D7" w:rsidRPr="00D72446" w:rsidRDefault="001725D7" w:rsidP="001725D7">
            <w:pPr>
              <w:pStyle w:val="AralkYok"/>
              <w:rPr>
                <w:b/>
                <w:color w:val="FF0000"/>
                <w:sz w:val="24"/>
                <w:szCs w:val="24"/>
              </w:rPr>
            </w:pPr>
            <w:r w:rsidRPr="00D72446">
              <w:rPr>
                <w:b/>
                <w:color w:val="FF0000"/>
                <w:sz w:val="24"/>
                <w:szCs w:val="24"/>
              </w:rPr>
              <w:t>Adı Soyadı</w:t>
            </w:r>
            <w:proofErr w:type="gramStart"/>
            <w:r w:rsidRPr="00D72446">
              <w:rPr>
                <w:b/>
                <w:color w:val="FF0000"/>
                <w:sz w:val="24"/>
                <w:szCs w:val="24"/>
              </w:rPr>
              <w:t>:…………………………………</w:t>
            </w:r>
            <w:r w:rsidR="00D72446">
              <w:rPr>
                <w:b/>
                <w:color w:val="FF0000"/>
                <w:sz w:val="24"/>
                <w:szCs w:val="24"/>
              </w:rPr>
              <w:t>..</w:t>
            </w:r>
            <w:r w:rsidRPr="00D72446">
              <w:rPr>
                <w:b/>
                <w:color w:val="FF0000"/>
                <w:sz w:val="24"/>
                <w:szCs w:val="24"/>
              </w:rPr>
              <w:t>……….</w:t>
            </w:r>
            <w:proofErr w:type="gramEnd"/>
            <w:r w:rsidRPr="00D72446">
              <w:rPr>
                <w:b/>
                <w:color w:val="FF0000"/>
                <w:sz w:val="24"/>
                <w:szCs w:val="24"/>
              </w:rPr>
              <w:t xml:space="preserve"> Sınıfı:4/</w:t>
            </w:r>
            <w:proofErr w:type="gramStart"/>
            <w:r w:rsidRPr="00D72446">
              <w:rPr>
                <w:b/>
                <w:color w:val="FF0000"/>
                <w:sz w:val="24"/>
                <w:szCs w:val="24"/>
              </w:rPr>
              <w:t>……</w:t>
            </w:r>
            <w:proofErr w:type="gramEnd"/>
            <w:r w:rsidRPr="00D72446">
              <w:rPr>
                <w:b/>
                <w:color w:val="FF0000"/>
                <w:sz w:val="24"/>
                <w:szCs w:val="24"/>
              </w:rPr>
              <w:t xml:space="preserve">           No</w:t>
            </w:r>
            <w:proofErr w:type="gramStart"/>
            <w:r w:rsidRPr="00D72446">
              <w:rPr>
                <w:b/>
                <w:color w:val="FF0000"/>
                <w:sz w:val="24"/>
                <w:szCs w:val="24"/>
              </w:rPr>
              <w:t>:……</w:t>
            </w:r>
            <w:proofErr w:type="gramEnd"/>
            <w:r w:rsidRPr="00D72446">
              <w:rPr>
                <w:b/>
                <w:color w:val="FF0000"/>
                <w:sz w:val="24"/>
                <w:szCs w:val="24"/>
              </w:rPr>
              <w:t xml:space="preserve">                                     Puan</w:t>
            </w:r>
            <w:proofErr w:type="gramStart"/>
            <w:r w:rsidRPr="00D72446">
              <w:rPr>
                <w:b/>
                <w:color w:val="FF0000"/>
                <w:sz w:val="24"/>
                <w:szCs w:val="24"/>
              </w:rPr>
              <w:t>:…………….</w:t>
            </w:r>
            <w:proofErr w:type="gramEnd"/>
          </w:p>
        </w:tc>
      </w:tr>
    </w:tbl>
    <w:p w:rsidR="000552CA" w:rsidRPr="00D72446" w:rsidRDefault="00501BC7" w:rsidP="005E63E2">
      <w:pPr>
        <w:pStyle w:val="AralkYok"/>
        <w:spacing w:line="276" w:lineRule="auto"/>
        <w:rPr>
          <w:b/>
          <w:color w:val="00B050"/>
          <w:sz w:val="26"/>
          <w:szCs w:val="26"/>
        </w:rPr>
      </w:pPr>
      <w:r w:rsidRPr="00D72446">
        <w:rPr>
          <w:b/>
          <w:color w:val="00B050"/>
          <w:sz w:val="26"/>
          <w:szCs w:val="26"/>
        </w:rPr>
        <w:t xml:space="preserve">A- </w:t>
      </w:r>
      <w:r w:rsidR="000552CA" w:rsidRPr="00D72446">
        <w:rPr>
          <w:b/>
          <w:color w:val="00B050"/>
          <w:sz w:val="26"/>
          <w:szCs w:val="26"/>
        </w:rPr>
        <w:t xml:space="preserve">Aşağıdaki bilgilerden doğru </w:t>
      </w:r>
      <w:r w:rsidR="00426A53" w:rsidRPr="00D72446">
        <w:rPr>
          <w:b/>
          <w:color w:val="00B050"/>
          <w:sz w:val="26"/>
          <w:szCs w:val="26"/>
        </w:rPr>
        <w:t>olanın başına</w:t>
      </w:r>
      <w:r w:rsidR="000552CA" w:rsidRPr="00D72446">
        <w:rPr>
          <w:b/>
          <w:color w:val="00B050"/>
          <w:sz w:val="26"/>
          <w:szCs w:val="26"/>
        </w:rPr>
        <w:t xml:space="preserve"> (D), yanlış </w:t>
      </w:r>
      <w:r w:rsidR="00426A53" w:rsidRPr="00D72446">
        <w:rPr>
          <w:b/>
          <w:color w:val="00B050"/>
          <w:sz w:val="26"/>
          <w:szCs w:val="26"/>
        </w:rPr>
        <w:t>olanın başına</w:t>
      </w:r>
      <w:r w:rsidR="000552CA" w:rsidRPr="00D72446">
        <w:rPr>
          <w:b/>
          <w:color w:val="00B050"/>
          <w:sz w:val="26"/>
          <w:szCs w:val="26"/>
        </w:rPr>
        <w:t xml:space="preserve"> (Y) yazınız.</w:t>
      </w:r>
      <w:r w:rsidR="008D1A0A" w:rsidRPr="00D72446">
        <w:rPr>
          <w:b/>
          <w:color w:val="00B050"/>
          <w:sz w:val="26"/>
          <w:szCs w:val="26"/>
        </w:rPr>
        <w:t xml:space="preserve"> (</w:t>
      </w:r>
      <w:r w:rsidR="001725D7" w:rsidRPr="00D72446">
        <w:rPr>
          <w:b/>
          <w:color w:val="00B050"/>
          <w:sz w:val="26"/>
          <w:szCs w:val="26"/>
        </w:rPr>
        <w:t>10</w:t>
      </w:r>
      <w:r w:rsidR="00BF57A7" w:rsidRPr="00D72446">
        <w:rPr>
          <w:b/>
          <w:color w:val="00B050"/>
          <w:sz w:val="26"/>
          <w:szCs w:val="26"/>
        </w:rPr>
        <w:t xml:space="preserve"> </w:t>
      </w:r>
      <w:r w:rsidR="00851B8A" w:rsidRPr="00D72446">
        <w:rPr>
          <w:b/>
          <w:color w:val="00B050"/>
          <w:sz w:val="26"/>
          <w:szCs w:val="26"/>
        </w:rPr>
        <w:t>x</w:t>
      </w:r>
      <w:r w:rsidR="00BF57A7" w:rsidRPr="00D72446">
        <w:rPr>
          <w:b/>
          <w:color w:val="00B050"/>
          <w:sz w:val="26"/>
          <w:szCs w:val="26"/>
        </w:rPr>
        <w:t xml:space="preserve"> </w:t>
      </w:r>
      <w:r w:rsidR="001725D7" w:rsidRPr="00D72446">
        <w:rPr>
          <w:b/>
          <w:color w:val="00B050"/>
          <w:sz w:val="26"/>
          <w:szCs w:val="26"/>
        </w:rPr>
        <w:t>1</w:t>
      </w:r>
      <w:r w:rsidR="00BF57A7" w:rsidRPr="00D72446">
        <w:rPr>
          <w:b/>
          <w:color w:val="00B050"/>
          <w:sz w:val="26"/>
          <w:szCs w:val="26"/>
        </w:rPr>
        <w:t xml:space="preserve"> </w:t>
      </w:r>
      <w:r w:rsidR="00851B8A" w:rsidRPr="00D72446">
        <w:rPr>
          <w:b/>
          <w:color w:val="00B050"/>
          <w:sz w:val="26"/>
          <w:szCs w:val="26"/>
        </w:rPr>
        <w:t>=</w:t>
      </w:r>
      <w:r w:rsidR="00BF57A7" w:rsidRPr="00D72446">
        <w:rPr>
          <w:b/>
          <w:color w:val="00B050"/>
          <w:sz w:val="26"/>
          <w:szCs w:val="26"/>
        </w:rPr>
        <w:t xml:space="preserve"> </w:t>
      </w:r>
      <w:r w:rsidR="001725D7" w:rsidRPr="00D72446">
        <w:rPr>
          <w:b/>
          <w:color w:val="00B050"/>
          <w:sz w:val="26"/>
          <w:szCs w:val="26"/>
        </w:rPr>
        <w:t>10</w:t>
      </w:r>
      <w:r w:rsidR="00851B8A" w:rsidRPr="00D72446">
        <w:rPr>
          <w:b/>
          <w:color w:val="00B050"/>
          <w:sz w:val="26"/>
          <w:szCs w:val="26"/>
        </w:rPr>
        <w:t xml:space="preserve"> </w:t>
      </w:r>
      <w:r w:rsidR="008D1A0A" w:rsidRPr="00D72446">
        <w:rPr>
          <w:b/>
          <w:color w:val="00B050"/>
          <w:sz w:val="26"/>
          <w:szCs w:val="26"/>
        </w:rPr>
        <w:t>P)</w:t>
      </w:r>
    </w:p>
    <w:p w:rsidR="00546DE4" w:rsidRPr="00234074" w:rsidRDefault="00546DE4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A341E9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>)</w:t>
      </w:r>
      <w:r w:rsidRPr="00D61BEE">
        <w:rPr>
          <w:rFonts w:cs="Calibri"/>
          <w:color w:val="002060"/>
          <w:sz w:val="24"/>
          <w:szCs w:val="24"/>
        </w:rPr>
        <w:t xml:space="preserve"> </w:t>
      </w:r>
      <w:r w:rsidRPr="00234074">
        <w:rPr>
          <w:rFonts w:eastAsia="Batang" w:cs="Calibri"/>
          <w:sz w:val="24"/>
          <w:szCs w:val="24"/>
        </w:rPr>
        <w:t xml:space="preserve">Ülkemizde </w:t>
      </w:r>
      <w:r w:rsidR="00385F1A" w:rsidRPr="00234074">
        <w:rPr>
          <w:rFonts w:cs="Calibri"/>
          <w:sz w:val="24"/>
          <w:szCs w:val="24"/>
        </w:rPr>
        <w:t>s</w:t>
      </w:r>
      <w:r w:rsidRPr="00234074">
        <w:rPr>
          <w:rFonts w:cs="Calibri"/>
          <w:sz w:val="24"/>
          <w:szCs w:val="24"/>
        </w:rPr>
        <w:t>eçme yaşı on sekizdir.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Nevruz Bayramı her yıl 21 Mart günü Türklerin kutladığı özel günlerden biridir.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İnsanların beslenme şekilleri ve yemekleri ülkeden ülkeye değişiklikler gösterir.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Evimizdeki her konuşmayı okulda arkadaşlarımıza anlatmalıyız.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Aynı olay karşısında kimi insan üzülür</w:t>
      </w:r>
      <w:r w:rsidR="00385F1A" w:rsidRPr="00234074">
        <w:rPr>
          <w:rFonts w:cs="Calibri"/>
          <w:sz w:val="24"/>
          <w:szCs w:val="24"/>
        </w:rPr>
        <w:t>,</w:t>
      </w:r>
      <w:r w:rsidR="00546DE4" w:rsidRPr="00234074">
        <w:rPr>
          <w:rFonts w:cs="Calibri"/>
          <w:sz w:val="24"/>
          <w:szCs w:val="24"/>
        </w:rPr>
        <w:t xml:space="preserve"> kimi insan sevinebilir.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Beni iterek düşüren arkadaşımı hemen anne ve babama şikâyet ederim.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Devlet ve toplum yaşantımızı düzenleyen anayasa ve yasalar TBMM’de yapılır.</w:t>
      </w:r>
    </w:p>
    <w:p w:rsidR="00546DE4" w:rsidRPr="00234074" w:rsidRDefault="00A341E9" w:rsidP="00B73AC3">
      <w:pPr>
        <w:pStyle w:val="AralkYok"/>
        <w:numPr>
          <w:ilvl w:val="0"/>
          <w:numId w:val="11"/>
        </w:numPr>
        <w:ind w:left="426"/>
        <w:jc w:val="both"/>
        <w:rPr>
          <w:rFonts w:cs="Calibri"/>
          <w:sz w:val="24"/>
          <w:szCs w:val="24"/>
        </w:rPr>
      </w:pPr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rFonts w:cs="Calibri"/>
          <w:sz w:val="24"/>
          <w:szCs w:val="24"/>
        </w:rPr>
        <w:t>Bir ürünü alırken kullanma kılavuzu ve garanti belgesini almasak da olur.</w:t>
      </w:r>
    </w:p>
    <w:p w:rsidR="00234074" w:rsidRPr="00234074" w:rsidRDefault="00A341E9" w:rsidP="00234074">
      <w:pPr>
        <w:pStyle w:val="AralkYok"/>
        <w:numPr>
          <w:ilvl w:val="0"/>
          <w:numId w:val="11"/>
        </w:numPr>
        <w:ind w:left="426"/>
        <w:jc w:val="both"/>
        <w:rPr>
          <w:sz w:val="23"/>
          <w:szCs w:val="23"/>
        </w:rPr>
      </w:pPr>
      <w:r w:rsidRPr="00234074">
        <w:rPr>
          <w:rFonts w:cs="Calibri"/>
          <w:sz w:val="24"/>
          <w:szCs w:val="24"/>
        </w:rPr>
        <w:t>(</w:t>
      </w:r>
      <w:r w:rsidR="00EC6A0A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sz w:val="24"/>
          <w:szCs w:val="24"/>
        </w:rPr>
        <w:t xml:space="preserve">) </w:t>
      </w:r>
      <w:r w:rsidR="00546DE4" w:rsidRPr="00234074">
        <w:rPr>
          <w:sz w:val="24"/>
          <w:szCs w:val="18"/>
        </w:rPr>
        <w:t>Her insan çevresindeki sorunlara karşı duyarlı olmalıdır.</w:t>
      </w:r>
    </w:p>
    <w:p w:rsidR="00234074" w:rsidRPr="00234074" w:rsidRDefault="00234074" w:rsidP="00234074">
      <w:pPr>
        <w:pStyle w:val="AralkYok"/>
        <w:numPr>
          <w:ilvl w:val="0"/>
          <w:numId w:val="11"/>
        </w:numPr>
        <w:ind w:left="426"/>
        <w:jc w:val="both"/>
        <w:rPr>
          <w:sz w:val="23"/>
          <w:szCs w:val="23"/>
        </w:rPr>
      </w:pPr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   </w:t>
      </w:r>
      <w:r w:rsidRPr="00234074">
        <w:rPr>
          <w:rFonts w:cs="Calibri"/>
          <w:sz w:val="24"/>
          <w:szCs w:val="24"/>
        </w:rPr>
        <w:t xml:space="preserve">) </w:t>
      </w:r>
      <w:r w:rsidRPr="00234074">
        <w:rPr>
          <w:sz w:val="23"/>
          <w:szCs w:val="23"/>
        </w:rPr>
        <w:t xml:space="preserve">İlk cumhurbaşkanımız Atatürk, ilk başbakanımız İsmet İnönü’dür. </w:t>
      </w:r>
    </w:p>
    <w:p w:rsidR="00AC7F7B" w:rsidRDefault="00AC7F7B" w:rsidP="00B73AC3">
      <w:pPr>
        <w:pStyle w:val="AralkYok"/>
        <w:rPr>
          <w:b/>
          <w:color w:val="C00000"/>
          <w:sz w:val="24"/>
        </w:rPr>
      </w:pPr>
    </w:p>
    <w:p w:rsidR="00CE4AE1" w:rsidRPr="00D72446" w:rsidRDefault="00C82C4B" w:rsidP="00B73AC3">
      <w:pPr>
        <w:pStyle w:val="AralkYok"/>
        <w:rPr>
          <w:b/>
          <w:color w:val="00B050"/>
          <w:sz w:val="24"/>
        </w:rPr>
      </w:pPr>
      <w:r w:rsidRPr="00D72446">
        <w:rPr>
          <w:b/>
          <w:color w:val="00B050"/>
          <w:sz w:val="24"/>
        </w:rPr>
        <w:t xml:space="preserve">B- </w:t>
      </w:r>
      <w:r w:rsidR="00CE4AE1" w:rsidRPr="00D72446">
        <w:rPr>
          <w:b/>
          <w:color w:val="00B050"/>
          <w:sz w:val="24"/>
        </w:rPr>
        <w:t>Belediye başkanının görevlerine “B”, muhtarın görevlerine “M” yazalım.</w:t>
      </w:r>
      <w:r w:rsidR="00255A8F" w:rsidRPr="00D72446">
        <w:rPr>
          <w:b/>
          <w:color w:val="00B050"/>
          <w:sz w:val="24"/>
        </w:rPr>
        <w:t xml:space="preserve"> </w:t>
      </w:r>
      <w:r w:rsidR="00255A8F" w:rsidRPr="00D72446">
        <w:rPr>
          <w:b/>
          <w:color w:val="00B050"/>
          <w:sz w:val="26"/>
          <w:szCs w:val="26"/>
        </w:rPr>
        <w:t>(</w:t>
      </w:r>
      <w:r w:rsidR="001725D7" w:rsidRPr="00D72446">
        <w:rPr>
          <w:b/>
          <w:color w:val="00B050"/>
          <w:sz w:val="26"/>
          <w:szCs w:val="26"/>
        </w:rPr>
        <w:t>5</w:t>
      </w:r>
      <w:r w:rsidR="00255A8F" w:rsidRPr="00D72446">
        <w:rPr>
          <w:b/>
          <w:color w:val="00B050"/>
          <w:sz w:val="26"/>
          <w:szCs w:val="26"/>
        </w:rPr>
        <w:t xml:space="preserve"> x </w:t>
      </w:r>
      <w:r w:rsidR="000829E4" w:rsidRPr="00D72446">
        <w:rPr>
          <w:b/>
          <w:color w:val="00B050"/>
          <w:sz w:val="26"/>
          <w:szCs w:val="26"/>
        </w:rPr>
        <w:t>1</w:t>
      </w:r>
      <w:r w:rsidR="00255A8F" w:rsidRPr="00D72446">
        <w:rPr>
          <w:b/>
          <w:color w:val="00B050"/>
          <w:sz w:val="26"/>
          <w:szCs w:val="26"/>
        </w:rPr>
        <w:t xml:space="preserve"> = </w:t>
      </w:r>
      <w:r w:rsidR="001725D7" w:rsidRPr="00D72446">
        <w:rPr>
          <w:b/>
          <w:color w:val="00B050"/>
          <w:sz w:val="26"/>
          <w:szCs w:val="26"/>
        </w:rPr>
        <w:t>5</w:t>
      </w:r>
      <w:r w:rsidR="00255A8F" w:rsidRPr="00D72446">
        <w:rPr>
          <w:b/>
          <w:color w:val="00B050"/>
          <w:sz w:val="26"/>
          <w:szCs w:val="26"/>
        </w:rPr>
        <w:t xml:space="preserve"> P)</w:t>
      </w:r>
    </w:p>
    <w:p w:rsidR="00CE4AE1" w:rsidRPr="00234074" w:rsidRDefault="00A341E9" w:rsidP="00B73AC3">
      <w:pPr>
        <w:pStyle w:val="AralkYok"/>
        <w:numPr>
          <w:ilvl w:val="0"/>
          <w:numId w:val="12"/>
        </w:numPr>
        <w:ind w:left="426"/>
        <w:rPr>
          <w:sz w:val="24"/>
        </w:rPr>
      </w:pPr>
      <w:proofErr w:type="gramStart"/>
      <w:r w:rsidRPr="00234074">
        <w:rPr>
          <w:rFonts w:cs="Calibri"/>
          <w:sz w:val="24"/>
          <w:szCs w:val="24"/>
        </w:rPr>
        <w:t>(</w:t>
      </w:r>
      <w:r w:rsidR="00234074" w:rsidRPr="00234074">
        <w:rPr>
          <w:rFonts w:cs="Calibri"/>
          <w:sz w:val="24"/>
          <w:szCs w:val="24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  </w:t>
      </w:r>
      <w:r w:rsidRPr="00234074">
        <w:rPr>
          <w:rFonts w:cs="Calibri"/>
          <w:sz w:val="24"/>
          <w:szCs w:val="24"/>
        </w:rPr>
        <w:t xml:space="preserve">) </w:t>
      </w:r>
      <w:r w:rsidR="00CE4AE1" w:rsidRPr="00234074">
        <w:rPr>
          <w:sz w:val="24"/>
        </w:rPr>
        <w:t>Seçim ve askerlik listelerini askıya çıkarmak.</w:t>
      </w:r>
      <w:proofErr w:type="gramEnd"/>
    </w:p>
    <w:p w:rsidR="00CE4AE1" w:rsidRPr="00234074" w:rsidRDefault="00A341E9" w:rsidP="00B73AC3">
      <w:pPr>
        <w:pStyle w:val="AralkYok"/>
        <w:numPr>
          <w:ilvl w:val="0"/>
          <w:numId w:val="12"/>
        </w:numPr>
        <w:ind w:left="426"/>
        <w:rPr>
          <w:sz w:val="24"/>
        </w:rPr>
      </w:pPr>
      <w:proofErr w:type="gramStart"/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CE4AE1" w:rsidRPr="00234074">
        <w:rPr>
          <w:sz w:val="24"/>
        </w:rPr>
        <w:t>Şehir içi ulaşım hizmetlerini yürütmek.</w:t>
      </w:r>
      <w:proofErr w:type="gramEnd"/>
    </w:p>
    <w:p w:rsidR="00CE4AE1" w:rsidRPr="00234074" w:rsidRDefault="00A341E9" w:rsidP="00B73AC3">
      <w:pPr>
        <w:pStyle w:val="AralkYok"/>
        <w:numPr>
          <w:ilvl w:val="0"/>
          <w:numId w:val="12"/>
        </w:numPr>
        <w:ind w:left="426"/>
        <w:rPr>
          <w:sz w:val="24"/>
        </w:rPr>
      </w:pPr>
      <w:proofErr w:type="gramStart"/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CE4AE1" w:rsidRPr="00234074">
        <w:rPr>
          <w:sz w:val="24"/>
        </w:rPr>
        <w:t>Mahalle sakinlerine ikametgâh belgesi vermek.</w:t>
      </w:r>
      <w:proofErr w:type="gramEnd"/>
    </w:p>
    <w:p w:rsidR="00CE4AE1" w:rsidRPr="00234074" w:rsidRDefault="00A341E9" w:rsidP="00B73AC3">
      <w:pPr>
        <w:pStyle w:val="AralkYok"/>
        <w:numPr>
          <w:ilvl w:val="0"/>
          <w:numId w:val="12"/>
        </w:numPr>
        <w:ind w:left="426"/>
        <w:rPr>
          <w:sz w:val="24"/>
        </w:rPr>
      </w:pPr>
      <w:proofErr w:type="gramStart"/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Pr="00234074">
        <w:rPr>
          <w:rFonts w:cs="Calibri"/>
          <w:sz w:val="24"/>
          <w:szCs w:val="24"/>
        </w:rPr>
        <w:t xml:space="preserve">) </w:t>
      </w:r>
      <w:r w:rsidR="00CE4AE1" w:rsidRPr="00234074">
        <w:rPr>
          <w:sz w:val="24"/>
        </w:rPr>
        <w:t>Resmi nikâh işlemlerini yapmak.</w:t>
      </w:r>
      <w:proofErr w:type="gramEnd"/>
    </w:p>
    <w:p w:rsidR="00CE4AE1" w:rsidRPr="00234074" w:rsidRDefault="00A341E9" w:rsidP="00B73AC3">
      <w:pPr>
        <w:pStyle w:val="AralkYok"/>
        <w:numPr>
          <w:ilvl w:val="0"/>
          <w:numId w:val="12"/>
        </w:numPr>
        <w:ind w:left="426"/>
        <w:rPr>
          <w:sz w:val="24"/>
        </w:rPr>
      </w:pPr>
      <w:proofErr w:type="gramStart"/>
      <w:r w:rsidRPr="00234074">
        <w:rPr>
          <w:rFonts w:cs="Calibri"/>
          <w:sz w:val="24"/>
          <w:szCs w:val="24"/>
        </w:rPr>
        <w:t>(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  </w:t>
      </w:r>
      <w:r w:rsidR="00234074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Pr="00234074">
        <w:rPr>
          <w:rFonts w:cs="Calibri"/>
          <w:sz w:val="24"/>
          <w:szCs w:val="24"/>
        </w:rPr>
        <w:t xml:space="preserve">) </w:t>
      </w:r>
      <w:r w:rsidR="00CE4AE1" w:rsidRPr="00234074">
        <w:rPr>
          <w:sz w:val="24"/>
        </w:rPr>
        <w:t>Şehrin temizlik işlerini yürütmek.</w:t>
      </w:r>
      <w:proofErr w:type="gramEnd"/>
    </w:p>
    <w:p w:rsidR="00AC7F7B" w:rsidRDefault="00AC7F7B" w:rsidP="00A413B1">
      <w:pPr>
        <w:pStyle w:val="AralkYok"/>
        <w:rPr>
          <w:b/>
          <w:color w:val="C00000"/>
          <w:sz w:val="24"/>
        </w:rPr>
      </w:pPr>
    </w:p>
    <w:p w:rsidR="00255A8F" w:rsidRPr="00D72446" w:rsidRDefault="00C82C4B" w:rsidP="00A413B1">
      <w:pPr>
        <w:pStyle w:val="AralkYok"/>
        <w:rPr>
          <w:rFonts w:ascii="ALFABET98" w:hAnsi="ALFABET98" w:cs="Arial"/>
          <w:b/>
          <w:color w:val="00B050"/>
          <w:sz w:val="14"/>
          <w:szCs w:val="14"/>
        </w:rPr>
      </w:pPr>
      <w:r w:rsidRPr="00D72446">
        <w:rPr>
          <w:b/>
          <w:color w:val="00B050"/>
          <w:sz w:val="24"/>
        </w:rPr>
        <w:t xml:space="preserve">C- </w:t>
      </w:r>
      <w:r w:rsidR="00255A8F" w:rsidRPr="00D72446">
        <w:rPr>
          <w:b/>
          <w:color w:val="00B050"/>
          <w:sz w:val="24"/>
        </w:rPr>
        <w:t xml:space="preserve">Aşağıda verilen cümlelerle kurumları cümle numaralarını kullanarak eşleştiriniz. </w:t>
      </w:r>
      <w:r w:rsidR="00255A8F" w:rsidRPr="00D72446">
        <w:rPr>
          <w:b/>
          <w:color w:val="00B050"/>
          <w:sz w:val="26"/>
          <w:szCs w:val="26"/>
        </w:rPr>
        <w:t>(</w:t>
      </w:r>
      <w:r w:rsidR="00AC7F7B" w:rsidRPr="00D72446">
        <w:rPr>
          <w:b/>
          <w:color w:val="00B050"/>
          <w:sz w:val="26"/>
          <w:szCs w:val="26"/>
        </w:rPr>
        <w:t>4</w:t>
      </w:r>
      <w:r w:rsidR="00255A8F" w:rsidRPr="00D72446">
        <w:rPr>
          <w:b/>
          <w:color w:val="00B050"/>
          <w:sz w:val="26"/>
          <w:szCs w:val="26"/>
        </w:rPr>
        <w:t xml:space="preserve"> x 1 = </w:t>
      </w:r>
      <w:r w:rsidR="00AC7F7B" w:rsidRPr="00D72446">
        <w:rPr>
          <w:b/>
          <w:color w:val="00B050"/>
          <w:sz w:val="26"/>
          <w:szCs w:val="26"/>
        </w:rPr>
        <w:t>4</w:t>
      </w:r>
      <w:r w:rsidR="00255A8F" w:rsidRPr="00D72446">
        <w:rPr>
          <w:b/>
          <w:color w:val="00B050"/>
          <w:sz w:val="26"/>
          <w:szCs w:val="26"/>
        </w:rPr>
        <w:t xml:space="preserve"> Puan)</w:t>
      </w:r>
    </w:p>
    <w:tbl>
      <w:tblPr>
        <w:tblW w:w="10491" w:type="dxa"/>
        <w:tblInd w:w="108" w:type="dxa"/>
        <w:tblLook w:val="04A0"/>
      </w:tblPr>
      <w:tblGrid>
        <w:gridCol w:w="2694"/>
        <w:gridCol w:w="2551"/>
        <w:gridCol w:w="1844"/>
        <w:gridCol w:w="3292"/>
        <w:gridCol w:w="110"/>
      </w:tblGrid>
      <w:tr w:rsidR="00255A8F" w:rsidTr="00B73AC3">
        <w:trPr>
          <w:gridAfter w:val="1"/>
          <w:wAfter w:w="110" w:type="dxa"/>
        </w:trPr>
        <w:tc>
          <w:tcPr>
            <w:tcW w:w="7089" w:type="dxa"/>
            <w:gridSpan w:val="3"/>
          </w:tcPr>
          <w:p w:rsidR="00255A8F" w:rsidRPr="00234074" w:rsidRDefault="00A341E9" w:rsidP="00A413B1">
            <w:pPr>
              <w:pStyle w:val="AralkYok"/>
              <w:numPr>
                <w:ilvl w:val="0"/>
                <w:numId w:val="14"/>
              </w:numPr>
              <w:ind w:left="176" w:hanging="2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="00234074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255A8F" w:rsidRPr="00234074">
              <w:rPr>
                <w:rFonts w:cs="Calibri"/>
                <w:sz w:val="24"/>
              </w:rPr>
              <w:t>İnsanları depremlerde enkaz altından çıkarır.</w:t>
            </w:r>
          </w:p>
          <w:p w:rsidR="00255A8F" w:rsidRPr="00234074" w:rsidRDefault="00A341E9" w:rsidP="00A413B1">
            <w:pPr>
              <w:pStyle w:val="AralkYok"/>
              <w:numPr>
                <w:ilvl w:val="0"/>
                <w:numId w:val="14"/>
              </w:numPr>
              <w:ind w:left="176" w:hanging="2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</w:t>
            </w:r>
            <w:r w:rsidR="00234074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AC7F7B" w:rsidRPr="00234074">
              <w:rPr>
                <w:rFonts w:cs="Calibri"/>
                <w:sz w:val="24"/>
                <w:szCs w:val="24"/>
              </w:rPr>
              <w:t xml:space="preserve">Kan kanseri çocukların </w:t>
            </w:r>
            <w:r w:rsidR="00234074" w:rsidRPr="00234074">
              <w:rPr>
                <w:rFonts w:cs="Calibri"/>
                <w:sz w:val="24"/>
                <w:szCs w:val="24"/>
              </w:rPr>
              <w:t>ihtiyaçlarını karşılayan vakıftır</w:t>
            </w:r>
            <w:r w:rsidR="00255A8F" w:rsidRPr="00234074">
              <w:rPr>
                <w:rFonts w:cs="Calibri"/>
                <w:sz w:val="24"/>
              </w:rPr>
              <w:t>.</w:t>
            </w:r>
          </w:p>
          <w:p w:rsidR="00255A8F" w:rsidRPr="00234074" w:rsidRDefault="00A341E9" w:rsidP="00A413B1">
            <w:pPr>
              <w:pStyle w:val="AralkYok"/>
              <w:numPr>
                <w:ilvl w:val="0"/>
                <w:numId w:val="14"/>
              </w:numPr>
              <w:ind w:left="176" w:hanging="2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</w:t>
            </w:r>
            <w:r w:rsidR="00234074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255A8F" w:rsidRPr="00234074">
              <w:rPr>
                <w:rFonts w:cs="Calibri"/>
                <w:sz w:val="24"/>
              </w:rPr>
              <w:t>Sağlık sigortasından yoksun ve muhtaç kimselere ücretsiz kalp muayenesi yapar.</w:t>
            </w:r>
          </w:p>
          <w:p w:rsidR="00255A8F" w:rsidRPr="00234074" w:rsidRDefault="00A341E9" w:rsidP="00A413B1">
            <w:pPr>
              <w:pStyle w:val="AralkYok"/>
              <w:numPr>
                <w:ilvl w:val="0"/>
                <w:numId w:val="14"/>
              </w:numPr>
              <w:ind w:left="176" w:hanging="2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="00234074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255A8F" w:rsidRPr="00234074">
              <w:rPr>
                <w:rFonts w:cs="Calibri"/>
                <w:sz w:val="24"/>
              </w:rPr>
              <w:t>Topluma eğitim hizmeti sunar.</w:t>
            </w:r>
          </w:p>
          <w:p w:rsidR="00255A8F" w:rsidRPr="00234074" w:rsidRDefault="00255A8F" w:rsidP="00AC7F7B">
            <w:pPr>
              <w:pStyle w:val="AralkYok"/>
              <w:ind w:left="176"/>
              <w:rPr>
                <w:rFonts w:ascii="Times New Roman" w:hAnsi="Times New Roman"/>
              </w:rPr>
            </w:pPr>
          </w:p>
        </w:tc>
        <w:tc>
          <w:tcPr>
            <w:tcW w:w="3292" w:type="dxa"/>
          </w:tcPr>
          <w:p w:rsidR="00255A8F" w:rsidRPr="00234074" w:rsidRDefault="00255A8F" w:rsidP="00A413B1">
            <w:pPr>
              <w:pStyle w:val="AralkYok"/>
              <w:numPr>
                <w:ilvl w:val="0"/>
                <w:numId w:val="15"/>
              </w:numPr>
              <w:ind w:left="459"/>
              <w:rPr>
                <w:rFonts w:cs="Calibri"/>
                <w:sz w:val="24"/>
                <w:szCs w:val="28"/>
              </w:rPr>
            </w:pPr>
            <w:r w:rsidRPr="00234074">
              <w:rPr>
                <w:rFonts w:cs="Calibri"/>
                <w:sz w:val="24"/>
                <w:szCs w:val="28"/>
              </w:rPr>
              <w:t>Milli Eğitim Bakanlığı</w:t>
            </w:r>
          </w:p>
          <w:p w:rsidR="00255A8F" w:rsidRPr="00234074" w:rsidRDefault="00255A8F" w:rsidP="00A413B1">
            <w:pPr>
              <w:pStyle w:val="AralkYok"/>
              <w:numPr>
                <w:ilvl w:val="0"/>
                <w:numId w:val="15"/>
              </w:numPr>
              <w:ind w:left="459"/>
              <w:rPr>
                <w:rFonts w:cs="Calibri"/>
                <w:sz w:val="24"/>
                <w:szCs w:val="28"/>
              </w:rPr>
            </w:pPr>
            <w:r w:rsidRPr="00234074">
              <w:rPr>
                <w:rFonts w:cs="Calibri"/>
                <w:sz w:val="24"/>
                <w:szCs w:val="28"/>
              </w:rPr>
              <w:t>Türk Kalp Vakfı</w:t>
            </w:r>
          </w:p>
          <w:p w:rsidR="00255A8F" w:rsidRPr="00234074" w:rsidRDefault="00AC7F7B" w:rsidP="00A413B1">
            <w:pPr>
              <w:pStyle w:val="AralkYok"/>
              <w:numPr>
                <w:ilvl w:val="0"/>
                <w:numId w:val="15"/>
              </w:numPr>
              <w:ind w:left="459"/>
              <w:rPr>
                <w:rFonts w:cs="Calibri"/>
                <w:sz w:val="24"/>
                <w:szCs w:val="28"/>
              </w:rPr>
            </w:pPr>
            <w:r w:rsidRPr="00234074">
              <w:rPr>
                <w:rFonts w:cs="Calibri"/>
                <w:sz w:val="24"/>
                <w:szCs w:val="28"/>
              </w:rPr>
              <w:t>LÖSEV</w:t>
            </w:r>
          </w:p>
          <w:p w:rsidR="00255A8F" w:rsidRPr="00234074" w:rsidRDefault="00255A8F" w:rsidP="00A413B1">
            <w:pPr>
              <w:pStyle w:val="AralkYok"/>
              <w:numPr>
                <w:ilvl w:val="0"/>
                <w:numId w:val="15"/>
              </w:numPr>
              <w:ind w:left="459"/>
              <w:rPr>
                <w:rFonts w:cs="Calibri"/>
                <w:sz w:val="24"/>
                <w:szCs w:val="28"/>
              </w:rPr>
            </w:pPr>
            <w:r w:rsidRPr="00234074">
              <w:rPr>
                <w:rFonts w:cs="Calibri"/>
                <w:sz w:val="24"/>
                <w:szCs w:val="28"/>
              </w:rPr>
              <w:t>A</w:t>
            </w:r>
            <w:r w:rsidR="00AC7F7B" w:rsidRPr="00234074">
              <w:rPr>
                <w:rFonts w:cs="Calibri"/>
                <w:sz w:val="24"/>
                <w:szCs w:val="28"/>
              </w:rPr>
              <w:t>KUT</w:t>
            </w:r>
          </w:p>
          <w:p w:rsidR="00255A8F" w:rsidRPr="00234074" w:rsidRDefault="00255A8F" w:rsidP="00AC7F7B">
            <w:pPr>
              <w:pStyle w:val="AralkYok"/>
              <w:ind w:left="459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  <w:tr w:rsidR="0016252C" w:rsidRPr="00234074" w:rsidTr="00B73AC3">
        <w:tc>
          <w:tcPr>
            <w:tcW w:w="5245" w:type="dxa"/>
            <w:gridSpan w:val="2"/>
            <w:tcBorders>
              <w:right w:val="single" w:sz="4" w:space="0" w:color="auto"/>
            </w:tcBorders>
          </w:tcPr>
          <w:p w:rsidR="0016252C" w:rsidRPr="00D72446" w:rsidRDefault="005F321F" w:rsidP="00B73AC3">
            <w:pPr>
              <w:pStyle w:val="AralkYok"/>
              <w:jc w:val="both"/>
              <w:rPr>
                <w:b/>
                <w:color w:val="00B050"/>
                <w:sz w:val="24"/>
                <w:szCs w:val="26"/>
              </w:rPr>
            </w:pPr>
            <w:r w:rsidRPr="00D72446">
              <w:rPr>
                <w:rFonts w:cs="Calibri"/>
                <w:b/>
                <w:color w:val="00B050"/>
                <w:sz w:val="24"/>
                <w:szCs w:val="25"/>
              </w:rPr>
              <w:t xml:space="preserve">Ç- </w:t>
            </w:r>
            <w:r w:rsidR="0016252C" w:rsidRPr="00D72446">
              <w:rPr>
                <w:rFonts w:cs="Calibri"/>
                <w:b/>
                <w:color w:val="00B050"/>
                <w:sz w:val="24"/>
                <w:szCs w:val="25"/>
              </w:rPr>
              <w:t>Aşağıda verilen teknolojik ürünlerle kullanım alanlarını ok kullanarak eşleştiriniz</w:t>
            </w:r>
            <w:r w:rsidR="0016252C" w:rsidRPr="00D72446">
              <w:rPr>
                <w:rFonts w:cs="Calibri"/>
                <w:b/>
                <w:color w:val="00B050"/>
                <w:sz w:val="24"/>
              </w:rPr>
              <w:t xml:space="preserve">. </w:t>
            </w:r>
            <w:r w:rsidR="008F2D65" w:rsidRPr="00D72446">
              <w:rPr>
                <w:b/>
                <w:color w:val="00B050"/>
                <w:sz w:val="26"/>
                <w:szCs w:val="26"/>
              </w:rPr>
              <w:t>(4 x 1 = 4 P)</w:t>
            </w:r>
          </w:p>
        </w:tc>
        <w:tc>
          <w:tcPr>
            <w:tcW w:w="5246" w:type="dxa"/>
            <w:gridSpan w:val="3"/>
            <w:vMerge w:val="restart"/>
            <w:tcBorders>
              <w:left w:val="single" w:sz="4" w:space="0" w:color="auto"/>
            </w:tcBorders>
          </w:tcPr>
          <w:p w:rsidR="0016252C" w:rsidRPr="00D72446" w:rsidRDefault="005F321F" w:rsidP="00B73AC3">
            <w:pPr>
              <w:pStyle w:val="AralkYok"/>
              <w:jc w:val="both"/>
              <w:rPr>
                <w:rFonts w:cs="Calibri"/>
                <w:b/>
                <w:color w:val="00B050"/>
                <w:sz w:val="24"/>
              </w:rPr>
            </w:pPr>
            <w:r w:rsidRPr="00D72446">
              <w:rPr>
                <w:rFonts w:cs="Calibri"/>
                <w:b/>
                <w:color w:val="00B050"/>
                <w:sz w:val="24"/>
              </w:rPr>
              <w:t xml:space="preserve">D- </w:t>
            </w:r>
            <w:r w:rsidR="0016252C" w:rsidRPr="00D72446">
              <w:rPr>
                <w:rFonts w:cs="Calibri"/>
                <w:b/>
                <w:color w:val="00B050"/>
                <w:sz w:val="24"/>
              </w:rPr>
              <w:t xml:space="preserve">Aşağıdaki acil durumlarda aranacak telefon numaralarını yanlarına yazınız. </w:t>
            </w:r>
            <w:r w:rsidR="0016252C" w:rsidRPr="00D72446">
              <w:rPr>
                <w:b/>
                <w:color w:val="00B050"/>
                <w:sz w:val="26"/>
                <w:szCs w:val="26"/>
              </w:rPr>
              <w:t>(</w:t>
            </w:r>
            <w:r w:rsidR="00E70B71" w:rsidRPr="00D72446">
              <w:rPr>
                <w:b/>
                <w:color w:val="00B050"/>
                <w:sz w:val="26"/>
                <w:szCs w:val="26"/>
              </w:rPr>
              <w:t>4</w:t>
            </w:r>
            <w:r w:rsidR="0016252C" w:rsidRPr="00D72446">
              <w:rPr>
                <w:b/>
                <w:color w:val="00B050"/>
                <w:sz w:val="26"/>
                <w:szCs w:val="26"/>
              </w:rPr>
              <w:t xml:space="preserve"> x 1 = </w:t>
            </w:r>
            <w:r w:rsidR="00E70B71" w:rsidRPr="00D72446">
              <w:rPr>
                <w:b/>
                <w:color w:val="00B050"/>
                <w:sz w:val="26"/>
                <w:szCs w:val="26"/>
              </w:rPr>
              <w:t>4</w:t>
            </w:r>
            <w:r w:rsidR="0016252C" w:rsidRPr="00D72446">
              <w:rPr>
                <w:b/>
                <w:color w:val="00B050"/>
                <w:sz w:val="26"/>
                <w:szCs w:val="26"/>
              </w:rPr>
              <w:t xml:space="preserve"> Puan)</w:t>
            </w:r>
          </w:p>
          <w:p w:rsidR="0016252C" w:rsidRPr="00234074" w:rsidRDefault="00EA1776" w:rsidP="00B73AC3">
            <w:pPr>
              <w:pStyle w:val="AralkYok1"/>
              <w:numPr>
                <w:ilvl w:val="0"/>
                <w:numId w:val="33"/>
              </w:numPr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 xml:space="preserve">Polis imdat </w:t>
            </w:r>
            <w:r w:rsidRPr="00234074">
              <w:rPr>
                <w:rFonts w:cs="Calibri"/>
                <w:sz w:val="24"/>
              </w:rPr>
              <w:tab/>
            </w:r>
            <w:r w:rsidRPr="00234074">
              <w:rPr>
                <w:rFonts w:cs="Calibri"/>
                <w:sz w:val="24"/>
              </w:rPr>
              <w:tab/>
              <w:t>:</w:t>
            </w:r>
            <w:r w:rsidR="00A341E9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  <w:r w:rsidR="00A341E9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</w:p>
          <w:p w:rsidR="0016252C" w:rsidRPr="00234074" w:rsidRDefault="0016252C" w:rsidP="00B73AC3">
            <w:pPr>
              <w:pStyle w:val="AralkYok1"/>
              <w:numPr>
                <w:ilvl w:val="0"/>
                <w:numId w:val="33"/>
              </w:numPr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 xml:space="preserve">Yangın ihbar </w:t>
            </w:r>
            <w:r w:rsidRPr="00234074">
              <w:rPr>
                <w:rFonts w:cs="Calibri"/>
                <w:sz w:val="24"/>
              </w:rPr>
              <w:tab/>
            </w:r>
            <w:r w:rsidRPr="00234074">
              <w:rPr>
                <w:rFonts w:cs="Calibri"/>
                <w:sz w:val="24"/>
              </w:rPr>
              <w:tab/>
            </w:r>
            <w:r w:rsidR="00EA1776" w:rsidRPr="00234074">
              <w:rPr>
                <w:rFonts w:cs="Calibri"/>
                <w:sz w:val="24"/>
              </w:rPr>
              <w:t>: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  <w:t xml:space="preserve">  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</w:p>
          <w:p w:rsidR="0016252C" w:rsidRPr="00234074" w:rsidRDefault="0016252C" w:rsidP="00B73AC3">
            <w:pPr>
              <w:pStyle w:val="AralkYok1"/>
              <w:numPr>
                <w:ilvl w:val="0"/>
                <w:numId w:val="3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>Hızır Acil Servisi</w:t>
            </w:r>
            <w:r w:rsidRPr="00234074">
              <w:rPr>
                <w:rFonts w:cs="Calibri"/>
                <w:sz w:val="24"/>
              </w:rPr>
              <w:tab/>
            </w:r>
            <w:r w:rsidR="00EA1776" w:rsidRPr="00234074">
              <w:rPr>
                <w:rFonts w:cs="Calibri"/>
                <w:sz w:val="24"/>
              </w:rPr>
              <w:t>: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  <w:t xml:space="preserve">  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</w:p>
          <w:p w:rsidR="002A576C" w:rsidRPr="00234074" w:rsidRDefault="00E70B71" w:rsidP="0059512C">
            <w:pPr>
              <w:pStyle w:val="AralkYok1"/>
              <w:numPr>
                <w:ilvl w:val="0"/>
                <w:numId w:val="3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>Jandarma</w:t>
            </w:r>
            <w:r w:rsidRPr="00234074">
              <w:rPr>
                <w:rFonts w:cs="Calibri"/>
                <w:sz w:val="24"/>
              </w:rPr>
              <w:tab/>
            </w:r>
            <w:r w:rsidR="002A576C" w:rsidRPr="00234074">
              <w:rPr>
                <w:rFonts w:cs="Calibri"/>
                <w:sz w:val="24"/>
              </w:rPr>
              <w:tab/>
            </w:r>
            <w:r w:rsidR="00EA1776" w:rsidRPr="00234074">
              <w:rPr>
                <w:rFonts w:cs="Calibri"/>
                <w:sz w:val="24"/>
              </w:rPr>
              <w:t>: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  <w:t xml:space="preserve">  </w:t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  <w:r w:rsidR="00EA1776"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ab/>
            </w:r>
          </w:p>
        </w:tc>
      </w:tr>
      <w:tr w:rsidR="0016252C" w:rsidRPr="00234074" w:rsidTr="00B73AC3">
        <w:tc>
          <w:tcPr>
            <w:tcW w:w="2694" w:type="dxa"/>
          </w:tcPr>
          <w:p w:rsidR="0016252C" w:rsidRPr="00234074" w:rsidRDefault="00A341E9" w:rsidP="00B73AC3">
            <w:pPr>
              <w:pStyle w:val="AralkYok"/>
              <w:numPr>
                <w:ilvl w:val="0"/>
                <w:numId w:val="26"/>
              </w:numPr>
              <w:ind w:left="3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16252C" w:rsidRPr="00234074">
              <w:rPr>
                <w:rFonts w:cs="Calibri"/>
                <w:sz w:val="24"/>
              </w:rPr>
              <w:t>Röntgen</w:t>
            </w:r>
          </w:p>
          <w:p w:rsidR="0016252C" w:rsidRPr="00234074" w:rsidRDefault="00A341E9" w:rsidP="00B73AC3">
            <w:pPr>
              <w:pStyle w:val="AralkYok"/>
              <w:numPr>
                <w:ilvl w:val="0"/>
                <w:numId w:val="26"/>
              </w:numPr>
              <w:ind w:left="3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16252C" w:rsidRPr="00234074">
              <w:rPr>
                <w:rFonts w:cs="Calibri"/>
                <w:sz w:val="24"/>
              </w:rPr>
              <w:t>Uçak</w:t>
            </w:r>
          </w:p>
          <w:p w:rsidR="0016252C" w:rsidRPr="00234074" w:rsidRDefault="00A341E9" w:rsidP="00B73AC3">
            <w:pPr>
              <w:pStyle w:val="AralkYok"/>
              <w:numPr>
                <w:ilvl w:val="0"/>
                <w:numId w:val="26"/>
              </w:numPr>
              <w:ind w:left="3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16252C" w:rsidRPr="00234074">
              <w:rPr>
                <w:rFonts w:cs="Calibri"/>
                <w:sz w:val="24"/>
              </w:rPr>
              <w:t>Buzdolabı</w:t>
            </w:r>
          </w:p>
          <w:p w:rsidR="0016252C" w:rsidRPr="00234074" w:rsidRDefault="00A341E9" w:rsidP="0059512C">
            <w:pPr>
              <w:pStyle w:val="AralkYok"/>
              <w:numPr>
                <w:ilvl w:val="0"/>
                <w:numId w:val="26"/>
              </w:numPr>
              <w:ind w:left="318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  <w:szCs w:val="24"/>
              </w:rPr>
              <w:t>(</w:t>
            </w:r>
            <w:r w:rsidRPr="00234074">
              <w:rPr>
                <w:rFonts w:cs="Calibri"/>
                <w:b/>
                <w:i/>
                <w:sz w:val="24"/>
                <w:szCs w:val="24"/>
                <w:u w:val="dotted"/>
              </w:rPr>
              <w:t xml:space="preserve">    </w:t>
            </w:r>
            <w:r w:rsidRPr="00234074">
              <w:rPr>
                <w:rFonts w:cs="Calibri"/>
                <w:sz w:val="24"/>
                <w:szCs w:val="24"/>
              </w:rPr>
              <w:t xml:space="preserve">) </w:t>
            </w:r>
            <w:r w:rsidR="0016252C" w:rsidRPr="00234074">
              <w:rPr>
                <w:rFonts w:cs="Calibri"/>
                <w:sz w:val="24"/>
              </w:rPr>
              <w:t>Traktör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16252C" w:rsidRPr="00234074" w:rsidRDefault="0016252C" w:rsidP="00B73AC3">
            <w:pPr>
              <w:pStyle w:val="AralkYok"/>
              <w:numPr>
                <w:ilvl w:val="0"/>
                <w:numId w:val="27"/>
              </w:numPr>
              <w:ind w:left="399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>Ulaşım</w:t>
            </w:r>
          </w:p>
          <w:p w:rsidR="0016252C" w:rsidRPr="00234074" w:rsidRDefault="0016252C" w:rsidP="00B73AC3">
            <w:pPr>
              <w:pStyle w:val="AralkYok"/>
              <w:numPr>
                <w:ilvl w:val="0"/>
                <w:numId w:val="27"/>
              </w:numPr>
              <w:ind w:left="399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>Tarım</w:t>
            </w:r>
          </w:p>
          <w:p w:rsidR="0016252C" w:rsidRPr="00234074" w:rsidRDefault="0016252C" w:rsidP="00B73AC3">
            <w:pPr>
              <w:pStyle w:val="AralkYok"/>
              <w:numPr>
                <w:ilvl w:val="0"/>
                <w:numId w:val="27"/>
              </w:numPr>
              <w:ind w:left="399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>Sağlık</w:t>
            </w:r>
          </w:p>
          <w:p w:rsidR="0016252C" w:rsidRPr="00234074" w:rsidRDefault="0016252C" w:rsidP="00B73AC3">
            <w:pPr>
              <w:pStyle w:val="AralkYok"/>
              <w:numPr>
                <w:ilvl w:val="0"/>
                <w:numId w:val="27"/>
              </w:numPr>
              <w:ind w:left="399"/>
              <w:rPr>
                <w:rFonts w:cs="Calibri"/>
                <w:sz w:val="24"/>
              </w:rPr>
            </w:pPr>
            <w:r w:rsidRPr="00234074">
              <w:rPr>
                <w:rFonts w:cs="Calibri"/>
                <w:sz w:val="24"/>
              </w:rPr>
              <w:t>Ev Aletleri</w:t>
            </w:r>
          </w:p>
        </w:tc>
        <w:tc>
          <w:tcPr>
            <w:tcW w:w="5246" w:type="dxa"/>
            <w:gridSpan w:val="3"/>
            <w:vMerge/>
            <w:tcBorders>
              <w:left w:val="single" w:sz="4" w:space="0" w:color="auto"/>
            </w:tcBorders>
          </w:tcPr>
          <w:p w:rsidR="0016252C" w:rsidRPr="00234074" w:rsidRDefault="0016252C" w:rsidP="00B73AC3">
            <w:pPr>
              <w:pStyle w:val="AralkYok"/>
              <w:rPr>
                <w:rFonts w:cs="Calibri"/>
                <w:sz w:val="24"/>
              </w:rPr>
            </w:pPr>
          </w:p>
        </w:tc>
      </w:tr>
    </w:tbl>
    <w:p w:rsidR="00AC7F7B" w:rsidRDefault="00AC7F7B" w:rsidP="00160461">
      <w:pPr>
        <w:pStyle w:val="AralkYok"/>
        <w:jc w:val="both"/>
        <w:rPr>
          <w:b/>
          <w:color w:val="C00000"/>
          <w:sz w:val="24"/>
          <w:szCs w:val="24"/>
        </w:rPr>
      </w:pPr>
    </w:p>
    <w:p w:rsidR="00160461" w:rsidRPr="00D72446" w:rsidRDefault="005F321F" w:rsidP="00160461">
      <w:pPr>
        <w:pStyle w:val="AralkYok"/>
        <w:jc w:val="both"/>
        <w:rPr>
          <w:b/>
          <w:color w:val="00B050"/>
          <w:sz w:val="24"/>
          <w:szCs w:val="24"/>
        </w:rPr>
      </w:pPr>
      <w:r w:rsidRPr="00D72446">
        <w:rPr>
          <w:b/>
          <w:color w:val="00B050"/>
          <w:sz w:val="24"/>
          <w:szCs w:val="24"/>
        </w:rPr>
        <w:t>E</w:t>
      </w:r>
      <w:r w:rsidR="007D127A" w:rsidRPr="00D72446">
        <w:rPr>
          <w:b/>
          <w:color w:val="00B050"/>
          <w:sz w:val="24"/>
          <w:szCs w:val="24"/>
        </w:rPr>
        <w:t xml:space="preserve">- </w:t>
      </w:r>
      <w:r w:rsidR="000552CA" w:rsidRPr="00D72446">
        <w:rPr>
          <w:b/>
          <w:color w:val="00B050"/>
          <w:sz w:val="24"/>
          <w:szCs w:val="24"/>
        </w:rPr>
        <w:t>Aşağıdaki cümlelerde bulunan boşlukları</w:t>
      </w:r>
      <w:r w:rsidR="0073324A" w:rsidRPr="00D72446">
        <w:rPr>
          <w:b/>
          <w:color w:val="00B050"/>
          <w:sz w:val="24"/>
          <w:szCs w:val="24"/>
        </w:rPr>
        <w:t>,</w:t>
      </w:r>
      <w:r w:rsidR="000552CA" w:rsidRPr="00D72446">
        <w:rPr>
          <w:b/>
          <w:color w:val="00B050"/>
          <w:sz w:val="24"/>
          <w:szCs w:val="24"/>
        </w:rPr>
        <w:t xml:space="preserve"> kutu içindeki uygun kelimelerle tamamlayınız.</w:t>
      </w:r>
      <w:r w:rsidR="00EF7D6A" w:rsidRPr="00D72446">
        <w:rPr>
          <w:b/>
          <w:color w:val="00B050"/>
          <w:sz w:val="24"/>
          <w:szCs w:val="24"/>
        </w:rPr>
        <w:t xml:space="preserve"> </w:t>
      </w:r>
      <w:r w:rsidR="001725D7" w:rsidRPr="00D72446">
        <w:rPr>
          <w:b/>
          <w:color w:val="00B050"/>
          <w:sz w:val="24"/>
          <w:szCs w:val="24"/>
        </w:rPr>
        <w:t>(</w:t>
      </w:r>
      <w:r w:rsidR="00AC7F7B" w:rsidRPr="00D72446">
        <w:rPr>
          <w:b/>
          <w:color w:val="00B050"/>
          <w:sz w:val="24"/>
          <w:szCs w:val="24"/>
        </w:rPr>
        <w:t>10</w:t>
      </w:r>
      <w:r w:rsidR="001725D7" w:rsidRPr="00D72446">
        <w:rPr>
          <w:b/>
          <w:color w:val="00B050"/>
          <w:sz w:val="24"/>
          <w:szCs w:val="24"/>
        </w:rPr>
        <w:t>x1=</w:t>
      </w:r>
      <w:r w:rsidR="00AC7F7B" w:rsidRPr="00D72446">
        <w:rPr>
          <w:b/>
          <w:color w:val="00B050"/>
          <w:sz w:val="24"/>
          <w:szCs w:val="24"/>
        </w:rPr>
        <w:t>10</w:t>
      </w:r>
      <w:r w:rsidR="001725D7" w:rsidRPr="00D72446">
        <w:rPr>
          <w:b/>
          <w:color w:val="00B050"/>
          <w:sz w:val="24"/>
          <w:szCs w:val="24"/>
        </w:rPr>
        <w:t xml:space="preserve"> p)</w:t>
      </w:r>
    </w:p>
    <w:p w:rsidR="0019492C" w:rsidRDefault="006B7C67" w:rsidP="001725D7">
      <w:pPr>
        <w:pStyle w:val="AralkYok"/>
        <w:jc w:val="both"/>
      </w:pPr>
      <w:r w:rsidRPr="006B7C67">
        <w:rPr>
          <w:noProof/>
          <w:sz w:val="24"/>
          <w:szCs w:val="24"/>
        </w:rPr>
        <w:pict>
          <v:roundrect id="AutoShape 320" o:spid="_x0000_s1026" style="position:absolute;left:0;text-align:left;margin-left:-6.95pt;margin-top:10.2pt;width:525pt;height:29.1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" strokecolor="#7030a0">
            <v:textbox>
              <w:txbxContent>
                <w:p w:rsidR="00C3752F" w:rsidRPr="00AC7F7B" w:rsidRDefault="003E27F9" w:rsidP="008C667A">
                  <w:pPr>
                    <w:pStyle w:val="AralkYok1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AC7F7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8C667A" w:rsidRPr="00AC7F7B">
                    <w:rPr>
                      <w:b/>
                      <w:sz w:val="26"/>
                      <w:szCs w:val="26"/>
                    </w:rPr>
                    <w:t>vatan</w:t>
                  </w:r>
                  <w:proofErr w:type="gramEnd"/>
                  <w:r w:rsidR="00A413B1" w:rsidRPr="00AC7F7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8C667A" w:rsidRPr="00AC7F7B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8C667A" w:rsidRPr="00AC7F7B">
                    <w:rPr>
                      <w:b/>
                      <w:sz w:val="26"/>
                      <w:szCs w:val="26"/>
                    </w:rPr>
                    <w:t>suşi</w:t>
                  </w:r>
                  <w:proofErr w:type="spellEnd"/>
                  <w:r w:rsidR="008C667A" w:rsidRPr="00AC7F7B">
                    <w:rPr>
                      <w:b/>
                      <w:sz w:val="26"/>
                      <w:szCs w:val="26"/>
                    </w:rPr>
                    <w:t xml:space="preserve"> - </w:t>
                  </w:r>
                  <w:r w:rsidR="00433BB2" w:rsidRPr="00AC7F7B">
                    <w:rPr>
                      <w:b/>
                      <w:sz w:val="26"/>
                      <w:szCs w:val="26"/>
                    </w:rPr>
                    <w:t>Özbekistan</w:t>
                  </w:r>
                  <w:r w:rsidR="008C667A" w:rsidRPr="00AC7F7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C7F7B" w:rsidRPr="00AC7F7B">
                    <w:rPr>
                      <w:b/>
                      <w:sz w:val="26"/>
                      <w:szCs w:val="26"/>
                    </w:rPr>
                    <w:t>–Ulusal egemenlik-</w:t>
                  </w:r>
                  <w:r w:rsidR="008C667A" w:rsidRPr="00AC7F7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433BB2" w:rsidRPr="00AC7F7B">
                    <w:rPr>
                      <w:b/>
                      <w:sz w:val="26"/>
                      <w:szCs w:val="26"/>
                    </w:rPr>
                    <w:t>Suriye</w:t>
                  </w:r>
                  <w:r w:rsidR="001725D7" w:rsidRPr="00AC7F7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8C667A" w:rsidRPr="00AC7F7B">
                    <w:rPr>
                      <w:b/>
                      <w:sz w:val="26"/>
                      <w:szCs w:val="26"/>
                    </w:rPr>
                    <w:t xml:space="preserve"> - çubuk - seçmen</w:t>
                  </w:r>
                  <w:r w:rsidR="001725D7" w:rsidRPr="00AC7F7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8C667A" w:rsidRPr="00AC7F7B">
                    <w:rPr>
                      <w:b/>
                      <w:sz w:val="26"/>
                      <w:szCs w:val="26"/>
                    </w:rPr>
                    <w:t xml:space="preserve"> - okyanus - kıta - vali -</w:t>
                  </w:r>
                </w:p>
              </w:txbxContent>
            </v:textbox>
          </v:roundrect>
        </w:pict>
      </w:r>
    </w:p>
    <w:p w:rsidR="00C3752F" w:rsidRDefault="00C3752F" w:rsidP="004A0124">
      <w:pPr>
        <w:pStyle w:val="AralkYok1"/>
      </w:pPr>
    </w:p>
    <w:p w:rsidR="008C667A" w:rsidRDefault="008C667A" w:rsidP="004A0124">
      <w:pPr>
        <w:pStyle w:val="AralkYok1"/>
      </w:pPr>
    </w:p>
    <w:p w:rsidR="00F8640B" w:rsidRPr="00234074" w:rsidRDefault="00433BB2" w:rsidP="00A413B1">
      <w:pPr>
        <w:pStyle w:val="AralkYok"/>
        <w:numPr>
          <w:ilvl w:val="0"/>
          <w:numId w:val="13"/>
        </w:numPr>
        <w:ind w:left="426"/>
        <w:jc w:val="both"/>
        <w:rPr>
          <w:sz w:val="24"/>
        </w:rPr>
      </w:pPr>
      <w:r w:rsidRPr="00234074">
        <w:rPr>
          <w:sz w:val="24"/>
        </w:rPr>
        <w:t>Çin</w:t>
      </w:r>
      <w:r w:rsidR="00F8640B" w:rsidRPr="00234074">
        <w:rPr>
          <w:sz w:val="24"/>
        </w:rPr>
        <w:t xml:space="preserve">liler yemek yerken </w:t>
      </w:r>
      <w:r w:rsidR="00A341E9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A341E9" w:rsidRPr="00234074">
        <w:rPr>
          <w:rFonts w:cs="Calibri"/>
          <w:b/>
          <w:i/>
          <w:sz w:val="24"/>
          <w:szCs w:val="24"/>
          <w:u w:val="dotted"/>
        </w:rPr>
        <w:t xml:space="preserve"> 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F8640B" w:rsidRPr="00234074">
        <w:rPr>
          <w:sz w:val="24"/>
        </w:rPr>
        <w:t xml:space="preserve"> kullanır.</w:t>
      </w:r>
    </w:p>
    <w:p w:rsidR="00F8640B" w:rsidRPr="00234074" w:rsidRDefault="00F8640B" w:rsidP="00A413B1">
      <w:pPr>
        <w:pStyle w:val="AralkYok"/>
        <w:numPr>
          <w:ilvl w:val="0"/>
          <w:numId w:val="13"/>
        </w:numPr>
        <w:ind w:left="426"/>
        <w:jc w:val="both"/>
        <w:rPr>
          <w:sz w:val="24"/>
        </w:rPr>
      </w:pPr>
      <w:r w:rsidRPr="00234074">
        <w:rPr>
          <w:sz w:val="24"/>
        </w:rPr>
        <w:t xml:space="preserve">Japon yemeklerinden </w:t>
      </w:r>
      <w:r w:rsidR="007735D1" w:rsidRPr="00234074">
        <w:rPr>
          <w:rFonts w:cs="Calibri"/>
          <w:b/>
          <w:i/>
          <w:sz w:val="24"/>
          <w:szCs w:val="24"/>
          <w:u w:val="dotted"/>
        </w:rPr>
        <w:tab/>
      </w:r>
      <w:r w:rsidR="007735D1" w:rsidRPr="00234074">
        <w:rPr>
          <w:rFonts w:cs="Calibri"/>
          <w:b/>
          <w:i/>
          <w:sz w:val="24"/>
          <w:szCs w:val="24"/>
          <w:u w:val="dotted"/>
        </w:rPr>
        <w:tab/>
        <w:t xml:space="preserve">   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  <w:t>,</w:t>
      </w:r>
      <w:r w:rsidR="003925E2" w:rsidRPr="00234074">
        <w:rPr>
          <w:rFonts w:cs="Calibri"/>
          <w:sz w:val="24"/>
          <w:szCs w:val="24"/>
        </w:rPr>
        <w:t xml:space="preserve"> </w:t>
      </w:r>
      <w:r w:rsidRPr="00234074">
        <w:rPr>
          <w:sz w:val="24"/>
        </w:rPr>
        <w:t>şerit halinde kesilmiş</w:t>
      </w:r>
      <w:r w:rsidR="00433BB2" w:rsidRPr="00234074">
        <w:rPr>
          <w:sz w:val="24"/>
        </w:rPr>
        <w:t xml:space="preserve"> çiğ</w:t>
      </w:r>
      <w:r w:rsidRPr="00234074">
        <w:rPr>
          <w:sz w:val="24"/>
        </w:rPr>
        <w:t xml:space="preserve"> balıkların kurutulmuş yosuna sarılmasıyla hazırlanır.</w:t>
      </w:r>
    </w:p>
    <w:p w:rsidR="00F848D5" w:rsidRPr="00234074" w:rsidRDefault="00234074" w:rsidP="00A413B1">
      <w:pPr>
        <w:pStyle w:val="AralkYok"/>
        <w:numPr>
          <w:ilvl w:val="0"/>
          <w:numId w:val="13"/>
        </w:numPr>
        <w:ind w:left="426"/>
        <w:jc w:val="both"/>
        <w:rPr>
          <w:sz w:val="24"/>
          <w:szCs w:val="24"/>
        </w:rPr>
      </w:pPr>
      <w:r w:rsidRPr="00234074">
        <w:rPr>
          <w:rFonts w:cs="Calibri"/>
          <w:i/>
          <w:u w:val="dotted"/>
        </w:rPr>
        <w:t xml:space="preserve">                                           </w:t>
      </w:r>
      <w:r w:rsidR="00433BB2" w:rsidRPr="00234074">
        <w:rPr>
          <w:sz w:val="24"/>
          <w:szCs w:val="24"/>
        </w:rPr>
        <w:t xml:space="preserve"> </w:t>
      </w:r>
      <w:r w:rsidR="00AC7F7B" w:rsidRPr="00234074">
        <w:rPr>
          <w:sz w:val="24"/>
          <w:szCs w:val="24"/>
        </w:rPr>
        <w:t xml:space="preserve"> </w:t>
      </w:r>
      <w:proofErr w:type="gramStart"/>
      <w:r w:rsidR="00433BB2" w:rsidRPr="00234074">
        <w:rPr>
          <w:sz w:val="24"/>
          <w:szCs w:val="24"/>
        </w:rPr>
        <w:t>insanları</w:t>
      </w:r>
      <w:proofErr w:type="gramEnd"/>
      <w:r w:rsidR="00433BB2" w:rsidRPr="00234074">
        <w:rPr>
          <w:sz w:val="24"/>
          <w:szCs w:val="24"/>
        </w:rPr>
        <w:t xml:space="preserve"> </w:t>
      </w:r>
      <w:proofErr w:type="spellStart"/>
      <w:r w:rsidR="00433BB2" w:rsidRPr="00234074">
        <w:rPr>
          <w:sz w:val="24"/>
          <w:szCs w:val="24"/>
        </w:rPr>
        <w:t>doppi</w:t>
      </w:r>
      <w:proofErr w:type="spellEnd"/>
      <w:r w:rsidR="00433BB2" w:rsidRPr="00234074">
        <w:rPr>
          <w:sz w:val="24"/>
          <w:szCs w:val="24"/>
        </w:rPr>
        <w:t xml:space="preserve"> adlı şapkayı giyer,</w:t>
      </w:r>
      <w:r w:rsidR="0059512C" w:rsidRPr="00234074">
        <w:rPr>
          <w:sz w:val="24"/>
          <w:szCs w:val="24"/>
        </w:rPr>
        <w:t xml:space="preserve"> </w:t>
      </w:r>
      <w:r w:rsidR="00433BB2" w:rsidRPr="00234074">
        <w:rPr>
          <w:sz w:val="24"/>
          <w:szCs w:val="24"/>
        </w:rPr>
        <w:t>pilavı çok severler.</w:t>
      </w:r>
    </w:p>
    <w:p w:rsidR="00F8640B" w:rsidRPr="00234074" w:rsidRDefault="00F8640B" w:rsidP="00A413B1">
      <w:pPr>
        <w:pStyle w:val="AralkYok"/>
        <w:numPr>
          <w:ilvl w:val="0"/>
          <w:numId w:val="13"/>
        </w:numPr>
        <w:ind w:left="426"/>
        <w:jc w:val="both"/>
        <w:rPr>
          <w:sz w:val="24"/>
        </w:rPr>
      </w:pPr>
      <w:r w:rsidRPr="00234074">
        <w:rPr>
          <w:sz w:val="24"/>
        </w:rPr>
        <w:t xml:space="preserve">Oy veren kişiye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Pr="00234074">
        <w:rPr>
          <w:sz w:val="24"/>
        </w:rPr>
        <w:t>denir.</w:t>
      </w:r>
    </w:p>
    <w:p w:rsidR="00F8640B" w:rsidRPr="00234074" w:rsidRDefault="003925E2" w:rsidP="00A413B1">
      <w:pPr>
        <w:pStyle w:val="AralkYok"/>
        <w:numPr>
          <w:ilvl w:val="0"/>
          <w:numId w:val="13"/>
        </w:numPr>
        <w:ind w:left="426"/>
        <w:jc w:val="both"/>
        <w:rPr>
          <w:rFonts w:eastAsia="Batang"/>
          <w:sz w:val="24"/>
        </w:rPr>
      </w:pPr>
      <w:r w:rsidRPr="00234074">
        <w:rPr>
          <w:rFonts w:cs="Calibri"/>
          <w:b/>
          <w:i/>
          <w:sz w:val="24"/>
          <w:szCs w:val="24"/>
          <w:u w:val="dotted"/>
        </w:rPr>
        <w:tab/>
      </w:r>
      <w:r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proofErr w:type="gramStart"/>
      <w:r w:rsidR="00F8640B" w:rsidRPr="00234074">
        <w:rPr>
          <w:rFonts w:eastAsia="Batang"/>
          <w:sz w:val="24"/>
        </w:rPr>
        <w:t>ildeki</w:t>
      </w:r>
      <w:proofErr w:type="gramEnd"/>
      <w:r w:rsidR="00F8640B" w:rsidRPr="00234074">
        <w:rPr>
          <w:rFonts w:eastAsia="Batang"/>
          <w:sz w:val="24"/>
        </w:rPr>
        <w:t xml:space="preserve"> en yetkili devlet görevlisidir.</w:t>
      </w:r>
    </w:p>
    <w:p w:rsidR="00F8640B" w:rsidRPr="00234074" w:rsidRDefault="00F8640B" w:rsidP="00A413B1">
      <w:pPr>
        <w:pStyle w:val="AralkYok"/>
        <w:numPr>
          <w:ilvl w:val="0"/>
          <w:numId w:val="13"/>
        </w:numPr>
        <w:ind w:left="426"/>
        <w:jc w:val="both"/>
        <w:rPr>
          <w:rFonts w:eastAsia="HelveticaT"/>
          <w:sz w:val="24"/>
        </w:rPr>
      </w:pPr>
      <w:r w:rsidRPr="00234074">
        <w:rPr>
          <w:rFonts w:eastAsia="HelveticaT"/>
          <w:sz w:val="24"/>
        </w:rPr>
        <w:t xml:space="preserve">Yeryüzündeki büyük kara parçalarına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sz w:val="24"/>
          <w:szCs w:val="24"/>
        </w:rPr>
        <w:t xml:space="preserve">, </w:t>
      </w:r>
      <w:r w:rsidRPr="00234074">
        <w:rPr>
          <w:rFonts w:eastAsia="HelveticaT"/>
          <w:sz w:val="24"/>
        </w:rPr>
        <w:t xml:space="preserve">büyük su birikintilerine de </w:t>
      </w:r>
      <w:r w:rsidR="001725D7" w:rsidRPr="00234074">
        <w:rPr>
          <w:rFonts w:eastAsia="HelveticaT"/>
          <w:sz w:val="24"/>
        </w:rPr>
        <w:t xml:space="preserve"> 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="003925E2" w:rsidRPr="00234074">
        <w:rPr>
          <w:rFonts w:cs="Calibri"/>
          <w:b/>
          <w:i/>
          <w:sz w:val="24"/>
          <w:szCs w:val="24"/>
          <w:u w:val="dotted"/>
        </w:rPr>
        <w:tab/>
      </w:r>
      <w:r w:rsidRPr="00234074">
        <w:rPr>
          <w:rFonts w:eastAsia="HelveticaT"/>
          <w:sz w:val="24"/>
        </w:rPr>
        <w:t>denir.</w:t>
      </w:r>
    </w:p>
    <w:p w:rsidR="00F8640B" w:rsidRPr="00234074" w:rsidRDefault="00F8640B" w:rsidP="00A413B1">
      <w:pPr>
        <w:pStyle w:val="AralkYok"/>
        <w:numPr>
          <w:ilvl w:val="0"/>
          <w:numId w:val="13"/>
        </w:numPr>
        <w:ind w:left="426"/>
        <w:rPr>
          <w:sz w:val="24"/>
          <w:szCs w:val="26"/>
        </w:rPr>
      </w:pPr>
      <w:r w:rsidRPr="00234074">
        <w:rPr>
          <w:sz w:val="24"/>
        </w:rPr>
        <w:t xml:space="preserve">Bir milletin üzerinde yaşadığı toprak parçasına </w:t>
      </w:r>
      <w:r w:rsidR="00885270" w:rsidRPr="00234074">
        <w:rPr>
          <w:rFonts w:cs="Calibri"/>
          <w:b/>
          <w:i/>
          <w:sz w:val="24"/>
          <w:szCs w:val="24"/>
          <w:u w:val="dotted"/>
        </w:rPr>
        <w:tab/>
      </w:r>
      <w:r w:rsidR="00885270" w:rsidRPr="00234074">
        <w:rPr>
          <w:rFonts w:cs="Calibri"/>
          <w:b/>
          <w:i/>
          <w:sz w:val="24"/>
          <w:szCs w:val="24"/>
          <w:u w:val="dotted"/>
        </w:rPr>
        <w:tab/>
      </w:r>
      <w:r w:rsidR="00885270" w:rsidRPr="00234074">
        <w:rPr>
          <w:rFonts w:cs="Calibri"/>
          <w:b/>
          <w:i/>
          <w:sz w:val="24"/>
          <w:szCs w:val="24"/>
          <w:u w:val="dotted"/>
        </w:rPr>
        <w:tab/>
        <w:t xml:space="preserve"> </w:t>
      </w:r>
      <w:r w:rsidR="00885270" w:rsidRPr="00234074">
        <w:rPr>
          <w:rFonts w:cs="Calibri"/>
          <w:b/>
          <w:i/>
          <w:sz w:val="24"/>
          <w:szCs w:val="24"/>
          <w:u w:val="dotted"/>
        </w:rPr>
        <w:tab/>
      </w:r>
      <w:r w:rsidRPr="00234074">
        <w:rPr>
          <w:sz w:val="24"/>
        </w:rPr>
        <w:t>denir.</w:t>
      </w:r>
    </w:p>
    <w:p w:rsidR="00433BB2" w:rsidRPr="00234074" w:rsidRDefault="00433BB2" w:rsidP="00433BB2">
      <w:pPr>
        <w:pStyle w:val="Default"/>
        <w:numPr>
          <w:ilvl w:val="0"/>
          <w:numId w:val="13"/>
        </w:numPr>
        <w:ind w:left="426"/>
        <w:rPr>
          <w:color w:val="auto"/>
        </w:rPr>
      </w:pPr>
      <w:r w:rsidRPr="00234074">
        <w:rPr>
          <w:color w:val="auto"/>
        </w:rPr>
        <w:t>Ülkemiz güneyde</w:t>
      </w:r>
      <w:r w:rsidRPr="00234074">
        <w:rPr>
          <w:b/>
          <w:i/>
          <w:color w:val="auto"/>
          <w:u w:val="dotted"/>
        </w:rPr>
        <w:tab/>
        <w:t xml:space="preserve"> </w:t>
      </w:r>
      <w:r w:rsidRPr="00234074">
        <w:rPr>
          <w:b/>
          <w:i/>
          <w:color w:val="auto"/>
          <w:u w:val="dotted"/>
        </w:rPr>
        <w:tab/>
      </w:r>
      <w:r w:rsidRPr="00234074">
        <w:rPr>
          <w:b/>
          <w:i/>
          <w:color w:val="auto"/>
          <w:u w:val="dotted"/>
        </w:rPr>
        <w:tab/>
        <w:t xml:space="preserve"> </w:t>
      </w:r>
      <w:r w:rsidRPr="00234074">
        <w:rPr>
          <w:b/>
          <w:i/>
          <w:color w:val="auto"/>
          <w:u w:val="dotted"/>
        </w:rPr>
        <w:tab/>
      </w:r>
      <w:r w:rsidRPr="00234074">
        <w:rPr>
          <w:color w:val="auto"/>
        </w:rPr>
        <w:t>ile komşudur.</w:t>
      </w:r>
    </w:p>
    <w:p w:rsidR="00AC7F7B" w:rsidRPr="00AC7F7B" w:rsidRDefault="00AC7F7B" w:rsidP="00AC7F7B">
      <w:pPr>
        <w:pStyle w:val="Default"/>
        <w:numPr>
          <w:ilvl w:val="0"/>
          <w:numId w:val="13"/>
        </w:numPr>
        <w:ind w:left="426"/>
      </w:pPr>
      <w:r w:rsidRPr="00234074">
        <w:rPr>
          <w:color w:val="auto"/>
        </w:rPr>
        <w:t>TBMM’nin açılışını kutladığımı</w:t>
      </w:r>
      <w:r w:rsidR="00234074" w:rsidRPr="00234074">
        <w:rPr>
          <w:color w:val="auto"/>
        </w:rPr>
        <w:t>z bayramı</w:t>
      </w:r>
      <w:r w:rsidR="00234074" w:rsidRPr="00234074">
        <w:rPr>
          <w:b/>
          <w:i/>
          <w:color w:val="auto"/>
          <w:u w:val="dotted"/>
        </w:rPr>
        <w:tab/>
        <w:t xml:space="preserve"> </w:t>
      </w:r>
      <w:r w:rsidR="00234074" w:rsidRPr="00234074">
        <w:rPr>
          <w:b/>
          <w:i/>
          <w:color w:val="auto"/>
          <w:u w:val="dotted"/>
        </w:rPr>
        <w:tab/>
      </w:r>
      <w:r w:rsidR="00234074" w:rsidRPr="00234074">
        <w:rPr>
          <w:b/>
          <w:i/>
          <w:color w:val="auto"/>
          <w:u w:val="dotted"/>
        </w:rPr>
        <w:tab/>
        <w:t xml:space="preserve"> </w:t>
      </w:r>
      <w:r w:rsidR="00234074" w:rsidRPr="00234074">
        <w:rPr>
          <w:b/>
          <w:i/>
          <w:color w:val="auto"/>
          <w:u w:val="dotted"/>
        </w:rPr>
        <w:tab/>
        <w:t xml:space="preserve">   </w:t>
      </w:r>
      <w:r w:rsidR="00234074" w:rsidRPr="00234074">
        <w:rPr>
          <w:color w:val="auto"/>
        </w:rPr>
        <w:t xml:space="preserve"> </w:t>
      </w:r>
      <w:r w:rsidRPr="00234074">
        <w:rPr>
          <w:color w:val="auto"/>
        </w:rPr>
        <w:t xml:space="preserve"> ve Çocuk Bayram</w:t>
      </w:r>
      <w:r w:rsidRPr="00AC7F7B">
        <w:t xml:space="preserve">ıdır. </w:t>
      </w:r>
    </w:p>
    <w:p w:rsidR="00AC7F7B" w:rsidRDefault="00AC7F7B" w:rsidP="00A413B1">
      <w:pPr>
        <w:pStyle w:val="AralkYok"/>
        <w:rPr>
          <w:b/>
          <w:color w:val="C00000"/>
          <w:sz w:val="24"/>
          <w:szCs w:val="24"/>
        </w:rPr>
      </w:pPr>
    </w:p>
    <w:p w:rsidR="00F848D5" w:rsidRDefault="006B7C67" w:rsidP="00A413B1">
      <w:pPr>
        <w:pStyle w:val="AralkYok"/>
        <w:rPr>
          <w:b/>
          <w:color w:val="C00000"/>
          <w:sz w:val="24"/>
          <w:szCs w:val="24"/>
        </w:rPr>
      </w:pPr>
      <w:r>
        <w:rPr>
          <w:b/>
          <w:noProof/>
          <w:color w:val="C00000"/>
          <w:sz w:val="24"/>
          <w:szCs w:val="24"/>
        </w:rPr>
        <w:pict>
          <v:roundrect id="AutoShape 356" o:spid="_x0000_s1027" style="position:absolute;margin-left:-12.2pt;margin-top:-9.8pt;width:494.25pt;height:22.9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" strokecolor="#002060">
            <v:textbox>
              <w:txbxContent>
                <w:p w:rsidR="004579F8" w:rsidRPr="00D61BEE" w:rsidRDefault="004579F8" w:rsidP="004579F8">
                  <w:pPr>
                    <w:pStyle w:val="AralkYok"/>
                    <w:jc w:val="center"/>
                    <w:rPr>
                      <w:b/>
                      <w:color w:val="002060"/>
                      <w:sz w:val="24"/>
                    </w:rPr>
                  </w:pPr>
                  <w:r w:rsidRPr="00D61BEE">
                    <w:rPr>
                      <w:b/>
                      <w:color w:val="002060"/>
                      <w:sz w:val="24"/>
                    </w:rPr>
                    <w:t>Belediye - Valilik - Muhtarlık - İl Özel İdaresi - Kaymakamlık</w:t>
                  </w:r>
                </w:p>
              </w:txbxContent>
            </v:textbox>
          </v:roundrect>
        </w:pict>
      </w:r>
    </w:p>
    <w:p w:rsidR="00E605DA" w:rsidRPr="00D72446" w:rsidRDefault="005F321F" w:rsidP="00834C0B">
      <w:pPr>
        <w:pStyle w:val="AralkYok"/>
        <w:spacing w:line="276" w:lineRule="auto"/>
        <w:rPr>
          <w:b/>
          <w:color w:val="00B050"/>
          <w:sz w:val="24"/>
        </w:rPr>
      </w:pPr>
      <w:r w:rsidRPr="00D72446">
        <w:rPr>
          <w:b/>
          <w:color w:val="00B050"/>
          <w:sz w:val="24"/>
        </w:rPr>
        <w:t>F</w:t>
      </w:r>
      <w:r w:rsidR="00C82C4B" w:rsidRPr="00D72446">
        <w:rPr>
          <w:b/>
          <w:color w:val="00B050"/>
          <w:sz w:val="24"/>
        </w:rPr>
        <w:t xml:space="preserve">- </w:t>
      </w:r>
      <w:r w:rsidR="004579F8" w:rsidRPr="00D72446">
        <w:rPr>
          <w:b/>
          <w:color w:val="00B050"/>
          <w:sz w:val="24"/>
        </w:rPr>
        <w:t>Aşağıdaki kavram haritasına, yukarıda yazanları uygun olarak yerleştiriniz.</w:t>
      </w:r>
      <w:r w:rsidR="00A26B35" w:rsidRPr="00D72446">
        <w:rPr>
          <w:b/>
          <w:color w:val="00B050"/>
          <w:sz w:val="24"/>
        </w:rPr>
        <w:t xml:space="preserve"> </w:t>
      </w:r>
      <w:r w:rsidR="00A26B35" w:rsidRPr="00D72446">
        <w:rPr>
          <w:b/>
          <w:color w:val="00B050"/>
          <w:sz w:val="26"/>
          <w:szCs w:val="26"/>
        </w:rPr>
        <w:t>(5 x 1 = 5 Puan)</w:t>
      </w:r>
    </w:p>
    <w:p w:rsidR="00E605DA" w:rsidRDefault="006B7C67" w:rsidP="00834C0B">
      <w:pPr>
        <w:pStyle w:val="AralkYok"/>
        <w:spacing w:line="276" w:lineRule="auto"/>
        <w:rPr>
          <w:b/>
          <w:color w:val="C00000"/>
          <w:sz w:val="24"/>
        </w:rPr>
      </w:pPr>
      <w:r>
        <w:rPr>
          <w:b/>
          <w:noProof/>
          <w:color w:val="C00000"/>
          <w:sz w:val="24"/>
        </w:rPr>
        <w:pict>
          <v:group id="Group 358" o:spid="_x0000_s1028" style="position:absolute;margin-left:27.65pt;margin-top:6.95pt;width:490.8pt;height:89.85pt;z-index:251652096" coordorigin="422,9948" coordsize="10798,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41" o:spid="_x0000_s1029" type="#_x0000_t116" style="position:absolute;left:4262;top:9948;width:2056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92rcEA&#10;AADaAAAADwAAAGRycy9kb3ducmV2LnhtbESPQYvCMBSE74L/ITxhb5quh0WqUWRBcEFkrV68PZtn&#10;W2xeukmsXX+9EQSPw8x8w8wWnalFS85XlhV8jhIQxLnVFRcKDvvVcALCB2SNtWVS8E8eFvN+b4ap&#10;tjfeUZuFQkQI+xQVlCE0qZQ+L8mgH9mGOHpn6wyGKF0htcNbhJtajpPkSxqsOC6U2NB3SfkluxoF&#10;x1VD5pS1zD+F+6PtfbP9XedKfQy65RREoC68w6/2WisYw/NKvA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/dq3BAAAA2gAAAA8AAAAAAAAAAAAAAAAAmAIAAGRycy9kb3du&#10;cmV2LnhtbFBLBQYAAAAABAAEAPUAAACGAwAAAAA=&#10;" strokecolor="#002060">
              <v:textbox>
                <w:txbxContent>
                  <w:p w:rsidR="004579F8" w:rsidRPr="00D61BEE" w:rsidRDefault="004579F8" w:rsidP="004579F8">
                    <w:pPr>
                      <w:jc w:val="center"/>
                      <w:rPr>
                        <w:b/>
                        <w:color w:val="002060"/>
                      </w:rPr>
                    </w:pPr>
                    <w:r w:rsidRPr="00D61BEE">
                      <w:rPr>
                        <w:b/>
                        <w:color w:val="002060"/>
                      </w:rPr>
                      <w:t>YÖNETİM</w:t>
                    </w:r>
                  </w:p>
                </w:txbxContent>
              </v:textbox>
            </v:shape>
            <v:shape id="AutoShape 342" o:spid="_x0000_s1030" type="#_x0000_t116" style="position:absolute;left:6832;top:10359;width:3033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TNsIA&#10;AADaAAAADwAAAGRycy9kb3ducmV2LnhtbESPQWvCQBSE7wX/w/IEb3VjBSmpq4ggWBDR6MXba/Y1&#10;Cc2+jbtrjP56VxB6HGbmG2Y670wtWnK+sqxgNExAEOdWV1woOB5W758gfEDWWFsmBTfyMJ/13qaY&#10;anvlPbVZKESEsE9RQRlCk0rp85IM+qFtiKP3a53BEKUrpHZ4jXBTy48kmUiDFceFEhtalpT/ZRej&#10;4LRqyPxkLfN34c60vW+2u3Wu1KDfLb5ABOrCf/jVXmsFY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9M2wgAAANoAAAAPAAAAAAAAAAAAAAAAAJgCAABkcnMvZG93&#10;bnJldi54bWxQSwUGAAAAAAQABAD1AAAAhwMAAAAA&#10;" strokecolor="#002060">
              <v:textbox>
                <w:txbxContent>
                  <w:p w:rsidR="004579F8" w:rsidRPr="00D61BEE" w:rsidRDefault="004579F8" w:rsidP="004579F8">
                    <w:pPr>
                      <w:jc w:val="center"/>
                      <w:rPr>
                        <w:b/>
                        <w:color w:val="002060"/>
                      </w:rPr>
                    </w:pPr>
                    <w:r w:rsidRPr="00D61BEE">
                      <w:rPr>
                        <w:b/>
                        <w:color w:val="002060"/>
                      </w:rPr>
                      <w:t>MERKEZE BAĞLI YÖNETİM</w:t>
                    </w:r>
                  </w:p>
                </w:txbxContent>
              </v:textbox>
            </v:shape>
            <v:shape id="AutoShape 343" o:spid="_x0000_s1031" type="#_x0000_t116" style="position:absolute;left:1404;top:10486;width:2056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LQsIA&#10;AADaAAAADwAAAGRycy9kb3ducmV2LnhtbESPQWvCQBSE7wX/w/IEb3VjESmpq4ggWBDR6MXba/Y1&#10;Cc2+jbtrjP56VxB6HGbmG2Y670wtWnK+sqxgNExAEOdWV1woOB5W758gfEDWWFsmBTfyMJ/13qaY&#10;anvlPbVZKESEsE9RQRlCk0rp85IM+qFtiKP3a53BEKUrpHZ4jXBTy48kmUiDFceFEhtalpT/ZRej&#10;4LRqyPxkLfN34c60vW+2u3Wu1KDfLb5ABOrCf/jVXmsFY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WktCwgAAANoAAAAPAAAAAAAAAAAAAAAAAJgCAABkcnMvZG93&#10;bnJldi54bWxQSwUGAAAAAAQABAD1AAAAhwMAAAAA&#10;" strokecolor="#002060">
              <v:textbox>
                <w:txbxContent>
                  <w:p w:rsidR="004579F8" w:rsidRPr="00D61BEE" w:rsidRDefault="004579F8" w:rsidP="004579F8">
                    <w:pPr>
                      <w:jc w:val="center"/>
                      <w:rPr>
                        <w:b/>
                        <w:color w:val="002060"/>
                      </w:rPr>
                    </w:pPr>
                    <w:r w:rsidRPr="00D61BEE">
                      <w:rPr>
                        <w:b/>
                        <w:color w:val="002060"/>
                      </w:rPr>
                      <w:t>YEREL YÖNETİM</w:t>
                    </w:r>
                  </w:p>
                </w:txbxContent>
              </v:textbox>
            </v:shape>
            <v:shape id="AutoShape 344" o:spid="_x0000_s1032" type="#_x0000_t116" style="position:absolute;left:8835;top:11537;width:238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u2cIA&#10;AADaAAAADwAAAGRycy9kb3ducmV2LnhtbESPQWvCQBSE7wX/w/IEb3VjQSmpq4ggWBDR6MXba/Y1&#10;Cc2+jbtrjP56VxB6HGbmG2Y670wtWnK+sqxgNExAEOdWV1woOB5W758gfEDWWFsmBTfyMJ/13qaY&#10;anvlPbVZKESEsE9RQRlCk0rp85IM+qFtiKP3a53BEKUrpHZ4jXBTy48kmUiDFceFEhtalpT/ZRej&#10;4LRqyPxkLfN34c60vW+2u3Wu1KDfLb5ABOrCf/jVXmsFY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u7ZwgAAANoAAAAPAAAAAAAAAAAAAAAAAJgCAABkcnMvZG93&#10;bnJldi54bWxQSwUGAAAAAAQABAD1AAAAhwMAAAAA&#10;" strokecolor="#002060">
              <v:textbox>
                <w:txbxContent>
                  <w:p w:rsidR="007735D1" w:rsidRPr="00A341E9" w:rsidRDefault="007735D1" w:rsidP="007735D1">
                    <w:r>
                      <w:rPr>
                        <w:rFonts w:cs="Calibri"/>
                        <w:b/>
                        <w:i/>
                        <w:color w:val="FF0000"/>
                        <w:sz w:val="24"/>
                        <w:szCs w:val="24"/>
                        <w:u w:val="dotted"/>
                      </w:rPr>
                      <w:t xml:space="preserve">   </w:t>
                    </w:r>
                  </w:p>
                  <w:p w:rsidR="004579F8" w:rsidRPr="007735D1" w:rsidRDefault="004579F8" w:rsidP="007735D1"/>
                </w:txbxContent>
              </v:textbox>
            </v:shape>
            <v:shape id="AutoShape 345" o:spid="_x0000_s1033" type="#_x0000_t116" style="position:absolute;left:6655;top:11537;width:2056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wrsMA&#10;AADaAAAADwAAAGRycy9kb3ducmV2LnhtbESPQWvCQBSE74L/YXlCb2bTHkKJWUUKgoUiberF2zP7&#10;TILZt+nuNkn99W6h0OMwM98wxWYynRjI+daygsckBUFcWd1yreD4uVs+g/ABWWNnmRT8kIfNej4r&#10;MNd25A8aylCLCGGfo4ImhD6X0lcNGfSJ7Ymjd7HOYIjS1VI7HCPcdPIpTTNpsOW40GBPLw1V1/Lb&#10;KDjtejLncmB+rd0XHW5vh/d9pdTDYtquQASawn/4r73XCjL4vRJv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RwrsMAAADaAAAADwAAAAAAAAAAAAAAAACYAgAAZHJzL2Rv&#10;d25yZXYueG1sUEsFBgAAAAAEAAQA9QAAAIgDAAAAAA==&#10;" strokecolor="#002060">
              <v:textbox>
                <w:txbxContent>
                  <w:p w:rsidR="007735D1" w:rsidRPr="00A341E9" w:rsidRDefault="0059512C" w:rsidP="007735D1">
                    <w:r>
                      <w:rPr>
                        <w:rFonts w:cs="Calibri"/>
                        <w:b/>
                        <w:i/>
                        <w:color w:val="FF0000"/>
                        <w:sz w:val="24"/>
                        <w:szCs w:val="24"/>
                        <w:u w:val="dotted"/>
                      </w:rPr>
                      <w:t xml:space="preserve">    </w:t>
                    </w:r>
                  </w:p>
                  <w:p w:rsidR="004579F8" w:rsidRPr="007735D1" w:rsidRDefault="004579F8" w:rsidP="007735D1"/>
                </w:txbxContent>
              </v:textbox>
            </v:shape>
            <v:shape id="AutoShape 346" o:spid="_x0000_s1034" type="#_x0000_t116" style="position:absolute;left:4170;top:11537;width:2148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jVNcIA&#10;AADaAAAADwAAAGRycy9kb3ducmV2LnhtbESPQWvCQBSE7wX/w/IEb3VjD1pSVxFBsCCi0Yu31+xr&#10;Epp9G3fXGP31riD0OMzMN8x03platOR8ZVnBaJiAIM6trrhQcDys3j9B+ICssbZMCm7kYT7rvU0x&#10;1fbKe2qzUIgIYZ+igjKEJpXS5yUZ9EPbEEfv1zqDIUpXSO3wGuGmlh9JMpYGK44LJTa0LCn/yy5G&#10;wWnVkPnJWubvwp1pe99sd+tcqUG/W3yBCNSF//CrvdYKJv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NU1wgAAANoAAAAPAAAAAAAAAAAAAAAAAJgCAABkcnMvZG93&#10;bnJldi54bWxQSwUGAAAAAAQABAD1AAAAhwMAAAAA&#10;" strokecolor="#002060">
              <v:textbox>
                <w:txbxContent>
                  <w:p w:rsidR="007735D1" w:rsidRPr="00A341E9" w:rsidRDefault="0059512C" w:rsidP="007735D1">
                    <w:r>
                      <w:rPr>
                        <w:rFonts w:cs="Calibri"/>
                        <w:b/>
                        <w:i/>
                        <w:color w:val="FF0000"/>
                        <w:sz w:val="24"/>
                        <w:szCs w:val="24"/>
                        <w:u w:val="dotted"/>
                      </w:rPr>
                      <w:t xml:space="preserve">  </w:t>
                    </w:r>
                    <w:r w:rsidR="007735D1">
                      <w:rPr>
                        <w:rFonts w:cs="Calibri"/>
                        <w:b/>
                        <w:i/>
                        <w:color w:val="FF0000"/>
                        <w:sz w:val="24"/>
                        <w:szCs w:val="24"/>
                        <w:u w:val="dotted"/>
                      </w:rPr>
                      <w:t xml:space="preserve"> </w:t>
                    </w:r>
                  </w:p>
                  <w:p w:rsidR="004579F8" w:rsidRPr="007735D1" w:rsidRDefault="004579F8" w:rsidP="007735D1"/>
                </w:txbxContent>
              </v:textbox>
            </v:shape>
            <v:shape id="AutoShape 347" o:spid="_x0000_s1035" type="#_x0000_t116" style="position:absolute;left:2185;top:11537;width:1880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BR8AA&#10;AADaAAAADwAAAGRycy9kb3ducmV2LnhtbERPz2vCMBS+D/wfwhN2m6kehlSjiCBUGLJ1Xry9JW9t&#10;sXmpSWy7/fXLQdjx4/u93o62FT350DhWMJ9lIIi1Mw1XCs6fh5cliBCRDbaOScEPBdhuJk9rzI0b&#10;+IP6MlYihXDIUUEdY5dLGXRNFsPMdcSJ+3beYkzQV9J4HFK4beUiy16lxYZTQ40d7WvS1/JuFVwO&#10;Hdmvsmc+Vv5Gp9+303uhlXqejrsViEhj/Bc/3IVRkLamK+kG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dBR8AAAADaAAAADwAAAAAAAAAAAAAAAACYAgAAZHJzL2Rvd25y&#10;ZXYueG1sUEsFBgAAAAAEAAQA9QAAAIUDAAAAAA==&#10;" strokecolor="#002060">
              <v:textbox>
                <w:txbxContent>
                  <w:p w:rsidR="007735D1" w:rsidRPr="00A341E9" w:rsidRDefault="007735D1" w:rsidP="007735D1">
                    <w:r>
                      <w:rPr>
                        <w:rFonts w:cs="Calibri"/>
                        <w:b/>
                        <w:i/>
                        <w:color w:val="FF0000"/>
                        <w:sz w:val="24"/>
                        <w:szCs w:val="24"/>
                        <w:u w:val="dotted"/>
                      </w:rPr>
                      <w:t xml:space="preserve">   </w:t>
                    </w:r>
                  </w:p>
                  <w:p w:rsidR="004579F8" w:rsidRPr="007735D1" w:rsidRDefault="004579F8" w:rsidP="007735D1"/>
                </w:txbxContent>
              </v:textbox>
            </v:shape>
            <v:shape id="AutoShape 348" o:spid="_x0000_s1036" type="#_x0000_t116" style="position:absolute;left:422;top:11537;width:1628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k3MIA&#10;AADaAAAADwAAAGRycy9kb3ducmV2LnhtbESPQWvCQBSE7wX/w/IEb3VjD2JTVxFBsCCi0Yu31+xr&#10;Epp9G3fXGP31riD0OMzMN8x03platOR8ZVnBaJiAIM6trrhQcDys3icgfEDWWFsmBTfyMJ/13qaY&#10;anvlPbVZKESEsE9RQRlCk0rp85IM+qFtiKP3a53BEKUrpHZ4jXBTy48kGUuDFceFEhtalpT/ZRej&#10;4LRqyPxkLfN34c60vW+2u3Wu1KDfLb5ABOrCf/jVXmsFn/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+TcwgAAANoAAAAPAAAAAAAAAAAAAAAAAJgCAABkcnMvZG93&#10;bnJldi54bWxQSwUGAAAAAAQABAD1AAAAhwMAAAAA&#10;" strokecolor="#002060">
              <v:textbox>
                <w:txbxContent>
                  <w:p w:rsidR="004579F8" w:rsidRPr="00A341E9" w:rsidRDefault="007735D1" w:rsidP="00A341E9">
                    <w:r>
                      <w:rPr>
                        <w:rFonts w:cs="Calibri"/>
                        <w:b/>
                        <w:i/>
                        <w:color w:val="FF0000"/>
                        <w:sz w:val="24"/>
                        <w:szCs w:val="24"/>
                        <w:u w:val="dotted"/>
                      </w:rPr>
                      <w:t xml:space="preserve">  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9" o:spid="_x0000_s1037" type="#_x0000_t32" style="position:absolute;left:3460;top:10182;width:710;height:1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MOyMQAAADbAAAADwAAAGRycy9kb3ducmV2LnhtbESPQWvDMAyF74P9B6PBbquTHsLI6pZS&#10;WuhuWzcGu4lYS0xjObXdNO2vnw6D3STe03ufFqvJ92qkmFxgA+WsAEXcBOu4NfD5sXt6BpUyssU+&#10;MBm4UoLV8v5ugbUNF36n8ZBbJSGcajTQ5TzUWqemI49pFgZi0X5C9Jhlja22ES8S7ns9L4pKe3Qs&#10;DR0OtOmoOR7O3sDp9HXbVvPqzZXjrvz2Nxdf09WYx4dp/QIq05T/zX/Xeyv4Qi+/yAB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ww7IxAAAANsAAAAPAAAAAAAAAAAA&#10;AAAAAKECAABkcnMvZG93bnJldi54bWxQSwUGAAAAAAQABAD5AAAAkgMAAAAA&#10;" strokecolor="#002060">
              <v:stroke endarrow="block"/>
            </v:shape>
            <v:shape id="AutoShape 350" o:spid="_x0000_s1038" type="#_x0000_t32" style="position:absolute;left:6436;top:10182;width:559;height:1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2iMIAAADbAAAADwAAAGRycy9kb3ducmV2LnhtbERPS2sCMRC+C/6HMEJvmrWUUlbjIoLY&#10;HmzxAept2Mw+cDNZknR3+++bQsHbfHzPWWaDaURHzteWFcxnCQji3OqaSwXn03b6BsIHZI2NZVLw&#10;Qx6y1Xi0xFTbng/UHUMpYgj7FBVUIbSplD6vyKCf2ZY4coV1BkOErpTaYR/DTSOfk+RVGqw5NlTY&#10;0qai/H78Ngout08TXor8fthdP/q9o26/3Xwp9TQZ1gsQgYbwEP+733WcP4e/X+I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PE2iMIAAADbAAAADwAAAAAAAAAAAAAA&#10;AAChAgAAZHJzL2Rvd25yZXYueG1sUEsFBgAAAAAEAAQA+QAAAJADAAAAAA==&#10;" strokecolor="#002060">
              <v:stroke endarrow="block"/>
            </v:shape>
            <v:shape id="AutoShape 351" o:spid="_x0000_s1039" type="#_x0000_t32" style="position:absolute;left:1317;top:10999;width:183;height:28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01JMEAAADbAAAADwAAAGRycy9kb3ducmV2LnhtbERPTWvCQBC9F/wPyxS81U1yCCW6ikgF&#10;e1NbBG9Ddposzc7G3W2M/nq3UOhtHu9zFqvRdmIgH4xjBfksA0FcO224UfD5sX15BREissbOMSm4&#10;UYDVcvK0wEq7Kx9oOMZGpBAOFSpoY+wrKUPdksUwcz1x4r6ctxgT9I3UHq8p3HayyLJSWjScGlrs&#10;adNS/X38sQoul9P9rSzKvcmHbX62d+Pfw02p6fO4noOINMZ/8Z97p9P8An5/SQ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XTUkwQAAANsAAAAPAAAAAAAAAAAAAAAA&#10;AKECAABkcnMvZG93bnJldi54bWxQSwUGAAAAAAQABAD5AAAAjwMAAAAA&#10;" strokecolor="#002060">
              <v:stroke endarrow="block"/>
            </v:shape>
            <v:shape id="AutoShape 352" o:spid="_x0000_s1040" type="#_x0000_t32" style="position:absolute;left:2561;top:11093;width:536;height:2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8NZMMAAADbAAAADwAAAGRycy9kb3ducmV2LnhtbERPTWvCQBC9F/oflil4q5tWkZK6CUWQ&#10;1oOKttD2NmTHJJidDbtrEv+9Kwje5vE+Z54PphEdOV9bVvAyTkAQF1bXXCr4+V4+v4HwAVljY5kU&#10;nMlDnj0+zDHVtucddftQihjCPkUFVQhtKqUvKjLox7YljtzBOoMhQldK7bCP4aaRr0kykwZrjg0V&#10;trSoqDjuT0bB7//GhOmhOO4+/1b92lG3Xi62So2eho93EIGGcBff3F86zp/A9Zd4gM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vDWTDAAAA2wAAAA8AAAAAAAAAAAAA&#10;AAAAoQIAAGRycy9kb3ducmV2LnhtbFBLBQYAAAAABAAEAPkAAACRAwAAAAA=&#10;" strokecolor="#002060">
              <v:stroke endarrow="block"/>
            </v:shape>
            <v:shape id="AutoShape 353" o:spid="_x0000_s1041" type="#_x0000_t32" style="position:absolute;left:3460;top:10999;width:1771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VEMMAAADbAAAADwAAAGRycy9kb3ducmV2LnhtbERPS2vCQBC+F/oflin01mwsIpK6BhGk&#10;7cGKtlC9DdnJA7OzYXebpP/eFQRv8/E9Z5GPphU9Od9YVjBJUhDEhdUNVwp+vjcvcxA+IGtsLZOC&#10;f/KQLx8fFphpO/Ce+kOoRAxhn6GCOoQuk9IXNRn0ie2II1daZzBE6CqpHQ4x3LTyNU1n0mDDsaHG&#10;jtY1FefDn1Hwe/oyYVoW5/378XPYOuq3m/VOqeencfUGItAY7uKb+0PH+VO4/hIPkMs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GlRDDAAAA2wAAAA8AAAAAAAAAAAAA&#10;AAAAoQIAAGRycy9kb3ducmV2LnhtbFBLBQYAAAAABAAEAPkAAACRAwAAAAA=&#10;" strokecolor="#002060">
              <v:stroke endarrow="block"/>
            </v:shape>
            <v:shape id="AutoShape 354" o:spid="_x0000_s1042" type="#_x0000_t32" style="position:absolute;left:7561;top:10999;width:642;height:38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StUMEAAADbAAAADwAAAGRycy9kb3ducmV2LnhtbERP32vCMBB+H/g/hBP2NtMKK6MaZQwF&#10;fducCL4dza0Nay41ibX61y8Dwbf7+H7efDnYVvTkg3GsIJ9kIIgrpw3XCvbf65c3ECEia2wdk4Ir&#10;BVguRk9zLLW78Bf1u1iLFMKhRAVNjF0pZagashgmriNO3I/zFmOCvpba4yWF21ZOs6yQFg2nhgY7&#10;+mio+t2drYLT6XBbFdPi0+T9Oj/am/HbcFXqeTy8z0BEGuJDfHdvdJr/Cv+/p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tK1QwQAAANsAAAAPAAAAAAAAAAAAAAAA&#10;AKECAABkcnMvZG93bnJldi54bWxQSwUGAAAAAAQABAD5AAAAjwMAAAAA&#10;" strokecolor="#002060">
              <v:stroke endarrow="block"/>
            </v:shape>
            <v:shape id="AutoShape 355" o:spid="_x0000_s1043" type="#_x0000_t32" style="position:absolute;left:9189;top:10999;width:572;height:3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iu/MIAAADbAAAADwAAAGRycy9kb3ducmV2LnhtbERPTYvCMBC9C/sfwix409RFZOkaRQRZ&#10;PajoLqzehmZsi82kJLGt/94IC97m8T5nOu9MJRpyvrSsYDRMQBBnVpecK/j9WQ0+QfiArLGyTAru&#10;5GE+e+tNMdW25QM1x5CLGMI+RQVFCHUqpc8KMuiHtiaO3MU6gyFCl0vtsI3hppIfSTKRBkuODQXW&#10;tCwoux5vRsHfeWfC+JJdD9+nTbt11GxXy71S/fdu8QUiUBde4n/3Wsf5E3j+Eg+Q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iu/MIAAADbAAAADwAAAAAAAAAAAAAA&#10;AAChAgAAZHJzL2Rvd25yZXYueG1sUEsFBgAAAAAEAAQA+QAAAJADAAAAAA==&#10;" strokecolor="#002060">
              <v:stroke endarrow="block"/>
            </v:shape>
          </v:group>
        </w:pict>
      </w:r>
    </w:p>
    <w:p w:rsidR="00E605DA" w:rsidRDefault="00E605DA" w:rsidP="00834C0B">
      <w:pPr>
        <w:pStyle w:val="AralkYok"/>
        <w:spacing w:line="276" w:lineRule="auto"/>
        <w:rPr>
          <w:b/>
          <w:color w:val="C00000"/>
          <w:sz w:val="24"/>
        </w:rPr>
      </w:pPr>
    </w:p>
    <w:p w:rsidR="00E605DA" w:rsidRDefault="00E605DA" w:rsidP="00834C0B">
      <w:pPr>
        <w:pStyle w:val="AralkYok"/>
        <w:spacing w:line="276" w:lineRule="auto"/>
        <w:rPr>
          <w:b/>
          <w:color w:val="C00000"/>
          <w:sz w:val="24"/>
        </w:rPr>
      </w:pPr>
    </w:p>
    <w:p w:rsidR="00E605DA" w:rsidRDefault="00E605DA" w:rsidP="00834C0B">
      <w:pPr>
        <w:pStyle w:val="AralkYok"/>
        <w:spacing w:line="276" w:lineRule="auto"/>
        <w:rPr>
          <w:b/>
          <w:color w:val="C00000"/>
          <w:sz w:val="24"/>
        </w:rPr>
      </w:pPr>
    </w:p>
    <w:p w:rsidR="00E605DA" w:rsidRDefault="00E605DA" w:rsidP="00834C0B">
      <w:pPr>
        <w:pStyle w:val="AralkYok"/>
        <w:spacing w:line="276" w:lineRule="auto"/>
        <w:rPr>
          <w:b/>
          <w:color w:val="C00000"/>
          <w:sz w:val="24"/>
        </w:rPr>
      </w:pPr>
    </w:p>
    <w:p w:rsidR="00E605DA" w:rsidRDefault="00E605DA" w:rsidP="00834C0B">
      <w:pPr>
        <w:pStyle w:val="AralkYok"/>
        <w:spacing w:line="276" w:lineRule="auto"/>
        <w:rPr>
          <w:b/>
          <w:color w:val="C00000"/>
          <w:sz w:val="24"/>
        </w:rPr>
      </w:pPr>
    </w:p>
    <w:tbl>
      <w:tblPr>
        <w:tblW w:w="0" w:type="auto"/>
        <w:tblInd w:w="-176" w:type="dxa"/>
        <w:tblBorders>
          <w:insideH w:val="single" w:sz="4" w:space="0" w:color="auto"/>
          <w:insideV w:val="single" w:sz="4" w:space="0" w:color="002060"/>
        </w:tblBorders>
        <w:tblLook w:val="04A0"/>
      </w:tblPr>
      <w:tblGrid>
        <w:gridCol w:w="5246"/>
        <w:gridCol w:w="5069"/>
      </w:tblGrid>
      <w:tr w:rsidR="00637538" w:rsidTr="00D61BEE">
        <w:tc>
          <w:tcPr>
            <w:tcW w:w="5246" w:type="dxa"/>
          </w:tcPr>
          <w:p w:rsidR="00637538" w:rsidRPr="00D72446" w:rsidRDefault="005F321F" w:rsidP="00A413B1">
            <w:pPr>
              <w:pStyle w:val="AralkYok"/>
              <w:jc w:val="both"/>
              <w:rPr>
                <w:b/>
                <w:color w:val="00B050"/>
                <w:sz w:val="26"/>
                <w:szCs w:val="26"/>
              </w:rPr>
            </w:pPr>
            <w:r w:rsidRPr="00D72446">
              <w:rPr>
                <w:rFonts w:cs="Calibri"/>
                <w:b/>
                <w:color w:val="00B050"/>
                <w:sz w:val="24"/>
              </w:rPr>
              <w:t>G</w:t>
            </w:r>
            <w:r w:rsidR="00C82C4B" w:rsidRPr="00D72446">
              <w:rPr>
                <w:rFonts w:cs="Calibri"/>
                <w:b/>
                <w:color w:val="00B050"/>
                <w:sz w:val="24"/>
              </w:rPr>
              <w:t xml:space="preserve">- </w:t>
            </w:r>
            <w:r w:rsidR="00637538" w:rsidRPr="00D72446">
              <w:rPr>
                <w:rFonts w:cs="Calibri"/>
                <w:b/>
                <w:color w:val="00B050"/>
                <w:sz w:val="24"/>
                <w:szCs w:val="24"/>
              </w:rPr>
              <w:t>Ülkemizin komşularından beş tanesinin ismini yazınız.</w:t>
            </w:r>
            <w:r w:rsidR="00A26B35" w:rsidRPr="00D72446">
              <w:rPr>
                <w:rFonts w:cs="Calibri"/>
                <w:b/>
                <w:color w:val="00B050"/>
                <w:sz w:val="24"/>
                <w:szCs w:val="24"/>
              </w:rPr>
              <w:t xml:space="preserve"> </w:t>
            </w:r>
            <w:r w:rsidR="00A26B35" w:rsidRPr="00D72446">
              <w:rPr>
                <w:b/>
                <w:color w:val="00B050"/>
                <w:sz w:val="24"/>
                <w:szCs w:val="24"/>
              </w:rPr>
              <w:t>(5 x 1 = 5 Puan)</w:t>
            </w:r>
          </w:p>
          <w:p w:rsidR="0059512C" w:rsidRPr="00301333" w:rsidRDefault="0059512C" w:rsidP="0059512C">
            <w:pPr>
              <w:pStyle w:val="AralkYok"/>
              <w:numPr>
                <w:ilvl w:val="0"/>
                <w:numId w:val="16"/>
              </w:numPr>
              <w:ind w:left="426"/>
              <w:rPr>
                <w:rFonts w:eastAsia="Calibri" w:cs="Calibri"/>
                <w:sz w:val="24"/>
                <w:szCs w:val="28"/>
              </w:rPr>
            </w:pP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59512C" w:rsidRPr="00301333" w:rsidRDefault="0059512C" w:rsidP="0059512C">
            <w:pPr>
              <w:pStyle w:val="AralkYok"/>
              <w:numPr>
                <w:ilvl w:val="0"/>
                <w:numId w:val="16"/>
              </w:numPr>
              <w:ind w:left="426"/>
              <w:rPr>
                <w:rFonts w:eastAsia="Calibri" w:cs="Calibri"/>
                <w:sz w:val="24"/>
                <w:szCs w:val="28"/>
              </w:rPr>
            </w:pP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59512C" w:rsidRPr="00301333" w:rsidRDefault="0059512C" w:rsidP="0059512C">
            <w:pPr>
              <w:pStyle w:val="AralkYok"/>
              <w:numPr>
                <w:ilvl w:val="0"/>
                <w:numId w:val="16"/>
              </w:numPr>
              <w:ind w:left="426"/>
              <w:rPr>
                <w:rFonts w:eastAsia="Calibri" w:cs="Calibri"/>
                <w:sz w:val="24"/>
                <w:szCs w:val="28"/>
              </w:rPr>
            </w:pP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59512C" w:rsidRPr="00301333" w:rsidRDefault="0059512C" w:rsidP="0059512C">
            <w:pPr>
              <w:pStyle w:val="AralkYok"/>
              <w:numPr>
                <w:ilvl w:val="0"/>
                <w:numId w:val="16"/>
              </w:numPr>
              <w:ind w:left="426"/>
              <w:rPr>
                <w:rFonts w:eastAsia="Calibri" w:cs="Calibri"/>
                <w:sz w:val="24"/>
                <w:szCs w:val="28"/>
              </w:rPr>
            </w:pP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637538" w:rsidRPr="0059512C" w:rsidRDefault="0059512C" w:rsidP="0059512C">
            <w:pPr>
              <w:pStyle w:val="AralkYok"/>
              <w:numPr>
                <w:ilvl w:val="0"/>
                <w:numId w:val="16"/>
              </w:numPr>
              <w:ind w:left="426"/>
              <w:rPr>
                <w:rFonts w:eastAsia="Calibri" w:cs="Calibri"/>
                <w:sz w:val="24"/>
                <w:szCs w:val="28"/>
              </w:rPr>
            </w:pP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</w:tc>
        <w:tc>
          <w:tcPr>
            <w:tcW w:w="5069" w:type="dxa"/>
          </w:tcPr>
          <w:p w:rsidR="006A1526" w:rsidRPr="00D72446" w:rsidRDefault="005F321F" w:rsidP="00A413B1">
            <w:pPr>
              <w:pStyle w:val="AralkYok"/>
              <w:jc w:val="both"/>
              <w:rPr>
                <w:b/>
                <w:color w:val="00B050"/>
                <w:sz w:val="24"/>
                <w:szCs w:val="24"/>
              </w:rPr>
            </w:pPr>
            <w:r w:rsidRPr="00D72446">
              <w:rPr>
                <w:rFonts w:cs="Calibri"/>
                <w:b/>
                <w:color w:val="00B050"/>
                <w:sz w:val="24"/>
              </w:rPr>
              <w:t>Ğ</w:t>
            </w:r>
            <w:r w:rsidR="00C82C4B" w:rsidRPr="00D72446">
              <w:rPr>
                <w:rFonts w:cs="Calibri"/>
                <w:b/>
                <w:color w:val="00B050"/>
                <w:sz w:val="24"/>
              </w:rPr>
              <w:t xml:space="preserve">- </w:t>
            </w:r>
            <w:r w:rsidR="00637538" w:rsidRPr="00D72446">
              <w:rPr>
                <w:rFonts w:cs="Calibri"/>
                <w:b/>
                <w:color w:val="00B050"/>
                <w:sz w:val="24"/>
                <w:szCs w:val="24"/>
              </w:rPr>
              <w:t>Dünya üzerindeki kıtalardan beş tanesinin ismini yazınız.</w:t>
            </w:r>
            <w:r w:rsidR="00A26B35" w:rsidRPr="00D72446">
              <w:rPr>
                <w:rFonts w:cs="Calibri"/>
                <w:b/>
                <w:color w:val="00B050"/>
                <w:sz w:val="24"/>
                <w:szCs w:val="24"/>
              </w:rPr>
              <w:t xml:space="preserve"> </w:t>
            </w:r>
            <w:r w:rsidR="00A26B35" w:rsidRPr="00D72446">
              <w:rPr>
                <w:b/>
                <w:color w:val="00B050"/>
                <w:sz w:val="24"/>
                <w:szCs w:val="24"/>
              </w:rPr>
              <w:t>(5 x 1 = 5 Puan)</w:t>
            </w:r>
          </w:p>
          <w:p w:rsidR="00DE403D" w:rsidRPr="00234074" w:rsidRDefault="00DE403D" w:rsidP="00A413B1">
            <w:pPr>
              <w:pStyle w:val="AralkYok"/>
              <w:numPr>
                <w:ilvl w:val="0"/>
                <w:numId w:val="17"/>
              </w:numPr>
              <w:ind w:left="382"/>
              <w:rPr>
                <w:rFonts w:eastAsia="Calibri" w:cs="Calibri"/>
                <w:color w:val="002060"/>
                <w:sz w:val="24"/>
                <w:szCs w:val="24"/>
              </w:rPr>
            </w:pP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59512C" w:rsidRPr="00234074" w:rsidRDefault="0059512C" w:rsidP="0059512C">
            <w:pPr>
              <w:pStyle w:val="AralkYok"/>
              <w:numPr>
                <w:ilvl w:val="0"/>
                <w:numId w:val="17"/>
              </w:numPr>
              <w:ind w:left="382"/>
              <w:rPr>
                <w:rFonts w:eastAsia="Calibri" w:cs="Calibri"/>
                <w:color w:val="002060"/>
                <w:sz w:val="24"/>
                <w:szCs w:val="24"/>
              </w:rPr>
            </w:pP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59512C" w:rsidRPr="00234074" w:rsidRDefault="0059512C" w:rsidP="0059512C">
            <w:pPr>
              <w:pStyle w:val="AralkYok"/>
              <w:numPr>
                <w:ilvl w:val="0"/>
                <w:numId w:val="17"/>
              </w:numPr>
              <w:ind w:left="382"/>
              <w:rPr>
                <w:rFonts w:eastAsia="Calibri" w:cs="Calibri"/>
                <w:color w:val="002060"/>
                <w:sz w:val="24"/>
                <w:szCs w:val="24"/>
              </w:rPr>
            </w:pP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59512C" w:rsidRPr="00234074" w:rsidRDefault="0059512C" w:rsidP="0059512C">
            <w:pPr>
              <w:pStyle w:val="AralkYok"/>
              <w:numPr>
                <w:ilvl w:val="0"/>
                <w:numId w:val="17"/>
              </w:numPr>
              <w:ind w:left="382"/>
              <w:rPr>
                <w:rFonts w:eastAsia="Calibri" w:cs="Calibri"/>
                <w:color w:val="002060"/>
                <w:sz w:val="24"/>
                <w:szCs w:val="24"/>
              </w:rPr>
            </w:pP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  <w:p w:rsidR="00637538" w:rsidRPr="0059512C" w:rsidRDefault="0059512C" w:rsidP="0059512C">
            <w:pPr>
              <w:pStyle w:val="AralkYok"/>
              <w:numPr>
                <w:ilvl w:val="0"/>
                <w:numId w:val="17"/>
              </w:numPr>
              <w:ind w:left="382"/>
              <w:rPr>
                <w:rFonts w:eastAsia="Calibri" w:cs="Calibri"/>
                <w:color w:val="002060"/>
                <w:sz w:val="24"/>
                <w:szCs w:val="28"/>
              </w:rPr>
            </w:pP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  <w:r w:rsidRPr="00234074">
              <w:rPr>
                <w:rFonts w:cs="Calibri"/>
                <w:b/>
                <w:i/>
                <w:color w:val="FF0000"/>
                <w:sz w:val="24"/>
                <w:szCs w:val="24"/>
                <w:u w:val="dotted"/>
              </w:rPr>
              <w:tab/>
            </w:r>
          </w:p>
        </w:tc>
      </w:tr>
    </w:tbl>
    <w:p w:rsidR="00196315" w:rsidRPr="00D72446" w:rsidRDefault="005F321F" w:rsidP="00160461">
      <w:pPr>
        <w:pStyle w:val="AralkYok"/>
        <w:rPr>
          <w:b/>
          <w:color w:val="00B050"/>
          <w:sz w:val="26"/>
          <w:szCs w:val="26"/>
        </w:rPr>
      </w:pPr>
      <w:r w:rsidRPr="00D72446">
        <w:rPr>
          <w:b/>
          <w:color w:val="00B050"/>
          <w:sz w:val="26"/>
          <w:szCs w:val="26"/>
        </w:rPr>
        <w:t>H</w:t>
      </w:r>
      <w:r w:rsidR="005A6B60" w:rsidRPr="00D72446">
        <w:rPr>
          <w:b/>
          <w:color w:val="00B050"/>
          <w:sz w:val="26"/>
          <w:szCs w:val="26"/>
        </w:rPr>
        <w:t>-</w:t>
      </w:r>
      <w:r w:rsidR="00DE51B4" w:rsidRPr="00D72446">
        <w:rPr>
          <w:b/>
          <w:color w:val="00B050"/>
          <w:sz w:val="26"/>
          <w:szCs w:val="26"/>
        </w:rPr>
        <w:t xml:space="preserve"> </w:t>
      </w:r>
      <w:r w:rsidR="00196315" w:rsidRPr="00D72446">
        <w:rPr>
          <w:b/>
          <w:noProof/>
          <w:color w:val="00B050"/>
          <w:sz w:val="26"/>
          <w:szCs w:val="26"/>
        </w:rPr>
        <w:t>Aşağıdaki çoktan seçmeli sorularda doğru cevabı yuvarlak içine alınız.</w:t>
      </w:r>
      <w:r w:rsidR="00F07DEE" w:rsidRPr="00D72446">
        <w:rPr>
          <w:b/>
          <w:noProof/>
          <w:color w:val="00B050"/>
          <w:sz w:val="26"/>
          <w:szCs w:val="26"/>
        </w:rPr>
        <w:t xml:space="preserve"> </w:t>
      </w:r>
      <w:r w:rsidR="00F07DEE" w:rsidRPr="00D72446">
        <w:rPr>
          <w:b/>
          <w:color w:val="00B050"/>
          <w:sz w:val="26"/>
          <w:szCs w:val="26"/>
        </w:rPr>
        <w:t>(</w:t>
      </w:r>
      <w:r w:rsidR="00A10FE3" w:rsidRPr="00D72446">
        <w:rPr>
          <w:b/>
          <w:color w:val="00B050"/>
          <w:sz w:val="26"/>
          <w:szCs w:val="26"/>
        </w:rPr>
        <w:t>1</w:t>
      </w:r>
      <w:r w:rsidR="001C5E9C" w:rsidRPr="00D72446">
        <w:rPr>
          <w:b/>
          <w:color w:val="00B050"/>
          <w:sz w:val="26"/>
          <w:szCs w:val="26"/>
        </w:rPr>
        <w:t>6</w:t>
      </w:r>
      <w:r w:rsidR="00F07DEE" w:rsidRPr="00D72446">
        <w:rPr>
          <w:b/>
          <w:color w:val="00B050"/>
          <w:sz w:val="26"/>
          <w:szCs w:val="26"/>
        </w:rPr>
        <w:t xml:space="preserve"> x </w:t>
      </w:r>
      <w:r w:rsidR="001725D7" w:rsidRPr="00D72446">
        <w:rPr>
          <w:b/>
          <w:color w:val="00B050"/>
          <w:sz w:val="26"/>
          <w:szCs w:val="26"/>
        </w:rPr>
        <w:t>3</w:t>
      </w:r>
      <w:r w:rsidR="00F07DEE" w:rsidRPr="00D72446">
        <w:rPr>
          <w:b/>
          <w:color w:val="00B050"/>
          <w:sz w:val="26"/>
          <w:szCs w:val="26"/>
        </w:rPr>
        <w:t xml:space="preserve">= </w:t>
      </w:r>
      <w:r w:rsidR="001725D7" w:rsidRPr="00D72446">
        <w:rPr>
          <w:b/>
          <w:color w:val="00B050"/>
          <w:sz w:val="26"/>
          <w:szCs w:val="26"/>
        </w:rPr>
        <w:t>48</w:t>
      </w:r>
      <w:r w:rsidR="00F07DEE" w:rsidRPr="00D72446">
        <w:rPr>
          <w:b/>
          <w:color w:val="00B050"/>
          <w:sz w:val="26"/>
          <w:szCs w:val="26"/>
        </w:rPr>
        <w:t xml:space="preserve"> Puan)</w:t>
      </w:r>
    </w:p>
    <w:tbl>
      <w:tblPr>
        <w:tblStyle w:val="TabloKlavuzu"/>
        <w:tblW w:w="11340" w:type="dxa"/>
        <w:tblInd w:w="-459" w:type="dxa"/>
        <w:tblLook w:val="04A0"/>
      </w:tblPr>
      <w:tblGrid>
        <w:gridCol w:w="5670"/>
        <w:gridCol w:w="5670"/>
      </w:tblGrid>
      <w:tr w:rsidR="00E83ACA" w:rsidRPr="00234074" w:rsidTr="003A5DE2">
        <w:tc>
          <w:tcPr>
            <w:tcW w:w="5670" w:type="dxa"/>
          </w:tcPr>
          <w:p w:rsidR="003A5DE2" w:rsidRPr="00234074" w:rsidRDefault="00E83ACA" w:rsidP="003A5DE2">
            <w:pPr>
              <w:pStyle w:val="Default"/>
              <w:rPr>
                <w:b/>
                <w:bCs/>
              </w:rPr>
            </w:pPr>
            <w:r w:rsidRPr="00234074">
              <w:rPr>
                <w:rFonts w:eastAsia="Calibri"/>
                <w:b/>
                <w:color w:val="C00000"/>
              </w:rPr>
              <w:t>1-</w:t>
            </w:r>
            <w:r w:rsidR="00BA06E5" w:rsidRPr="00234074">
              <w:rPr>
                <w:rFonts w:eastAsia="Calibri"/>
                <w:b/>
                <w:color w:val="002060"/>
              </w:rPr>
              <w:t xml:space="preserve"> </w:t>
            </w:r>
            <w:r w:rsidR="003A5DE2" w:rsidRPr="00234074">
              <w:rPr>
                <w:b/>
                <w:bCs/>
              </w:rPr>
              <w:t xml:space="preserve">TBMM içinde kaç milletvekili bulunmaktadır? </w:t>
            </w:r>
          </w:p>
          <w:p w:rsidR="00E83ACA" w:rsidRPr="00234074" w:rsidRDefault="003A5DE2" w:rsidP="003A5DE2">
            <w:pPr>
              <w:pStyle w:val="Default"/>
              <w:rPr>
                <w:b/>
                <w:color w:val="0070C0"/>
              </w:rPr>
            </w:pPr>
            <w:r w:rsidRPr="00234074">
              <w:t xml:space="preserve">A) </w:t>
            </w:r>
            <w:proofErr w:type="gramStart"/>
            <w:r w:rsidRPr="00234074">
              <w:t xml:space="preserve">350 </w:t>
            </w:r>
            <w:r w:rsidR="00E50BBD" w:rsidRPr="00234074">
              <w:t xml:space="preserve">           </w:t>
            </w:r>
            <w:r w:rsidRPr="00234074">
              <w:t>B</w:t>
            </w:r>
            <w:proofErr w:type="gramEnd"/>
            <w:r w:rsidRPr="00234074">
              <w:t>) 450</w:t>
            </w:r>
            <w:r w:rsidR="00E50BBD" w:rsidRPr="00234074">
              <w:t xml:space="preserve">       </w:t>
            </w:r>
            <w:r w:rsidRPr="00234074">
              <w:t xml:space="preserve"> C) 500 </w:t>
            </w:r>
            <w:r w:rsidR="00E50BBD" w:rsidRPr="00234074">
              <w:t xml:space="preserve">             </w:t>
            </w:r>
            <w:r w:rsidRPr="00234074">
              <w:t xml:space="preserve">D) 550 </w:t>
            </w:r>
          </w:p>
        </w:tc>
        <w:tc>
          <w:tcPr>
            <w:tcW w:w="5670" w:type="dxa"/>
          </w:tcPr>
          <w:p w:rsidR="00E83ACA" w:rsidRPr="00234074" w:rsidRDefault="00E83ACA" w:rsidP="00E83ACA">
            <w:pPr>
              <w:pStyle w:val="AralkYok1"/>
              <w:jc w:val="both"/>
              <w:rPr>
                <w:rFonts w:cs="Calibri"/>
                <w:b/>
                <w:sz w:val="24"/>
                <w:szCs w:val="24"/>
              </w:rPr>
            </w:pPr>
            <w:r w:rsidRPr="00234074">
              <w:rPr>
                <w:rFonts w:cs="Calibri"/>
                <w:b/>
                <w:color w:val="C00000"/>
                <w:sz w:val="24"/>
                <w:szCs w:val="24"/>
              </w:rPr>
              <w:t>2</w:t>
            </w:r>
            <w:r w:rsidRPr="00234074">
              <w:rPr>
                <w:rFonts w:cs="Calibri"/>
                <w:b/>
                <w:sz w:val="24"/>
                <w:szCs w:val="24"/>
              </w:rPr>
              <w:t>- Muhtarlar kaç yıl için seçilirler?</w:t>
            </w:r>
          </w:p>
          <w:p w:rsidR="00E83ACA" w:rsidRPr="00234074" w:rsidRDefault="00E83ACA" w:rsidP="003A5DE2">
            <w:pPr>
              <w:pStyle w:val="AralkYok1"/>
              <w:jc w:val="both"/>
              <w:rPr>
                <w:b/>
                <w:sz w:val="24"/>
                <w:szCs w:val="24"/>
              </w:rPr>
            </w:pPr>
            <w:r w:rsidRPr="00234074">
              <w:rPr>
                <w:rFonts w:cs="Calibri"/>
                <w:sz w:val="24"/>
                <w:szCs w:val="24"/>
              </w:rPr>
              <w:t>A) 2               B) 3               C) 4              D) 5</w:t>
            </w:r>
          </w:p>
        </w:tc>
      </w:tr>
      <w:tr w:rsidR="00E83ACA" w:rsidRPr="00234074" w:rsidTr="003A5DE2">
        <w:tc>
          <w:tcPr>
            <w:tcW w:w="5670" w:type="dxa"/>
          </w:tcPr>
          <w:p w:rsidR="00E83ACA" w:rsidRPr="00234074" w:rsidRDefault="00E83ACA" w:rsidP="00E83ACA">
            <w:pPr>
              <w:pStyle w:val="AralkYok1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234074">
              <w:rPr>
                <w:rFonts w:eastAsia="Calibri" w:cs="Calibri"/>
                <w:b/>
                <w:color w:val="C00000"/>
                <w:sz w:val="24"/>
                <w:szCs w:val="24"/>
              </w:rPr>
              <w:t>3</w:t>
            </w:r>
            <w:r w:rsidRPr="00234074">
              <w:rPr>
                <w:rFonts w:eastAsia="Calibri" w:cs="Calibri"/>
                <w:b/>
                <w:sz w:val="24"/>
                <w:szCs w:val="24"/>
              </w:rPr>
              <w:t>- “Türk toplumu konuksever bir toplumdur. Evine gelen insanları en iyi şekilde ağırlar. Onlara sevgi ve saygı gösterirler.’’</w:t>
            </w:r>
            <w:r w:rsidR="003A5DE2" w:rsidRPr="00234074">
              <w:rPr>
                <w:rFonts w:eastAsia="Calibri" w:cs="Calibri"/>
                <w:b/>
                <w:sz w:val="24"/>
                <w:szCs w:val="24"/>
              </w:rPr>
              <w:t>Bu cümlede</w:t>
            </w:r>
            <w:r w:rsidRPr="00234074">
              <w:rPr>
                <w:rFonts w:eastAsia="Calibri" w:cs="Calibri"/>
                <w:b/>
                <w:sz w:val="24"/>
                <w:szCs w:val="24"/>
              </w:rPr>
              <w:t xml:space="preserve"> Türk toplumunun hangi özelliğinden bahsedilmiştir?</w:t>
            </w:r>
          </w:p>
          <w:p w:rsidR="00E83ACA" w:rsidRPr="00234074" w:rsidRDefault="00E83ACA" w:rsidP="00E83ACA">
            <w:pPr>
              <w:pStyle w:val="AralkYok1"/>
              <w:jc w:val="both"/>
              <w:rPr>
                <w:rFonts w:eastAsia="Calibri" w:cs="Calibri"/>
                <w:sz w:val="24"/>
                <w:szCs w:val="24"/>
              </w:rPr>
            </w:pPr>
            <w:r w:rsidRPr="00234074">
              <w:rPr>
                <w:rFonts w:eastAsia="Calibri" w:cs="Calibri"/>
                <w:sz w:val="24"/>
                <w:szCs w:val="24"/>
              </w:rPr>
              <w:t xml:space="preserve">A) Dürüstlük                      </w:t>
            </w:r>
            <w:r w:rsidRPr="00234074">
              <w:rPr>
                <w:rFonts w:eastAsia="Calibri" w:cs="Calibri"/>
                <w:sz w:val="24"/>
                <w:szCs w:val="24"/>
              </w:rPr>
              <w:tab/>
              <w:t>B) Cesaret</w:t>
            </w:r>
          </w:p>
          <w:p w:rsidR="00E83ACA" w:rsidRPr="00234074" w:rsidRDefault="00E83ACA" w:rsidP="00E83ACA">
            <w:pPr>
              <w:pStyle w:val="AralkYok1"/>
              <w:jc w:val="both"/>
              <w:rPr>
                <w:b/>
                <w:sz w:val="24"/>
                <w:szCs w:val="24"/>
              </w:rPr>
            </w:pPr>
            <w:r w:rsidRPr="00234074">
              <w:rPr>
                <w:rFonts w:eastAsia="Calibri" w:cs="Calibri"/>
                <w:sz w:val="24"/>
                <w:szCs w:val="24"/>
              </w:rPr>
              <w:t xml:space="preserve">C) Misafirperverlik          </w:t>
            </w:r>
            <w:r w:rsidRPr="00234074">
              <w:rPr>
                <w:rFonts w:eastAsia="Calibri" w:cs="Calibri"/>
                <w:sz w:val="24"/>
                <w:szCs w:val="24"/>
              </w:rPr>
              <w:tab/>
              <w:t>D) Yardımseverlik</w:t>
            </w:r>
          </w:p>
        </w:tc>
        <w:tc>
          <w:tcPr>
            <w:tcW w:w="5670" w:type="dxa"/>
          </w:tcPr>
          <w:p w:rsidR="004A537E" w:rsidRPr="00234074" w:rsidRDefault="00BA06E5" w:rsidP="004A537E">
            <w:pPr>
              <w:pStyle w:val="Default"/>
              <w:rPr>
                <w:b/>
                <w:bCs/>
              </w:rPr>
            </w:pPr>
            <w:r w:rsidRPr="00234074">
              <w:t xml:space="preserve"> </w:t>
            </w:r>
            <w:r w:rsidR="000E1A1E" w:rsidRPr="00234074">
              <w:rPr>
                <w:b/>
                <w:color w:val="FF0000"/>
              </w:rPr>
              <w:t>4</w:t>
            </w:r>
            <w:r w:rsidR="000E1A1E" w:rsidRPr="00234074">
              <w:rPr>
                <w:color w:val="FF0000"/>
              </w:rPr>
              <w:t>-</w:t>
            </w:r>
            <w:r w:rsidR="004A537E" w:rsidRPr="00234074">
              <w:rPr>
                <w:b/>
                <w:bCs/>
              </w:rPr>
              <w:t>Deprem sırasında yapmamız gereken davranış hangisidir?</w:t>
            </w:r>
          </w:p>
          <w:p w:rsidR="004A537E" w:rsidRPr="00234074" w:rsidRDefault="004A537E" w:rsidP="004A537E">
            <w:pPr>
              <w:pStyle w:val="Default"/>
            </w:pPr>
            <w:r w:rsidRPr="00234074">
              <w:rPr>
                <w:b/>
                <w:bCs/>
              </w:rPr>
              <w:t xml:space="preserve"> </w:t>
            </w:r>
            <w:r w:rsidRPr="00234074">
              <w:t xml:space="preserve">A)Kıpırdamadan beklemek. </w:t>
            </w:r>
          </w:p>
          <w:p w:rsidR="004A537E" w:rsidRPr="00234074" w:rsidRDefault="004A537E" w:rsidP="004A537E">
            <w:pPr>
              <w:pStyle w:val="Default"/>
            </w:pPr>
            <w:r w:rsidRPr="00234074">
              <w:t xml:space="preserve">B) Hızlıca dışarı çıkmak. </w:t>
            </w:r>
          </w:p>
          <w:p w:rsidR="004A537E" w:rsidRPr="00234074" w:rsidRDefault="004A537E" w:rsidP="004A537E">
            <w:pPr>
              <w:pStyle w:val="Default"/>
            </w:pPr>
            <w:r w:rsidRPr="00234074">
              <w:t xml:space="preserve">C) Çök – Kapan – Tutun. </w:t>
            </w:r>
          </w:p>
          <w:p w:rsidR="00E83ACA" w:rsidRPr="00234074" w:rsidRDefault="004A537E" w:rsidP="004A537E">
            <w:pPr>
              <w:pStyle w:val="Default"/>
              <w:rPr>
                <w:b/>
                <w:color w:val="0070C0"/>
              </w:rPr>
            </w:pPr>
            <w:r w:rsidRPr="00234074">
              <w:t xml:space="preserve">D) Alarm ziliyle yardım istemek </w:t>
            </w:r>
          </w:p>
        </w:tc>
      </w:tr>
      <w:tr w:rsidR="00E83ACA" w:rsidRPr="00234074" w:rsidTr="003A5DE2">
        <w:tc>
          <w:tcPr>
            <w:tcW w:w="5670" w:type="dxa"/>
          </w:tcPr>
          <w:p w:rsidR="00BA06E5" w:rsidRPr="00234074" w:rsidRDefault="000E1A1E" w:rsidP="00BA06E5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5-</w:t>
            </w:r>
            <w:r w:rsidR="00BA06E5" w:rsidRPr="00234074">
              <w:rPr>
                <w:b/>
                <w:bCs/>
              </w:rPr>
              <w:t xml:space="preserve">Aşağıdaki yönetim birimi ve yönetici eşleştirmelerinden hangisi </w:t>
            </w:r>
            <w:r w:rsidR="00BA06E5" w:rsidRPr="00234074">
              <w:rPr>
                <w:b/>
                <w:bCs/>
                <w:i/>
                <w:u w:val="single"/>
              </w:rPr>
              <w:t>doğrudur?</w:t>
            </w:r>
          </w:p>
          <w:p w:rsidR="00BA06E5" w:rsidRPr="00234074" w:rsidRDefault="00BA06E5" w:rsidP="00BA06E5">
            <w:pPr>
              <w:pStyle w:val="Default"/>
            </w:pPr>
            <w:r w:rsidRPr="00234074">
              <w:rPr>
                <w:b/>
                <w:bCs/>
              </w:rPr>
              <w:t xml:space="preserve"> </w:t>
            </w:r>
            <w:r w:rsidRPr="00234074">
              <w:t xml:space="preserve">A) İl –Muhtar                 B) Köy-Belediye Başkanı </w:t>
            </w:r>
          </w:p>
          <w:p w:rsidR="00E83ACA" w:rsidRPr="00234074" w:rsidRDefault="00BA06E5" w:rsidP="00BA06E5">
            <w:pPr>
              <w:pStyle w:val="Default"/>
              <w:rPr>
                <w:b/>
                <w:color w:val="0070C0"/>
              </w:rPr>
            </w:pPr>
            <w:r w:rsidRPr="00234074">
              <w:t>C) İlçe-</w:t>
            </w:r>
            <w:proofErr w:type="gramStart"/>
            <w:r w:rsidRPr="00234074">
              <w:t>Kaymakam          D</w:t>
            </w:r>
            <w:proofErr w:type="gramEnd"/>
            <w:r w:rsidRPr="00234074">
              <w:t xml:space="preserve">) Mahalle-Vali </w:t>
            </w:r>
          </w:p>
        </w:tc>
        <w:tc>
          <w:tcPr>
            <w:tcW w:w="5670" w:type="dxa"/>
          </w:tcPr>
          <w:p w:rsidR="00BA06E5" w:rsidRPr="00234074" w:rsidRDefault="000E1A1E" w:rsidP="00BA06E5">
            <w:pPr>
              <w:pStyle w:val="AralkYok1"/>
              <w:jc w:val="both"/>
              <w:rPr>
                <w:rFonts w:cs="Calibri"/>
                <w:b/>
                <w:sz w:val="24"/>
                <w:szCs w:val="24"/>
              </w:rPr>
            </w:pPr>
            <w:r w:rsidRPr="00234074">
              <w:rPr>
                <w:rFonts w:cs="Calibri"/>
                <w:b/>
                <w:color w:val="C00000"/>
                <w:sz w:val="24"/>
                <w:szCs w:val="24"/>
              </w:rPr>
              <w:t>6</w:t>
            </w:r>
            <w:r w:rsidRPr="00234074">
              <w:rPr>
                <w:rFonts w:cs="Calibri"/>
                <w:b/>
                <w:sz w:val="24"/>
                <w:szCs w:val="24"/>
              </w:rPr>
              <w:t>-</w:t>
            </w:r>
            <w:r w:rsidR="00BA06E5" w:rsidRPr="00234074">
              <w:rPr>
                <w:rFonts w:cs="Calibri"/>
                <w:b/>
                <w:sz w:val="24"/>
                <w:szCs w:val="24"/>
              </w:rPr>
              <w:t>Dev kaktüslerin ülkesi olarak bilinir. Acıyı ve fasulyeyi çok severler. Bu hangi ülkedir?</w:t>
            </w:r>
          </w:p>
          <w:p w:rsidR="00BA06E5" w:rsidRPr="00234074" w:rsidRDefault="00BA06E5" w:rsidP="00BA06E5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234074">
              <w:rPr>
                <w:rFonts w:cs="Calibri"/>
                <w:sz w:val="24"/>
                <w:szCs w:val="24"/>
              </w:rPr>
              <w:t xml:space="preserve">A) Meksika                  </w:t>
            </w:r>
            <w:r w:rsidRPr="00234074">
              <w:rPr>
                <w:rFonts w:cs="Calibri"/>
                <w:sz w:val="24"/>
                <w:szCs w:val="24"/>
              </w:rPr>
              <w:tab/>
            </w:r>
            <w:r w:rsidRPr="00234074">
              <w:rPr>
                <w:rFonts w:cs="Calibri"/>
                <w:sz w:val="24"/>
                <w:szCs w:val="24"/>
              </w:rPr>
              <w:tab/>
              <w:t xml:space="preserve">B) Nepal                    </w:t>
            </w:r>
          </w:p>
          <w:p w:rsidR="00E83ACA" w:rsidRPr="00234074" w:rsidRDefault="00BA06E5" w:rsidP="00BA06E5">
            <w:pPr>
              <w:pStyle w:val="AralkYok1"/>
              <w:rPr>
                <w:b/>
                <w:sz w:val="24"/>
                <w:szCs w:val="24"/>
              </w:rPr>
            </w:pPr>
            <w:r w:rsidRPr="00234074">
              <w:rPr>
                <w:rFonts w:cs="Calibri"/>
                <w:sz w:val="24"/>
                <w:szCs w:val="24"/>
              </w:rPr>
              <w:t xml:space="preserve">C) Japonya                        </w:t>
            </w:r>
            <w:r w:rsidRPr="00234074">
              <w:rPr>
                <w:rFonts w:cs="Calibri"/>
                <w:sz w:val="24"/>
                <w:szCs w:val="24"/>
              </w:rPr>
              <w:tab/>
              <w:t>D) Avustralya</w:t>
            </w:r>
          </w:p>
        </w:tc>
      </w:tr>
      <w:tr w:rsidR="00E83ACA" w:rsidRPr="00234074" w:rsidTr="003A5DE2">
        <w:tc>
          <w:tcPr>
            <w:tcW w:w="5670" w:type="dxa"/>
          </w:tcPr>
          <w:p w:rsidR="003A5DE2" w:rsidRPr="00234074" w:rsidRDefault="000E1A1E" w:rsidP="003A5DE2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7-</w:t>
            </w:r>
            <w:r w:rsidR="003A5DE2" w:rsidRPr="00234074">
              <w:rPr>
                <w:b/>
                <w:bCs/>
                <w:color w:val="FF0000"/>
              </w:rPr>
              <w:t>"</w:t>
            </w:r>
            <w:r w:rsidR="003A5DE2" w:rsidRPr="00234074">
              <w:rPr>
                <w:b/>
                <w:bCs/>
              </w:rPr>
              <w:t xml:space="preserve">Sokağımızdaki çöpler 2 haftadır toplanmıyor.” </w:t>
            </w:r>
            <w:r w:rsidR="00E50BBD" w:rsidRPr="00234074">
              <w:rPr>
                <w:b/>
                <w:bCs/>
              </w:rPr>
              <w:t>d</w:t>
            </w:r>
            <w:r w:rsidR="003A5DE2" w:rsidRPr="00234074">
              <w:rPr>
                <w:b/>
                <w:bCs/>
              </w:rPr>
              <w:t xml:space="preserve">iyen bir kişinin sorunun çözümü için nereye başvurmalıdır? </w:t>
            </w:r>
          </w:p>
          <w:p w:rsidR="003A5DE2" w:rsidRPr="00234074" w:rsidRDefault="003A5DE2" w:rsidP="003A5DE2">
            <w:pPr>
              <w:pStyle w:val="Default"/>
            </w:pPr>
            <w:r w:rsidRPr="00234074">
              <w:t xml:space="preserve">A) </w:t>
            </w:r>
            <w:r w:rsidR="000E1A1E" w:rsidRPr="00234074">
              <w:t xml:space="preserve">Belediye Başkanlığı             </w:t>
            </w:r>
            <w:r w:rsidRPr="00234074">
              <w:t xml:space="preserve">      B) Muhtarlık </w:t>
            </w:r>
          </w:p>
          <w:p w:rsidR="00E83ACA" w:rsidRPr="00234074" w:rsidRDefault="003A5DE2" w:rsidP="000E1A1E">
            <w:pPr>
              <w:pStyle w:val="Default"/>
              <w:rPr>
                <w:b/>
                <w:color w:val="0070C0"/>
              </w:rPr>
            </w:pPr>
            <w:r w:rsidRPr="00234074">
              <w:t xml:space="preserve">C) </w:t>
            </w:r>
            <w:r w:rsidR="000E1A1E" w:rsidRPr="00234074">
              <w:t xml:space="preserve">Valilik                                           </w:t>
            </w:r>
            <w:r w:rsidRPr="00234074">
              <w:t xml:space="preserve">D) Kaymakamlık </w:t>
            </w:r>
          </w:p>
        </w:tc>
        <w:tc>
          <w:tcPr>
            <w:tcW w:w="5670" w:type="dxa"/>
          </w:tcPr>
          <w:p w:rsidR="003A5DE2" w:rsidRPr="00234074" w:rsidRDefault="000E1A1E" w:rsidP="003A5DE2">
            <w:pPr>
              <w:pStyle w:val="AralkYok1"/>
              <w:jc w:val="both"/>
              <w:rPr>
                <w:rFonts w:cs="Calibri"/>
                <w:b/>
                <w:sz w:val="24"/>
                <w:szCs w:val="24"/>
              </w:rPr>
            </w:pPr>
            <w:r w:rsidRPr="00234074">
              <w:rPr>
                <w:rFonts w:cs="Calibri"/>
                <w:b/>
                <w:color w:val="C00000"/>
                <w:sz w:val="24"/>
                <w:szCs w:val="24"/>
              </w:rPr>
              <w:t>8</w:t>
            </w:r>
            <w:r w:rsidRPr="00234074">
              <w:rPr>
                <w:rFonts w:cs="Calibri"/>
                <w:b/>
                <w:sz w:val="24"/>
                <w:szCs w:val="24"/>
              </w:rPr>
              <w:t>-</w:t>
            </w:r>
            <w:r w:rsidR="003A5DE2" w:rsidRPr="00234074">
              <w:rPr>
                <w:rFonts w:cs="Calibri"/>
                <w:b/>
                <w:sz w:val="24"/>
                <w:szCs w:val="24"/>
              </w:rPr>
              <w:t>Bir toplumdaki yaygın düşünce biçimine, toplumun büyük kesimince benimsenen düşünceye ne denir?</w:t>
            </w:r>
          </w:p>
          <w:p w:rsidR="004A537E" w:rsidRPr="00234074" w:rsidRDefault="003A5DE2" w:rsidP="003A5DE2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234074">
              <w:rPr>
                <w:rFonts w:cs="Calibri"/>
                <w:sz w:val="24"/>
                <w:szCs w:val="24"/>
              </w:rPr>
              <w:t xml:space="preserve">A) Yerel  </w:t>
            </w:r>
            <w:r w:rsidR="000E1A1E" w:rsidRPr="00234074">
              <w:rPr>
                <w:rFonts w:cs="Calibri"/>
                <w:sz w:val="24"/>
                <w:szCs w:val="24"/>
              </w:rPr>
              <w:t xml:space="preserve"> </w:t>
            </w:r>
            <w:r w:rsidRPr="00234074">
              <w:rPr>
                <w:rFonts w:cs="Calibri"/>
                <w:sz w:val="24"/>
                <w:szCs w:val="24"/>
              </w:rPr>
              <w:t xml:space="preserve"> </w:t>
            </w:r>
            <w:r w:rsidR="000E1A1E" w:rsidRPr="00234074">
              <w:rPr>
                <w:rFonts w:cs="Calibri"/>
                <w:sz w:val="24"/>
                <w:szCs w:val="24"/>
              </w:rPr>
              <w:t xml:space="preserve">                       </w:t>
            </w:r>
            <w:r w:rsidRPr="00234074">
              <w:rPr>
                <w:rFonts w:cs="Calibri"/>
                <w:sz w:val="24"/>
                <w:szCs w:val="24"/>
              </w:rPr>
              <w:t>B) Kamu</w:t>
            </w:r>
            <w:r w:rsidR="000E1A1E" w:rsidRPr="00234074">
              <w:rPr>
                <w:rFonts w:cs="Calibri"/>
                <w:sz w:val="24"/>
                <w:szCs w:val="24"/>
              </w:rPr>
              <w:t>oyu</w:t>
            </w:r>
          </w:p>
          <w:p w:rsidR="00E83ACA" w:rsidRPr="00234074" w:rsidRDefault="000E1A1E" w:rsidP="004A537E">
            <w:pPr>
              <w:pStyle w:val="AralkYok1"/>
              <w:jc w:val="both"/>
              <w:rPr>
                <w:b/>
                <w:sz w:val="24"/>
                <w:szCs w:val="24"/>
              </w:rPr>
            </w:pPr>
            <w:r w:rsidRPr="00234074">
              <w:rPr>
                <w:rFonts w:cs="Calibri"/>
                <w:sz w:val="24"/>
                <w:szCs w:val="24"/>
              </w:rPr>
              <w:t>C) Merkezi</w:t>
            </w:r>
            <w:r w:rsidR="003A5DE2" w:rsidRPr="00234074">
              <w:rPr>
                <w:rFonts w:cs="Calibri"/>
                <w:sz w:val="24"/>
                <w:szCs w:val="24"/>
              </w:rPr>
              <w:t xml:space="preserve">     </w:t>
            </w:r>
            <w:r w:rsidRPr="00234074">
              <w:rPr>
                <w:rFonts w:cs="Calibri"/>
                <w:sz w:val="24"/>
                <w:szCs w:val="24"/>
              </w:rPr>
              <w:t xml:space="preserve">           </w:t>
            </w:r>
            <w:r w:rsidR="003A5DE2" w:rsidRPr="00234074">
              <w:rPr>
                <w:rFonts w:cs="Calibri"/>
                <w:sz w:val="24"/>
                <w:szCs w:val="24"/>
              </w:rPr>
              <w:tab/>
              <w:t>D) Kampanya</w:t>
            </w:r>
          </w:p>
        </w:tc>
      </w:tr>
      <w:tr w:rsidR="00E83ACA" w:rsidRPr="00234074" w:rsidTr="003A5DE2">
        <w:tc>
          <w:tcPr>
            <w:tcW w:w="5670" w:type="dxa"/>
          </w:tcPr>
          <w:p w:rsidR="00E50BBD" w:rsidRPr="00234074" w:rsidRDefault="000E1A1E" w:rsidP="00E50BBD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9</w:t>
            </w:r>
            <w:r w:rsidRPr="00234074">
              <w:rPr>
                <w:b/>
                <w:bCs/>
              </w:rPr>
              <w:t>-</w:t>
            </w:r>
            <w:r w:rsidR="00E50BBD" w:rsidRPr="00234074">
              <w:rPr>
                <w:b/>
                <w:bCs/>
              </w:rPr>
              <w:t xml:space="preserve">Halka yiyecek ve içecek satan yerleri sağlık açısından denetlemek hangi birimin görevidir? </w:t>
            </w:r>
          </w:p>
          <w:p w:rsidR="00E50BBD" w:rsidRPr="00234074" w:rsidRDefault="00E50BBD" w:rsidP="00E50BBD">
            <w:pPr>
              <w:pStyle w:val="Default"/>
            </w:pPr>
            <w:r w:rsidRPr="00234074">
              <w:t xml:space="preserve">A) Vergi Memuru                     B) Polis </w:t>
            </w:r>
          </w:p>
          <w:p w:rsidR="00E83ACA" w:rsidRPr="00234074" w:rsidRDefault="00E50BBD" w:rsidP="00E50BBD">
            <w:pPr>
              <w:pStyle w:val="Default"/>
              <w:rPr>
                <w:b/>
                <w:color w:val="0070C0"/>
              </w:rPr>
            </w:pPr>
            <w:r w:rsidRPr="00234074">
              <w:t xml:space="preserve">C) Jandarma                             D) Zabıta </w:t>
            </w:r>
          </w:p>
        </w:tc>
        <w:tc>
          <w:tcPr>
            <w:tcW w:w="5670" w:type="dxa"/>
          </w:tcPr>
          <w:p w:rsidR="003A5DE2" w:rsidRPr="00234074" w:rsidRDefault="000E1A1E" w:rsidP="003A5DE2">
            <w:pPr>
              <w:pStyle w:val="AralkYok1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234074">
              <w:rPr>
                <w:rFonts w:eastAsia="Calibri" w:cs="Calibri"/>
                <w:b/>
                <w:color w:val="C00000"/>
                <w:sz w:val="24"/>
                <w:szCs w:val="24"/>
              </w:rPr>
              <w:t>10-</w:t>
            </w:r>
            <w:r w:rsidR="003A5DE2" w:rsidRPr="00234074">
              <w:rPr>
                <w:rFonts w:eastAsia="Calibri" w:cs="Calibri"/>
                <w:b/>
                <w:sz w:val="24"/>
                <w:szCs w:val="24"/>
              </w:rPr>
              <w:t>“</w:t>
            </w:r>
            <w:proofErr w:type="spellStart"/>
            <w:r w:rsidR="003A5DE2" w:rsidRPr="00234074">
              <w:rPr>
                <w:rFonts w:eastAsia="Calibri" w:cs="Calibri"/>
                <w:b/>
                <w:sz w:val="24"/>
                <w:szCs w:val="24"/>
              </w:rPr>
              <w:t>Suşi</w:t>
            </w:r>
            <w:proofErr w:type="spellEnd"/>
            <w:r w:rsidR="003A5DE2" w:rsidRPr="00234074">
              <w:rPr>
                <w:rFonts w:eastAsia="Calibri" w:cs="Calibri"/>
                <w:b/>
                <w:sz w:val="24"/>
                <w:szCs w:val="24"/>
              </w:rPr>
              <w:t xml:space="preserve">” adlı yemeği severler, Kimono adlı kıyafet giyerler. </w:t>
            </w:r>
            <w:r w:rsidR="00E50BBD" w:rsidRPr="00234074">
              <w:rPr>
                <w:rFonts w:eastAsia="Calibri" w:cs="Calibri"/>
                <w:b/>
                <w:sz w:val="24"/>
                <w:szCs w:val="24"/>
              </w:rPr>
              <w:t xml:space="preserve">Başkentleri Tokyo’dur. </w:t>
            </w:r>
            <w:r w:rsidR="003A5DE2" w:rsidRPr="00234074">
              <w:rPr>
                <w:rFonts w:eastAsia="Calibri" w:cs="Calibri"/>
                <w:b/>
                <w:sz w:val="24"/>
                <w:szCs w:val="24"/>
              </w:rPr>
              <w:t xml:space="preserve">Bu ülke hangisidir? </w:t>
            </w:r>
          </w:p>
          <w:p w:rsidR="003A5DE2" w:rsidRPr="00234074" w:rsidRDefault="003A5DE2" w:rsidP="003A5DE2">
            <w:pPr>
              <w:pStyle w:val="AralkYok1"/>
              <w:jc w:val="both"/>
              <w:rPr>
                <w:rFonts w:eastAsia="Calibri" w:cs="Calibri"/>
                <w:sz w:val="24"/>
                <w:szCs w:val="24"/>
              </w:rPr>
            </w:pPr>
            <w:r w:rsidRPr="00234074">
              <w:rPr>
                <w:rFonts w:eastAsia="Calibri" w:cs="Calibri"/>
                <w:sz w:val="24"/>
                <w:szCs w:val="24"/>
              </w:rPr>
              <w:t>A) Avustralya</w:t>
            </w:r>
            <w:r w:rsidRPr="00234074">
              <w:rPr>
                <w:rFonts w:eastAsia="Calibri" w:cs="Calibri"/>
                <w:sz w:val="24"/>
                <w:szCs w:val="24"/>
              </w:rPr>
              <w:tab/>
            </w:r>
            <w:r w:rsidRPr="00234074">
              <w:rPr>
                <w:rFonts w:eastAsia="Calibri" w:cs="Calibri"/>
                <w:sz w:val="24"/>
                <w:szCs w:val="24"/>
              </w:rPr>
              <w:tab/>
            </w:r>
            <w:r w:rsidRPr="00234074">
              <w:rPr>
                <w:rFonts w:eastAsia="Calibri" w:cs="Calibri"/>
                <w:sz w:val="24"/>
                <w:szCs w:val="24"/>
              </w:rPr>
              <w:tab/>
              <w:t>B) Arjantin</w:t>
            </w:r>
          </w:p>
          <w:p w:rsidR="00E83ACA" w:rsidRPr="00234074" w:rsidRDefault="003A5DE2" w:rsidP="003A5DE2">
            <w:pPr>
              <w:pStyle w:val="AralkYok"/>
              <w:rPr>
                <w:b/>
                <w:sz w:val="24"/>
                <w:szCs w:val="24"/>
              </w:rPr>
            </w:pPr>
            <w:r w:rsidRPr="00234074">
              <w:rPr>
                <w:rFonts w:eastAsia="Calibri" w:cs="Calibri"/>
                <w:sz w:val="24"/>
                <w:szCs w:val="24"/>
              </w:rPr>
              <w:t>C) Japonya</w:t>
            </w:r>
            <w:r w:rsidRPr="00234074">
              <w:rPr>
                <w:rFonts w:eastAsia="Calibri" w:cs="Calibri"/>
                <w:sz w:val="24"/>
                <w:szCs w:val="24"/>
              </w:rPr>
              <w:tab/>
            </w:r>
            <w:r w:rsidRPr="00234074">
              <w:rPr>
                <w:rFonts w:eastAsia="Calibri" w:cs="Calibri"/>
                <w:sz w:val="24"/>
                <w:szCs w:val="24"/>
              </w:rPr>
              <w:tab/>
            </w:r>
            <w:r w:rsidRPr="00234074">
              <w:rPr>
                <w:rFonts w:eastAsia="Calibri" w:cs="Calibri"/>
                <w:sz w:val="24"/>
                <w:szCs w:val="24"/>
              </w:rPr>
              <w:tab/>
              <w:t>D) Azerbaycan</w:t>
            </w:r>
          </w:p>
        </w:tc>
      </w:tr>
      <w:tr w:rsidR="00E83ACA" w:rsidRPr="00234074" w:rsidTr="003A5DE2">
        <w:tc>
          <w:tcPr>
            <w:tcW w:w="5670" w:type="dxa"/>
          </w:tcPr>
          <w:p w:rsidR="004A537E" w:rsidRPr="00234074" w:rsidRDefault="004A537E" w:rsidP="004A537E">
            <w:pPr>
              <w:pStyle w:val="Default"/>
              <w:rPr>
                <w:b/>
                <w:bCs/>
              </w:rPr>
            </w:pPr>
            <w:r w:rsidRPr="00234074">
              <w:t xml:space="preserve"> </w:t>
            </w:r>
            <w:r w:rsidR="000E1A1E" w:rsidRPr="00234074">
              <w:rPr>
                <w:b/>
                <w:color w:val="FF0000"/>
              </w:rPr>
              <w:t>11</w:t>
            </w:r>
            <w:r w:rsidR="000E1A1E" w:rsidRPr="00234074">
              <w:t>-</w:t>
            </w:r>
            <w:r w:rsidRPr="00234074">
              <w:rPr>
                <w:b/>
                <w:bCs/>
              </w:rPr>
              <w:t xml:space="preserve">Toplumda güvenliği sağlayan kurum aşağıdakilerden hangisidir? </w:t>
            </w:r>
          </w:p>
          <w:p w:rsidR="004A537E" w:rsidRPr="00234074" w:rsidRDefault="004A537E" w:rsidP="004A537E">
            <w:pPr>
              <w:pStyle w:val="Default"/>
            </w:pPr>
            <w:r w:rsidRPr="00234074">
              <w:t xml:space="preserve">A) Nüfus Müdürlüğü                    B) Emniyet Müdürlüğü </w:t>
            </w:r>
          </w:p>
          <w:p w:rsidR="00E83ACA" w:rsidRPr="00234074" w:rsidRDefault="004A537E" w:rsidP="004A537E">
            <w:pPr>
              <w:pStyle w:val="Default"/>
              <w:rPr>
                <w:b/>
                <w:color w:val="0070C0"/>
              </w:rPr>
            </w:pPr>
            <w:r w:rsidRPr="00234074">
              <w:t xml:space="preserve">C) Milli Eğitim </w:t>
            </w:r>
            <w:proofErr w:type="gramStart"/>
            <w:r w:rsidRPr="00234074">
              <w:t>Müdürlüğü           D</w:t>
            </w:r>
            <w:proofErr w:type="gramEnd"/>
            <w:r w:rsidRPr="00234074">
              <w:t xml:space="preserve">) Sağlık Müdürlüğü </w:t>
            </w:r>
          </w:p>
        </w:tc>
        <w:tc>
          <w:tcPr>
            <w:tcW w:w="5670" w:type="dxa"/>
          </w:tcPr>
          <w:p w:rsidR="004A537E" w:rsidRPr="00234074" w:rsidRDefault="000E1A1E" w:rsidP="004A537E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12</w:t>
            </w:r>
            <w:r w:rsidRPr="00234074">
              <w:rPr>
                <w:b/>
                <w:bCs/>
              </w:rPr>
              <w:t>-</w:t>
            </w:r>
            <w:r w:rsidR="004A537E" w:rsidRPr="00234074">
              <w:rPr>
                <w:b/>
                <w:bCs/>
              </w:rPr>
              <w:t xml:space="preserve">Aşağıdakilerden hangisi belediyenin gelir sağladığı kaynaklardan biri </w:t>
            </w:r>
            <w:r w:rsidR="004A537E" w:rsidRPr="00234074">
              <w:rPr>
                <w:b/>
                <w:bCs/>
                <w:u w:val="single"/>
              </w:rPr>
              <w:t>değildir</w:t>
            </w:r>
            <w:r w:rsidR="004A537E" w:rsidRPr="00234074">
              <w:rPr>
                <w:b/>
                <w:bCs/>
              </w:rPr>
              <w:t xml:space="preserve">? </w:t>
            </w:r>
          </w:p>
          <w:p w:rsidR="004A537E" w:rsidRPr="00234074" w:rsidRDefault="004A537E" w:rsidP="004A537E">
            <w:pPr>
              <w:pStyle w:val="Default"/>
            </w:pPr>
            <w:r w:rsidRPr="00234074">
              <w:t xml:space="preserve">A) Elektrik faturaları                B) Emlak vergisi </w:t>
            </w:r>
          </w:p>
          <w:p w:rsidR="00E83ACA" w:rsidRPr="00234074" w:rsidRDefault="004A537E" w:rsidP="004A537E">
            <w:pPr>
              <w:pStyle w:val="AralkYok"/>
              <w:rPr>
                <w:b/>
                <w:color w:val="0070C0"/>
                <w:sz w:val="24"/>
                <w:szCs w:val="24"/>
              </w:rPr>
            </w:pPr>
            <w:r w:rsidRPr="00234074">
              <w:rPr>
                <w:sz w:val="24"/>
                <w:szCs w:val="24"/>
              </w:rPr>
              <w:t>C) Otobüs biletleri                   D) Çevre temizlik vergisi</w:t>
            </w:r>
          </w:p>
        </w:tc>
      </w:tr>
      <w:tr w:rsidR="00E83ACA" w:rsidRPr="00234074" w:rsidTr="003A5DE2">
        <w:tc>
          <w:tcPr>
            <w:tcW w:w="5670" w:type="dxa"/>
          </w:tcPr>
          <w:p w:rsidR="004A537E" w:rsidRPr="00234074" w:rsidRDefault="000E1A1E" w:rsidP="004A537E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13</w:t>
            </w:r>
            <w:r w:rsidRPr="00234074">
              <w:rPr>
                <w:b/>
                <w:bCs/>
              </w:rPr>
              <w:t>-</w:t>
            </w:r>
            <w:r w:rsidR="004A537E" w:rsidRPr="00234074">
              <w:rPr>
                <w:b/>
                <w:bCs/>
              </w:rPr>
              <w:t xml:space="preserve">Yerleşim yerleri ve yöneticileri eşleştirmelerinden hangileri DOĞRUDUR? </w:t>
            </w:r>
          </w:p>
          <w:p w:rsidR="004A537E" w:rsidRPr="00234074" w:rsidRDefault="004A537E" w:rsidP="004A537E">
            <w:pPr>
              <w:pStyle w:val="Default"/>
              <w:jc w:val="center"/>
            </w:pPr>
            <w:r w:rsidRPr="00234074">
              <w:t>I- İlçe-Muhtar                        II- İl-Vali</w:t>
            </w:r>
          </w:p>
          <w:p w:rsidR="004A537E" w:rsidRPr="00234074" w:rsidRDefault="004A537E" w:rsidP="004A537E">
            <w:pPr>
              <w:pStyle w:val="Default"/>
              <w:jc w:val="center"/>
            </w:pPr>
            <w:r w:rsidRPr="00234074">
              <w:t>III- Köy-Kaymakam              IV- Mahalle-Muhtar</w:t>
            </w:r>
          </w:p>
          <w:p w:rsidR="004A537E" w:rsidRPr="00234074" w:rsidRDefault="004A537E" w:rsidP="004A537E">
            <w:pPr>
              <w:pStyle w:val="Default"/>
            </w:pPr>
          </w:p>
          <w:p w:rsidR="00E83ACA" w:rsidRPr="00234074" w:rsidRDefault="004A537E" w:rsidP="000E1A1E">
            <w:pPr>
              <w:pStyle w:val="Default"/>
              <w:rPr>
                <w:b/>
                <w:color w:val="0070C0"/>
              </w:rPr>
            </w:pPr>
            <w:r w:rsidRPr="00234074">
              <w:t>A) I-II               B)</w:t>
            </w:r>
            <w:r w:rsidR="000E1A1E" w:rsidRPr="00234074">
              <w:t xml:space="preserve"> II-IV             </w:t>
            </w:r>
            <w:r w:rsidRPr="00234074">
              <w:t>C)</w:t>
            </w:r>
            <w:r w:rsidR="000E1A1E" w:rsidRPr="00234074">
              <w:t xml:space="preserve"> I-III              </w:t>
            </w:r>
            <w:r w:rsidRPr="00234074">
              <w:t xml:space="preserve">D) III-IV </w:t>
            </w:r>
          </w:p>
        </w:tc>
        <w:tc>
          <w:tcPr>
            <w:tcW w:w="5670" w:type="dxa"/>
          </w:tcPr>
          <w:p w:rsidR="000E1A1E" w:rsidRPr="00234074" w:rsidRDefault="000E1A1E" w:rsidP="000E1A1E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14</w:t>
            </w:r>
            <w:r w:rsidRPr="00234074">
              <w:rPr>
                <w:b/>
                <w:bCs/>
              </w:rPr>
              <w:t xml:space="preserve">-Aşağıdakilerden hangisi TBMM’nin özelliklerinden biri </w:t>
            </w:r>
            <w:r w:rsidRPr="00234074">
              <w:rPr>
                <w:b/>
                <w:bCs/>
                <w:u w:val="single"/>
              </w:rPr>
              <w:t>değildir</w:t>
            </w:r>
            <w:r w:rsidRPr="00234074">
              <w:rPr>
                <w:b/>
                <w:bCs/>
              </w:rPr>
              <w:t xml:space="preserve">? </w:t>
            </w:r>
          </w:p>
          <w:p w:rsidR="000E1A1E" w:rsidRPr="00234074" w:rsidRDefault="000E1A1E" w:rsidP="000E1A1E">
            <w:pPr>
              <w:pStyle w:val="Default"/>
            </w:pPr>
            <w:r w:rsidRPr="00234074">
              <w:t xml:space="preserve">A) Yasaların çıkarılmasını sağlar. </w:t>
            </w:r>
          </w:p>
          <w:p w:rsidR="000E1A1E" w:rsidRPr="00234074" w:rsidRDefault="000E1A1E" w:rsidP="000E1A1E">
            <w:pPr>
              <w:pStyle w:val="Default"/>
            </w:pPr>
            <w:r w:rsidRPr="00234074">
              <w:t xml:space="preserve">B) Halkı temsil eder. </w:t>
            </w:r>
          </w:p>
          <w:p w:rsidR="000E1A1E" w:rsidRPr="00234074" w:rsidRDefault="000E1A1E" w:rsidP="000E1A1E">
            <w:pPr>
              <w:pStyle w:val="Default"/>
            </w:pPr>
            <w:r w:rsidRPr="00234074">
              <w:t>C) İstanbul’da bulunmaktadır.</w:t>
            </w:r>
          </w:p>
          <w:p w:rsidR="00E83ACA" w:rsidRPr="00234074" w:rsidRDefault="000E1A1E" w:rsidP="000E1A1E">
            <w:pPr>
              <w:pStyle w:val="Default"/>
              <w:rPr>
                <w:b/>
                <w:color w:val="0070C0"/>
              </w:rPr>
            </w:pPr>
            <w:r w:rsidRPr="00234074">
              <w:t xml:space="preserve"> D) Ulusal egemenliğimizi temsil eder. </w:t>
            </w:r>
          </w:p>
        </w:tc>
      </w:tr>
      <w:tr w:rsidR="00E83ACA" w:rsidRPr="00234074" w:rsidTr="003A5DE2">
        <w:tc>
          <w:tcPr>
            <w:tcW w:w="5670" w:type="dxa"/>
          </w:tcPr>
          <w:p w:rsidR="000E1A1E" w:rsidRPr="00234074" w:rsidRDefault="000E1A1E" w:rsidP="000E1A1E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15-</w:t>
            </w:r>
            <w:r w:rsidRPr="00234074">
              <w:rPr>
                <w:b/>
                <w:bCs/>
              </w:rPr>
              <w:t xml:space="preserve">Ülkemizde kaç tane il vardır? </w:t>
            </w:r>
          </w:p>
          <w:p w:rsidR="00E83ACA" w:rsidRPr="00234074" w:rsidRDefault="001725D7" w:rsidP="000E1A1E">
            <w:pPr>
              <w:pStyle w:val="Default"/>
              <w:rPr>
                <w:b/>
                <w:color w:val="0070C0"/>
              </w:rPr>
            </w:pPr>
            <w:r w:rsidRPr="00234074">
              <w:t>A) 5</w:t>
            </w:r>
            <w:r w:rsidR="000E1A1E" w:rsidRPr="00234074">
              <w:t xml:space="preserve">1               </w:t>
            </w:r>
            <w:r w:rsidRPr="00234074">
              <w:t xml:space="preserve"> B) 6</w:t>
            </w:r>
            <w:r w:rsidR="000E1A1E" w:rsidRPr="00234074">
              <w:t xml:space="preserve">1            </w:t>
            </w:r>
            <w:r w:rsidRPr="00234074">
              <w:t xml:space="preserve"> C) 7</w:t>
            </w:r>
            <w:r w:rsidR="000E1A1E" w:rsidRPr="00234074">
              <w:t xml:space="preserve">1             </w:t>
            </w:r>
            <w:r w:rsidRPr="00234074">
              <w:t>D) 8</w:t>
            </w:r>
            <w:r w:rsidR="000E1A1E" w:rsidRPr="00234074">
              <w:t xml:space="preserve">1 </w:t>
            </w:r>
          </w:p>
        </w:tc>
        <w:tc>
          <w:tcPr>
            <w:tcW w:w="5670" w:type="dxa"/>
          </w:tcPr>
          <w:p w:rsidR="000E1A1E" w:rsidRPr="00234074" w:rsidRDefault="000E1A1E" w:rsidP="000E1A1E">
            <w:pPr>
              <w:pStyle w:val="Default"/>
              <w:rPr>
                <w:b/>
                <w:bCs/>
              </w:rPr>
            </w:pPr>
            <w:r w:rsidRPr="00234074">
              <w:rPr>
                <w:b/>
                <w:bCs/>
                <w:color w:val="FF0000"/>
              </w:rPr>
              <w:t>16-</w:t>
            </w:r>
            <w:r w:rsidRPr="00234074">
              <w:rPr>
                <w:b/>
                <w:bCs/>
              </w:rPr>
              <w:t xml:space="preserve">TBMM hangi tarihte açılmıştır? </w:t>
            </w:r>
          </w:p>
          <w:p w:rsidR="000E1A1E" w:rsidRPr="00234074" w:rsidRDefault="000E1A1E" w:rsidP="000E1A1E">
            <w:pPr>
              <w:pStyle w:val="Default"/>
            </w:pPr>
            <w:r w:rsidRPr="00234074">
              <w:t xml:space="preserve">A) 23 Nisan 1920                 B) 19 Mayıs 1919 </w:t>
            </w:r>
          </w:p>
          <w:p w:rsidR="00E83ACA" w:rsidRPr="00234074" w:rsidRDefault="000E1A1E" w:rsidP="000E1A1E">
            <w:pPr>
              <w:pStyle w:val="Default"/>
              <w:rPr>
                <w:b/>
                <w:color w:val="0070C0"/>
              </w:rPr>
            </w:pPr>
            <w:r w:rsidRPr="00234074">
              <w:lastRenderedPageBreak/>
              <w:t xml:space="preserve">C) 29 Ekim 1923                   D) 23 Nisan 1923 </w:t>
            </w:r>
          </w:p>
        </w:tc>
      </w:tr>
    </w:tbl>
    <w:p w:rsidR="00E95D26" w:rsidRPr="00B538D6" w:rsidRDefault="00E95D26" w:rsidP="00B538D6">
      <w:pPr>
        <w:pStyle w:val="AralkYok"/>
        <w:rPr>
          <w:sz w:val="24"/>
          <w:szCs w:val="24"/>
        </w:rPr>
      </w:pPr>
    </w:p>
    <w:sectPr w:rsidR="00E95D26" w:rsidRPr="00B538D6" w:rsidSect="00234074">
      <w:headerReference w:type="default" r:id="rId8"/>
      <w:footerReference w:type="default" r:id="rId9"/>
      <w:type w:val="continuous"/>
      <w:pgSz w:w="11906" w:h="16838"/>
      <w:pgMar w:top="142" w:right="707" w:bottom="426" w:left="709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C15" w:rsidRDefault="00E53C15" w:rsidP="00C5481C">
      <w:pPr>
        <w:spacing w:after="0" w:line="240" w:lineRule="auto"/>
      </w:pPr>
      <w:r>
        <w:separator/>
      </w:r>
    </w:p>
  </w:endnote>
  <w:endnote w:type="continuationSeparator" w:id="0">
    <w:p w:rsidR="00E53C15" w:rsidRDefault="00E53C15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C15" w:rsidRDefault="00E53C15" w:rsidP="00C5481C">
      <w:pPr>
        <w:spacing w:after="0" w:line="240" w:lineRule="auto"/>
      </w:pPr>
      <w:r>
        <w:separator/>
      </w:r>
    </w:p>
  </w:footnote>
  <w:footnote w:type="continuationSeparator" w:id="0">
    <w:p w:rsidR="00E53C15" w:rsidRDefault="00E53C15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pt;height:11.1pt" o:bullet="t">
        <v:imagedata r:id="rId1" o:title="mso83C1"/>
      </v:shape>
    </w:pict>
  </w:numPicBullet>
  <w:numPicBullet w:numPicBulletId="1">
    <w:pict>
      <v:shape id="_x0000_i1030" type="#_x0000_t75" style="width:11.1pt;height:9.5pt" o:bullet="t">
        <v:imagedata r:id="rId2" o:title="BD21300_"/>
      </v:shape>
    </w:pict>
  </w:numPicBullet>
  <w:abstractNum w:abstractNumId="0">
    <w:nsid w:val="01176B0A"/>
    <w:multiLevelType w:val="hybridMultilevel"/>
    <w:tmpl w:val="71CE4AC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514C"/>
    <w:multiLevelType w:val="hybridMultilevel"/>
    <w:tmpl w:val="C7FCAE2A"/>
    <w:lvl w:ilvl="0" w:tplc="17C075A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D60DD"/>
    <w:multiLevelType w:val="hybridMultilevel"/>
    <w:tmpl w:val="89562B80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60EB5"/>
    <w:multiLevelType w:val="hybridMultilevel"/>
    <w:tmpl w:val="C4684E1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5790B"/>
    <w:multiLevelType w:val="hybridMultilevel"/>
    <w:tmpl w:val="C8109F3A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6734D"/>
    <w:multiLevelType w:val="hybridMultilevel"/>
    <w:tmpl w:val="3F6A257A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14825"/>
    <w:multiLevelType w:val="hybridMultilevel"/>
    <w:tmpl w:val="0D280D1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F05D5"/>
    <w:multiLevelType w:val="hybridMultilevel"/>
    <w:tmpl w:val="0D280D1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738B4"/>
    <w:multiLevelType w:val="hybridMultilevel"/>
    <w:tmpl w:val="3CAAC0FE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037D4"/>
    <w:multiLevelType w:val="hybridMultilevel"/>
    <w:tmpl w:val="F034A4EA"/>
    <w:lvl w:ilvl="0" w:tplc="AA18D4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02984"/>
    <w:multiLevelType w:val="hybridMultilevel"/>
    <w:tmpl w:val="4F421704"/>
    <w:lvl w:ilvl="0" w:tplc="5A5CE89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42F66"/>
    <w:multiLevelType w:val="hybridMultilevel"/>
    <w:tmpl w:val="2DEE59E2"/>
    <w:lvl w:ilvl="0" w:tplc="84AEAA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8D074D"/>
    <w:multiLevelType w:val="hybridMultilevel"/>
    <w:tmpl w:val="47469CB8"/>
    <w:lvl w:ilvl="0" w:tplc="371A4944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27CB49C3"/>
    <w:multiLevelType w:val="hybridMultilevel"/>
    <w:tmpl w:val="36B40120"/>
    <w:lvl w:ilvl="0" w:tplc="7658858A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80774"/>
    <w:multiLevelType w:val="hybridMultilevel"/>
    <w:tmpl w:val="2B06E854"/>
    <w:lvl w:ilvl="0" w:tplc="CF52028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B2099"/>
    <w:multiLevelType w:val="hybridMultilevel"/>
    <w:tmpl w:val="781AE67A"/>
    <w:lvl w:ilvl="0" w:tplc="AA18D4CA">
      <w:start w:val="1"/>
      <w:numFmt w:val="decimal"/>
      <w:lvlText w:val="%1."/>
      <w:lvlJc w:val="left"/>
      <w:pPr>
        <w:ind w:left="1211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31E2F"/>
    <w:multiLevelType w:val="hybridMultilevel"/>
    <w:tmpl w:val="0F360364"/>
    <w:lvl w:ilvl="0" w:tplc="5BDEC76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D3FDE"/>
    <w:multiLevelType w:val="hybridMultilevel"/>
    <w:tmpl w:val="DB0E487E"/>
    <w:lvl w:ilvl="0" w:tplc="916C7E8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B7598"/>
    <w:multiLevelType w:val="hybridMultilevel"/>
    <w:tmpl w:val="03CE3AF8"/>
    <w:lvl w:ilvl="0" w:tplc="BD96C14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D3A61"/>
    <w:multiLevelType w:val="hybridMultilevel"/>
    <w:tmpl w:val="EF2C1732"/>
    <w:lvl w:ilvl="0" w:tplc="1BB8AA08">
      <w:start w:val="9"/>
      <w:numFmt w:val="decimal"/>
      <w:lvlText w:val="%1."/>
      <w:lvlJc w:val="left"/>
      <w:pPr>
        <w:ind w:left="1125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501382"/>
    <w:multiLevelType w:val="hybridMultilevel"/>
    <w:tmpl w:val="47308E02"/>
    <w:lvl w:ilvl="0" w:tplc="4A061F1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964CB"/>
    <w:multiLevelType w:val="hybridMultilevel"/>
    <w:tmpl w:val="3652571A"/>
    <w:lvl w:ilvl="0" w:tplc="D4F414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042FC"/>
    <w:multiLevelType w:val="hybridMultilevel"/>
    <w:tmpl w:val="0008AD98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81495"/>
    <w:multiLevelType w:val="hybridMultilevel"/>
    <w:tmpl w:val="AB06B524"/>
    <w:lvl w:ilvl="0" w:tplc="CF28DC5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E108E"/>
    <w:multiLevelType w:val="hybridMultilevel"/>
    <w:tmpl w:val="E2A2204A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920C3"/>
    <w:multiLevelType w:val="hybridMultilevel"/>
    <w:tmpl w:val="78F00AA8"/>
    <w:lvl w:ilvl="0" w:tplc="26E224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7365B"/>
    <w:multiLevelType w:val="hybridMultilevel"/>
    <w:tmpl w:val="717C0EE0"/>
    <w:lvl w:ilvl="0" w:tplc="27C4E7C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64198"/>
    <w:multiLevelType w:val="hybridMultilevel"/>
    <w:tmpl w:val="3830FF5E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5275A"/>
    <w:multiLevelType w:val="hybridMultilevel"/>
    <w:tmpl w:val="C8109F3A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ED59B7"/>
    <w:multiLevelType w:val="hybridMultilevel"/>
    <w:tmpl w:val="E0CA3EFC"/>
    <w:lvl w:ilvl="0" w:tplc="9F90FFF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167E1A"/>
    <w:multiLevelType w:val="hybridMultilevel"/>
    <w:tmpl w:val="0FF21FAA"/>
    <w:lvl w:ilvl="0" w:tplc="3E5E0E98">
      <w:start w:val="15"/>
      <w:numFmt w:val="decimal"/>
      <w:lvlText w:val="%1."/>
      <w:lvlJc w:val="left"/>
      <w:pPr>
        <w:ind w:left="375" w:hanging="375"/>
      </w:pPr>
      <w:rPr>
        <w:rFonts w:hint="default"/>
        <w:b/>
        <w:color w:val="auto"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A777F4A"/>
    <w:multiLevelType w:val="hybridMultilevel"/>
    <w:tmpl w:val="0D280D16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2F4A65"/>
    <w:multiLevelType w:val="hybridMultilevel"/>
    <w:tmpl w:val="0C56A832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17"/>
  </w:num>
  <w:num w:numId="5">
    <w:abstractNumId w:val="10"/>
  </w:num>
  <w:num w:numId="6">
    <w:abstractNumId w:val="27"/>
  </w:num>
  <w:num w:numId="7">
    <w:abstractNumId w:val="22"/>
  </w:num>
  <w:num w:numId="8">
    <w:abstractNumId w:val="24"/>
  </w:num>
  <w:num w:numId="9">
    <w:abstractNumId w:val="30"/>
  </w:num>
  <w:num w:numId="10">
    <w:abstractNumId w:val="19"/>
  </w:num>
  <w:num w:numId="11">
    <w:abstractNumId w:val="21"/>
  </w:num>
  <w:num w:numId="12">
    <w:abstractNumId w:val="15"/>
  </w:num>
  <w:num w:numId="13">
    <w:abstractNumId w:val="33"/>
  </w:num>
  <w:num w:numId="14">
    <w:abstractNumId w:val="26"/>
  </w:num>
  <w:num w:numId="15">
    <w:abstractNumId w:val="25"/>
  </w:num>
  <w:num w:numId="16">
    <w:abstractNumId w:val="32"/>
  </w:num>
  <w:num w:numId="17">
    <w:abstractNumId w:val="6"/>
  </w:num>
  <w:num w:numId="18">
    <w:abstractNumId w:val="4"/>
  </w:num>
  <w:num w:numId="19">
    <w:abstractNumId w:val="29"/>
  </w:num>
  <w:num w:numId="20">
    <w:abstractNumId w:val="3"/>
  </w:num>
  <w:num w:numId="21">
    <w:abstractNumId w:val="5"/>
  </w:num>
  <w:num w:numId="22">
    <w:abstractNumId w:val="0"/>
  </w:num>
  <w:num w:numId="23">
    <w:abstractNumId w:val="28"/>
  </w:num>
  <w:num w:numId="24">
    <w:abstractNumId w:val="23"/>
  </w:num>
  <w:num w:numId="25">
    <w:abstractNumId w:val="11"/>
  </w:num>
  <w:num w:numId="26">
    <w:abstractNumId w:val="9"/>
  </w:num>
  <w:num w:numId="27">
    <w:abstractNumId w:val="14"/>
  </w:num>
  <w:num w:numId="28">
    <w:abstractNumId w:val="8"/>
  </w:num>
  <w:num w:numId="29">
    <w:abstractNumId w:val="7"/>
  </w:num>
  <w:num w:numId="30">
    <w:abstractNumId w:val="2"/>
  </w:num>
  <w:num w:numId="31">
    <w:abstractNumId w:val="31"/>
  </w:num>
  <w:num w:numId="32">
    <w:abstractNumId w:val="12"/>
  </w:num>
  <w:num w:numId="33">
    <w:abstractNumId w:val="1"/>
  </w:num>
  <w:num w:numId="34">
    <w:abstractNumId w:val="2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065"/>
    <w:rsid w:val="00006707"/>
    <w:rsid w:val="000069AF"/>
    <w:rsid w:val="000072DF"/>
    <w:rsid w:val="00013C6D"/>
    <w:rsid w:val="00016F1A"/>
    <w:rsid w:val="00022263"/>
    <w:rsid w:val="0002235C"/>
    <w:rsid w:val="00025F89"/>
    <w:rsid w:val="0002649B"/>
    <w:rsid w:val="00026764"/>
    <w:rsid w:val="00027E6C"/>
    <w:rsid w:val="000303DC"/>
    <w:rsid w:val="000306F4"/>
    <w:rsid w:val="000316A0"/>
    <w:rsid w:val="0003182B"/>
    <w:rsid w:val="00031A0F"/>
    <w:rsid w:val="00032F7B"/>
    <w:rsid w:val="00035D8A"/>
    <w:rsid w:val="00036A25"/>
    <w:rsid w:val="00041978"/>
    <w:rsid w:val="000461F6"/>
    <w:rsid w:val="00047BF5"/>
    <w:rsid w:val="000520FE"/>
    <w:rsid w:val="000540EB"/>
    <w:rsid w:val="0005447C"/>
    <w:rsid w:val="000550A5"/>
    <w:rsid w:val="000552CA"/>
    <w:rsid w:val="00062275"/>
    <w:rsid w:val="000629FD"/>
    <w:rsid w:val="00062C2B"/>
    <w:rsid w:val="00062E98"/>
    <w:rsid w:val="00063078"/>
    <w:rsid w:val="00064ACC"/>
    <w:rsid w:val="00064EF9"/>
    <w:rsid w:val="00071196"/>
    <w:rsid w:val="0007596E"/>
    <w:rsid w:val="00080B3A"/>
    <w:rsid w:val="00081BB4"/>
    <w:rsid w:val="000829E4"/>
    <w:rsid w:val="000837AC"/>
    <w:rsid w:val="000851C5"/>
    <w:rsid w:val="00087079"/>
    <w:rsid w:val="0008739C"/>
    <w:rsid w:val="00094337"/>
    <w:rsid w:val="00095671"/>
    <w:rsid w:val="000961C5"/>
    <w:rsid w:val="0009707C"/>
    <w:rsid w:val="000A206C"/>
    <w:rsid w:val="000A20F9"/>
    <w:rsid w:val="000A75E4"/>
    <w:rsid w:val="000B3F24"/>
    <w:rsid w:val="000B696A"/>
    <w:rsid w:val="000C0028"/>
    <w:rsid w:val="000C065C"/>
    <w:rsid w:val="000C5C99"/>
    <w:rsid w:val="000C670A"/>
    <w:rsid w:val="000D09ED"/>
    <w:rsid w:val="000D0C67"/>
    <w:rsid w:val="000D25D5"/>
    <w:rsid w:val="000E1751"/>
    <w:rsid w:val="000E1A1E"/>
    <w:rsid w:val="000E2726"/>
    <w:rsid w:val="000E313D"/>
    <w:rsid w:val="000E3484"/>
    <w:rsid w:val="000E3A9D"/>
    <w:rsid w:val="000E7538"/>
    <w:rsid w:val="000F204E"/>
    <w:rsid w:val="000F391E"/>
    <w:rsid w:val="000F3E7E"/>
    <w:rsid w:val="001007B4"/>
    <w:rsid w:val="00104F64"/>
    <w:rsid w:val="00106A09"/>
    <w:rsid w:val="00107125"/>
    <w:rsid w:val="0010765A"/>
    <w:rsid w:val="0011210C"/>
    <w:rsid w:val="0011692D"/>
    <w:rsid w:val="00120089"/>
    <w:rsid w:val="001214E0"/>
    <w:rsid w:val="00121C7E"/>
    <w:rsid w:val="0012319F"/>
    <w:rsid w:val="00123A0C"/>
    <w:rsid w:val="00126092"/>
    <w:rsid w:val="0012694D"/>
    <w:rsid w:val="00126A20"/>
    <w:rsid w:val="001312F6"/>
    <w:rsid w:val="00134498"/>
    <w:rsid w:val="00135995"/>
    <w:rsid w:val="00137E8B"/>
    <w:rsid w:val="00140685"/>
    <w:rsid w:val="00142149"/>
    <w:rsid w:val="00142291"/>
    <w:rsid w:val="00142539"/>
    <w:rsid w:val="00146760"/>
    <w:rsid w:val="001467C5"/>
    <w:rsid w:val="00151738"/>
    <w:rsid w:val="00151744"/>
    <w:rsid w:val="00151A11"/>
    <w:rsid w:val="00151DD2"/>
    <w:rsid w:val="00151F2B"/>
    <w:rsid w:val="00154232"/>
    <w:rsid w:val="001551A2"/>
    <w:rsid w:val="00160461"/>
    <w:rsid w:val="00162073"/>
    <w:rsid w:val="0016252C"/>
    <w:rsid w:val="001639ED"/>
    <w:rsid w:val="0016592C"/>
    <w:rsid w:val="00165B60"/>
    <w:rsid w:val="00165C59"/>
    <w:rsid w:val="00167EB6"/>
    <w:rsid w:val="00167FA2"/>
    <w:rsid w:val="0017068C"/>
    <w:rsid w:val="001725D7"/>
    <w:rsid w:val="00172EAD"/>
    <w:rsid w:val="001752C4"/>
    <w:rsid w:val="00176F17"/>
    <w:rsid w:val="00180042"/>
    <w:rsid w:val="001801FC"/>
    <w:rsid w:val="00186056"/>
    <w:rsid w:val="0018609E"/>
    <w:rsid w:val="0018651E"/>
    <w:rsid w:val="001866F4"/>
    <w:rsid w:val="0018693B"/>
    <w:rsid w:val="001877ED"/>
    <w:rsid w:val="00187DA4"/>
    <w:rsid w:val="00190012"/>
    <w:rsid w:val="0019030D"/>
    <w:rsid w:val="00190C8F"/>
    <w:rsid w:val="0019122F"/>
    <w:rsid w:val="0019224D"/>
    <w:rsid w:val="00192FD4"/>
    <w:rsid w:val="0019492C"/>
    <w:rsid w:val="00196315"/>
    <w:rsid w:val="00197F58"/>
    <w:rsid w:val="001A1EAD"/>
    <w:rsid w:val="001A52A9"/>
    <w:rsid w:val="001A6B86"/>
    <w:rsid w:val="001B050D"/>
    <w:rsid w:val="001B24FB"/>
    <w:rsid w:val="001B35AC"/>
    <w:rsid w:val="001B3D59"/>
    <w:rsid w:val="001B572D"/>
    <w:rsid w:val="001B7A4E"/>
    <w:rsid w:val="001B7CE7"/>
    <w:rsid w:val="001C1AD2"/>
    <w:rsid w:val="001C5190"/>
    <w:rsid w:val="001C5E9C"/>
    <w:rsid w:val="001C66A2"/>
    <w:rsid w:val="001C7424"/>
    <w:rsid w:val="001D1651"/>
    <w:rsid w:val="001D2419"/>
    <w:rsid w:val="001D40AC"/>
    <w:rsid w:val="001D6C40"/>
    <w:rsid w:val="001E27B0"/>
    <w:rsid w:val="001E3F1F"/>
    <w:rsid w:val="001E561F"/>
    <w:rsid w:val="001E61C1"/>
    <w:rsid w:val="001E62DA"/>
    <w:rsid w:val="001E6CB8"/>
    <w:rsid w:val="001F168F"/>
    <w:rsid w:val="001F1941"/>
    <w:rsid w:val="001F19D7"/>
    <w:rsid w:val="001F2D91"/>
    <w:rsid w:val="001F335B"/>
    <w:rsid w:val="001F718A"/>
    <w:rsid w:val="001F7B11"/>
    <w:rsid w:val="00200D9E"/>
    <w:rsid w:val="00201240"/>
    <w:rsid w:val="00207AC9"/>
    <w:rsid w:val="002107BC"/>
    <w:rsid w:val="00211373"/>
    <w:rsid w:val="0021233D"/>
    <w:rsid w:val="00212FA6"/>
    <w:rsid w:val="00221C40"/>
    <w:rsid w:val="002227F9"/>
    <w:rsid w:val="00222F79"/>
    <w:rsid w:val="0022378E"/>
    <w:rsid w:val="00231F97"/>
    <w:rsid w:val="00233F1F"/>
    <w:rsid w:val="00234074"/>
    <w:rsid w:val="002340A8"/>
    <w:rsid w:val="00237C12"/>
    <w:rsid w:val="00237F0C"/>
    <w:rsid w:val="002414E0"/>
    <w:rsid w:val="00242149"/>
    <w:rsid w:val="00243EE3"/>
    <w:rsid w:val="00245BE4"/>
    <w:rsid w:val="00247040"/>
    <w:rsid w:val="002475AF"/>
    <w:rsid w:val="002476C6"/>
    <w:rsid w:val="00247AA9"/>
    <w:rsid w:val="00251465"/>
    <w:rsid w:val="00251550"/>
    <w:rsid w:val="00252AE0"/>
    <w:rsid w:val="00254408"/>
    <w:rsid w:val="00254E97"/>
    <w:rsid w:val="002550E7"/>
    <w:rsid w:val="00255A8F"/>
    <w:rsid w:val="00257198"/>
    <w:rsid w:val="00261037"/>
    <w:rsid w:val="002610EB"/>
    <w:rsid w:val="002710E1"/>
    <w:rsid w:val="002724B9"/>
    <w:rsid w:val="00275505"/>
    <w:rsid w:val="00275A04"/>
    <w:rsid w:val="00282454"/>
    <w:rsid w:val="002831FF"/>
    <w:rsid w:val="0028345B"/>
    <w:rsid w:val="002871CA"/>
    <w:rsid w:val="002932DB"/>
    <w:rsid w:val="00294954"/>
    <w:rsid w:val="002951E1"/>
    <w:rsid w:val="0029689A"/>
    <w:rsid w:val="002A2810"/>
    <w:rsid w:val="002A576C"/>
    <w:rsid w:val="002A68E1"/>
    <w:rsid w:val="002A70F0"/>
    <w:rsid w:val="002B2409"/>
    <w:rsid w:val="002C2473"/>
    <w:rsid w:val="002C26BD"/>
    <w:rsid w:val="002C37D8"/>
    <w:rsid w:val="002C3B52"/>
    <w:rsid w:val="002C568B"/>
    <w:rsid w:val="002C6358"/>
    <w:rsid w:val="002C73F2"/>
    <w:rsid w:val="002C76E1"/>
    <w:rsid w:val="002D1F9D"/>
    <w:rsid w:val="002D3DD2"/>
    <w:rsid w:val="002D53C1"/>
    <w:rsid w:val="002D5C53"/>
    <w:rsid w:val="002D61CC"/>
    <w:rsid w:val="002E0125"/>
    <w:rsid w:val="002E1351"/>
    <w:rsid w:val="002E2BC3"/>
    <w:rsid w:val="002E2F76"/>
    <w:rsid w:val="002E7EAD"/>
    <w:rsid w:val="002F045B"/>
    <w:rsid w:val="002F08C1"/>
    <w:rsid w:val="002F2398"/>
    <w:rsid w:val="002F511B"/>
    <w:rsid w:val="002F7173"/>
    <w:rsid w:val="002F7DA0"/>
    <w:rsid w:val="00300C4A"/>
    <w:rsid w:val="00301333"/>
    <w:rsid w:val="00302E36"/>
    <w:rsid w:val="00303743"/>
    <w:rsid w:val="00303EA1"/>
    <w:rsid w:val="00304298"/>
    <w:rsid w:val="003124A0"/>
    <w:rsid w:val="0031262B"/>
    <w:rsid w:val="00312983"/>
    <w:rsid w:val="0031694E"/>
    <w:rsid w:val="003170BA"/>
    <w:rsid w:val="00317553"/>
    <w:rsid w:val="00321D65"/>
    <w:rsid w:val="00327F9B"/>
    <w:rsid w:val="00331822"/>
    <w:rsid w:val="00331A10"/>
    <w:rsid w:val="003325C8"/>
    <w:rsid w:val="00332812"/>
    <w:rsid w:val="00334142"/>
    <w:rsid w:val="00336EDA"/>
    <w:rsid w:val="003406A1"/>
    <w:rsid w:val="00340888"/>
    <w:rsid w:val="00342D25"/>
    <w:rsid w:val="0034353F"/>
    <w:rsid w:val="00344262"/>
    <w:rsid w:val="00345444"/>
    <w:rsid w:val="00345606"/>
    <w:rsid w:val="00345983"/>
    <w:rsid w:val="0034662F"/>
    <w:rsid w:val="003537E1"/>
    <w:rsid w:val="00353C8C"/>
    <w:rsid w:val="003540FD"/>
    <w:rsid w:val="00354CB5"/>
    <w:rsid w:val="0035526F"/>
    <w:rsid w:val="00357329"/>
    <w:rsid w:val="00357FD4"/>
    <w:rsid w:val="00361BA3"/>
    <w:rsid w:val="00361F7C"/>
    <w:rsid w:val="003649D8"/>
    <w:rsid w:val="0036692E"/>
    <w:rsid w:val="003712FE"/>
    <w:rsid w:val="00374FC3"/>
    <w:rsid w:val="003751FD"/>
    <w:rsid w:val="00375737"/>
    <w:rsid w:val="0037786C"/>
    <w:rsid w:val="003823DC"/>
    <w:rsid w:val="00383540"/>
    <w:rsid w:val="003846E8"/>
    <w:rsid w:val="003857DB"/>
    <w:rsid w:val="00385F1A"/>
    <w:rsid w:val="0039089F"/>
    <w:rsid w:val="003925E2"/>
    <w:rsid w:val="00392729"/>
    <w:rsid w:val="0039451C"/>
    <w:rsid w:val="00397A95"/>
    <w:rsid w:val="003A3A6E"/>
    <w:rsid w:val="003A5DE2"/>
    <w:rsid w:val="003A6B4B"/>
    <w:rsid w:val="003A7329"/>
    <w:rsid w:val="003A78C3"/>
    <w:rsid w:val="003B09B0"/>
    <w:rsid w:val="003B0FD7"/>
    <w:rsid w:val="003B1C04"/>
    <w:rsid w:val="003B4822"/>
    <w:rsid w:val="003B76FC"/>
    <w:rsid w:val="003B7F68"/>
    <w:rsid w:val="003C05EB"/>
    <w:rsid w:val="003C3178"/>
    <w:rsid w:val="003C35BD"/>
    <w:rsid w:val="003C39CA"/>
    <w:rsid w:val="003C459D"/>
    <w:rsid w:val="003C4979"/>
    <w:rsid w:val="003C5D73"/>
    <w:rsid w:val="003D02B2"/>
    <w:rsid w:val="003D2511"/>
    <w:rsid w:val="003D292E"/>
    <w:rsid w:val="003D30B2"/>
    <w:rsid w:val="003D5BD1"/>
    <w:rsid w:val="003D5FCF"/>
    <w:rsid w:val="003D6AE6"/>
    <w:rsid w:val="003D6D27"/>
    <w:rsid w:val="003E0A77"/>
    <w:rsid w:val="003E27F9"/>
    <w:rsid w:val="003E363A"/>
    <w:rsid w:val="003E3A1A"/>
    <w:rsid w:val="003E798A"/>
    <w:rsid w:val="003F0F67"/>
    <w:rsid w:val="003F3B63"/>
    <w:rsid w:val="003F3FCB"/>
    <w:rsid w:val="003F6271"/>
    <w:rsid w:val="003F659F"/>
    <w:rsid w:val="003F6CB1"/>
    <w:rsid w:val="003F7433"/>
    <w:rsid w:val="00402C56"/>
    <w:rsid w:val="00403425"/>
    <w:rsid w:val="00404DE3"/>
    <w:rsid w:val="00412998"/>
    <w:rsid w:val="00412FA6"/>
    <w:rsid w:val="004152B6"/>
    <w:rsid w:val="00415A9A"/>
    <w:rsid w:val="004201A8"/>
    <w:rsid w:val="0042111C"/>
    <w:rsid w:val="0042171B"/>
    <w:rsid w:val="00421B82"/>
    <w:rsid w:val="00422474"/>
    <w:rsid w:val="00423F52"/>
    <w:rsid w:val="004240BF"/>
    <w:rsid w:val="0042466A"/>
    <w:rsid w:val="00426A53"/>
    <w:rsid w:val="00430112"/>
    <w:rsid w:val="004309CE"/>
    <w:rsid w:val="004313C4"/>
    <w:rsid w:val="00431ABD"/>
    <w:rsid w:val="00431BED"/>
    <w:rsid w:val="00433BB2"/>
    <w:rsid w:val="00441BEE"/>
    <w:rsid w:val="004420C1"/>
    <w:rsid w:val="004430B6"/>
    <w:rsid w:val="00446527"/>
    <w:rsid w:val="00450106"/>
    <w:rsid w:val="004505C7"/>
    <w:rsid w:val="00453028"/>
    <w:rsid w:val="00453D97"/>
    <w:rsid w:val="00454818"/>
    <w:rsid w:val="004579B5"/>
    <w:rsid w:val="004579F8"/>
    <w:rsid w:val="00460946"/>
    <w:rsid w:val="004611C6"/>
    <w:rsid w:val="004623B9"/>
    <w:rsid w:val="00462A52"/>
    <w:rsid w:val="00462D56"/>
    <w:rsid w:val="00463853"/>
    <w:rsid w:val="004638C9"/>
    <w:rsid w:val="00467052"/>
    <w:rsid w:val="00475136"/>
    <w:rsid w:val="00475521"/>
    <w:rsid w:val="004815FB"/>
    <w:rsid w:val="00481C7A"/>
    <w:rsid w:val="004908A6"/>
    <w:rsid w:val="00491021"/>
    <w:rsid w:val="00491A64"/>
    <w:rsid w:val="004937B7"/>
    <w:rsid w:val="00494B58"/>
    <w:rsid w:val="00497ABB"/>
    <w:rsid w:val="004A0124"/>
    <w:rsid w:val="004A0193"/>
    <w:rsid w:val="004A22FE"/>
    <w:rsid w:val="004A537E"/>
    <w:rsid w:val="004A66FC"/>
    <w:rsid w:val="004B0239"/>
    <w:rsid w:val="004B1370"/>
    <w:rsid w:val="004B2215"/>
    <w:rsid w:val="004B286D"/>
    <w:rsid w:val="004B3D65"/>
    <w:rsid w:val="004B57D5"/>
    <w:rsid w:val="004B7C58"/>
    <w:rsid w:val="004C4ED0"/>
    <w:rsid w:val="004C5468"/>
    <w:rsid w:val="004C7128"/>
    <w:rsid w:val="004D4031"/>
    <w:rsid w:val="004E03C0"/>
    <w:rsid w:val="004E4903"/>
    <w:rsid w:val="004E57E8"/>
    <w:rsid w:val="004F02C7"/>
    <w:rsid w:val="004F0E05"/>
    <w:rsid w:val="004F2AA1"/>
    <w:rsid w:val="004F327B"/>
    <w:rsid w:val="004F78D7"/>
    <w:rsid w:val="005002D7"/>
    <w:rsid w:val="00501931"/>
    <w:rsid w:val="00501BC7"/>
    <w:rsid w:val="00503B68"/>
    <w:rsid w:val="00504B2D"/>
    <w:rsid w:val="00504C9C"/>
    <w:rsid w:val="005061D6"/>
    <w:rsid w:val="0051074F"/>
    <w:rsid w:val="00513330"/>
    <w:rsid w:val="00514771"/>
    <w:rsid w:val="005159A8"/>
    <w:rsid w:val="00516785"/>
    <w:rsid w:val="00517D7D"/>
    <w:rsid w:val="00521A13"/>
    <w:rsid w:val="005222E1"/>
    <w:rsid w:val="00522D6C"/>
    <w:rsid w:val="00524158"/>
    <w:rsid w:val="005251E6"/>
    <w:rsid w:val="0052558F"/>
    <w:rsid w:val="00531474"/>
    <w:rsid w:val="005317CE"/>
    <w:rsid w:val="00533712"/>
    <w:rsid w:val="00542F9D"/>
    <w:rsid w:val="00545083"/>
    <w:rsid w:val="005455EA"/>
    <w:rsid w:val="00546DE4"/>
    <w:rsid w:val="00547B09"/>
    <w:rsid w:val="00551C7D"/>
    <w:rsid w:val="005534F7"/>
    <w:rsid w:val="0055527D"/>
    <w:rsid w:val="005552B0"/>
    <w:rsid w:val="005555B3"/>
    <w:rsid w:val="00556631"/>
    <w:rsid w:val="00557685"/>
    <w:rsid w:val="0056046C"/>
    <w:rsid w:val="005650D1"/>
    <w:rsid w:val="00565137"/>
    <w:rsid w:val="00570C69"/>
    <w:rsid w:val="005743B2"/>
    <w:rsid w:val="00574DA9"/>
    <w:rsid w:val="00577819"/>
    <w:rsid w:val="00580D21"/>
    <w:rsid w:val="00581831"/>
    <w:rsid w:val="0058264C"/>
    <w:rsid w:val="005841F7"/>
    <w:rsid w:val="00584AB1"/>
    <w:rsid w:val="00585783"/>
    <w:rsid w:val="00590147"/>
    <w:rsid w:val="005901C6"/>
    <w:rsid w:val="005931F3"/>
    <w:rsid w:val="0059512C"/>
    <w:rsid w:val="0059532E"/>
    <w:rsid w:val="00597ADB"/>
    <w:rsid w:val="005A07FE"/>
    <w:rsid w:val="005A0A1F"/>
    <w:rsid w:val="005A1A64"/>
    <w:rsid w:val="005A2567"/>
    <w:rsid w:val="005A4614"/>
    <w:rsid w:val="005A6B60"/>
    <w:rsid w:val="005B06F1"/>
    <w:rsid w:val="005B08CF"/>
    <w:rsid w:val="005B0A40"/>
    <w:rsid w:val="005B0E02"/>
    <w:rsid w:val="005B10A4"/>
    <w:rsid w:val="005B12FF"/>
    <w:rsid w:val="005B2449"/>
    <w:rsid w:val="005B3504"/>
    <w:rsid w:val="005B5FC1"/>
    <w:rsid w:val="005C07DE"/>
    <w:rsid w:val="005C3DF5"/>
    <w:rsid w:val="005C5321"/>
    <w:rsid w:val="005C658E"/>
    <w:rsid w:val="005C6ED4"/>
    <w:rsid w:val="005D1AC0"/>
    <w:rsid w:val="005D4275"/>
    <w:rsid w:val="005D64E8"/>
    <w:rsid w:val="005D73D4"/>
    <w:rsid w:val="005E04B2"/>
    <w:rsid w:val="005E2F81"/>
    <w:rsid w:val="005E4AD0"/>
    <w:rsid w:val="005E626B"/>
    <w:rsid w:val="005E63E2"/>
    <w:rsid w:val="005E6733"/>
    <w:rsid w:val="005E7557"/>
    <w:rsid w:val="005F01FA"/>
    <w:rsid w:val="005F321F"/>
    <w:rsid w:val="005F454C"/>
    <w:rsid w:val="00601A9B"/>
    <w:rsid w:val="00602029"/>
    <w:rsid w:val="006050A9"/>
    <w:rsid w:val="006055EF"/>
    <w:rsid w:val="00606843"/>
    <w:rsid w:val="006103E0"/>
    <w:rsid w:val="006107B2"/>
    <w:rsid w:val="006124CF"/>
    <w:rsid w:val="00617117"/>
    <w:rsid w:val="0061737D"/>
    <w:rsid w:val="00622963"/>
    <w:rsid w:val="00624E2F"/>
    <w:rsid w:val="0062534A"/>
    <w:rsid w:val="00626B28"/>
    <w:rsid w:val="00633E09"/>
    <w:rsid w:val="00634498"/>
    <w:rsid w:val="00635EA0"/>
    <w:rsid w:val="00636402"/>
    <w:rsid w:val="00637538"/>
    <w:rsid w:val="00642C55"/>
    <w:rsid w:val="00642FBD"/>
    <w:rsid w:val="006454BF"/>
    <w:rsid w:val="006464C2"/>
    <w:rsid w:val="006543A4"/>
    <w:rsid w:val="006567A1"/>
    <w:rsid w:val="00661489"/>
    <w:rsid w:val="00665B81"/>
    <w:rsid w:val="00676918"/>
    <w:rsid w:val="006808C4"/>
    <w:rsid w:val="00682F7F"/>
    <w:rsid w:val="00686A55"/>
    <w:rsid w:val="00691970"/>
    <w:rsid w:val="00691FCD"/>
    <w:rsid w:val="00694C9F"/>
    <w:rsid w:val="00695E64"/>
    <w:rsid w:val="00696380"/>
    <w:rsid w:val="006976C0"/>
    <w:rsid w:val="006A1526"/>
    <w:rsid w:val="006A2C52"/>
    <w:rsid w:val="006A2CAB"/>
    <w:rsid w:val="006A2D9D"/>
    <w:rsid w:val="006A3289"/>
    <w:rsid w:val="006A401A"/>
    <w:rsid w:val="006A48DE"/>
    <w:rsid w:val="006B20CB"/>
    <w:rsid w:val="006B7C67"/>
    <w:rsid w:val="006B7D83"/>
    <w:rsid w:val="006C0D4A"/>
    <w:rsid w:val="006C2925"/>
    <w:rsid w:val="006C41C4"/>
    <w:rsid w:val="006C5B95"/>
    <w:rsid w:val="006C78F0"/>
    <w:rsid w:val="006D1C89"/>
    <w:rsid w:val="006D2584"/>
    <w:rsid w:val="006D4842"/>
    <w:rsid w:val="006D5A6E"/>
    <w:rsid w:val="006D6E20"/>
    <w:rsid w:val="006D7DC9"/>
    <w:rsid w:val="006D7E4A"/>
    <w:rsid w:val="006E3608"/>
    <w:rsid w:val="006E4115"/>
    <w:rsid w:val="006E4CC6"/>
    <w:rsid w:val="006E5004"/>
    <w:rsid w:val="006F177B"/>
    <w:rsid w:val="006F20E2"/>
    <w:rsid w:val="006F6FDC"/>
    <w:rsid w:val="007013D9"/>
    <w:rsid w:val="0070365D"/>
    <w:rsid w:val="007042D4"/>
    <w:rsid w:val="00707148"/>
    <w:rsid w:val="00707BEF"/>
    <w:rsid w:val="00707C32"/>
    <w:rsid w:val="0071039C"/>
    <w:rsid w:val="00710EC7"/>
    <w:rsid w:val="0071224D"/>
    <w:rsid w:val="00713AD7"/>
    <w:rsid w:val="0071536C"/>
    <w:rsid w:val="007154D7"/>
    <w:rsid w:val="007172ED"/>
    <w:rsid w:val="00720BF3"/>
    <w:rsid w:val="00722D63"/>
    <w:rsid w:val="00724AAE"/>
    <w:rsid w:val="00724C90"/>
    <w:rsid w:val="0072642C"/>
    <w:rsid w:val="0073078E"/>
    <w:rsid w:val="00731CF0"/>
    <w:rsid w:val="00732248"/>
    <w:rsid w:val="00732395"/>
    <w:rsid w:val="0073324A"/>
    <w:rsid w:val="0073604D"/>
    <w:rsid w:val="00737211"/>
    <w:rsid w:val="0073780B"/>
    <w:rsid w:val="00740E3B"/>
    <w:rsid w:val="00740F98"/>
    <w:rsid w:val="007414A0"/>
    <w:rsid w:val="007432FE"/>
    <w:rsid w:val="0074373F"/>
    <w:rsid w:val="00746B2B"/>
    <w:rsid w:val="00751D44"/>
    <w:rsid w:val="00755D73"/>
    <w:rsid w:val="00756062"/>
    <w:rsid w:val="00756530"/>
    <w:rsid w:val="00761185"/>
    <w:rsid w:val="00763BCA"/>
    <w:rsid w:val="00763C8D"/>
    <w:rsid w:val="0076584A"/>
    <w:rsid w:val="00766747"/>
    <w:rsid w:val="0076702A"/>
    <w:rsid w:val="007706CD"/>
    <w:rsid w:val="0077092D"/>
    <w:rsid w:val="0077110F"/>
    <w:rsid w:val="007712F8"/>
    <w:rsid w:val="007735D1"/>
    <w:rsid w:val="00774116"/>
    <w:rsid w:val="0077429F"/>
    <w:rsid w:val="0077511F"/>
    <w:rsid w:val="00775226"/>
    <w:rsid w:val="00780496"/>
    <w:rsid w:val="0078104A"/>
    <w:rsid w:val="00781A39"/>
    <w:rsid w:val="00782E71"/>
    <w:rsid w:val="00784AFF"/>
    <w:rsid w:val="007858A8"/>
    <w:rsid w:val="00787713"/>
    <w:rsid w:val="00791B2E"/>
    <w:rsid w:val="00791E55"/>
    <w:rsid w:val="00792FAD"/>
    <w:rsid w:val="007933FD"/>
    <w:rsid w:val="00794C01"/>
    <w:rsid w:val="00795760"/>
    <w:rsid w:val="00796D34"/>
    <w:rsid w:val="007974D8"/>
    <w:rsid w:val="007A15A3"/>
    <w:rsid w:val="007A399A"/>
    <w:rsid w:val="007A446F"/>
    <w:rsid w:val="007A47C5"/>
    <w:rsid w:val="007A6072"/>
    <w:rsid w:val="007B05D4"/>
    <w:rsid w:val="007B0D35"/>
    <w:rsid w:val="007B0E0B"/>
    <w:rsid w:val="007B1A88"/>
    <w:rsid w:val="007B3615"/>
    <w:rsid w:val="007B59A5"/>
    <w:rsid w:val="007B5F99"/>
    <w:rsid w:val="007C0D27"/>
    <w:rsid w:val="007C1441"/>
    <w:rsid w:val="007C1B14"/>
    <w:rsid w:val="007C418F"/>
    <w:rsid w:val="007C6206"/>
    <w:rsid w:val="007D127A"/>
    <w:rsid w:val="007D2164"/>
    <w:rsid w:val="007D42D0"/>
    <w:rsid w:val="007D6815"/>
    <w:rsid w:val="007D6E45"/>
    <w:rsid w:val="007D74FE"/>
    <w:rsid w:val="007E0CB9"/>
    <w:rsid w:val="007E2010"/>
    <w:rsid w:val="007E4116"/>
    <w:rsid w:val="007E4E67"/>
    <w:rsid w:val="007E4EEE"/>
    <w:rsid w:val="007E5859"/>
    <w:rsid w:val="007E726C"/>
    <w:rsid w:val="007F3FFA"/>
    <w:rsid w:val="007F4060"/>
    <w:rsid w:val="007F6066"/>
    <w:rsid w:val="007F7B73"/>
    <w:rsid w:val="00800CB3"/>
    <w:rsid w:val="00802CE5"/>
    <w:rsid w:val="0080306E"/>
    <w:rsid w:val="00803806"/>
    <w:rsid w:val="00812203"/>
    <w:rsid w:val="00812FB8"/>
    <w:rsid w:val="008158C0"/>
    <w:rsid w:val="00815AA8"/>
    <w:rsid w:val="00820904"/>
    <w:rsid w:val="008212EC"/>
    <w:rsid w:val="00821BAE"/>
    <w:rsid w:val="0082208D"/>
    <w:rsid w:val="00834C0B"/>
    <w:rsid w:val="008438C5"/>
    <w:rsid w:val="008447F7"/>
    <w:rsid w:val="00844B68"/>
    <w:rsid w:val="00845832"/>
    <w:rsid w:val="0084644F"/>
    <w:rsid w:val="00851B8A"/>
    <w:rsid w:val="00852544"/>
    <w:rsid w:val="00854899"/>
    <w:rsid w:val="00857F68"/>
    <w:rsid w:val="0086035D"/>
    <w:rsid w:val="0086079F"/>
    <w:rsid w:val="00862F14"/>
    <w:rsid w:val="008664B5"/>
    <w:rsid w:val="00871E79"/>
    <w:rsid w:val="008744B7"/>
    <w:rsid w:val="00885270"/>
    <w:rsid w:val="00886380"/>
    <w:rsid w:val="0088682A"/>
    <w:rsid w:val="00891E56"/>
    <w:rsid w:val="00896564"/>
    <w:rsid w:val="008A209E"/>
    <w:rsid w:val="008A34C5"/>
    <w:rsid w:val="008A36A2"/>
    <w:rsid w:val="008A3A6A"/>
    <w:rsid w:val="008B04A7"/>
    <w:rsid w:val="008B05E2"/>
    <w:rsid w:val="008B2A45"/>
    <w:rsid w:val="008B2C11"/>
    <w:rsid w:val="008B7FBE"/>
    <w:rsid w:val="008C26CD"/>
    <w:rsid w:val="008C278E"/>
    <w:rsid w:val="008C2E3C"/>
    <w:rsid w:val="008C30A6"/>
    <w:rsid w:val="008C58A9"/>
    <w:rsid w:val="008C667A"/>
    <w:rsid w:val="008C6DC4"/>
    <w:rsid w:val="008D1A0A"/>
    <w:rsid w:val="008D2428"/>
    <w:rsid w:val="008D2831"/>
    <w:rsid w:val="008D2B88"/>
    <w:rsid w:val="008D5B3F"/>
    <w:rsid w:val="008E11B1"/>
    <w:rsid w:val="008E19C3"/>
    <w:rsid w:val="008E1BAB"/>
    <w:rsid w:val="008E29D0"/>
    <w:rsid w:val="008E467E"/>
    <w:rsid w:val="008E61C1"/>
    <w:rsid w:val="008E7147"/>
    <w:rsid w:val="008E7A2F"/>
    <w:rsid w:val="008F086B"/>
    <w:rsid w:val="008F19BE"/>
    <w:rsid w:val="008F2D65"/>
    <w:rsid w:val="008F2FDF"/>
    <w:rsid w:val="008F33E7"/>
    <w:rsid w:val="008F3BAF"/>
    <w:rsid w:val="008F54E9"/>
    <w:rsid w:val="008F6EEC"/>
    <w:rsid w:val="008F7245"/>
    <w:rsid w:val="00900439"/>
    <w:rsid w:val="00900E15"/>
    <w:rsid w:val="009021B4"/>
    <w:rsid w:val="00905E56"/>
    <w:rsid w:val="0091000E"/>
    <w:rsid w:val="00911F16"/>
    <w:rsid w:val="009125C4"/>
    <w:rsid w:val="00914260"/>
    <w:rsid w:val="009164B8"/>
    <w:rsid w:val="00916983"/>
    <w:rsid w:val="00920EB4"/>
    <w:rsid w:val="009218E4"/>
    <w:rsid w:val="009223B2"/>
    <w:rsid w:val="00922DF5"/>
    <w:rsid w:val="00922E31"/>
    <w:rsid w:val="00922E81"/>
    <w:rsid w:val="00923611"/>
    <w:rsid w:val="00924A35"/>
    <w:rsid w:val="00924A49"/>
    <w:rsid w:val="0092748A"/>
    <w:rsid w:val="00927542"/>
    <w:rsid w:val="00927F1E"/>
    <w:rsid w:val="00931E84"/>
    <w:rsid w:val="00934861"/>
    <w:rsid w:val="00935801"/>
    <w:rsid w:val="00944F09"/>
    <w:rsid w:val="00946CDD"/>
    <w:rsid w:val="0094777B"/>
    <w:rsid w:val="00950426"/>
    <w:rsid w:val="00952660"/>
    <w:rsid w:val="0095471E"/>
    <w:rsid w:val="00954ACA"/>
    <w:rsid w:val="00954C30"/>
    <w:rsid w:val="00955A93"/>
    <w:rsid w:val="00961EF0"/>
    <w:rsid w:val="009650D4"/>
    <w:rsid w:val="00967067"/>
    <w:rsid w:val="009748B1"/>
    <w:rsid w:val="009755CA"/>
    <w:rsid w:val="00975D06"/>
    <w:rsid w:val="00975E33"/>
    <w:rsid w:val="00976701"/>
    <w:rsid w:val="00976848"/>
    <w:rsid w:val="00977301"/>
    <w:rsid w:val="009807D2"/>
    <w:rsid w:val="00980FB0"/>
    <w:rsid w:val="0098203E"/>
    <w:rsid w:val="009825F4"/>
    <w:rsid w:val="00985EC2"/>
    <w:rsid w:val="009A0B0D"/>
    <w:rsid w:val="009A0C6D"/>
    <w:rsid w:val="009A17BC"/>
    <w:rsid w:val="009A2DCE"/>
    <w:rsid w:val="009A5562"/>
    <w:rsid w:val="009B26A9"/>
    <w:rsid w:val="009B41D1"/>
    <w:rsid w:val="009B55EA"/>
    <w:rsid w:val="009B5CE8"/>
    <w:rsid w:val="009B6502"/>
    <w:rsid w:val="009C14A9"/>
    <w:rsid w:val="009C1916"/>
    <w:rsid w:val="009C1E44"/>
    <w:rsid w:val="009C311F"/>
    <w:rsid w:val="009C5D04"/>
    <w:rsid w:val="009D0E28"/>
    <w:rsid w:val="009D28AD"/>
    <w:rsid w:val="009D3553"/>
    <w:rsid w:val="009D4B11"/>
    <w:rsid w:val="009D5AD7"/>
    <w:rsid w:val="009D71C1"/>
    <w:rsid w:val="009E03E8"/>
    <w:rsid w:val="009E19CE"/>
    <w:rsid w:val="009E55E0"/>
    <w:rsid w:val="009E6B12"/>
    <w:rsid w:val="009E77B5"/>
    <w:rsid w:val="009F099E"/>
    <w:rsid w:val="009F2FE8"/>
    <w:rsid w:val="009F7A0A"/>
    <w:rsid w:val="00A020C3"/>
    <w:rsid w:val="00A05053"/>
    <w:rsid w:val="00A05188"/>
    <w:rsid w:val="00A0664F"/>
    <w:rsid w:val="00A10284"/>
    <w:rsid w:val="00A108D7"/>
    <w:rsid w:val="00A10B3B"/>
    <w:rsid w:val="00A10FE3"/>
    <w:rsid w:val="00A11919"/>
    <w:rsid w:val="00A12B84"/>
    <w:rsid w:val="00A139AE"/>
    <w:rsid w:val="00A15A1B"/>
    <w:rsid w:val="00A164B2"/>
    <w:rsid w:val="00A17CA1"/>
    <w:rsid w:val="00A17EAC"/>
    <w:rsid w:val="00A2181A"/>
    <w:rsid w:val="00A243F3"/>
    <w:rsid w:val="00A254FD"/>
    <w:rsid w:val="00A262DE"/>
    <w:rsid w:val="00A26B35"/>
    <w:rsid w:val="00A26D8B"/>
    <w:rsid w:val="00A27E70"/>
    <w:rsid w:val="00A31337"/>
    <w:rsid w:val="00A31FE2"/>
    <w:rsid w:val="00A32880"/>
    <w:rsid w:val="00A341E9"/>
    <w:rsid w:val="00A404D4"/>
    <w:rsid w:val="00A413B1"/>
    <w:rsid w:val="00A4315F"/>
    <w:rsid w:val="00A446C2"/>
    <w:rsid w:val="00A50A6F"/>
    <w:rsid w:val="00A50B0E"/>
    <w:rsid w:val="00A51403"/>
    <w:rsid w:val="00A52864"/>
    <w:rsid w:val="00A53722"/>
    <w:rsid w:val="00A5462F"/>
    <w:rsid w:val="00A57A6F"/>
    <w:rsid w:val="00A61C0A"/>
    <w:rsid w:val="00A61F0F"/>
    <w:rsid w:val="00A63FA8"/>
    <w:rsid w:val="00A64E78"/>
    <w:rsid w:val="00A653C1"/>
    <w:rsid w:val="00A65538"/>
    <w:rsid w:val="00A658E7"/>
    <w:rsid w:val="00A67581"/>
    <w:rsid w:val="00A758BF"/>
    <w:rsid w:val="00A75B15"/>
    <w:rsid w:val="00A76143"/>
    <w:rsid w:val="00A76382"/>
    <w:rsid w:val="00A774E9"/>
    <w:rsid w:val="00A77FAC"/>
    <w:rsid w:val="00A800EE"/>
    <w:rsid w:val="00A80C9A"/>
    <w:rsid w:val="00A81D8F"/>
    <w:rsid w:val="00A829EC"/>
    <w:rsid w:val="00A85D4F"/>
    <w:rsid w:val="00A871CD"/>
    <w:rsid w:val="00A87769"/>
    <w:rsid w:val="00A87E9F"/>
    <w:rsid w:val="00A904F5"/>
    <w:rsid w:val="00A93214"/>
    <w:rsid w:val="00AA29B1"/>
    <w:rsid w:val="00AA361D"/>
    <w:rsid w:val="00AA3B45"/>
    <w:rsid w:val="00AA5B52"/>
    <w:rsid w:val="00AA6224"/>
    <w:rsid w:val="00AB0FBF"/>
    <w:rsid w:val="00AB2D58"/>
    <w:rsid w:val="00AB373B"/>
    <w:rsid w:val="00AB7D45"/>
    <w:rsid w:val="00AC0DB4"/>
    <w:rsid w:val="00AC211E"/>
    <w:rsid w:val="00AC6F28"/>
    <w:rsid w:val="00AC733D"/>
    <w:rsid w:val="00AC7D67"/>
    <w:rsid w:val="00AC7F7B"/>
    <w:rsid w:val="00AD034A"/>
    <w:rsid w:val="00AD0B42"/>
    <w:rsid w:val="00AD2753"/>
    <w:rsid w:val="00AD6D09"/>
    <w:rsid w:val="00AD7050"/>
    <w:rsid w:val="00AD755C"/>
    <w:rsid w:val="00AE0265"/>
    <w:rsid w:val="00AE1806"/>
    <w:rsid w:val="00AE1B23"/>
    <w:rsid w:val="00AE1D2D"/>
    <w:rsid w:val="00AE4FFF"/>
    <w:rsid w:val="00AE679E"/>
    <w:rsid w:val="00AF0774"/>
    <w:rsid w:val="00AF1270"/>
    <w:rsid w:val="00AF3119"/>
    <w:rsid w:val="00AF39AC"/>
    <w:rsid w:val="00AF3C74"/>
    <w:rsid w:val="00AF4B64"/>
    <w:rsid w:val="00AF5AA3"/>
    <w:rsid w:val="00AF6811"/>
    <w:rsid w:val="00AF706B"/>
    <w:rsid w:val="00AF7C68"/>
    <w:rsid w:val="00AF7EFA"/>
    <w:rsid w:val="00B01A1E"/>
    <w:rsid w:val="00B01F15"/>
    <w:rsid w:val="00B01F53"/>
    <w:rsid w:val="00B05772"/>
    <w:rsid w:val="00B05E57"/>
    <w:rsid w:val="00B10044"/>
    <w:rsid w:val="00B13492"/>
    <w:rsid w:val="00B241CE"/>
    <w:rsid w:val="00B24518"/>
    <w:rsid w:val="00B24F89"/>
    <w:rsid w:val="00B26007"/>
    <w:rsid w:val="00B32073"/>
    <w:rsid w:val="00B33862"/>
    <w:rsid w:val="00B376C5"/>
    <w:rsid w:val="00B410FA"/>
    <w:rsid w:val="00B4120B"/>
    <w:rsid w:val="00B41FFC"/>
    <w:rsid w:val="00B42319"/>
    <w:rsid w:val="00B423D5"/>
    <w:rsid w:val="00B44BDD"/>
    <w:rsid w:val="00B47AFF"/>
    <w:rsid w:val="00B47DEC"/>
    <w:rsid w:val="00B51622"/>
    <w:rsid w:val="00B538D6"/>
    <w:rsid w:val="00B55ED2"/>
    <w:rsid w:val="00B578FB"/>
    <w:rsid w:val="00B67570"/>
    <w:rsid w:val="00B71912"/>
    <w:rsid w:val="00B731CF"/>
    <w:rsid w:val="00B73AC3"/>
    <w:rsid w:val="00B75504"/>
    <w:rsid w:val="00B758EA"/>
    <w:rsid w:val="00B7695C"/>
    <w:rsid w:val="00B77A3B"/>
    <w:rsid w:val="00B83DD9"/>
    <w:rsid w:val="00B961D3"/>
    <w:rsid w:val="00B9712F"/>
    <w:rsid w:val="00BA06E5"/>
    <w:rsid w:val="00BA7822"/>
    <w:rsid w:val="00BB0EB4"/>
    <w:rsid w:val="00BB221F"/>
    <w:rsid w:val="00BB3304"/>
    <w:rsid w:val="00BB4981"/>
    <w:rsid w:val="00BB5A54"/>
    <w:rsid w:val="00BB6589"/>
    <w:rsid w:val="00BC1C55"/>
    <w:rsid w:val="00BC2529"/>
    <w:rsid w:val="00BC3C59"/>
    <w:rsid w:val="00BC4291"/>
    <w:rsid w:val="00BC55AE"/>
    <w:rsid w:val="00BC5751"/>
    <w:rsid w:val="00BC5D16"/>
    <w:rsid w:val="00BC5D3E"/>
    <w:rsid w:val="00BD3AB6"/>
    <w:rsid w:val="00BE17C4"/>
    <w:rsid w:val="00BE1DFB"/>
    <w:rsid w:val="00BE291B"/>
    <w:rsid w:val="00BE30FC"/>
    <w:rsid w:val="00BE48A8"/>
    <w:rsid w:val="00BE57E5"/>
    <w:rsid w:val="00BE7249"/>
    <w:rsid w:val="00BF00F4"/>
    <w:rsid w:val="00BF20EB"/>
    <w:rsid w:val="00BF466D"/>
    <w:rsid w:val="00BF57A7"/>
    <w:rsid w:val="00BF6477"/>
    <w:rsid w:val="00BF7EC4"/>
    <w:rsid w:val="00C02A02"/>
    <w:rsid w:val="00C04039"/>
    <w:rsid w:val="00C07B71"/>
    <w:rsid w:val="00C07EFA"/>
    <w:rsid w:val="00C1108A"/>
    <w:rsid w:val="00C1334E"/>
    <w:rsid w:val="00C15F91"/>
    <w:rsid w:val="00C161A6"/>
    <w:rsid w:val="00C179F2"/>
    <w:rsid w:val="00C20379"/>
    <w:rsid w:val="00C20690"/>
    <w:rsid w:val="00C2283B"/>
    <w:rsid w:val="00C22BB5"/>
    <w:rsid w:val="00C239ED"/>
    <w:rsid w:val="00C23C66"/>
    <w:rsid w:val="00C23EE3"/>
    <w:rsid w:val="00C2407E"/>
    <w:rsid w:val="00C279D1"/>
    <w:rsid w:val="00C308BB"/>
    <w:rsid w:val="00C30C82"/>
    <w:rsid w:val="00C32544"/>
    <w:rsid w:val="00C34524"/>
    <w:rsid w:val="00C3522B"/>
    <w:rsid w:val="00C3595B"/>
    <w:rsid w:val="00C3752F"/>
    <w:rsid w:val="00C40CC3"/>
    <w:rsid w:val="00C4116C"/>
    <w:rsid w:val="00C41ABA"/>
    <w:rsid w:val="00C41BEF"/>
    <w:rsid w:val="00C43CBB"/>
    <w:rsid w:val="00C43EE3"/>
    <w:rsid w:val="00C45018"/>
    <w:rsid w:val="00C545F6"/>
    <w:rsid w:val="00C5481C"/>
    <w:rsid w:val="00C637AA"/>
    <w:rsid w:val="00C64F8D"/>
    <w:rsid w:val="00C719FF"/>
    <w:rsid w:val="00C76088"/>
    <w:rsid w:val="00C761A2"/>
    <w:rsid w:val="00C826E7"/>
    <w:rsid w:val="00C82C4B"/>
    <w:rsid w:val="00C835C4"/>
    <w:rsid w:val="00C83B4B"/>
    <w:rsid w:val="00C84046"/>
    <w:rsid w:val="00C86BC5"/>
    <w:rsid w:val="00C874F6"/>
    <w:rsid w:val="00C910F5"/>
    <w:rsid w:val="00C91951"/>
    <w:rsid w:val="00C94694"/>
    <w:rsid w:val="00C94E49"/>
    <w:rsid w:val="00C957A4"/>
    <w:rsid w:val="00C978F7"/>
    <w:rsid w:val="00C97D60"/>
    <w:rsid w:val="00CA0FD1"/>
    <w:rsid w:val="00CA1144"/>
    <w:rsid w:val="00CA1EF7"/>
    <w:rsid w:val="00CA3399"/>
    <w:rsid w:val="00CA3CB6"/>
    <w:rsid w:val="00CA48DF"/>
    <w:rsid w:val="00CA5CE6"/>
    <w:rsid w:val="00CB00C8"/>
    <w:rsid w:val="00CB2C0F"/>
    <w:rsid w:val="00CB660D"/>
    <w:rsid w:val="00CB7AB9"/>
    <w:rsid w:val="00CC03A2"/>
    <w:rsid w:val="00CC1035"/>
    <w:rsid w:val="00CC550C"/>
    <w:rsid w:val="00CD2A18"/>
    <w:rsid w:val="00CD3883"/>
    <w:rsid w:val="00CD3E50"/>
    <w:rsid w:val="00CD42F7"/>
    <w:rsid w:val="00CD55C2"/>
    <w:rsid w:val="00CD5BC0"/>
    <w:rsid w:val="00CD5C21"/>
    <w:rsid w:val="00CE0D8F"/>
    <w:rsid w:val="00CE104F"/>
    <w:rsid w:val="00CE160E"/>
    <w:rsid w:val="00CE2B18"/>
    <w:rsid w:val="00CE2F65"/>
    <w:rsid w:val="00CE3160"/>
    <w:rsid w:val="00CE4AE1"/>
    <w:rsid w:val="00CE60A3"/>
    <w:rsid w:val="00CE61ED"/>
    <w:rsid w:val="00CE72C2"/>
    <w:rsid w:val="00CE74F1"/>
    <w:rsid w:val="00CF041F"/>
    <w:rsid w:val="00CF1F26"/>
    <w:rsid w:val="00CF5C83"/>
    <w:rsid w:val="00CF5DDF"/>
    <w:rsid w:val="00CF7F59"/>
    <w:rsid w:val="00D00FF0"/>
    <w:rsid w:val="00D0180B"/>
    <w:rsid w:val="00D07816"/>
    <w:rsid w:val="00D11989"/>
    <w:rsid w:val="00D12C52"/>
    <w:rsid w:val="00D12DA1"/>
    <w:rsid w:val="00D15252"/>
    <w:rsid w:val="00D1737B"/>
    <w:rsid w:val="00D17C54"/>
    <w:rsid w:val="00D22BCA"/>
    <w:rsid w:val="00D2565E"/>
    <w:rsid w:val="00D27279"/>
    <w:rsid w:val="00D27AEC"/>
    <w:rsid w:val="00D32A60"/>
    <w:rsid w:val="00D34E60"/>
    <w:rsid w:val="00D40284"/>
    <w:rsid w:val="00D432BD"/>
    <w:rsid w:val="00D44C5B"/>
    <w:rsid w:val="00D4587E"/>
    <w:rsid w:val="00D45E6C"/>
    <w:rsid w:val="00D46D1F"/>
    <w:rsid w:val="00D5275C"/>
    <w:rsid w:val="00D54259"/>
    <w:rsid w:val="00D5456A"/>
    <w:rsid w:val="00D56F00"/>
    <w:rsid w:val="00D57751"/>
    <w:rsid w:val="00D60972"/>
    <w:rsid w:val="00D6193C"/>
    <w:rsid w:val="00D61BEE"/>
    <w:rsid w:val="00D625B8"/>
    <w:rsid w:val="00D62661"/>
    <w:rsid w:val="00D63187"/>
    <w:rsid w:val="00D63224"/>
    <w:rsid w:val="00D63554"/>
    <w:rsid w:val="00D65824"/>
    <w:rsid w:val="00D66B3F"/>
    <w:rsid w:val="00D70588"/>
    <w:rsid w:val="00D72446"/>
    <w:rsid w:val="00D75EA0"/>
    <w:rsid w:val="00D75F8E"/>
    <w:rsid w:val="00D7758D"/>
    <w:rsid w:val="00D777EC"/>
    <w:rsid w:val="00D77F86"/>
    <w:rsid w:val="00D803BE"/>
    <w:rsid w:val="00D80B7C"/>
    <w:rsid w:val="00D82070"/>
    <w:rsid w:val="00D83D5F"/>
    <w:rsid w:val="00D85E95"/>
    <w:rsid w:val="00D86DBB"/>
    <w:rsid w:val="00D87E99"/>
    <w:rsid w:val="00D92CFF"/>
    <w:rsid w:val="00D95C5F"/>
    <w:rsid w:val="00D969D2"/>
    <w:rsid w:val="00D977AF"/>
    <w:rsid w:val="00DA49BE"/>
    <w:rsid w:val="00DA54B2"/>
    <w:rsid w:val="00DA615D"/>
    <w:rsid w:val="00DA61A1"/>
    <w:rsid w:val="00DA70EF"/>
    <w:rsid w:val="00DA7EF5"/>
    <w:rsid w:val="00DA7F6F"/>
    <w:rsid w:val="00DB211F"/>
    <w:rsid w:val="00DB26CB"/>
    <w:rsid w:val="00DB30A9"/>
    <w:rsid w:val="00DB3EE1"/>
    <w:rsid w:val="00DB40CE"/>
    <w:rsid w:val="00DB4402"/>
    <w:rsid w:val="00DB7E15"/>
    <w:rsid w:val="00DC0028"/>
    <w:rsid w:val="00DC0444"/>
    <w:rsid w:val="00DC0924"/>
    <w:rsid w:val="00DC09FA"/>
    <w:rsid w:val="00DC0D75"/>
    <w:rsid w:val="00DC0ED4"/>
    <w:rsid w:val="00DC2388"/>
    <w:rsid w:val="00DC418C"/>
    <w:rsid w:val="00DC48FA"/>
    <w:rsid w:val="00DC547B"/>
    <w:rsid w:val="00DC5850"/>
    <w:rsid w:val="00DC6B37"/>
    <w:rsid w:val="00DC7029"/>
    <w:rsid w:val="00DD1D3B"/>
    <w:rsid w:val="00DD2888"/>
    <w:rsid w:val="00DD28A5"/>
    <w:rsid w:val="00DD32EB"/>
    <w:rsid w:val="00DD39DC"/>
    <w:rsid w:val="00DE30D0"/>
    <w:rsid w:val="00DE3734"/>
    <w:rsid w:val="00DE403D"/>
    <w:rsid w:val="00DE51B4"/>
    <w:rsid w:val="00DE5C7C"/>
    <w:rsid w:val="00DE6D85"/>
    <w:rsid w:val="00DF128C"/>
    <w:rsid w:val="00DF21C9"/>
    <w:rsid w:val="00DF23E2"/>
    <w:rsid w:val="00DF3F1C"/>
    <w:rsid w:val="00DF48B9"/>
    <w:rsid w:val="00DF729A"/>
    <w:rsid w:val="00DF7F2E"/>
    <w:rsid w:val="00E05641"/>
    <w:rsid w:val="00E107EA"/>
    <w:rsid w:val="00E162D2"/>
    <w:rsid w:val="00E172A8"/>
    <w:rsid w:val="00E21339"/>
    <w:rsid w:val="00E2346B"/>
    <w:rsid w:val="00E24D71"/>
    <w:rsid w:val="00E2638E"/>
    <w:rsid w:val="00E268F5"/>
    <w:rsid w:val="00E32F2F"/>
    <w:rsid w:val="00E33244"/>
    <w:rsid w:val="00E34829"/>
    <w:rsid w:val="00E365AC"/>
    <w:rsid w:val="00E37A56"/>
    <w:rsid w:val="00E4183B"/>
    <w:rsid w:val="00E43B3D"/>
    <w:rsid w:val="00E46BA0"/>
    <w:rsid w:val="00E507A4"/>
    <w:rsid w:val="00E50BBD"/>
    <w:rsid w:val="00E53C15"/>
    <w:rsid w:val="00E5403E"/>
    <w:rsid w:val="00E57754"/>
    <w:rsid w:val="00E605DA"/>
    <w:rsid w:val="00E61F76"/>
    <w:rsid w:val="00E620D5"/>
    <w:rsid w:val="00E623F9"/>
    <w:rsid w:val="00E62772"/>
    <w:rsid w:val="00E64573"/>
    <w:rsid w:val="00E65E60"/>
    <w:rsid w:val="00E66FF7"/>
    <w:rsid w:val="00E70B71"/>
    <w:rsid w:val="00E745A3"/>
    <w:rsid w:val="00E7558F"/>
    <w:rsid w:val="00E7669A"/>
    <w:rsid w:val="00E76C4C"/>
    <w:rsid w:val="00E77730"/>
    <w:rsid w:val="00E778D3"/>
    <w:rsid w:val="00E81CAC"/>
    <w:rsid w:val="00E839B5"/>
    <w:rsid w:val="00E83ACA"/>
    <w:rsid w:val="00E8678C"/>
    <w:rsid w:val="00E91FF4"/>
    <w:rsid w:val="00E92AC2"/>
    <w:rsid w:val="00E94F71"/>
    <w:rsid w:val="00E95575"/>
    <w:rsid w:val="00E95D26"/>
    <w:rsid w:val="00E972DA"/>
    <w:rsid w:val="00E97D7F"/>
    <w:rsid w:val="00EA04F8"/>
    <w:rsid w:val="00EA1603"/>
    <w:rsid w:val="00EA1776"/>
    <w:rsid w:val="00EA6602"/>
    <w:rsid w:val="00EB1F36"/>
    <w:rsid w:val="00EB2A85"/>
    <w:rsid w:val="00EB2E87"/>
    <w:rsid w:val="00EB3072"/>
    <w:rsid w:val="00EB4FA9"/>
    <w:rsid w:val="00EB5CC2"/>
    <w:rsid w:val="00EB79AD"/>
    <w:rsid w:val="00EC1F72"/>
    <w:rsid w:val="00EC68BC"/>
    <w:rsid w:val="00EC6A0A"/>
    <w:rsid w:val="00EC6E51"/>
    <w:rsid w:val="00EC7B53"/>
    <w:rsid w:val="00EC7FB9"/>
    <w:rsid w:val="00ED01DB"/>
    <w:rsid w:val="00ED23DE"/>
    <w:rsid w:val="00ED427D"/>
    <w:rsid w:val="00ED56D5"/>
    <w:rsid w:val="00ED6093"/>
    <w:rsid w:val="00ED6943"/>
    <w:rsid w:val="00ED6D03"/>
    <w:rsid w:val="00EE0C0E"/>
    <w:rsid w:val="00EE1B3F"/>
    <w:rsid w:val="00EE3993"/>
    <w:rsid w:val="00EE73ED"/>
    <w:rsid w:val="00EF379A"/>
    <w:rsid w:val="00EF7699"/>
    <w:rsid w:val="00EF7D6A"/>
    <w:rsid w:val="00F06FA4"/>
    <w:rsid w:val="00F0736B"/>
    <w:rsid w:val="00F073A7"/>
    <w:rsid w:val="00F07DEE"/>
    <w:rsid w:val="00F120AD"/>
    <w:rsid w:val="00F13F09"/>
    <w:rsid w:val="00F1541E"/>
    <w:rsid w:val="00F17B8A"/>
    <w:rsid w:val="00F17CC6"/>
    <w:rsid w:val="00F20DFE"/>
    <w:rsid w:val="00F225E1"/>
    <w:rsid w:val="00F22E64"/>
    <w:rsid w:val="00F2385C"/>
    <w:rsid w:val="00F26A86"/>
    <w:rsid w:val="00F27D9C"/>
    <w:rsid w:val="00F30D59"/>
    <w:rsid w:val="00F316D7"/>
    <w:rsid w:val="00F323C2"/>
    <w:rsid w:val="00F32BCB"/>
    <w:rsid w:val="00F35685"/>
    <w:rsid w:val="00F36B6B"/>
    <w:rsid w:val="00F420F0"/>
    <w:rsid w:val="00F4268F"/>
    <w:rsid w:val="00F42D9F"/>
    <w:rsid w:val="00F504BB"/>
    <w:rsid w:val="00F505DD"/>
    <w:rsid w:val="00F567B5"/>
    <w:rsid w:val="00F60213"/>
    <w:rsid w:val="00F60309"/>
    <w:rsid w:val="00F643B8"/>
    <w:rsid w:val="00F65F1B"/>
    <w:rsid w:val="00F67300"/>
    <w:rsid w:val="00F70E67"/>
    <w:rsid w:val="00F71748"/>
    <w:rsid w:val="00F75D6C"/>
    <w:rsid w:val="00F76EAF"/>
    <w:rsid w:val="00F848D5"/>
    <w:rsid w:val="00F85AB1"/>
    <w:rsid w:val="00F8640B"/>
    <w:rsid w:val="00F91038"/>
    <w:rsid w:val="00F9123E"/>
    <w:rsid w:val="00F9192C"/>
    <w:rsid w:val="00F94119"/>
    <w:rsid w:val="00F96278"/>
    <w:rsid w:val="00F96352"/>
    <w:rsid w:val="00F97A99"/>
    <w:rsid w:val="00FA0AD7"/>
    <w:rsid w:val="00FA17F6"/>
    <w:rsid w:val="00FA374A"/>
    <w:rsid w:val="00FA455A"/>
    <w:rsid w:val="00FA5A0D"/>
    <w:rsid w:val="00FA6F98"/>
    <w:rsid w:val="00FB2C82"/>
    <w:rsid w:val="00FB2F39"/>
    <w:rsid w:val="00FB631C"/>
    <w:rsid w:val="00FB636D"/>
    <w:rsid w:val="00FB6644"/>
    <w:rsid w:val="00FB70F5"/>
    <w:rsid w:val="00FB7B0C"/>
    <w:rsid w:val="00FC0272"/>
    <w:rsid w:val="00FC02FC"/>
    <w:rsid w:val="00FC0FB8"/>
    <w:rsid w:val="00FC285B"/>
    <w:rsid w:val="00FC56BE"/>
    <w:rsid w:val="00FC734D"/>
    <w:rsid w:val="00FD251F"/>
    <w:rsid w:val="00FD2540"/>
    <w:rsid w:val="00FD5D65"/>
    <w:rsid w:val="00FD610C"/>
    <w:rsid w:val="00FE24D1"/>
    <w:rsid w:val="00FE2C78"/>
    <w:rsid w:val="00FE2F83"/>
    <w:rsid w:val="00FE3D4F"/>
    <w:rsid w:val="00FE4111"/>
    <w:rsid w:val="00FE6828"/>
    <w:rsid w:val="00FF1CF6"/>
    <w:rsid w:val="00FF7430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AutoShape 350"/>
        <o:r id="V:Rule9" type="connector" idref="#AutoShape 355"/>
        <o:r id="V:Rule10" type="connector" idref="#AutoShape 352"/>
        <o:r id="V:Rule11" type="connector" idref="#AutoShape 354"/>
        <o:r id="V:Rule12" type="connector" idref="#AutoShape 349"/>
        <o:r id="V:Rule13" type="connector" idref="#AutoShape 351"/>
        <o:r id="V:Rule14" type="connector" idref="#AutoShape 3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qFormat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qFormat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Vurgu">
    <w:name w:val="Emphasis"/>
    <w:qFormat/>
    <w:rsid w:val="00431BED"/>
    <w:rPr>
      <w:i/>
      <w:iCs/>
    </w:rPr>
  </w:style>
  <w:style w:type="character" w:styleId="Gl">
    <w:name w:val="Strong"/>
    <w:qFormat/>
    <w:rsid w:val="00682F7F"/>
    <w:rPr>
      <w:b/>
      <w:bCs/>
    </w:rPr>
  </w:style>
  <w:style w:type="character" w:customStyle="1" w:styleId="apple-converted-space">
    <w:name w:val="apple-converted-space"/>
    <w:basedOn w:val="VarsaylanParagrafYazTipi"/>
    <w:rsid w:val="00682F7F"/>
  </w:style>
  <w:style w:type="paragraph" w:styleId="NormalWeb">
    <w:name w:val="Normal (Web)"/>
    <w:basedOn w:val="Normal"/>
    <w:rsid w:val="00FE3D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ralkYok2">
    <w:name w:val="Aralık Yok2"/>
    <w:rsid w:val="0040342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1007B4"/>
    <w:rPr>
      <w:sz w:val="22"/>
      <w:szCs w:val="22"/>
      <w:lang w:bidi="ar-SA"/>
    </w:rPr>
  </w:style>
  <w:style w:type="paragraph" w:customStyle="1" w:styleId="AralkYok20">
    <w:name w:val="Aralık Yok2"/>
    <w:rsid w:val="00167EB6"/>
    <w:rPr>
      <w:sz w:val="22"/>
      <w:szCs w:val="22"/>
      <w:lang w:eastAsia="en-US"/>
    </w:rPr>
  </w:style>
  <w:style w:type="paragraph" w:styleId="AklamaMetni">
    <w:name w:val="annotation text"/>
    <w:basedOn w:val="Normal"/>
    <w:link w:val="AklamaMetniChar"/>
    <w:semiHidden/>
    <w:rsid w:val="00167EB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klamaMetniChar">
    <w:name w:val="Açıklama Metni Char"/>
    <w:link w:val="AklamaMetni"/>
    <w:semiHidden/>
    <w:rsid w:val="00167EB6"/>
    <w:rPr>
      <w:rFonts w:ascii="Times New Roman" w:hAnsi="Times New Roman"/>
    </w:rPr>
  </w:style>
  <w:style w:type="paragraph" w:customStyle="1" w:styleId="Stil">
    <w:name w:val="Stil"/>
    <w:rsid w:val="00167EB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il1">
    <w:name w:val="Stil1"/>
    <w:basedOn w:val="Normal"/>
    <w:link w:val="Stil1Char"/>
    <w:qFormat/>
    <w:rsid w:val="00167EB6"/>
    <w:pPr>
      <w:framePr w:hSpace="141" w:wrap="around" w:vAnchor="page" w:hAnchor="margin" w:y="181"/>
      <w:spacing w:after="0" w:line="240" w:lineRule="auto"/>
      <w:jc w:val="center"/>
    </w:pPr>
    <w:rPr>
      <w:rFonts w:ascii="Comic Sans MS" w:hAnsi="Comic Sans MS"/>
      <w:b/>
      <w:bCs/>
      <w:sz w:val="20"/>
      <w:szCs w:val="20"/>
    </w:rPr>
  </w:style>
  <w:style w:type="character" w:customStyle="1" w:styleId="Stil1Char">
    <w:name w:val="Stil1 Char"/>
    <w:link w:val="Stil1"/>
    <w:rsid w:val="00167EB6"/>
    <w:rPr>
      <w:rFonts w:ascii="Comic Sans MS" w:hAnsi="Comic Sans MS"/>
      <w:b/>
      <w:bCs/>
    </w:rPr>
  </w:style>
  <w:style w:type="paragraph" w:customStyle="1" w:styleId="Normal1">
    <w:name w:val="Normal1"/>
    <w:basedOn w:val="Normal"/>
    <w:rsid w:val="00167EB6"/>
    <w:pPr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167EB6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uiPriority w:val="21"/>
    <w:qFormat/>
    <w:rsid w:val="00167EB6"/>
    <w:rPr>
      <w:b/>
      <w:bCs/>
      <w:i/>
      <w:iCs/>
      <w:color w:val="4F81BD"/>
    </w:rPr>
  </w:style>
  <w:style w:type="paragraph" w:customStyle="1" w:styleId="AralkYok3">
    <w:name w:val="Aralık Yok3"/>
    <w:rsid w:val="00167EB6"/>
    <w:rPr>
      <w:sz w:val="22"/>
      <w:szCs w:val="22"/>
      <w:lang w:eastAsia="en-US"/>
    </w:rPr>
  </w:style>
  <w:style w:type="table" w:styleId="AkListe-Vurgu5">
    <w:name w:val="Light List Accent 5"/>
    <w:basedOn w:val="NormalTablo"/>
    <w:uiPriority w:val="61"/>
    <w:rsid w:val="00167EB6"/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qFormat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qFormat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Vurgu">
    <w:name w:val="Emphasis"/>
    <w:qFormat/>
    <w:rsid w:val="00431BED"/>
    <w:rPr>
      <w:i/>
      <w:iCs/>
    </w:rPr>
  </w:style>
  <w:style w:type="character" w:styleId="Gl">
    <w:name w:val="Strong"/>
    <w:qFormat/>
    <w:rsid w:val="00682F7F"/>
    <w:rPr>
      <w:b/>
      <w:bCs/>
    </w:rPr>
  </w:style>
  <w:style w:type="character" w:customStyle="1" w:styleId="apple-converted-space">
    <w:name w:val="apple-converted-space"/>
    <w:basedOn w:val="VarsaylanParagrafYazTipi"/>
    <w:rsid w:val="00682F7F"/>
  </w:style>
  <w:style w:type="paragraph" w:styleId="NormalWeb">
    <w:name w:val="Normal (Web)"/>
    <w:basedOn w:val="Normal"/>
    <w:rsid w:val="00FE3D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ralkYok2">
    <w:name w:val="Aralık Yok2"/>
    <w:rsid w:val="0040342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1007B4"/>
    <w:rPr>
      <w:sz w:val="22"/>
      <w:szCs w:val="22"/>
      <w:lang w:bidi="ar-SA"/>
    </w:rPr>
  </w:style>
  <w:style w:type="paragraph" w:customStyle="1" w:styleId="AralkYok20">
    <w:name w:val="Aralık Yok2"/>
    <w:rsid w:val="00167EB6"/>
    <w:rPr>
      <w:sz w:val="22"/>
      <w:szCs w:val="22"/>
      <w:lang w:eastAsia="en-US"/>
    </w:rPr>
  </w:style>
  <w:style w:type="paragraph" w:styleId="AklamaMetni">
    <w:name w:val="annotation text"/>
    <w:basedOn w:val="Normal"/>
    <w:link w:val="AklamaMetniChar"/>
    <w:semiHidden/>
    <w:rsid w:val="00167EB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klamaMetniChar">
    <w:name w:val="Açıklama Metni Char"/>
    <w:link w:val="AklamaMetni"/>
    <w:semiHidden/>
    <w:rsid w:val="00167EB6"/>
    <w:rPr>
      <w:rFonts w:ascii="Times New Roman" w:hAnsi="Times New Roman"/>
    </w:rPr>
  </w:style>
  <w:style w:type="paragraph" w:customStyle="1" w:styleId="Stil">
    <w:name w:val="Stil"/>
    <w:rsid w:val="00167EB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il1">
    <w:name w:val="Stil1"/>
    <w:basedOn w:val="Normal"/>
    <w:link w:val="Stil1Char"/>
    <w:qFormat/>
    <w:rsid w:val="00167EB6"/>
    <w:pPr>
      <w:framePr w:hSpace="141" w:wrap="around" w:vAnchor="page" w:hAnchor="margin" w:y="181"/>
      <w:spacing w:after="0" w:line="240" w:lineRule="auto"/>
      <w:jc w:val="center"/>
    </w:pPr>
    <w:rPr>
      <w:rFonts w:ascii="Comic Sans MS" w:hAnsi="Comic Sans MS"/>
      <w:b/>
      <w:bCs/>
      <w:sz w:val="20"/>
      <w:szCs w:val="20"/>
    </w:rPr>
  </w:style>
  <w:style w:type="character" w:customStyle="1" w:styleId="Stil1Char">
    <w:name w:val="Stil1 Char"/>
    <w:link w:val="Stil1"/>
    <w:rsid w:val="00167EB6"/>
    <w:rPr>
      <w:rFonts w:ascii="Comic Sans MS" w:hAnsi="Comic Sans MS"/>
      <w:b/>
      <w:bCs/>
    </w:rPr>
  </w:style>
  <w:style w:type="paragraph" w:customStyle="1" w:styleId="Normal1">
    <w:name w:val="Normal1"/>
    <w:basedOn w:val="Normal"/>
    <w:rsid w:val="00167EB6"/>
    <w:pPr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167EB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styleId="GlVurgulama">
    <w:name w:val="Intense Emphasis"/>
    <w:uiPriority w:val="21"/>
    <w:qFormat/>
    <w:rsid w:val="00167EB6"/>
    <w:rPr>
      <w:b/>
      <w:bCs/>
      <w:i/>
      <w:iCs/>
      <w:color w:val="4F81BD"/>
    </w:rPr>
  </w:style>
  <w:style w:type="paragraph" w:customStyle="1" w:styleId="AralkYok3">
    <w:name w:val="Aralık Yok3"/>
    <w:rsid w:val="00167EB6"/>
    <w:rPr>
      <w:sz w:val="22"/>
      <w:szCs w:val="22"/>
      <w:lang w:eastAsia="en-US"/>
    </w:rPr>
  </w:style>
  <w:style w:type="table" w:styleId="AkListe-Vurgu5">
    <w:name w:val="Light List Accent 5"/>
    <w:basedOn w:val="NormalTablo"/>
    <w:uiPriority w:val="61"/>
    <w:rsid w:val="00167EB6"/>
    <w:rPr>
      <w:rFonts w:eastAsia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  <w:color w:val="FFFFFF"/>
      </w:rPr>
      <w:tblPr/>
      <w:trPr>
        <w:hidden/>
      </w:trPr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rPr>
        <w:hidden/>
      </w:trPr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A6068-1331-400E-AB51-7EFF23BDD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6176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1323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2015-05-19T20:39:00Z</cp:lastPrinted>
  <dcterms:created xsi:type="dcterms:W3CDTF">2015-05-24T09:30:00Z</dcterms:created>
  <dcterms:modified xsi:type="dcterms:W3CDTF">2015-05-25T20:05:00Z</dcterms:modified>
  <cp:category>www.sorubak.com</cp:category>
</cp:coreProperties>
</file>