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16"/>
        <w:tblW w:w="0" w:type="auto"/>
        <w:tblLook w:val="04A0"/>
      </w:tblPr>
      <w:tblGrid>
        <w:gridCol w:w="10488"/>
      </w:tblGrid>
      <w:tr w:rsidR="00F035D0" w:rsidRPr="00F035D0" w:rsidTr="00293DF1">
        <w:trPr>
          <w:trHeight w:val="596"/>
        </w:trPr>
        <w:tc>
          <w:tcPr>
            <w:tcW w:w="10488" w:type="dxa"/>
          </w:tcPr>
          <w:p w:rsidR="00F035D0" w:rsidRPr="00F035D0" w:rsidRDefault="00F035D0" w:rsidP="00F035D0">
            <w:pPr>
              <w:pStyle w:val="AralkYok"/>
              <w:jc w:val="center"/>
              <w:rPr>
                <w:b/>
                <w:color w:val="4F6228" w:themeColor="accent3" w:themeShade="80"/>
                <w:sz w:val="24"/>
                <w:szCs w:val="24"/>
              </w:rPr>
            </w:pPr>
            <w:r w:rsidRPr="00F035D0">
              <w:rPr>
                <w:b/>
                <w:color w:val="4F6228" w:themeColor="accent3" w:themeShade="80"/>
                <w:sz w:val="24"/>
                <w:szCs w:val="24"/>
              </w:rPr>
              <w:t xml:space="preserve">2014 2015 EĞİTİM ÖĞRETİM YILI CUMHURİYET İLKOKULU </w:t>
            </w:r>
          </w:p>
          <w:p w:rsidR="00F035D0" w:rsidRPr="00F035D0" w:rsidRDefault="00F035D0" w:rsidP="00293DF1">
            <w:pPr>
              <w:pStyle w:val="AralkYok"/>
              <w:jc w:val="center"/>
              <w:rPr>
                <w:b/>
                <w:color w:val="4F6228" w:themeColor="accent3" w:themeShade="80"/>
                <w:sz w:val="24"/>
                <w:szCs w:val="24"/>
              </w:rPr>
            </w:pPr>
            <w:r w:rsidRPr="00F035D0">
              <w:rPr>
                <w:b/>
                <w:color w:val="4F6228" w:themeColor="accent3" w:themeShade="80"/>
                <w:sz w:val="24"/>
                <w:szCs w:val="24"/>
              </w:rPr>
              <w:t>SOSYAL BİLGİLER DERSİ 2.DÖNEM 2.YAZILISI</w:t>
            </w:r>
          </w:p>
        </w:tc>
      </w:tr>
      <w:tr w:rsidR="00F035D0" w:rsidRPr="00F035D0" w:rsidTr="00F035D0">
        <w:tc>
          <w:tcPr>
            <w:tcW w:w="10488" w:type="dxa"/>
          </w:tcPr>
          <w:p w:rsidR="00F035D0" w:rsidRPr="00F035D0" w:rsidRDefault="00F035D0" w:rsidP="00F035D0">
            <w:pPr>
              <w:pStyle w:val="AralkYok"/>
              <w:rPr>
                <w:b/>
                <w:color w:val="4F6228" w:themeColor="accent3" w:themeShade="80"/>
                <w:sz w:val="24"/>
                <w:szCs w:val="24"/>
              </w:rPr>
            </w:pPr>
            <w:r w:rsidRPr="00F035D0">
              <w:rPr>
                <w:b/>
                <w:color w:val="4F6228" w:themeColor="accent3" w:themeShade="80"/>
                <w:sz w:val="24"/>
                <w:szCs w:val="24"/>
              </w:rPr>
              <w:t>ADI SOYADI:…………………………………….. SINIFI:4/……        NO:……………                        PUAN:………….</w:t>
            </w:r>
          </w:p>
        </w:tc>
      </w:tr>
    </w:tbl>
    <w:p w:rsidR="000552CA" w:rsidRPr="00F035D0" w:rsidRDefault="00BB11A0" w:rsidP="005E63E2">
      <w:pPr>
        <w:pStyle w:val="AralkYok"/>
        <w:spacing w:line="276" w:lineRule="auto"/>
        <w:rPr>
          <w:b/>
          <w:color w:val="984806" w:themeColor="accent6" w:themeShade="80"/>
          <w:sz w:val="26"/>
          <w:szCs w:val="26"/>
        </w:rPr>
      </w:pPr>
      <w:r w:rsidRPr="00BB11A0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48" type="#_x0000_t202" style="position:absolute;margin-left:172.7pt;margin-top:-36.1pt;width:141.05pt;height:25.8pt;z-index:251658240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348">
              <w:txbxContent>
                <w:p w:rsidR="00FD5FBF" w:rsidRPr="004446B6" w:rsidRDefault="004446B6" w:rsidP="004446B6">
                  <w:pPr>
                    <w:rPr>
                      <w:szCs w:val="24"/>
                    </w:rPr>
                  </w:pPr>
                  <w:r w:rsidRPr="004446B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01BC7" w:rsidRPr="00F035D0">
        <w:rPr>
          <w:b/>
          <w:color w:val="984806" w:themeColor="accent6" w:themeShade="80"/>
          <w:sz w:val="26"/>
          <w:szCs w:val="26"/>
        </w:rPr>
        <w:t xml:space="preserve">A- </w:t>
      </w:r>
      <w:r w:rsidR="000552CA" w:rsidRPr="00F035D0">
        <w:rPr>
          <w:b/>
          <w:color w:val="984806" w:themeColor="accent6" w:themeShade="80"/>
          <w:sz w:val="26"/>
          <w:szCs w:val="26"/>
        </w:rPr>
        <w:t xml:space="preserve">Aşağıdaki bilgilerden doğru </w:t>
      </w:r>
      <w:r w:rsidR="00426A53" w:rsidRPr="00F035D0">
        <w:rPr>
          <w:b/>
          <w:color w:val="984806" w:themeColor="accent6" w:themeShade="80"/>
          <w:sz w:val="26"/>
          <w:szCs w:val="26"/>
        </w:rPr>
        <w:t>olanın başına</w:t>
      </w:r>
      <w:r w:rsidR="000552CA" w:rsidRPr="00F035D0">
        <w:rPr>
          <w:b/>
          <w:color w:val="984806" w:themeColor="accent6" w:themeShade="80"/>
          <w:sz w:val="26"/>
          <w:szCs w:val="26"/>
        </w:rPr>
        <w:t xml:space="preserve"> (D), yanlış </w:t>
      </w:r>
      <w:r w:rsidR="00426A53" w:rsidRPr="00F035D0">
        <w:rPr>
          <w:b/>
          <w:color w:val="984806" w:themeColor="accent6" w:themeShade="80"/>
          <w:sz w:val="26"/>
          <w:szCs w:val="26"/>
        </w:rPr>
        <w:t>olanın başına</w:t>
      </w:r>
      <w:r w:rsidR="000552CA" w:rsidRPr="00F035D0">
        <w:rPr>
          <w:b/>
          <w:color w:val="984806" w:themeColor="accent6" w:themeShade="80"/>
          <w:sz w:val="26"/>
          <w:szCs w:val="26"/>
        </w:rPr>
        <w:t xml:space="preserve"> (Y) yazınız.</w:t>
      </w:r>
      <w:r w:rsidR="008D1A0A" w:rsidRPr="00F035D0">
        <w:rPr>
          <w:b/>
          <w:color w:val="984806" w:themeColor="accent6" w:themeShade="80"/>
          <w:sz w:val="26"/>
          <w:szCs w:val="26"/>
        </w:rPr>
        <w:t xml:space="preserve"> </w:t>
      </w:r>
      <w:r w:rsidR="00F035D0">
        <w:rPr>
          <w:b/>
          <w:color w:val="984806" w:themeColor="accent6" w:themeShade="80"/>
          <w:sz w:val="26"/>
          <w:szCs w:val="26"/>
        </w:rPr>
        <w:t>(15 P)</w:t>
      </w:r>
    </w:p>
    <w:p w:rsidR="001007B4" w:rsidRPr="001E3F1F" w:rsidRDefault="001007B4" w:rsidP="00F44421">
      <w:pPr>
        <w:pStyle w:val="AralkYok"/>
        <w:numPr>
          <w:ilvl w:val="0"/>
          <w:numId w:val="24"/>
        </w:numPr>
        <w:ind w:left="426"/>
        <w:jc w:val="both"/>
        <w:rPr>
          <w:color w:val="002060"/>
          <w:sz w:val="24"/>
        </w:rPr>
      </w:pPr>
      <w:r w:rsidRPr="001E3F1F">
        <w:rPr>
          <w:color w:val="002060"/>
          <w:sz w:val="24"/>
        </w:rPr>
        <w:t>(……) Belediye başkanı, muhtar gibi yerel yöneticiler 5 yılda bir seçilirler.</w:t>
      </w:r>
    </w:p>
    <w:p w:rsidR="001007B4" w:rsidRPr="001E3F1F" w:rsidRDefault="001007B4" w:rsidP="00F44421">
      <w:pPr>
        <w:pStyle w:val="AralkYok"/>
        <w:numPr>
          <w:ilvl w:val="0"/>
          <w:numId w:val="24"/>
        </w:numPr>
        <w:ind w:left="426"/>
        <w:jc w:val="both"/>
        <w:rPr>
          <w:color w:val="002060"/>
          <w:sz w:val="24"/>
        </w:rPr>
      </w:pPr>
      <w:r w:rsidRPr="001E3F1F">
        <w:rPr>
          <w:color w:val="002060"/>
          <w:sz w:val="24"/>
        </w:rPr>
        <w:t>(……) Mikroskop sağlık alanında kullanılan bir teknolojik alettir.</w:t>
      </w:r>
    </w:p>
    <w:p w:rsidR="001007B4" w:rsidRPr="001E3F1F" w:rsidRDefault="001007B4" w:rsidP="00F44421">
      <w:pPr>
        <w:pStyle w:val="AralkYok"/>
        <w:numPr>
          <w:ilvl w:val="0"/>
          <w:numId w:val="24"/>
        </w:numPr>
        <w:ind w:left="426"/>
        <w:jc w:val="both"/>
        <w:rPr>
          <w:b/>
          <w:color w:val="002060"/>
          <w:sz w:val="24"/>
        </w:rPr>
      </w:pPr>
      <w:r w:rsidRPr="001E3F1F">
        <w:rPr>
          <w:color w:val="002060"/>
          <w:sz w:val="24"/>
        </w:rPr>
        <w:t xml:space="preserve">(……) Deprem anında asansöre binip hemen binadan çıkmalıyız.    </w:t>
      </w:r>
    </w:p>
    <w:p w:rsidR="001007B4" w:rsidRPr="001E3F1F" w:rsidRDefault="001007B4" w:rsidP="00F44421">
      <w:pPr>
        <w:pStyle w:val="AralkYok"/>
        <w:numPr>
          <w:ilvl w:val="0"/>
          <w:numId w:val="24"/>
        </w:numPr>
        <w:ind w:left="426"/>
        <w:jc w:val="both"/>
        <w:rPr>
          <w:color w:val="002060"/>
          <w:sz w:val="24"/>
        </w:rPr>
      </w:pPr>
      <w:r w:rsidRPr="001E3F1F">
        <w:rPr>
          <w:color w:val="002060"/>
          <w:sz w:val="24"/>
        </w:rPr>
        <w:t>(……) Vali ve kaymakamı halk seçer.</w:t>
      </w:r>
    </w:p>
    <w:p w:rsidR="001007B4" w:rsidRPr="001E3F1F" w:rsidRDefault="001007B4" w:rsidP="00F44421">
      <w:pPr>
        <w:pStyle w:val="AralkYok"/>
        <w:numPr>
          <w:ilvl w:val="0"/>
          <w:numId w:val="24"/>
        </w:numPr>
        <w:ind w:left="426"/>
        <w:jc w:val="both"/>
        <w:rPr>
          <w:color w:val="002060"/>
          <w:sz w:val="24"/>
        </w:rPr>
      </w:pPr>
      <w:r w:rsidRPr="001E3F1F">
        <w:rPr>
          <w:color w:val="002060"/>
          <w:sz w:val="24"/>
        </w:rPr>
        <w:t>(……) Mahallede ip atlama oynayan çocuklar bir grup oluştururlar.</w:t>
      </w:r>
    </w:p>
    <w:p w:rsidR="001007B4" w:rsidRPr="001E3F1F" w:rsidRDefault="001007B4" w:rsidP="00F44421">
      <w:pPr>
        <w:pStyle w:val="AralkYok"/>
        <w:numPr>
          <w:ilvl w:val="0"/>
          <w:numId w:val="24"/>
        </w:numPr>
        <w:ind w:left="426"/>
        <w:jc w:val="both"/>
        <w:rPr>
          <w:color w:val="002060"/>
          <w:sz w:val="24"/>
        </w:rPr>
      </w:pPr>
      <w:r w:rsidRPr="001E3F1F">
        <w:rPr>
          <w:color w:val="002060"/>
          <w:sz w:val="24"/>
        </w:rPr>
        <w:t>(……) Üzgün bir kişinin karşısında gülersek onun duygularına saygı göstermiş oluruz.</w:t>
      </w:r>
    </w:p>
    <w:p w:rsidR="001007B4" w:rsidRPr="001E3F1F" w:rsidRDefault="001007B4" w:rsidP="00F44421">
      <w:pPr>
        <w:pStyle w:val="AralkYok"/>
        <w:numPr>
          <w:ilvl w:val="0"/>
          <w:numId w:val="24"/>
        </w:numPr>
        <w:ind w:left="426"/>
        <w:jc w:val="both"/>
        <w:rPr>
          <w:color w:val="002060"/>
          <w:sz w:val="24"/>
        </w:rPr>
      </w:pPr>
      <w:r w:rsidRPr="001E3F1F">
        <w:rPr>
          <w:color w:val="002060"/>
          <w:sz w:val="24"/>
        </w:rPr>
        <w:t>(……) Sivil toplum örgütlerinde çalışanlar devletten düzenli olarak maaş alırlar.</w:t>
      </w:r>
    </w:p>
    <w:p w:rsidR="001007B4" w:rsidRPr="001E3F1F" w:rsidRDefault="001007B4" w:rsidP="00F44421">
      <w:pPr>
        <w:pStyle w:val="AralkYok"/>
        <w:numPr>
          <w:ilvl w:val="0"/>
          <w:numId w:val="24"/>
        </w:numPr>
        <w:ind w:left="426"/>
        <w:jc w:val="both"/>
        <w:rPr>
          <w:color w:val="002060"/>
          <w:sz w:val="24"/>
        </w:rPr>
      </w:pPr>
      <w:r w:rsidRPr="001E3F1F">
        <w:rPr>
          <w:color w:val="002060"/>
          <w:sz w:val="24"/>
        </w:rPr>
        <w:t>(……) Toplumdaki tüm kurumlar gönüllü insanlarca oluşturulur.</w:t>
      </w:r>
    </w:p>
    <w:p w:rsidR="001007B4" w:rsidRPr="001E3F1F" w:rsidRDefault="001007B4" w:rsidP="00F44421">
      <w:pPr>
        <w:pStyle w:val="AralkYok"/>
        <w:numPr>
          <w:ilvl w:val="0"/>
          <w:numId w:val="24"/>
        </w:numPr>
        <w:ind w:left="426"/>
        <w:jc w:val="both"/>
        <w:rPr>
          <w:color w:val="002060"/>
          <w:sz w:val="24"/>
        </w:rPr>
      </w:pPr>
      <w:r w:rsidRPr="001E3F1F">
        <w:rPr>
          <w:color w:val="002060"/>
          <w:sz w:val="24"/>
        </w:rPr>
        <w:t>(……) LÖSEV, eğitim alanında hizmet vermek amacıyla kurulmuştur.</w:t>
      </w:r>
    </w:p>
    <w:p w:rsidR="001007B4" w:rsidRPr="001E3F1F" w:rsidRDefault="001007B4" w:rsidP="00F44421">
      <w:pPr>
        <w:pStyle w:val="AralkYok"/>
        <w:numPr>
          <w:ilvl w:val="0"/>
          <w:numId w:val="24"/>
        </w:numPr>
        <w:ind w:left="426"/>
        <w:jc w:val="both"/>
        <w:rPr>
          <w:color w:val="002060"/>
          <w:sz w:val="24"/>
        </w:rPr>
      </w:pPr>
      <w:r w:rsidRPr="001E3F1F">
        <w:rPr>
          <w:color w:val="002060"/>
          <w:sz w:val="24"/>
        </w:rPr>
        <w:t>(……) Resmi kurumlar topladıkları bağışlarla faaliyetlerini yürütürler.</w:t>
      </w:r>
    </w:p>
    <w:p w:rsidR="001007B4" w:rsidRPr="001D6C40" w:rsidRDefault="001007B4" w:rsidP="00F44421">
      <w:pPr>
        <w:pStyle w:val="AralkYok"/>
        <w:numPr>
          <w:ilvl w:val="0"/>
          <w:numId w:val="24"/>
        </w:numPr>
        <w:ind w:left="426"/>
        <w:jc w:val="both"/>
        <w:rPr>
          <w:color w:val="002060"/>
          <w:sz w:val="24"/>
        </w:rPr>
      </w:pPr>
      <w:r w:rsidRPr="001D6C40">
        <w:rPr>
          <w:color w:val="002060"/>
          <w:sz w:val="24"/>
        </w:rPr>
        <w:t>(……) Mahalleyi belediye başkanı yönetir.</w:t>
      </w:r>
    </w:p>
    <w:p w:rsidR="001007B4" w:rsidRPr="001D6C40" w:rsidRDefault="001007B4" w:rsidP="00F44421">
      <w:pPr>
        <w:pStyle w:val="AralkYok"/>
        <w:numPr>
          <w:ilvl w:val="0"/>
          <w:numId w:val="24"/>
        </w:numPr>
        <w:ind w:left="426"/>
        <w:jc w:val="both"/>
        <w:rPr>
          <w:color w:val="002060"/>
          <w:sz w:val="24"/>
        </w:rPr>
      </w:pPr>
      <w:r w:rsidRPr="001D6C40">
        <w:rPr>
          <w:color w:val="002060"/>
          <w:sz w:val="24"/>
        </w:rPr>
        <w:t>(……) Köy muhtarı görevini ömür boyu sürdürür.</w:t>
      </w:r>
    </w:p>
    <w:p w:rsidR="001007B4" w:rsidRPr="001D6C40" w:rsidRDefault="001007B4" w:rsidP="00F44421">
      <w:pPr>
        <w:pStyle w:val="AralkYok"/>
        <w:numPr>
          <w:ilvl w:val="0"/>
          <w:numId w:val="24"/>
        </w:numPr>
        <w:ind w:left="426"/>
        <w:jc w:val="both"/>
        <w:rPr>
          <w:color w:val="002060"/>
          <w:sz w:val="24"/>
        </w:rPr>
      </w:pPr>
      <w:r w:rsidRPr="001D6C40">
        <w:rPr>
          <w:color w:val="002060"/>
          <w:sz w:val="24"/>
        </w:rPr>
        <w:t xml:space="preserve">(……) Devlet hastanesi resmî bir kurumdur. </w:t>
      </w:r>
    </w:p>
    <w:p w:rsidR="001007B4" w:rsidRPr="001D6C40" w:rsidRDefault="001007B4" w:rsidP="00F44421">
      <w:pPr>
        <w:pStyle w:val="AralkYok"/>
        <w:numPr>
          <w:ilvl w:val="0"/>
          <w:numId w:val="24"/>
        </w:numPr>
        <w:ind w:left="426"/>
        <w:jc w:val="both"/>
        <w:rPr>
          <w:color w:val="002060"/>
          <w:sz w:val="24"/>
        </w:rPr>
      </w:pPr>
      <w:r w:rsidRPr="001D6C40">
        <w:rPr>
          <w:color w:val="002060"/>
          <w:sz w:val="24"/>
        </w:rPr>
        <w:t>(……) Kişiler, ihtiyaçlarına göre teknolojik ürün kullanmaktadırlar.</w:t>
      </w:r>
    </w:p>
    <w:p w:rsidR="001007B4" w:rsidRPr="001D6C40" w:rsidRDefault="001007B4" w:rsidP="00F44421">
      <w:pPr>
        <w:pStyle w:val="AralkYok"/>
        <w:numPr>
          <w:ilvl w:val="0"/>
          <w:numId w:val="24"/>
        </w:numPr>
        <w:ind w:left="426"/>
        <w:jc w:val="both"/>
        <w:rPr>
          <w:color w:val="002060"/>
          <w:sz w:val="24"/>
        </w:rPr>
      </w:pPr>
      <w:r w:rsidRPr="001D6C40">
        <w:rPr>
          <w:color w:val="002060"/>
          <w:sz w:val="24"/>
        </w:rPr>
        <w:t xml:space="preserve">(……) Resmi kurumlar; gönüllü insanlar tarafından oluşturulur. </w:t>
      </w:r>
    </w:p>
    <w:p w:rsidR="00EF7D6A" w:rsidRPr="00F035D0" w:rsidRDefault="00AC211E" w:rsidP="00F44421">
      <w:pPr>
        <w:pStyle w:val="AralkYok"/>
        <w:jc w:val="both"/>
        <w:rPr>
          <w:b/>
          <w:color w:val="984806" w:themeColor="accent6" w:themeShade="80"/>
          <w:sz w:val="26"/>
          <w:szCs w:val="26"/>
        </w:rPr>
      </w:pPr>
      <w:r w:rsidRPr="00F035D0">
        <w:rPr>
          <w:b/>
          <w:color w:val="984806" w:themeColor="accent6" w:themeShade="80"/>
          <w:sz w:val="26"/>
          <w:szCs w:val="26"/>
        </w:rPr>
        <w:t>B</w:t>
      </w:r>
      <w:r w:rsidR="007D127A" w:rsidRPr="00F035D0">
        <w:rPr>
          <w:b/>
          <w:color w:val="984806" w:themeColor="accent6" w:themeShade="80"/>
          <w:sz w:val="26"/>
          <w:szCs w:val="26"/>
        </w:rPr>
        <w:t xml:space="preserve">- </w:t>
      </w:r>
      <w:r w:rsidR="000552CA" w:rsidRPr="00F035D0">
        <w:rPr>
          <w:b/>
          <w:color w:val="984806" w:themeColor="accent6" w:themeShade="80"/>
          <w:sz w:val="26"/>
          <w:szCs w:val="26"/>
        </w:rPr>
        <w:t>Aşağıdaki cümlelerde bulunan boşlukları</w:t>
      </w:r>
      <w:r w:rsidR="0073324A" w:rsidRPr="00F035D0">
        <w:rPr>
          <w:b/>
          <w:color w:val="984806" w:themeColor="accent6" w:themeShade="80"/>
          <w:sz w:val="26"/>
          <w:szCs w:val="26"/>
        </w:rPr>
        <w:t>,</w:t>
      </w:r>
      <w:r w:rsidR="000552CA" w:rsidRPr="00F035D0">
        <w:rPr>
          <w:b/>
          <w:color w:val="984806" w:themeColor="accent6" w:themeShade="80"/>
          <w:sz w:val="26"/>
          <w:szCs w:val="26"/>
        </w:rPr>
        <w:t xml:space="preserve"> kutu içindeki uygun kelimelerle tamamlayınız.</w:t>
      </w:r>
      <w:r w:rsidR="00EF7D6A" w:rsidRPr="00F035D0">
        <w:rPr>
          <w:b/>
          <w:color w:val="984806" w:themeColor="accent6" w:themeShade="80"/>
          <w:sz w:val="26"/>
          <w:szCs w:val="26"/>
        </w:rPr>
        <w:t xml:space="preserve"> </w:t>
      </w:r>
      <w:r w:rsidR="00F035D0">
        <w:rPr>
          <w:b/>
          <w:color w:val="984806" w:themeColor="accent6" w:themeShade="80"/>
          <w:sz w:val="26"/>
          <w:szCs w:val="26"/>
        </w:rPr>
        <w:t>10 P</w:t>
      </w:r>
    </w:p>
    <w:p w:rsidR="00924A35" w:rsidRDefault="00BB11A0" w:rsidP="00F44421">
      <w:pPr>
        <w:pStyle w:val="AralkYok1"/>
      </w:pPr>
      <w:r>
        <w:rPr>
          <w:noProof/>
          <w:lang w:eastAsia="tr-TR"/>
        </w:rPr>
        <w:pict>
          <v:roundrect id="_x0000_s1344" style="position:absolute;margin-left:-1.3pt;margin-top:10.2pt;width:521.25pt;height:27.75pt;z-index:251657728" arcsize="10923f" strokecolor="#7030a0">
            <v:textbox>
              <w:txbxContent>
                <w:p w:rsidR="00C3752F" w:rsidRPr="00D00FF0" w:rsidRDefault="00D00FF0" w:rsidP="00D00FF0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D00FF0">
                    <w:rPr>
                      <w:b/>
                      <w:color w:val="C00000"/>
                      <w:sz w:val="26"/>
                      <w:szCs w:val="26"/>
                    </w:rPr>
                    <w:t>TSE</w:t>
                  </w:r>
                  <w:r w:rsidRPr="00D00FF0">
                    <w:rPr>
                      <w:b/>
                      <w:sz w:val="26"/>
                      <w:szCs w:val="26"/>
                    </w:rPr>
                    <w:t xml:space="preserve"> - </w:t>
                  </w:r>
                  <w:r w:rsidRPr="00D00FF0">
                    <w:rPr>
                      <w:b/>
                      <w:color w:val="0070C0"/>
                      <w:sz w:val="26"/>
                      <w:szCs w:val="26"/>
                    </w:rPr>
                    <w:t>gönüllü</w:t>
                  </w:r>
                  <w:r w:rsidRPr="00D00FF0">
                    <w:rPr>
                      <w:b/>
                      <w:sz w:val="26"/>
                      <w:szCs w:val="26"/>
                    </w:rPr>
                    <w:t xml:space="preserve"> - </w:t>
                  </w:r>
                  <w:r w:rsidRPr="00D00FF0">
                    <w:rPr>
                      <w:b/>
                      <w:color w:val="C00000"/>
                      <w:sz w:val="26"/>
                      <w:szCs w:val="26"/>
                    </w:rPr>
                    <w:t>vali</w:t>
                  </w:r>
                  <w:r w:rsidRPr="00D00FF0">
                    <w:rPr>
                      <w:b/>
                      <w:sz w:val="26"/>
                      <w:szCs w:val="26"/>
                    </w:rPr>
                    <w:t xml:space="preserve"> - </w:t>
                  </w:r>
                  <w:r w:rsidRPr="00D00FF0">
                    <w:rPr>
                      <w:b/>
                      <w:color w:val="0070C0"/>
                      <w:sz w:val="26"/>
                      <w:szCs w:val="26"/>
                    </w:rPr>
                    <w:t>kaymakam</w:t>
                  </w:r>
                  <w:r w:rsidRPr="00D00FF0">
                    <w:rPr>
                      <w:b/>
                      <w:sz w:val="26"/>
                      <w:szCs w:val="26"/>
                    </w:rPr>
                    <w:t xml:space="preserve"> - </w:t>
                  </w:r>
                  <w:r w:rsidRPr="00D00FF0">
                    <w:rPr>
                      <w:b/>
                      <w:color w:val="C00000"/>
                      <w:sz w:val="26"/>
                      <w:szCs w:val="26"/>
                    </w:rPr>
                    <w:t>muhtar</w:t>
                  </w:r>
                  <w:r w:rsidRPr="00D00FF0">
                    <w:rPr>
                      <w:b/>
                      <w:sz w:val="26"/>
                      <w:szCs w:val="26"/>
                    </w:rPr>
                    <w:t xml:space="preserve"> - </w:t>
                  </w:r>
                  <w:r w:rsidRPr="00D00FF0">
                    <w:rPr>
                      <w:b/>
                      <w:color w:val="0070C0"/>
                      <w:sz w:val="26"/>
                      <w:szCs w:val="26"/>
                    </w:rPr>
                    <w:t>LÖSEV</w:t>
                  </w:r>
                  <w:r w:rsidRPr="00D00FF0">
                    <w:rPr>
                      <w:b/>
                      <w:sz w:val="26"/>
                      <w:szCs w:val="26"/>
                    </w:rPr>
                    <w:t xml:space="preserve"> - </w:t>
                  </w:r>
                  <w:r w:rsidRPr="00D00FF0">
                    <w:rPr>
                      <w:b/>
                      <w:color w:val="C00000"/>
                      <w:sz w:val="26"/>
                      <w:szCs w:val="26"/>
                    </w:rPr>
                    <w:t>aile</w:t>
                  </w:r>
                  <w:r w:rsidRPr="00D00FF0">
                    <w:rPr>
                      <w:b/>
                      <w:sz w:val="26"/>
                      <w:szCs w:val="26"/>
                    </w:rPr>
                    <w:t xml:space="preserve"> - </w:t>
                  </w:r>
                  <w:r w:rsidR="00C3752F" w:rsidRPr="00D00FF0">
                    <w:rPr>
                      <w:b/>
                      <w:color w:val="0070C0"/>
                      <w:sz w:val="26"/>
                      <w:szCs w:val="26"/>
                    </w:rPr>
                    <w:t>resmi</w:t>
                  </w:r>
                  <w:r w:rsidR="00C3752F" w:rsidRPr="00D00FF0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D00FF0">
                    <w:rPr>
                      <w:b/>
                      <w:sz w:val="26"/>
                      <w:szCs w:val="26"/>
                    </w:rPr>
                    <w:t xml:space="preserve">- </w:t>
                  </w:r>
                  <w:r w:rsidR="00C3752F" w:rsidRPr="00D00FF0">
                    <w:rPr>
                      <w:b/>
                      <w:color w:val="C00000"/>
                      <w:sz w:val="26"/>
                      <w:szCs w:val="26"/>
                    </w:rPr>
                    <w:t>sosyal örgüt</w:t>
                  </w:r>
                  <w:r w:rsidR="00C3752F" w:rsidRPr="00D00FF0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D00FF0">
                    <w:rPr>
                      <w:b/>
                      <w:sz w:val="26"/>
                      <w:szCs w:val="26"/>
                    </w:rPr>
                    <w:t xml:space="preserve">- </w:t>
                  </w:r>
                  <w:r w:rsidR="00C3752F" w:rsidRPr="00D00FF0">
                    <w:rPr>
                      <w:b/>
                      <w:color w:val="0070C0"/>
                      <w:sz w:val="26"/>
                      <w:szCs w:val="26"/>
                    </w:rPr>
                    <w:t>Kuzey</w:t>
                  </w:r>
                  <w:r w:rsidR="00C3752F" w:rsidRPr="00D00FF0">
                    <w:rPr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roundrect>
        </w:pict>
      </w:r>
    </w:p>
    <w:p w:rsidR="0019492C" w:rsidRDefault="0019492C" w:rsidP="00F44421">
      <w:pPr>
        <w:pStyle w:val="AralkYok1"/>
      </w:pPr>
    </w:p>
    <w:p w:rsidR="00C3752F" w:rsidRDefault="00C3752F" w:rsidP="00F44421">
      <w:pPr>
        <w:pStyle w:val="AralkYok1"/>
      </w:pPr>
    </w:p>
    <w:p w:rsidR="009C311F" w:rsidRPr="001D6C40" w:rsidRDefault="009C311F" w:rsidP="00F44421">
      <w:pPr>
        <w:pStyle w:val="AralkYok"/>
        <w:numPr>
          <w:ilvl w:val="0"/>
          <w:numId w:val="25"/>
        </w:numPr>
        <w:ind w:left="426"/>
        <w:jc w:val="both"/>
        <w:rPr>
          <w:color w:val="002060"/>
          <w:sz w:val="24"/>
        </w:rPr>
      </w:pPr>
      <w:r w:rsidRPr="001D6C40">
        <w:rPr>
          <w:color w:val="002060"/>
          <w:sz w:val="24"/>
        </w:rPr>
        <w:t>Vatandaşlara hizmet vermek amacıyla devlet tarafından kurulan kuruluşlara ……………… kurum  denir.</w:t>
      </w:r>
    </w:p>
    <w:p w:rsidR="009C311F" w:rsidRPr="001D6C40" w:rsidRDefault="009C311F" w:rsidP="00F44421">
      <w:pPr>
        <w:pStyle w:val="AralkYok1"/>
        <w:numPr>
          <w:ilvl w:val="0"/>
          <w:numId w:val="25"/>
        </w:numPr>
        <w:ind w:left="426"/>
        <w:jc w:val="both"/>
        <w:rPr>
          <w:color w:val="002060"/>
          <w:sz w:val="24"/>
        </w:rPr>
      </w:pPr>
      <w:r w:rsidRPr="001D6C40">
        <w:rPr>
          <w:color w:val="002060"/>
          <w:sz w:val="24"/>
        </w:rPr>
        <w:t>Köyler, seçimle iş başına gelen …………………..…………………………………… tarafından idare edilir.</w:t>
      </w:r>
    </w:p>
    <w:p w:rsidR="009C311F" w:rsidRPr="001D6C40" w:rsidRDefault="009C311F" w:rsidP="00F44421">
      <w:pPr>
        <w:pStyle w:val="AralkYok1"/>
        <w:numPr>
          <w:ilvl w:val="0"/>
          <w:numId w:val="25"/>
        </w:numPr>
        <w:ind w:left="426"/>
        <w:jc w:val="both"/>
        <w:rPr>
          <w:color w:val="002060"/>
          <w:sz w:val="24"/>
        </w:rPr>
      </w:pPr>
      <w:r w:rsidRPr="001D6C40">
        <w:rPr>
          <w:color w:val="002060"/>
          <w:sz w:val="24"/>
        </w:rPr>
        <w:t>İlçedeki  yönetiminin başında ………………………………………………  bulunur.</w:t>
      </w:r>
    </w:p>
    <w:p w:rsidR="009C311F" w:rsidRPr="001D6C40" w:rsidRDefault="009C311F" w:rsidP="00F44421">
      <w:pPr>
        <w:pStyle w:val="AralkYok1"/>
        <w:numPr>
          <w:ilvl w:val="0"/>
          <w:numId w:val="25"/>
        </w:numPr>
        <w:ind w:left="426"/>
        <w:jc w:val="both"/>
        <w:rPr>
          <w:color w:val="002060"/>
          <w:sz w:val="24"/>
        </w:rPr>
      </w:pPr>
      <w:r w:rsidRPr="001D6C40">
        <w:rPr>
          <w:color w:val="002060"/>
          <w:sz w:val="24"/>
        </w:rPr>
        <w:t>Sivil toplum örgütleri …………………………………………….……… insanlar tarafından kurulur.</w:t>
      </w:r>
    </w:p>
    <w:p w:rsidR="009C311F" w:rsidRPr="001D6C40" w:rsidRDefault="009C311F" w:rsidP="00F44421">
      <w:pPr>
        <w:pStyle w:val="AralkYok1"/>
        <w:numPr>
          <w:ilvl w:val="0"/>
          <w:numId w:val="25"/>
        </w:numPr>
        <w:ind w:left="426"/>
        <w:jc w:val="both"/>
        <w:rPr>
          <w:color w:val="002060"/>
          <w:sz w:val="24"/>
          <w:szCs w:val="24"/>
        </w:rPr>
      </w:pPr>
      <w:r w:rsidRPr="001D6C40">
        <w:rPr>
          <w:color w:val="002060"/>
          <w:sz w:val="24"/>
          <w:szCs w:val="24"/>
        </w:rPr>
        <w:t>Toplumsal sorunlara çözüm üretmek amacıyla insanların bir araya gelerek kurdukları kuruluşlara……………………………………………………………………………….. denir</w:t>
      </w:r>
    </w:p>
    <w:p w:rsidR="009C311F" w:rsidRPr="001D6C40" w:rsidRDefault="009C311F" w:rsidP="00F44421">
      <w:pPr>
        <w:pStyle w:val="AralkYok1"/>
        <w:numPr>
          <w:ilvl w:val="0"/>
          <w:numId w:val="25"/>
        </w:numPr>
        <w:ind w:left="426"/>
        <w:jc w:val="both"/>
        <w:rPr>
          <w:color w:val="002060"/>
          <w:sz w:val="24"/>
          <w:szCs w:val="24"/>
        </w:rPr>
      </w:pPr>
      <w:r w:rsidRPr="001D6C40">
        <w:rPr>
          <w:color w:val="002060"/>
          <w:sz w:val="24"/>
          <w:szCs w:val="24"/>
        </w:rPr>
        <w:t>Pusulanın renkli ucu daima ……………………………………………………… yönünü gösterir.</w:t>
      </w:r>
    </w:p>
    <w:p w:rsidR="009C311F" w:rsidRPr="001D6C40" w:rsidRDefault="009C311F" w:rsidP="00F44421">
      <w:pPr>
        <w:pStyle w:val="AralkYok1"/>
        <w:numPr>
          <w:ilvl w:val="0"/>
          <w:numId w:val="25"/>
        </w:numPr>
        <w:ind w:left="426"/>
        <w:jc w:val="both"/>
        <w:rPr>
          <w:color w:val="002060"/>
          <w:sz w:val="24"/>
        </w:rPr>
      </w:pPr>
      <w:r w:rsidRPr="001D6C40">
        <w:rPr>
          <w:color w:val="002060"/>
          <w:sz w:val="24"/>
        </w:rPr>
        <w:t>Toplumu oluşturan en k</w:t>
      </w:r>
      <w:r w:rsidR="00617117">
        <w:rPr>
          <w:color w:val="002060"/>
          <w:sz w:val="24"/>
        </w:rPr>
        <w:t>üçük sosyal kurum ………….…………………</w:t>
      </w:r>
      <w:r w:rsidRPr="001D6C40">
        <w:rPr>
          <w:color w:val="002060"/>
          <w:sz w:val="24"/>
        </w:rPr>
        <w:t xml:space="preserve"> dir.</w:t>
      </w:r>
    </w:p>
    <w:p w:rsidR="009C311F" w:rsidRPr="001D6C40" w:rsidRDefault="009C311F" w:rsidP="00F44421">
      <w:pPr>
        <w:pStyle w:val="AralkYok1"/>
        <w:numPr>
          <w:ilvl w:val="0"/>
          <w:numId w:val="25"/>
        </w:numPr>
        <w:ind w:left="426"/>
        <w:jc w:val="both"/>
        <w:rPr>
          <w:color w:val="002060"/>
          <w:sz w:val="24"/>
        </w:rPr>
      </w:pPr>
      <w:r w:rsidRPr="001D6C40">
        <w:rPr>
          <w:color w:val="002060"/>
          <w:sz w:val="24"/>
        </w:rPr>
        <w:t>………………...………… kanser hastası çocukların her türlü ihtiyaçlarının sağlanmasına yardımcı olur.</w:t>
      </w:r>
    </w:p>
    <w:p w:rsidR="009C311F" w:rsidRPr="001D6C40" w:rsidRDefault="009C311F" w:rsidP="00F44421">
      <w:pPr>
        <w:pStyle w:val="AralkYok1"/>
        <w:numPr>
          <w:ilvl w:val="0"/>
          <w:numId w:val="25"/>
        </w:numPr>
        <w:ind w:left="426"/>
        <w:jc w:val="both"/>
        <w:rPr>
          <w:color w:val="002060"/>
          <w:sz w:val="24"/>
        </w:rPr>
      </w:pPr>
      <w:r w:rsidRPr="001D6C40">
        <w:rPr>
          <w:color w:val="002060"/>
          <w:sz w:val="24"/>
        </w:rPr>
        <w:t>Merkezi yönetimin ildeki en yetkili yöneticisine ……………………………….</w:t>
      </w:r>
      <w:r w:rsidR="004201A8">
        <w:rPr>
          <w:color w:val="002060"/>
          <w:sz w:val="24"/>
        </w:rPr>
        <w:t>…………</w:t>
      </w:r>
      <w:r w:rsidRPr="001D6C40">
        <w:rPr>
          <w:color w:val="002060"/>
          <w:sz w:val="24"/>
        </w:rPr>
        <w:t xml:space="preserve"> denir.</w:t>
      </w:r>
    </w:p>
    <w:p w:rsidR="00D00FF0" w:rsidRPr="001D6C40" w:rsidRDefault="00D00FF0" w:rsidP="00F44421">
      <w:pPr>
        <w:pStyle w:val="AralkYok"/>
        <w:numPr>
          <w:ilvl w:val="0"/>
          <w:numId w:val="25"/>
        </w:numPr>
        <w:ind w:left="426"/>
        <w:jc w:val="both"/>
        <w:rPr>
          <w:color w:val="002060"/>
          <w:sz w:val="24"/>
        </w:rPr>
      </w:pPr>
      <w:r w:rsidRPr="001D6C40">
        <w:rPr>
          <w:color w:val="002060"/>
          <w:sz w:val="24"/>
        </w:rPr>
        <w:t>Standartlara uygun kaliteli mallara ………………</w:t>
      </w:r>
      <w:r w:rsidR="004201A8">
        <w:rPr>
          <w:color w:val="002060"/>
          <w:sz w:val="24"/>
        </w:rPr>
        <w:t>……………………</w:t>
      </w:r>
      <w:r w:rsidRPr="001D6C40">
        <w:rPr>
          <w:color w:val="002060"/>
          <w:sz w:val="24"/>
        </w:rPr>
        <w:t xml:space="preserve"> damgası vurulur.</w:t>
      </w:r>
    </w:p>
    <w:p w:rsidR="00834C0B" w:rsidRPr="00F035D0" w:rsidRDefault="006454BF" w:rsidP="00F44421">
      <w:pPr>
        <w:pStyle w:val="AralkYok"/>
        <w:rPr>
          <w:b/>
          <w:color w:val="984806" w:themeColor="accent6" w:themeShade="80"/>
          <w:sz w:val="24"/>
          <w:szCs w:val="24"/>
        </w:rPr>
      </w:pPr>
      <w:r w:rsidRPr="00F035D0">
        <w:rPr>
          <w:b/>
          <w:color w:val="984806" w:themeColor="accent6" w:themeShade="80"/>
          <w:sz w:val="24"/>
          <w:szCs w:val="24"/>
        </w:rPr>
        <w:t xml:space="preserve">C- </w:t>
      </w:r>
      <w:r w:rsidR="00006065" w:rsidRPr="00F035D0">
        <w:rPr>
          <w:b/>
          <w:color w:val="984806" w:themeColor="accent6" w:themeShade="80"/>
          <w:sz w:val="24"/>
          <w:szCs w:val="24"/>
        </w:rPr>
        <w:t>Aşağıdaki kelimelerle cümleleri karşılaştırıp, başındaki harfini noktalı yerlere yazınız.</w:t>
      </w:r>
      <w:r w:rsidR="00834C0B" w:rsidRPr="00F035D0">
        <w:rPr>
          <w:b/>
          <w:color w:val="984806" w:themeColor="accent6" w:themeShade="80"/>
          <w:sz w:val="24"/>
          <w:szCs w:val="24"/>
        </w:rPr>
        <w:t xml:space="preserve"> </w:t>
      </w:r>
      <w:r w:rsidR="00F035D0">
        <w:rPr>
          <w:b/>
          <w:color w:val="984806" w:themeColor="accent6" w:themeShade="80"/>
          <w:sz w:val="24"/>
          <w:szCs w:val="24"/>
        </w:rPr>
        <w:t>5 P</w:t>
      </w:r>
    </w:p>
    <w:tbl>
      <w:tblPr>
        <w:tblW w:w="10598" w:type="dxa"/>
        <w:tblLook w:val="04A0"/>
      </w:tblPr>
      <w:tblGrid>
        <w:gridCol w:w="2518"/>
        <w:gridCol w:w="709"/>
        <w:gridCol w:w="1559"/>
        <w:gridCol w:w="709"/>
        <w:gridCol w:w="3260"/>
        <w:gridCol w:w="1308"/>
        <w:gridCol w:w="535"/>
      </w:tblGrid>
      <w:tr w:rsidR="00006065" w:rsidRPr="007865F1" w:rsidTr="00F44421">
        <w:trPr>
          <w:gridAfter w:val="1"/>
          <w:wAfter w:w="535" w:type="dxa"/>
        </w:trPr>
        <w:tc>
          <w:tcPr>
            <w:tcW w:w="2518" w:type="dxa"/>
          </w:tcPr>
          <w:p w:rsidR="00006065" w:rsidRPr="00803806" w:rsidRDefault="00006065" w:rsidP="00F44421">
            <w:pPr>
              <w:pStyle w:val="AralkYok"/>
              <w:numPr>
                <w:ilvl w:val="0"/>
                <w:numId w:val="30"/>
              </w:numPr>
              <w:spacing w:line="360" w:lineRule="auto"/>
              <w:ind w:left="284"/>
              <w:rPr>
                <w:rFonts w:eastAsia="VagRoundedThin" w:cs="Calibri"/>
                <w:color w:val="002060"/>
                <w:sz w:val="24"/>
              </w:rPr>
            </w:pPr>
            <w:r w:rsidRPr="00803806">
              <w:rPr>
                <w:rFonts w:eastAsia="VagRoundedThin" w:cs="Calibri"/>
                <w:color w:val="002060"/>
                <w:sz w:val="24"/>
              </w:rPr>
              <w:t>(……) TEMA VAKFI</w:t>
            </w:r>
          </w:p>
          <w:p w:rsidR="00006065" w:rsidRPr="00803806" w:rsidRDefault="00006065" w:rsidP="00F44421">
            <w:pPr>
              <w:pStyle w:val="AralkYok"/>
              <w:numPr>
                <w:ilvl w:val="0"/>
                <w:numId w:val="30"/>
              </w:numPr>
              <w:spacing w:line="360" w:lineRule="auto"/>
              <w:ind w:left="284"/>
              <w:rPr>
                <w:rFonts w:eastAsia="VagRoundedThin" w:cs="Calibri"/>
                <w:color w:val="002060"/>
                <w:sz w:val="24"/>
              </w:rPr>
            </w:pPr>
            <w:r w:rsidRPr="00803806">
              <w:rPr>
                <w:rFonts w:eastAsia="VagRoundedThin" w:cs="Calibri"/>
                <w:color w:val="002060"/>
                <w:sz w:val="24"/>
              </w:rPr>
              <w:t>(……) KIZILAY</w:t>
            </w:r>
          </w:p>
          <w:p w:rsidR="00006065" w:rsidRPr="00803806" w:rsidRDefault="00006065" w:rsidP="00F44421">
            <w:pPr>
              <w:pStyle w:val="AralkYok"/>
              <w:numPr>
                <w:ilvl w:val="0"/>
                <w:numId w:val="30"/>
              </w:numPr>
              <w:spacing w:line="360" w:lineRule="auto"/>
              <w:ind w:left="284"/>
              <w:rPr>
                <w:rFonts w:eastAsia="VagRoundedThin" w:cs="Calibri"/>
                <w:color w:val="002060"/>
                <w:sz w:val="24"/>
              </w:rPr>
            </w:pPr>
            <w:r w:rsidRPr="00803806">
              <w:rPr>
                <w:rFonts w:eastAsia="VagRoundedThin" w:cs="Calibri"/>
                <w:color w:val="002060"/>
                <w:sz w:val="24"/>
              </w:rPr>
              <w:t>(……) LÖSEV</w:t>
            </w:r>
          </w:p>
          <w:p w:rsidR="00006065" w:rsidRPr="00803806" w:rsidRDefault="00006065" w:rsidP="00F44421">
            <w:pPr>
              <w:pStyle w:val="AralkYok"/>
              <w:numPr>
                <w:ilvl w:val="0"/>
                <w:numId w:val="30"/>
              </w:numPr>
              <w:spacing w:line="360" w:lineRule="auto"/>
              <w:ind w:left="284"/>
              <w:rPr>
                <w:rFonts w:eastAsia="VagRoundedThin" w:cs="Calibri"/>
                <w:color w:val="002060"/>
                <w:sz w:val="24"/>
              </w:rPr>
            </w:pPr>
            <w:r w:rsidRPr="00803806">
              <w:rPr>
                <w:rFonts w:eastAsia="VagRoundedThin" w:cs="Calibri"/>
                <w:color w:val="002060"/>
                <w:sz w:val="24"/>
              </w:rPr>
              <w:t>(……) AKUT</w:t>
            </w:r>
          </w:p>
          <w:p w:rsidR="00006065" w:rsidRPr="007865F1" w:rsidRDefault="00006065" w:rsidP="00F44421">
            <w:pPr>
              <w:pStyle w:val="AralkYok"/>
              <w:numPr>
                <w:ilvl w:val="0"/>
                <w:numId w:val="30"/>
              </w:numPr>
              <w:spacing w:line="360" w:lineRule="auto"/>
              <w:ind w:left="284"/>
              <w:rPr>
                <w:rFonts w:cs="Calibri"/>
                <w:sz w:val="24"/>
                <w:szCs w:val="26"/>
              </w:rPr>
            </w:pPr>
            <w:r w:rsidRPr="00803806">
              <w:rPr>
                <w:rFonts w:eastAsia="VagRoundedThin" w:cs="Calibri"/>
                <w:color w:val="002060"/>
                <w:sz w:val="24"/>
              </w:rPr>
              <w:t>(……) DARÜŞAFAKA</w:t>
            </w:r>
          </w:p>
        </w:tc>
        <w:tc>
          <w:tcPr>
            <w:tcW w:w="7545" w:type="dxa"/>
            <w:gridSpan w:val="5"/>
          </w:tcPr>
          <w:p w:rsidR="00006065" w:rsidRPr="00803806" w:rsidRDefault="00006065" w:rsidP="00F44421">
            <w:pPr>
              <w:pStyle w:val="AralkYok"/>
              <w:numPr>
                <w:ilvl w:val="0"/>
                <w:numId w:val="31"/>
              </w:numPr>
              <w:ind w:left="459"/>
              <w:jc w:val="both"/>
              <w:rPr>
                <w:rFonts w:cs="Calibri"/>
                <w:color w:val="002060"/>
                <w:sz w:val="24"/>
              </w:rPr>
            </w:pPr>
            <w:r w:rsidRPr="00803806">
              <w:rPr>
                <w:rFonts w:cs="Calibri"/>
                <w:color w:val="002060"/>
                <w:sz w:val="24"/>
              </w:rPr>
              <w:t xml:space="preserve">Anne veya babasını kaybetmiş yetenekli çocuklara eğitim </w:t>
            </w:r>
            <w:r w:rsidR="00803806" w:rsidRPr="00803806">
              <w:rPr>
                <w:rFonts w:cs="Calibri"/>
                <w:color w:val="002060"/>
                <w:sz w:val="24"/>
              </w:rPr>
              <w:t>imkânı</w:t>
            </w:r>
            <w:r w:rsidRPr="00803806">
              <w:rPr>
                <w:rFonts w:cs="Calibri"/>
                <w:color w:val="002060"/>
                <w:sz w:val="24"/>
              </w:rPr>
              <w:t xml:space="preserve"> verir.</w:t>
            </w:r>
          </w:p>
          <w:p w:rsidR="00006065" w:rsidRPr="00803806" w:rsidRDefault="00006065" w:rsidP="00F44421">
            <w:pPr>
              <w:pStyle w:val="AralkYok"/>
              <w:numPr>
                <w:ilvl w:val="0"/>
                <w:numId w:val="31"/>
              </w:numPr>
              <w:ind w:left="459"/>
              <w:jc w:val="both"/>
              <w:rPr>
                <w:rFonts w:eastAsia="VagRoundedThin" w:cs="Calibri"/>
                <w:color w:val="002060"/>
                <w:sz w:val="24"/>
              </w:rPr>
            </w:pPr>
            <w:r w:rsidRPr="00803806">
              <w:rPr>
                <w:rFonts w:eastAsia="VagRoundedThin" w:cs="Calibri"/>
                <w:color w:val="002060"/>
                <w:sz w:val="24"/>
              </w:rPr>
              <w:t>Lösemili ve kan hastası çocukların eğitim ve sağlık başta olmak üzere her türlü ihtiyaçlarının sağlanmasına yardımcı olmak.</w:t>
            </w:r>
          </w:p>
          <w:p w:rsidR="00006065" w:rsidRPr="00803806" w:rsidRDefault="00006065" w:rsidP="00F44421">
            <w:pPr>
              <w:pStyle w:val="AralkYok"/>
              <w:numPr>
                <w:ilvl w:val="0"/>
                <w:numId w:val="31"/>
              </w:numPr>
              <w:ind w:left="459"/>
              <w:jc w:val="both"/>
              <w:rPr>
                <w:rFonts w:cs="Calibri"/>
                <w:color w:val="002060"/>
                <w:sz w:val="24"/>
              </w:rPr>
            </w:pPr>
            <w:r w:rsidRPr="00803806">
              <w:rPr>
                <w:rFonts w:cs="Calibri"/>
                <w:color w:val="002060"/>
                <w:sz w:val="24"/>
              </w:rPr>
              <w:t>Acil durumlarda arama kurtarma görevi üstlenir.</w:t>
            </w:r>
          </w:p>
          <w:p w:rsidR="00006065" w:rsidRPr="00803806" w:rsidRDefault="00006065" w:rsidP="00F44421">
            <w:pPr>
              <w:pStyle w:val="AralkYok"/>
              <w:numPr>
                <w:ilvl w:val="0"/>
                <w:numId w:val="31"/>
              </w:numPr>
              <w:ind w:left="459"/>
              <w:jc w:val="both"/>
              <w:rPr>
                <w:rFonts w:cs="Calibri"/>
                <w:color w:val="002060"/>
                <w:sz w:val="24"/>
              </w:rPr>
            </w:pPr>
            <w:r w:rsidRPr="00803806">
              <w:rPr>
                <w:rFonts w:cs="Calibri"/>
                <w:color w:val="002060"/>
                <w:sz w:val="24"/>
              </w:rPr>
              <w:t xml:space="preserve">Afetlerde ihtiyacı olan kişilere </w:t>
            </w:r>
            <w:r w:rsidR="00FE2C78" w:rsidRPr="00803806">
              <w:rPr>
                <w:rFonts w:cs="Calibri"/>
                <w:color w:val="002060"/>
                <w:sz w:val="24"/>
              </w:rPr>
              <w:t>çadır, giyecek, yiyecek</w:t>
            </w:r>
            <w:r w:rsidRPr="00803806">
              <w:rPr>
                <w:rFonts w:cs="Calibri"/>
                <w:color w:val="002060"/>
                <w:sz w:val="24"/>
              </w:rPr>
              <w:t xml:space="preserve"> </w:t>
            </w:r>
            <w:r w:rsidR="00FE2C78" w:rsidRPr="00803806">
              <w:rPr>
                <w:rFonts w:cs="Calibri"/>
                <w:color w:val="002060"/>
                <w:sz w:val="24"/>
              </w:rPr>
              <w:t>dağıtır, kan</w:t>
            </w:r>
            <w:r w:rsidRPr="00803806">
              <w:rPr>
                <w:rFonts w:cs="Calibri"/>
                <w:color w:val="002060"/>
                <w:sz w:val="24"/>
              </w:rPr>
              <w:t xml:space="preserve"> bağışı kampanyaları düzenler.</w:t>
            </w:r>
          </w:p>
          <w:p w:rsidR="00006065" w:rsidRPr="007865F1" w:rsidRDefault="00006065" w:rsidP="00F44421">
            <w:pPr>
              <w:pStyle w:val="AralkYok"/>
              <w:numPr>
                <w:ilvl w:val="0"/>
                <w:numId w:val="31"/>
              </w:numPr>
              <w:ind w:left="459"/>
              <w:jc w:val="both"/>
              <w:rPr>
                <w:rFonts w:cs="Calibri"/>
                <w:sz w:val="24"/>
                <w:szCs w:val="26"/>
              </w:rPr>
            </w:pPr>
            <w:r w:rsidRPr="00803806">
              <w:rPr>
                <w:rFonts w:eastAsia="VagRoundedThin" w:cs="Calibri"/>
                <w:color w:val="002060"/>
                <w:sz w:val="24"/>
              </w:rPr>
              <w:t>Erozyon, çoraklaşma, çölleşme, kirlilik, hatalı tarım teknikleri ve amaç dışı arazi kullanımını önlemek</w:t>
            </w:r>
          </w:p>
        </w:tc>
      </w:tr>
      <w:tr w:rsidR="00763C8D" w:rsidRPr="007865F1" w:rsidTr="00F44421"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002060"/>
              <w:right w:val="single" w:sz="4" w:space="0" w:color="auto"/>
            </w:tcBorders>
          </w:tcPr>
          <w:p w:rsidR="00763C8D" w:rsidRPr="00763C8D" w:rsidRDefault="006454BF" w:rsidP="00F44421">
            <w:pPr>
              <w:pStyle w:val="AralkYok"/>
              <w:spacing w:line="276" w:lineRule="auto"/>
              <w:jc w:val="both"/>
              <w:rPr>
                <w:b/>
                <w:color w:val="C00000"/>
                <w:sz w:val="24"/>
              </w:rPr>
            </w:pPr>
            <w:r w:rsidRPr="00F035D0">
              <w:rPr>
                <w:b/>
                <w:color w:val="984806" w:themeColor="accent6" w:themeShade="80"/>
                <w:sz w:val="24"/>
              </w:rPr>
              <w:t xml:space="preserve">Ç- </w:t>
            </w:r>
            <w:r w:rsidR="00763C8D" w:rsidRPr="00F035D0">
              <w:rPr>
                <w:b/>
                <w:color w:val="984806" w:themeColor="accent6" w:themeShade="80"/>
                <w:sz w:val="24"/>
              </w:rPr>
              <w:t>Aşağıda verilen yerleşim yerleri ve yöneticilerini eşleştiriniz</w:t>
            </w:r>
            <w:r w:rsidR="00763C8D" w:rsidRPr="00F035D0">
              <w:rPr>
                <w:b/>
                <w:color w:val="00B050"/>
                <w:sz w:val="24"/>
              </w:rPr>
              <w:t xml:space="preserve">. </w:t>
            </w:r>
            <w:r w:rsidR="00F035D0" w:rsidRPr="00F035D0">
              <w:rPr>
                <w:b/>
                <w:color w:val="00B050"/>
                <w:sz w:val="24"/>
              </w:rPr>
              <w:t>5 P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63C8D" w:rsidRPr="000A206C" w:rsidRDefault="00763C8D" w:rsidP="000A206C">
            <w:pPr>
              <w:pStyle w:val="AralkYok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002060"/>
            </w:tcBorders>
          </w:tcPr>
          <w:p w:rsidR="00763C8D" w:rsidRPr="00F035D0" w:rsidRDefault="006454BF" w:rsidP="00F44421">
            <w:pPr>
              <w:pStyle w:val="AralkYok"/>
              <w:spacing w:line="276" w:lineRule="auto"/>
              <w:jc w:val="both"/>
              <w:rPr>
                <w:color w:val="984806" w:themeColor="accent6" w:themeShade="80"/>
              </w:rPr>
            </w:pPr>
            <w:r w:rsidRPr="00F035D0">
              <w:rPr>
                <w:b/>
                <w:color w:val="984806" w:themeColor="accent6" w:themeShade="80"/>
                <w:sz w:val="24"/>
                <w:szCs w:val="24"/>
              </w:rPr>
              <w:t xml:space="preserve">D- </w:t>
            </w:r>
            <w:r w:rsidR="00763C8D" w:rsidRPr="00F035D0">
              <w:rPr>
                <w:b/>
                <w:color w:val="984806" w:themeColor="accent6" w:themeShade="80"/>
                <w:sz w:val="24"/>
                <w:szCs w:val="24"/>
              </w:rPr>
              <w:t xml:space="preserve">Aşağıdaki teknolojik </w:t>
            </w:r>
            <w:r w:rsidR="00803806" w:rsidRPr="00F035D0">
              <w:rPr>
                <w:b/>
                <w:color w:val="984806" w:themeColor="accent6" w:themeShade="80"/>
                <w:sz w:val="24"/>
                <w:szCs w:val="24"/>
              </w:rPr>
              <w:t>araçlarla kullanım</w:t>
            </w:r>
            <w:r w:rsidR="00763C8D" w:rsidRPr="00F035D0">
              <w:rPr>
                <w:b/>
                <w:color w:val="984806" w:themeColor="accent6" w:themeShade="80"/>
                <w:sz w:val="24"/>
                <w:szCs w:val="24"/>
              </w:rPr>
              <w:t xml:space="preserve"> alanlarını eşleştirin. </w:t>
            </w:r>
            <w:r w:rsidR="00F035D0">
              <w:rPr>
                <w:b/>
                <w:color w:val="984806" w:themeColor="accent6" w:themeShade="80"/>
                <w:sz w:val="24"/>
                <w:szCs w:val="24"/>
              </w:rPr>
              <w:t>5P</w:t>
            </w:r>
          </w:p>
        </w:tc>
      </w:tr>
      <w:tr w:rsidR="00763C8D" w:rsidRPr="007865F1" w:rsidTr="00F44421">
        <w:tc>
          <w:tcPr>
            <w:tcW w:w="3227" w:type="dxa"/>
            <w:gridSpan w:val="2"/>
            <w:tcBorders>
              <w:left w:val="single" w:sz="4" w:space="0" w:color="002060"/>
              <w:bottom w:val="single" w:sz="4" w:space="0" w:color="auto"/>
            </w:tcBorders>
          </w:tcPr>
          <w:p w:rsidR="00763C8D" w:rsidRPr="00803806" w:rsidRDefault="00763C8D" w:rsidP="006E4115">
            <w:pPr>
              <w:pStyle w:val="AralkYok"/>
              <w:numPr>
                <w:ilvl w:val="0"/>
                <w:numId w:val="32"/>
              </w:numPr>
              <w:spacing w:line="360" w:lineRule="auto"/>
              <w:ind w:left="426"/>
              <w:rPr>
                <w:rFonts w:cs="Calibri"/>
                <w:color w:val="002060"/>
                <w:sz w:val="24"/>
                <w:szCs w:val="24"/>
              </w:rPr>
            </w:pPr>
            <w:r w:rsidRPr="00803806">
              <w:rPr>
                <w:rFonts w:eastAsia="VagRoundedThin" w:cs="Calibri"/>
                <w:color w:val="002060"/>
                <w:sz w:val="24"/>
              </w:rPr>
              <w:t xml:space="preserve">(……) </w:t>
            </w:r>
            <w:r w:rsidRPr="00803806">
              <w:rPr>
                <w:rFonts w:cs="Calibri"/>
                <w:color w:val="002060"/>
                <w:sz w:val="24"/>
                <w:szCs w:val="24"/>
              </w:rPr>
              <w:t>Belediye Başkanı</w:t>
            </w:r>
          </w:p>
          <w:p w:rsidR="00763C8D" w:rsidRPr="00803806" w:rsidRDefault="00763C8D" w:rsidP="006E4115">
            <w:pPr>
              <w:pStyle w:val="AralkYok"/>
              <w:numPr>
                <w:ilvl w:val="0"/>
                <w:numId w:val="32"/>
              </w:numPr>
              <w:spacing w:line="360" w:lineRule="auto"/>
              <w:ind w:left="426"/>
              <w:rPr>
                <w:rFonts w:cs="Calibri"/>
                <w:color w:val="002060"/>
                <w:sz w:val="24"/>
                <w:szCs w:val="24"/>
              </w:rPr>
            </w:pPr>
            <w:r w:rsidRPr="00803806">
              <w:rPr>
                <w:rFonts w:eastAsia="VagRoundedThin" w:cs="Calibri"/>
                <w:color w:val="002060"/>
                <w:sz w:val="24"/>
              </w:rPr>
              <w:t xml:space="preserve">(……) </w:t>
            </w:r>
            <w:r w:rsidRPr="00803806">
              <w:rPr>
                <w:rFonts w:cs="Calibri"/>
                <w:color w:val="002060"/>
                <w:sz w:val="24"/>
                <w:szCs w:val="24"/>
              </w:rPr>
              <w:t>Başbakan</w:t>
            </w:r>
          </w:p>
          <w:p w:rsidR="00763C8D" w:rsidRPr="00803806" w:rsidRDefault="00763C8D" w:rsidP="006E4115">
            <w:pPr>
              <w:pStyle w:val="AralkYok"/>
              <w:numPr>
                <w:ilvl w:val="0"/>
                <w:numId w:val="32"/>
              </w:numPr>
              <w:spacing w:line="360" w:lineRule="auto"/>
              <w:ind w:left="426"/>
              <w:rPr>
                <w:rFonts w:cs="Calibri"/>
                <w:color w:val="002060"/>
                <w:sz w:val="24"/>
                <w:szCs w:val="24"/>
              </w:rPr>
            </w:pPr>
            <w:r w:rsidRPr="00803806">
              <w:rPr>
                <w:rFonts w:eastAsia="VagRoundedThin" w:cs="Calibri"/>
                <w:color w:val="002060"/>
                <w:sz w:val="24"/>
              </w:rPr>
              <w:t xml:space="preserve">(……) </w:t>
            </w:r>
            <w:r w:rsidRPr="00803806">
              <w:rPr>
                <w:rFonts w:cs="Calibri"/>
                <w:color w:val="002060"/>
                <w:sz w:val="24"/>
                <w:szCs w:val="24"/>
              </w:rPr>
              <w:t>Muhtar</w:t>
            </w:r>
          </w:p>
          <w:p w:rsidR="00763C8D" w:rsidRPr="00803806" w:rsidRDefault="00763C8D" w:rsidP="006E4115">
            <w:pPr>
              <w:pStyle w:val="AralkYok"/>
              <w:numPr>
                <w:ilvl w:val="0"/>
                <w:numId w:val="32"/>
              </w:numPr>
              <w:spacing w:line="360" w:lineRule="auto"/>
              <w:ind w:left="426"/>
              <w:rPr>
                <w:rFonts w:cs="Calibri"/>
                <w:color w:val="002060"/>
                <w:sz w:val="24"/>
                <w:szCs w:val="24"/>
              </w:rPr>
            </w:pPr>
            <w:r w:rsidRPr="00803806">
              <w:rPr>
                <w:rFonts w:eastAsia="VagRoundedThin" w:cs="Calibri"/>
                <w:color w:val="002060"/>
                <w:sz w:val="24"/>
              </w:rPr>
              <w:t xml:space="preserve">(……) </w:t>
            </w:r>
            <w:r w:rsidRPr="00803806">
              <w:rPr>
                <w:rFonts w:cs="Calibri"/>
                <w:color w:val="002060"/>
                <w:sz w:val="24"/>
                <w:szCs w:val="24"/>
              </w:rPr>
              <w:t>Vali</w:t>
            </w:r>
          </w:p>
          <w:p w:rsidR="00763C8D" w:rsidRPr="007865F1" w:rsidRDefault="00763C8D" w:rsidP="006E4115">
            <w:pPr>
              <w:pStyle w:val="AralkYok"/>
              <w:numPr>
                <w:ilvl w:val="0"/>
                <w:numId w:val="32"/>
              </w:numPr>
              <w:spacing w:line="360" w:lineRule="auto"/>
              <w:ind w:left="426"/>
              <w:rPr>
                <w:rFonts w:cs="Calibri"/>
                <w:sz w:val="24"/>
                <w:szCs w:val="24"/>
              </w:rPr>
            </w:pPr>
            <w:r w:rsidRPr="00803806">
              <w:rPr>
                <w:rFonts w:eastAsia="VagRoundedThin" w:cs="Calibri"/>
                <w:color w:val="002060"/>
                <w:sz w:val="24"/>
              </w:rPr>
              <w:t xml:space="preserve">(……) </w:t>
            </w:r>
            <w:r w:rsidRPr="00803806">
              <w:rPr>
                <w:rFonts w:cs="Calibri"/>
                <w:color w:val="002060"/>
                <w:sz w:val="24"/>
                <w:szCs w:val="24"/>
              </w:rPr>
              <w:t>Kaymakam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763C8D" w:rsidRPr="00803806" w:rsidRDefault="00763C8D" w:rsidP="006E4115">
            <w:pPr>
              <w:pStyle w:val="AralkYok"/>
              <w:numPr>
                <w:ilvl w:val="0"/>
                <w:numId w:val="33"/>
              </w:numPr>
              <w:spacing w:line="360" w:lineRule="auto"/>
              <w:ind w:left="318" w:hanging="361"/>
              <w:rPr>
                <w:rFonts w:cs="Calibri"/>
                <w:color w:val="002060"/>
                <w:sz w:val="24"/>
                <w:szCs w:val="24"/>
              </w:rPr>
            </w:pPr>
            <w:r w:rsidRPr="00803806">
              <w:rPr>
                <w:rFonts w:cs="Calibri"/>
                <w:color w:val="002060"/>
                <w:sz w:val="24"/>
                <w:szCs w:val="24"/>
              </w:rPr>
              <w:t>İl</w:t>
            </w:r>
          </w:p>
          <w:p w:rsidR="00763C8D" w:rsidRPr="00803806" w:rsidRDefault="00763C8D" w:rsidP="006E4115">
            <w:pPr>
              <w:pStyle w:val="AralkYok"/>
              <w:numPr>
                <w:ilvl w:val="0"/>
                <w:numId w:val="33"/>
              </w:numPr>
              <w:spacing w:line="360" w:lineRule="auto"/>
              <w:ind w:left="318" w:hanging="361"/>
              <w:rPr>
                <w:rFonts w:cs="Calibri"/>
                <w:color w:val="002060"/>
                <w:sz w:val="24"/>
                <w:szCs w:val="24"/>
              </w:rPr>
            </w:pPr>
            <w:r w:rsidRPr="00803806">
              <w:rPr>
                <w:rFonts w:cs="Calibri"/>
                <w:color w:val="002060"/>
                <w:sz w:val="24"/>
                <w:szCs w:val="24"/>
              </w:rPr>
              <w:t>İlçe</w:t>
            </w:r>
          </w:p>
          <w:p w:rsidR="00627138" w:rsidRPr="00627138" w:rsidRDefault="00627138" w:rsidP="00627138">
            <w:pPr>
              <w:pStyle w:val="AralkYok"/>
              <w:numPr>
                <w:ilvl w:val="0"/>
                <w:numId w:val="33"/>
              </w:numPr>
              <w:spacing w:line="360" w:lineRule="auto"/>
              <w:ind w:left="318" w:hanging="361"/>
              <w:rPr>
                <w:rFonts w:cs="Calibri"/>
                <w:sz w:val="24"/>
                <w:szCs w:val="24"/>
              </w:rPr>
            </w:pPr>
            <w:r w:rsidRPr="00803806">
              <w:rPr>
                <w:rFonts w:cs="Calibri"/>
                <w:color w:val="002060"/>
                <w:sz w:val="24"/>
                <w:szCs w:val="24"/>
              </w:rPr>
              <w:t>Bel</w:t>
            </w:r>
            <w:r>
              <w:rPr>
                <w:rFonts w:cs="Calibri"/>
                <w:color w:val="002060"/>
                <w:sz w:val="24"/>
                <w:szCs w:val="24"/>
              </w:rPr>
              <w:t>e</w:t>
            </w:r>
            <w:r w:rsidRPr="00803806">
              <w:rPr>
                <w:rFonts w:cs="Calibri"/>
                <w:color w:val="002060"/>
                <w:sz w:val="24"/>
                <w:szCs w:val="24"/>
              </w:rPr>
              <w:t>d</w:t>
            </w:r>
            <w:r>
              <w:rPr>
                <w:rFonts w:cs="Calibri"/>
                <w:color w:val="002060"/>
                <w:sz w:val="24"/>
                <w:szCs w:val="24"/>
              </w:rPr>
              <w:t>iy</w:t>
            </w:r>
            <w:r w:rsidRPr="00803806">
              <w:rPr>
                <w:rFonts w:cs="Calibri"/>
                <w:color w:val="002060"/>
                <w:sz w:val="24"/>
                <w:szCs w:val="24"/>
              </w:rPr>
              <w:t>e</w:t>
            </w:r>
          </w:p>
          <w:p w:rsidR="00627138" w:rsidRPr="00627138" w:rsidRDefault="00627138" w:rsidP="00627138">
            <w:pPr>
              <w:pStyle w:val="AralkYok"/>
              <w:numPr>
                <w:ilvl w:val="0"/>
                <w:numId w:val="33"/>
              </w:numPr>
              <w:spacing w:line="360" w:lineRule="auto"/>
              <w:ind w:left="318" w:hanging="361"/>
              <w:rPr>
                <w:rFonts w:cs="Calibri"/>
                <w:sz w:val="24"/>
                <w:szCs w:val="24"/>
              </w:rPr>
            </w:pPr>
            <w:r w:rsidRPr="00803806">
              <w:rPr>
                <w:rFonts w:cs="Calibri"/>
                <w:color w:val="002060"/>
                <w:sz w:val="24"/>
                <w:szCs w:val="24"/>
              </w:rPr>
              <w:t>Ülke</w:t>
            </w:r>
          </w:p>
          <w:p w:rsidR="00627138" w:rsidRPr="007865F1" w:rsidRDefault="00627138" w:rsidP="00627138">
            <w:pPr>
              <w:pStyle w:val="AralkYok"/>
              <w:numPr>
                <w:ilvl w:val="0"/>
                <w:numId w:val="33"/>
              </w:numPr>
              <w:spacing w:line="360" w:lineRule="auto"/>
              <w:ind w:left="318" w:hanging="361"/>
              <w:rPr>
                <w:rFonts w:cs="Calibri"/>
                <w:sz w:val="24"/>
                <w:szCs w:val="24"/>
              </w:rPr>
            </w:pPr>
            <w:r w:rsidRPr="00803806">
              <w:rPr>
                <w:rFonts w:cs="Calibri"/>
                <w:color w:val="002060"/>
                <w:sz w:val="24"/>
                <w:szCs w:val="24"/>
              </w:rPr>
              <w:t>Köy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63C8D" w:rsidRPr="000A206C" w:rsidRDefault="00763C8D" w:rsidP="006E4115">
            <w:pPr>
              <w:pStyle w:val="AralkYok"/>
              <w:spacing w:line="360" w:lineRule="auto"/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</w:tcBorders>
          </w:tcPr>
          <w:p w:rsidR="00763C8D" w:rsidRPr="00803806" w:rsidRDefault="00763C8D" w:rsidP="006E4115">
            <w:pPr>
              <w:pStyle w:val="AralkYok1"/>
              <w:numPr>
                <w:ilvl w:val="0"/>
                <w:numId w:val="35"/>
              </w:numPr>
              <w:spacing w:line="360" w:lineRule="auto"/>
              <w:ind w:left="459"/>
              <w:rPr>
                <w:rFonts w:cs="Calibri"/>
                <w:color w:val="002060"/>
                <w:sz w:val="24"/>
                <w:szCs w:val="24"/>
              </w:rPr>
            </w:pPr>
            <w:r w:rsidRPr="00803806">
              <w:rPr>
                <w:rFonts w:eastAsia="VagRoundedThin" w:cs="Calibri"/>
                <w:color w:val="002060"/>
                <w:sz w:val="24"/>
              </w:rPr>
              <w:t xml:space="preserve">(……) </w:t>
            </w:r>
            <w:r w:rsidR="003649D8">
              <w:rPr>
                <w:rFonts w:cs="Calibri"/>
                <w:color w:val="002060"/>
                <w:sz w:val="24"/>
              </w:rPr>
              <w:t>O</w:t>
            </w:r>
            <w:r w:rsidRPr="00803806">
              <w:rPr>
                <w:rFonts w:cs="Calibri"/>
                <w:color w:val="002060"/>
                <w:sz w:val="24"/>
              </w:rPr>
              <w:t xml:space="preserve">tomobil  </w:t>
            </w:r>
          </w:p>
          <w:p w:rsidR="00763C8D" w:rsidRPr="00803806" w:rsidRDefault="00763C8D" w:rsidP="006E4115">
            <w:pPr>
              <w:pStyle w:val="AralkYok1"/>
              <w:numPr>
                <w:ilvl w:val="0"/>
                <w:numId w:val="35"/>
              </w:numPr>
              <w:spacing w:line="360" w:lineRule="auto"/>
              <w:ind w:left="459"/>
              <w:rPr>
                <w:rFonts w:cs="Calibri"/>
                <w:color w:val="002060"/>
                <w:sz w:val="24"/>
                <w:szCs w:val="24"/>
              </w:rPr>
            </w:pPr>
            <w:r w:rsidRPr="00803806">
              <w:rPr>
                <w:rFonts w:eastAsia="VagRoundedThin" w:cs="Calibri"/>
                <w:color w:val="002060"/>
                <w:sz w:val="24"/>
              </w:rPr>
              <w:t xml:space="preserve">(……) </w:t>
            </w:r>
            <w:r w:rsidR="003649D8">
              <w:rPr>
                <w:rFonts w:cs="Calibri"/>
                <w:color w:val="002060"/>
                <w:sz w:val="24"/>
              </w:rPr>
              <w:t>U</w:t>
            </w:r>
            <w:r w:rsidRPr="00803806">
              <w:rPr>
                <w:rFonts w:cs="Calibri"/>
                <w:color w:val="002060"/>
                <w:sz w:val="24"/>
              </w:rPr>
              <w:t>ltrason makinesi</w:t>
            </w:r>
          </w:p>
          <w:p w:rsidR="00763C8D" w:rsidRPr="00803806" w:rsidRDefault="00763C8D" w:rsidP="006E4115">
            <w:pPr>
              <w:pStyle w:val="AralkYok1"/>
              <w:numPr>
                <w:ilvl w:val="0"/>
                <w:numId w:val="35"/>
              </w:numPr>
              <w:spacing w:line="360" w:lineRule="auto"/>
              <w:ind w:left="459"/>
              <w:rPr>
                <w:rFonts w:cs="Calibri"/>
                <w:color w:val="002060"/>
                <w:sz w:val="24"/>
                <w:szCs w:val="24"/>
              </w:rPr>
            </w:pPr>
            <w:r w:rsidRPr="00803806">
              <w:rPr>
                <w:rFonts w:eastAsia="VagRoundedThin" w:cs="Calibri"/>
                <w:color w:val="002060"/>
                <w:sz w:val="24"/>
              </w:rPr>
              <w:t xml:space="preserve">(……) </w:t>
            </w:r>
            <w:r w:rsidR="003649D8">
              <w:rPr>
                <w:rFonts w:cs="Calibri"/>
                <w:color w:val="002060"/>
                <w:sz w:val="24"/>
              </w:rPr>
              <w:t>A</w:t>
            </w:r>
            <w:r w:rsidRPr="00803806">
              <w:rPr>
                <w:rFonts w:cs="Calibri"/>
                <w:color w:val="002060"/>
                <w:sz w:val="24"/>
              </w:rPr>
              <w:t>kıllı tahta</w:t>
            </w:r>
          </w:p>
          <w:p w:rsidR="00763C8D" w:rsidRPr="00803806" w:rsidRDefault="00763C8D" w:rsidP="006E4115">
            <w:pPr>
              <w:pStyle w:val="AralkYok1"/>
              <w:numPr>
                <w:ilvl w:val="0"/>
                <w:numId w:val="35"/>
              </w:numPr>
              <w:spacing w:line="360" w:lineRule="auto"/>
              <w:ind w:left="459"/>
              <w:rPr>
                <w:rFonts w:cs="Calibri"/>
                <w:color w:val="002060"/>
                <w:sz w:val="24"/>
                <w:szCs w:val="24"/>
              </w:rPr>
            </w:pPr>
            <w:r w:rsidRPr="00803806">
              <w:rPr>
                <w:rFonts w:eastAsia="VagRoundedThin" w:cs="Calibri"/>
                <w:color w:val="002060"/>
                <w:sz w:val="24"/>
              </w:rPr>
              <w:t xml:space="preserve">(……) </w:t>
            </w:r>
            <w:r w:rsidR="003649D8">
              <w:rPr>
                <w:rFonts w:cs="Calibri"/>
                <w:color w:val="002060"/>
                <w:sz w:val="24"/>
              </w:rPr>
              <w:t>F</w:t>
            </w:r>
            <w:r w:rsidRPr="00803806">
              <w:rPr>
                <w:rFonts w:cs="Calibri"/>
                <w:color w:val="002060"/>
                <w:sz w:val="24"/>
              </w:rPr>
              <w:t>loresan</w:t>
            </w:r>
          </w:p>
          <w:p w:rsidR="00763C8D" w:rsidRPr="00763C8D" w:rsidRDefault="00763C8D" w:rsidP="003649D8">
            <w:pPr>
              <w:pStyle w:val="AralkYok1"/>
              <w:numPr>
                <w:ilvl w:val="0"/>
                <w:numId w:val="35"/>
              </w:numPr>
              <w:spacing w:line="360" w:lineRule="auto"/>
              <w:ind w:left="459"/>
              <w:rPr>
                <w:rFonts w:cs="Calibri"/>
                <w:sz w:val="24"/>
                <w:szCs w:val="24"/>
              </w:rPr>
            </w:pPr>
            <w:r w:rsidRPr="00803806">
              <w:rPr>
                <w:rFonts w:eastAsia="VagRoundedThin" w:cs="Calibri"/>
                <w:color w:val="002060"/>
                <w:sz w:val="24"/>
              </w:rPr>
              <w:t xml:space="preserve">(……) </w:t>
            </w:r>
            <w:r w:rsidR="003649D8">
              <w:rPr>
                <w:rFonts w:cs="Calibri"/>
                <w:color w:val="002060"/>
                <w:sz w:val="24"/>
              </w:rPr>
              <w:t>T</w:t>
            </w:r>
            <w:r w:rsidRPr="00803806">
              <w:rPr>
                <w:rFonts w:cs="Calibri"/>
                <w:color w:val="002060"/>
                <w:sz w:val="24"/>
              </w:rPr>
              <w:t>elefon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002060"/>
            </w:tcBorders>
          </w:tcPr>
          <w:p w:rsidR="00763C8D" w:rsidRPr="00803806" w:rsidRDefault="00803806" w:rsidP="006E4115">
            <w:pPr>
              <w:pStyle w:val="AralkYok1"/>
              <w:numPr>
                <w:ilvl w:val="0"/>
                <w:numId w:val="36"/>
              </w:numPr>
              <w:spacing w:line="360" w:lineRule="auto"/>
              <w:ind w:left="317"/>
              <w:rPr>
                <w:rFonts w:cs="Calibri"/>
                <w:color w:val="002060"/>
                <w:sz w:val="24"/>
                <w:szCs w:val="24"/>
              </w:rPr>
            </w:pPr>
            <w:r w:rsidRPr="00803806">
              <w:rPr>
                <w:rFonts w:cs="Calibri"/>
                <w:color w:val="002060"/>
                <w:sz w:val="24"/>
                <w:szCs w:val="24"/>
              </w:rPr>
              <w:t>İletişim</w:t>
            </w:r>
          </w:p>
          <w:p w:rsidR="00763C8D" w:rsidRPr="00803806" w:rsidRDefault="00803806" w:rsidP="006E4115">
            <w:pPr>
              <w:pStyle w:val="AralkYok1"/>
              <w:numPr>
                <w:ilvl w:val="0"/>
                <w:numId w:val="36"/>
              </w:numPr>
              <w:spacing w:line="360" w:lineRule="auto"/>
              <w:ind w:left="317"/>
              <w:rPr>
                <w:rFonts w:cs="Calibri"/>
                <w:color w:val="002060"/>
                <w:sz w:val="24"/>
                <w:szCs w:val="24"/>
              </w:rPr>
            </w:pPr>
            <w:r w:rsidRPr="00803806">
              <w:rPr>
                <w:rFonts w:cs="Calibri"/>
                <w:color w:val="002060"/>
                <w:sz w:val="24"/>
              </w:rPr>
              <w:t>Aydınlanma</w:t>
            </w:r>
          </w:p>
          <w:p w:rsidR="00763C8D" w:rsidRPr="00803806" w:rsidRDefault="00803806" w:rsidP="006E4115">
            <w:pPr>
              <w:pStyle w:val="AralkYok1"/>
              <w:numPr>
                <w:ilvl w:val="0"/>
                <w:numId w:val="36"/>
              </w:numPr>
              <w:spacing w:line="360" w:lineRule="auto"/>
              <w:ind w:left="317"/>
              <w:rPr>
                <w:rFonts w:cs="Calibri"/>
                <w:color w:val="002060"/>
                <w:sz w:val="24"/>
                <w:szCs w:val="24"/>
              </w:rPr>
            </w:pPr>
            <w:r w:rsidRPr="00803806">
              <w:rPr>
                <w:rFonts w:cs="Calibri"/>
                <w:color w:val="002060"/>
                <w:sz w:val="24"/>
              </w:rPr>
              <w:t>Ulaşım</w:t>
            </w:r>
          </w:p>
          <w:p w:rsidR="00763C8D" w:rsidRPr="00803806" w:rsidRDefault="00803806" w:rsidP="006E4115">
            <w:pPr>
              <w:pStyle w:val="AralkYok1"/>
              <w:numPr>
                <w:ilvl w:val="0"/>
                <w:numId w:val="36"/>
              </w:numPr>
              <w:spacing w:line="360" w:lineRule="auto"/>
              <w:ind w:left="317"/>
              <w:rPr>
                <w:rFonts w:cs="Calibri"/>
                <w:color w:val="002060"/>
                <w:sz w:val="24"/>
                <w:szCs w:val="24"/>
              </w:rPr>
            </w:pPr>
            <w:r w:rsidRPr="00803806">
              <w:rPr>
                <w:rFonts w:cs="Calibri"/>
                <w:color w:val="002060"/>
                <w:sz w:val="24"/>
              </w:rPr>
              <w:t>Sağlık</w:t>
            </w:r>
          </w:p>
          <w:p w:rsidR="00763C8D" w:rsidRPr="00763C8D" w:rsidRDefault="00803806" w:rsidP="006E4115">
            <w:pPr>
              <w:pStyle w:val="AralkYok1"/>
              <w:numPr>
                <w:ilvl w:val="0"/>
                <w:numId w:val="36"/>
              </w:numPr>
              <w:spacing w:line="360" w:lineRule="auto"/>
              <w:ind w:left="317"/>
              <w:rPr>
                <w:rFonts w:cs="Calibri"/>
                <w:sz w:val="24"/>
                <w:szCs w:val="24"/>
              </w:rPr>
            </w:pPr>
            <w:r w:rsidRPr="00803806">
              <w:rPr>
                <w:rFonts w:cs="Calibri"/>
                <w:color w:val="002060"/>
                <w:sz w:val="24"/>
              </w:rPr>
              <w:t>Eğitim</w:t>
            </w:r>
          </w:p>
        </w:tc>
      </w:tr>
    </w:tbl>
    <w:p w:rsidR="006E4115" w:rsidRPr="00F035D0" w:rsidRDefault="00F035D0" w:rsidP="00F44421">
      <w:pPr>
        <w:pStyle w:val="AralkYok1"/>
        <w:rPr>
          <w:b/>
          <w:color w:val="984806" w:themeColor="accent6" w:themeShade="80"/>
          <w:sz w:val="24"/>
        </w:rPr>
      </w:pPr>
      <w:r w:rsidRPr="00F035D0">
        <w:rPr>
          <w:b/>
          <w:color w:val="984806" w:themeColor="accent6" w:themeShade="80"/>
          <w:sz w:val="24"/>
        </w:rPr>
        <w:lastRenderedPageBreak/>
        <w:t>E</w:t>
      </w:r>
      <w:r w:rsidR="005A6B60" w:rsidRPr="00F035D0">
        <w:rPr>
          <w:b/>
          <w:color w:val="984806" w:themeColor="accent6" w:themeShade="80"/>
          <w:sz w:val="24"/>
        </w:rPr>
        <w:t xml:space="preserve">- </w:t>
      </w:r>
      <w:r w:rsidR="006E4115" w:rsidRPr="00F035D0">
        <w:rPr>
          <w:b/>
          <w:color w:val="984806" w:themeColor="accent6" w:themeShade="80"/>
          <w:sz w:val="24"/>
        </w:rPr>
        <w:t>Belediyele</w:t>
      </w:r>
      <w:r>
        <w:rPr>
          <w:b/>
          <w:color w:val="984806" w:themeColor="accent6" w:themeShade="80"/>
          <w:sz w:val="24"/>
        </w:rPr>
        <w:t>rin halka verdiği hizmetlerden 5</w:t>
      </w:r>
      <w:r w:rsidR="006E4115" w:rsidRPr="00F035D0">
        <w:rPr>
          <w:b/>
          <w:color w:val="984806" w:themeColor="accent6" w:themeShade="80"/>
          <w:sz w:val="24"/>
        </w:rPr>
        <w:t xml:space="preserve"> tane yazınız. </w:t>
      </w:r>
      <w:r>
        <w:rPr>
          <w:b/>
          <w:color w:val="984806" w:themeColor="accent6" w:themeShade="80"/>
          <w:sz w:val="24"/>
        </w:rPr>
        <w:t>3X5=15 P</w:t>
      </w:r>
    </w:p>
    <w:tbl>
      <w:tblPr>
        <w:tblW w:w="0" w:type="auto"/>
        <w:tblLook w:val="04A0"/>
      </w:tblPr>
      <w:tblGrid>
        <w:gridCol w:w="5157"/>
        <w:gridCol w:w="5407"/>
      </w:tblGrid>
      <w:tr w:rsidR="006E4115" w:rsidRPr="00803806" w:rsidTr="006E4115">
        <w:tc>
          <w:tcPr>
            <w:tcW w:w="5031" w:type="dxa"/>
          </w:tcPr>
          <w:p w:rsidR="006E4115" w:rsidRPr="00803806" w:rsidRDefault="006E4115" w:rsidP="00627138">
            <w:pPr>
              <w:pStyle w:val="AralkYok"/>
              <w:numPr>
                <w:ilvl w:val="0"/>
                <w:numId w:val="39"/>
              </w:numPr>
              <w:ind w:left="284" w:firstLine="0"/>
              <w:rPr>
                <w:rFonts w:cs="Calibri"/>
                <w:color w:val="002060"/>
                <w:sz w:val="24"/>
              </w:rPr>
            </w:pPr>
            <w:r w:rsidRPr="00803806">
              <w:rPr>
                <w:rFonts w:cs="Calibri"/>
                <w:color w:val="002060"/>
                <w:sz w:val="24"/>
              </w:rPr>
              <w:t>…………………………………………………….…………</w:t>
            </w:r>
          </w:p>
          <w:p w:rsidR="006E4115" w:rsidRPr="00803806" w:rsidRDefault="006E4115" w:rsidP="00627138">
            <w:pPr>
              <w:pStyle w:val="AralkYok"/>
              <w:numPr>
                <w:ilvl w:val="0"/>
                <w:numId w:val="39"/>
              </w:numPr>
              <w:ind w:left="284" w:firstLine="0"/>
              <w:rPr>
                <w:rFonts w:cs="Calibri"/>
                <w:b/>
                <w:color w:val="002060"/>
                <w:sz w:val="24"/>
              </w:rPr>
            </w:pPr>
            <w:r w:rsidRPr="00803806">
              <w:rPr>
                <w:rFonts w:cs="Calibri"/>
                <w:color w:val="002060"/>
                <w:sz w:val="24"/>
              </w:rPr>
              <w:t>…………………………………………………….…………</w:t>
            </w:r>
          </w:p>
        </w:tc>
        <w:tc>
          <w:tcPr>
            <w:tcW w:w="5488" w:type="dxa"/>
          </w:tcPr>
          <w:p w:rsidR="006E4115" w:rsidRPr="00803806" w:rsidRDefault="006E4115" w:rsidP="00627138">
            <w:pPr>
              <w:pStyle w:val="AralkYok"/>
              <w:numPr>
                <w:ilvl w:val="0"/>
                <w:numId w:val="43"/>
              </w:numPr>
              <w:rPr>
                <w:rFonts w:cs="Calibri"/>
                <w:color w:val="002060"/>
                <w:sz w:val="24"/>
              </w:rPr>
            </w:pPr>
            <w:r w:rsidRPr="00803806">
              <w:rPr>
                <w:rFonts w:cs="Calibri"/>
                <w:color w:val="002060"/>
                <w:sz w:val="24"/>
              </w:rPr>
              <w:t>…………………………………………………….……………</w:t>
            </w:r>
          </w:p>
          <w:p w:rsidR="006E4115" w:rsidRPr="00803806" w:rsidRDefault="006E4115" w:rsidP="00627138">
            <w:pPr>
              <w:pStyle w:val="AralkYok"/>
              <w:numPr>
                <w:ilvl w:val="0"/>
                <w:numId w:val="43"/>
              </w:numPr>
              <w:rPr>
                <w:rFonts w:cs="Calibri"/>
                <w:b/>
                <w:color w:val="002060"/>
                <w:sz w:val="24"/>
              </w:rPr>
            </w:pPr>
            <w:r w:rsidRPr="00803806">
              <w:rPr>
                <w:rFonts w:cs="Calibri"/>
                <w:color w:val="002060"/>
                <w:sz w:val="24"/>
              </w:rPr>
              <w:t>…………………………………………………….……………</w:t>
            </w:r>
          </w:p>
        </w:tc>
      </w:tr>
    </w:tbl>
    <w:p w:rsidR="00F035D0" w:rsidRPr="00F035D0" w:rsidRDefault="00F035D0" w:rsidP="00627138">
      <w:pPr>
        <w:pStyle w:val="AralkYok"/>
        <w:numPr>
          <w:ilvl w:val="0"/>
          <w:numId w:val="42"/>
        </w:numPr>
        <w:spacing w:line="360" w:lineRule="auto"/>
        <w:ind w:left="284" w:hanging="11"/>
        <w:rPr>
          <w:sz w:val="26"/>
          <w:szCs w:val="26"/>
        </w:rPr>
      </w:pPr>
      <w:r w:rsidRPr="00F035D0">
        <w:rPr>
          <w:sz w:val="26"/>
          <w:szCs w:val="26"/>
        </w:rPr>
        <w:t>…………………………………………………………</w:t>
      </w:r>
      <w:r w:rsidR="00627138">
        <w:rPr>
          <w:sz w:val="26"/>
          <w:szCs w:val="26"/>
        </w:rPr>
        <w:t>.</w:t>
      </w:r>
    </w:p>
    <w:p w:rsidR="00196315" w:rsidRPr="00F035D0" w:rsidRDefault="00F035D0" w:rsidP="00151744">
      <w:pPr>
        <w:pStyle w:val="AralkYok"/>
        <w:spacing w:line="360" w:lineRule="auto"/>
        <w:rPr>
          <w:b/>
          <w:noProof/>
          <w:color w:val="984806" w:themeColor="accent6" w:themeShade="80"/>
          <w:sz w:val="26"/>
          <w:szCs w:val="26"/>
        </w:rPr>
      </w:pPr>
      <w:r w:rsidRPr="00F035D0">
        <w:rPr>
          <w:b/>
          <w:color w:val="984806" w:themeColor="accent6" w:themeShade="80"/>
          <w:sz w:val="26"/>
          <w:szCs w:val="26"/>
        </w:rPr>
        <w:t>F</w:t>
      </w:r>
      <w:r w:rsidR="005A6B60" w:rsidRPr="00F035D0">
        <w:rPr>
          <w:b/>
          <w:color w:val="984806" w:themeColor="accent6" w:themeShade="80"/>
          <w:sz w:val="26"/>
          <w:szCs w:val="26"/>
        </w:rPr>
        <w:t>-</w:t>
      </w:r>
      <w:r w:rsidR="00DE51B4" w:rsidRPr="00F035D0">
        <w:rPr>
          <w:b/>
          <w:color w:val="984806" w:themeColor="accent6" w:themeShade="80"/>
          <w:sz w:val="26"/>
          <w:szCs w:val="26"/>
        </w:rPr>
        <w:t xml:space="preserve"> </w:t>
      </w:r>
      <w:r w:rsidR="00196315" w:rsidRPr="00F035D0">
        <w:rPr>
          <w:b/>
          <w:noProof/>
          <w:color w:val="984806" w:themeColor="accent6" w:themeShade="80"/>
          <w:sz w:val="26"/>
          <w:szCs w:val="26"/>
        </w:rPr>
        <w:t>Aşağıdaki çoktan seçmeli sorularda doğru cevabı yuvarlak içine alınız.</w:t>
      </w:r>
      <w:r>
        <w:rPr>
          <w:b/>
          <w:noProof/>
          <w:color w:val="984806" w:themeColor="accent6" w:themeShade="80"/>
          <w:sz w:val="26"/>
          <w:szCs w:val="26"/>
        </w:rPr>
        <w:t>15X3=45P</w:t>
      </w:r>
      <w:r w:rsidR="00F07DEE" w:rsidRPr="00F035D0">
        <w:rPr>
          <w:b/>
          <w:noProof/>
          <w:color w:val="984806" w:themeColor="accent6" w:themeShade="80"/>
          <w:sz w:val="26"/>
          <w:szCs w:val="26"/>
        </w:rPr>
        <w:t xml:space="preserve"> </w:t>
      </w:r>
    </w:p>
    <w:tbl>
      <w:tblPr>
        <w:tblW w:w="0" w:type="auto"/>
        <w:tblLook w:val="04A0"/>
      </w:tblPr>
      <w:tblGrid>
        <w:gridCol w:w="5282"/>
        <w:gridCol w:w="5282"/>
      </w:tblGrid>
      <w:tr w:rsidR="00A05188" w:rsidRPr="004B0239" w:rsidTr="00890C48">
        <w:trPr>
          <w:trHeight w:val="12979"/>
        </w:trPr>
        <w:tc>
          <w:tcPr>
            <w:tcW w:w="5282" w:type="dxa"/>
          </w:tcPr>
          <w:p w:rsidR="00062E98" w:rsidRPr="00F035D0" w:rsidRDefault="003C39CA" w:rsidP="00151744">
            <w:pPr>
              <w:pStyle w:val="AralkYok"/>
              <w:jc w:val="both"/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 xml:space="preserve">1- </w:t>
            </w:r>
            <w:r w:rsidR="00062E98"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 xml:space="preserve">Aşağıdakilerden hangisi bir resmi kurum </w:t>
            </w:r>
            <w:r w:rsidR="00062E98" w:rsidRPr="00F035D0">
              <w:rPr>
                <w:rFonts w:cs="Calibri"/>
                <w:b/>
                <w:color w:val="000000" w:themeColor="text1"/>
                <w:sz w:val="24"/>
                <w:szCs w:val="24"/>
                <w:u w:val="single"/>
              </w:rPr>
              <w:t>değildir</w:t>
            </w:r>
            <w:r w:rsidR="00062E98"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>?</w:t>
            </w:r>
          </w:p>
          <w:p w:rsidR="00062E98" w:rsidRPr="00F035D0" w:rsidRDefault="00062E98" w:rsidP="00151744">
            <w:pPr>
              <w:pStyle w:val="AralkYok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>A) Milli Eğitim Bakanlığı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  <w:t>B) Valilik</w:t>
            </w:r>
          </w:p>
          <w:p w:rsidR="00062E98" w:rsidRPr="00F035D0" w:rsidRDefault="00062E98" w:rsidP="00151744">
            <w:pPr>
              <w:pStyle w:val="AralkYok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 xml:space="preserve">C) Emniyet Müdürlüğü        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  <w:t>D) Darüşşafaka</w:t>
            </w:r>
          </w:p>
          <w:p w:rsidR="00A05188" w:rsidRPr="00F035D0" w:rsidRDefault="00A05188" w:rsidP="00151744">
            <w:pPr>
              <w:pStyle w:val="AralkYok1"/>
              <w:jc w:val="both"/>
              <w:rPr>
                <w:rFonts w:cs="Calibri"/>
                <w:color w:val="000000" w:themeColor="text1"/>
                <w:sz w:val="24"/>
                <w:szCs w:val="24"/>
                <w:lang w:eastAsia="tr-TR"/>
              </w:rPr>
            </w:pPr>
          </w:p>
          <w:p w:rsidR="00062E98" w:rsidRPr="00F035D0" w:rsidRDefault="003C39CA" w:rsidP="00151744">
            <w:pPr>
              <w:pStyle w:val="AralkYok"/>
              <w:jc w:val="both"/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 xml:space="preserve">2- </w:t>
            </w:r>
            <w:r w:rsidR="00062E98"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>Sivil Toplum Kuruluşları ile ilgili olarak hangisi yanlıştır?</w:t>
            </w:r>
          </w:p>
          <w:p w:rsidR="003C39CA" w:rsidRPr="00F035D0" w:rsidRDefault="00062E98" w:rsidP="00151744">
            <w:pPr>
              <w:pStyle w:val="AralkYok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>A)</w:t>
            </w:r>
            <w:r w:rsidR="003C39CA" w:rsidRPr="00F035D0">
              <w:rPr>
                <w:rFonts w:cs="Calibri"/>
                <w:color w:val="000000" w:themeColor="text1"/>
                <w:sz w:val="24"/>
                <w:szCs w:val="24"/>
              </w:rPr>
              <w:t xml:space="preserve"> Gönüllüler tarafından kurulur.</w:t>
            </w:r>
          </w:p>
          <w:p w:rsidR="00062E98" w:rsidRPr="00F035D0" w:rsidRDefault="00062E98" w:rsidP="00151744">
            <w:pPr>
              <w:pStyle w:val="AralkYok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 xml:space="preserve">B) Yasalar çerçevesinde kurulur. </w:t>
            </w:r>
          </w:p>
          <w:p w:rsidR="003C39CA" w:rsidRPr="00F035D0" w:rsidRDefault="00062E98" w:rsidP="00151744">
            <w:pPr>
              <w:pStyle w:val="AralkYok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>C) Üyeleri çalışmaları karşılığında ücret alırlar.</w:t>
            </w:r>
          </w:p>
          <w:p w:rsidR="00062E98" w:rsidRPr="00F035D0" w:rsidRDefault="00062E98" w:rsidP="00151744">
            <w:pPr>
              <w:pStyle w:val="AralkYok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>D) TEMA Vakfı, sivil toplum kuruluşudur.</w:t>
            </w:r>
          </w:p>
          <w:p w:rsidR="00151744" w:rsidRPr="00F035D0" w:rsidRDefault="00151744" w:rsidP="00151744">
            <w:pPr>
              <w:pStyle w:val="AralkYok"/>
              <w:jc w:val="both"/>
              <w:rPr>
                <w:rFonts w:eastAsia="Calibri" w:cs="Calibri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151744" w:rsidRPr="00F035D0" w:rsidRDefault="00151744" w:rsidP="00151744">
            <w:pPr>
              <w:pStyle w:val="AralkYok"/>
              <w:jc w:val="both"/>
              <w:rPr>
                <w:rFonts w:eastAsia="Calibri" w:cs="Calibri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035D0">
              <w:rPr>
                <w:rFonts w:eastAsia="Calibri" w:cs="Calibri"/>
                <w:b/>
                <w:color w:val="000000" w:themeColor="text1"/>
                <w:sz w:val="24"/>
                <w:szCs w:val="24"/>
                <w:lang w:eastAsia="en-US"/>
              </w:rPr>
              <w:t>3- Ülkemizde seçme ve seçilme yaşı, aşağıdakilerden hangisinde doğru olarak verilmiştir?</w:t>
            </w:r>
          </w:p>
          <w:p w:rsidR="00151744" w:rsidRPr="00F035D0" w:rsidRDefault="00151744" w:rsidP="00151744">
            <w:pPr>
              <w:pStyle w:val="AralkYok"/>
              <w:rPr>
                <w:rFonts w:eastAsia="Calibri" w:cs="Calibri"/>
                <w:color w:val="000000" w:themeColor="text1"/>
                <w:sz w:val="24"/>
                <w:szCs w:val="24"/>
                <w:lang w:eastAsia="en-US"/>
              </w:rPr>
            </w:pPr>
            <w:r w:rsidRPr="00F035D0">
              <w:rPr>
                <w:rFonts w:eastAsia="Calibri" w:cs="Calibri"/>
                <w:color w:val="000000" w:themeColor="text1"/>
                <w:sz w:val="24"/>
                <w:szCs w:val="24"/>
                <w:lang w:eastAsia="en-US"/>
              </w:rPr>
              <w:t xml:space="preserve">A) Seçme yaşı 21, seçilme yaşı 22’dir.    </w:t>
            </w:r>
            <w:r w:rsidRPr="00F035D0">
              <w:rPr>
                <w:rFonts w:eastAsia="Calibri" w:cs="Calibri"/>
                <w:color w:val="000000" w:themeColor="text1"/>
                <w:sz w:val="24"/>
                <w:szCs w:val="24"/>
                <w:lang w:eastAsia="en-US"/>
              </w:rPr>
              <w:tab/>
            </w:r>
          </w:p>
          <w:p w:rsidR="00151744" w:rsidRPr="00F035D0" w:rsidRDefault="00151744" w:rsidP="00151744">
            <w:pPr>
              <w:pStyle w:val="AralkYok"/>
              <w:rPr>
                <w:rFonts w:eastAsia="Calibri" w:cs="Calibri"/>
                <w:color w:val="000000" w:themeColor="text1"/>
                <w:sz w:val="24"/>
                <w:szCs w:val="24"/>
                <w:lang w:eastAsia="en-US"/>
              </w:rPr>
            </w:pPr>
            <w:r w:rsidRPr="00F035D0">
              <w:rPr>
                <w:rFonts w:eastAsia="Calibri" w:cs="Calibri"/>
                <w:color w:val="000000" w:themeColor="text1"/>
                <w:sz w:val="24"/>
                <w:szCs w:val="24"/>
                <w:lang w:eastAsia="en-US"/>
              </w:rPr>
              <w:t>B) Seçme yaşı 22, seçilme yaşı 21’dir</w:t>
            </w:r>
          </w:p>
          <w:p w:rsidR="00151744" w:rsidRPr="00F035D0" w:rsidRDefault="00151744" w:rsidP="00151744">
            <w:pPr>
              <w:pStyle w:val="AralkYok"/>
              <w:rPr>
                <w:rFonts w:eastAsia="Calibri" w:cs="Calibri"/>
                <w:color w:val="000000" w:themeColor="text1"/>
                <w:sz w:val="24"/>
                <w:szCs w:val="24"/>
                <w:lang w:eastAsia="en-US"/>
              </w:rPr>
            </w:pPr>
            <w:r w:rsidRPr="00F035D0">
              <w:rPr>
                <w:rFonts w:eastAsia="Calibri" w:cs="Calibri"/>
                <w:color w:val="000000" w:themeColor="text1"/>
                <w:sz w:val="24"/>
                <w:szCs w:val="24"/>
                <w:lang w:eastAsia="en-US"/>
              </w:rPr>
              <w:t xml:space="preserve">C) Seçme yaşı 25, seçilme yaşı 18’tir.     </w:t>
            </w:r>
            <w:r w:rsidRPr="00F035D0">
              <w:rPr>
                <w:rFonts w:eastAsia="Calibri" w:cs="Calibri"/>
                <w:color w:val="000000" w:themeColor="text1"/>
                <w:sz w:val="24"/>
                <w:szCs w:val="24"/>
                <w:lang w:eastAsia="en-US"/>
              </w:rPr>
              <w:tab/>
            </w:r>
          </w:p>
          <w:p w:rsidR="00151744" w:rsidRPr="00F035D0" w:rsidRDefault="00151744" w:rsidP="00151744">
            <w:pPr>
              <w:pStyle w:val="AralkYok"/>
              <w:rPr>
                <w:rFonts w:eastAsia="Calibri" w:cs="Calibri"/>
                <w:color w:val="000000" w:themeColor="text1"/>
                <w:sz w:val="24"/>
                <w:szCs w:val="24"/>
                <w:lang w:eastAsia="en-US"/>
              </w:rPr>
            </w:pPr>
            <w:r w:rsidRPr="00F035D0">
              <w:rPr>
                <w:rFonts w:eastAsia="Calibri" w:cs="Calibri"/>
                <w:color w:val="000000" w:themeColor="text1"/>
                <w:sz w:val="24"/>
                <w:szCs w:val="24"/>
                <w:lang w:eastAsia="en-US"/>
              </w:rPr>
              <w:t>D) Seçme yaşı 18, seçilme yaşı 25’tir.</w:t>
            </w:r>
          </w:p>
          <w:p w:rsidR="00062E98" w:rsidRPr="00F035D0" w:rsidRDefault="00062E98" w:rsidP="00151744">
            <w:pPr>
              <w:pStyle w:val="AralkYok1"/>
              <w:jc w:val="both"/>
              <w:rPr>
                <w:rFonts w:cs="Calibri"/>
                <w:color w:val="000000" w:themeColor="text1"/>
                <w:sz w:val="24"/>
                <w:szCs w:val="24"/>
                <w:lang w:eastAsia="tr-TR"/>
              </w:rPr>
            </w:pPr>
          </w:p>
          <w:p w:rsidR="00062E98" w:rsidRPr="00F035D0" w:rsidRDefault="003C39CA" w:rsidP="00151744">
            <w:pPr>
              <w:pStyle w:val="AralkYok"/>
              <w:jc w:val="both"/>
              <w:rPr>
                <w:rFonts w:cs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 xml:space="preserve">4- </w:t>
            </w:r>
            <w:r w:rsidR="00062E98"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 xml:space="preserve">Şule, kâğıt atıklarını okuldaki kâğıt kumbarasına atıyor. Şule’nin bu davranışı </w:t>
            </w:r>
            <w:r w:rsidR="0070365D"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>hangisinin gerçekleşmesini</w:t>
            </w:r>
            <w:r w:rsidR="00062E98"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 xml:space="preserve"> sağlar?</w:t>
            </w:r>
            <w:r w:rsidR="00062E98" w:rsidRPr="00F035D0">
              <w:rPr>
                <w:rFonts w:cs="Calibri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:rsidR="00062E98" w:rsidRPr="00F035D0" w:rsidRDefault="00062E98" w:rsidP="00151744">
            <w:pPr>
              <w:pStyle w:val="AralkYok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>A)  Sel baskınlarının artmasına neden olur.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  <w:t xml:space="preserve">                 B)  Çevre kirliliğinin artmasına neden olur</w:t>
            </w:r>
          </w:p>
          <w:p w:rsidR="00062E98" w:rsidRPr="00F035D0" w:rsidRDefault="00062E98" w:rsidP="00151744">
            <w:pPr>
              <w:pStyle w:val="AralkYok1"/>
              <w:jc w:val="both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>C)  Ormanların azalmasına neden olur.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  <w:t xml:space="preserve">                             D) Ağaç kesimini önler.</w:t>
            </w:r>
          </w:p>
          <w:p w:rsidR="00062E98" w:rsidRPr="00F035D0" w:rsidRDefault="00062E98" w:rsidP="00151744">
            <w:pPr>
              <w:pStyle w:val="AralkYok1"/>
              <w:jc w:val="both"/>
              <w:rPr>
                <w:rFonts w:cs="Calibri"/>
                <w:color w:val="000000" w:themeColor="text1"/>
                <w:sz w:val="24"/>
                <w:szCs w:val="24"/>
              </w:rPr>
            </w:pPr>
          </w:p>
          <w:p w:rsidR="00062E98" w:rsidRPr="00F035D0" w:rsidRDefault="003C39CA" w:rsidP="00151744">
            <w:pPr>
              <w:pStyle w:val="AralkYok"/>
              <w:jc w:val="both"/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 xml:space="preserve">5- </w:t>
            </w:r>
            <w:r w:rsidR="00062E98"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>1 Mart 1920’de içki, sigara ve uyuşturucu gibi zararlı maddelerle mücadele etmek için kurulan kurum aşağıdakilerden hangisidir?</w:t>
            </w:r>
          </w:p>
          <w:p w:rsidR="00062E98" w:rsidRPr="00F035D0" w:rsidRDefault="00062E98" w:rsidP="00151744">
            <w:pPr>
              <w:pStyle w:val="AralkYok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 xml:space="preserve">A) Yeşilay  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  <w:t xml:space="preserve">B) Kızılay </w:t>
            </w:r>
          </w:p>
          <w:p w:rsidR="00062E98" w:rsidRPr="00F035D0" w:rsidRDefault="00062E98" w:rsidP="00151744">
            <w:pPr>
              <w:pStyle w:val="AralkYok1"/>
              <w:jc w:val="both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>C) Türk Böbrek Vakfı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  <w:t>D) TEMA</w:t>
            </w:r>
          </w:p>
          <w:p w:rsidR="00062E98" w:rsidRPr="00F035D0" w:rsidRDefault="00062E98" w:rsidP="00151744">
            <w:pPr>
              <w:pStyle w:val="AralkYok1"/>
              <w:jc w:val="both"/>
              <w:rPr>
                <w:rFonts w:cs="Calibri"/>
                <w:color w:val="000000" w:themeColor="text1"/>
                <w:sz w:val="24"/>
                <w:szCs w:val="24"/>
              </w:rPr>
            </w:pPr>
          </w:p>
          <w:p w:rsidR="00062E98" w:rsidRPr="00F035D0" w:rsidRDefault="003C39CA" w:rsidP="00151744">
            <w:pPr>
              <w:pStyle w:val="AralkYok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>6-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 xml:space="preserve">     </w:t>
            </w:r>
            <w:r w:rsidR="00062E98"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>I</w:t>
            </w:r>
            <w:r w:rsidR="00062E98" w:rsidRPr="00F035D0">
              <w:rPr>
                <w:rFonts w:cs="Calibri"/>
                <w:color w:val="000000" w:themeColor="text1"/>
                <w:sz w:val="24"/>
                <w:szCs w:val="24"/>
              </w:rPr>
              <w:t xml:space="preserve">. Milletvekili        </w:t>
            </w:r>
            <w:r w:rsidR="00062E98"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>II</w:t>
            </w:r>
            <w:r w:rsidR="00062E98" w:rsidRPr="00F035D0">
              <w:rPr>
                <w:rFonts w:cs="Calibri"/>
                <w:color w:val="000000" w:themeColor="text1"/>
                <w:sz w:val="24"/>
                <w:szCs w:val="24"/>
              </w:rPr>
              <w:t>. Kaymakam        </w:t>
            </w:r>
            <w:r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>III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>. Vali</w:t>
            </w:r>
            <w:r w:rsidR="00062E98" w:rsidRPr="00F035D0">
              <w:rPr>
                <w:rFonts w:cs="Calibri"/>
                <w:color w:val="000000" w:themeColor="text1"/>
                <w:sz w:val="24"/>
                <w:szCs w:val="24"/>
              </w:rPr>
              <w:t xml:space="preserve"> </w:t>
            </w:r>
          </w:p>
          <w:p w:rsidR="00062E98" w:rsidRPr="00F035D0" w:rsidRDefault="003C39CA" w:rsidP="00151744">
            <w:pPr>
              <w:pStyle w:val="AralkYok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 xml:space="preserve">               </w:t>
            </w:r>
            <w:r w:rsidR="00062E98"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>IV</w:t>
            </w:r>
            <w:r w:rsidR="00062E98" w:rsidRPr="00F035D0">
              <w:rPr>
                <w:rFonts w:cs="Calibri"/>
                <w:color w:val="000000" w:themeColor="text1"/>
                <w:sz w:val="24"/>
                <w:szCs w:val="24"/>
              </w:rPr>
              <w:t xml:space="preserve">. Belediye Başkanı     </w:t>
            </w:r>
            <w:r w:rsidR="00062E98"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>V</w:t>
            </w:r>
            <w:r w:rsidR="00062E98" w:rsidRPr="00F035D0">
              <w:rPr>
                <w:rFonts w:cs="Calibri"/>
                <w:color w:val="000000" w:themeColor="text1"/>
                <w:sz w:val="24"/>
                <w:szCs w:val="24"/>
              </w:rPr>
              <w:t>. Muhtar</w:t>
            </w:r>
          </w:p>
          <w:p w:rsidR="00062E98" w:rsidRPr="00F035D0" w:rsidRDefault="00062E98" w:rsidP="00151744">
            <w:pPr>
              <w:pStyle w:val="AralkYok"/>
              <w:jc w:val="both"/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 xml:space="preserve">Yukarıdakilerden hangileri seçimle göreve </w:t>
            </w:r>
            <w:r w:rsidRPr="00F035D0">
              <w:rPr>
                <w:rFonts w:cs="Calibri"/>
                <w:b/>
                <w:color w:val="000000" w:themeColor="text1"/>
                <w:sz w:val="24"/>
                <w:szCs w:val="24"/>
                <w:u w:val="single"/>
              </w:rPr>
              <w:t>gelmez</w:t>
            </w:r>
            <w:r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>?</w:t>
            </w:r>
          </w:p>
          <w:p w:rsidR="00062E98" w:rsidRPr="00F035D0" w:rsidRDefault="00062E98" w:rsidP="00151744">
            <w:pPr>
              <w:pStyle w:val="AralkYok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 xml:space="preserve">A) I, II ve V                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  <w:t>B) II, III ve V   </w:t>
            </w:r>
          </w:p>
          <w:p w:rsidR="00062E98" w:rsidRPr="00F035D0" w:rsidRDefault="00062E98" w:rsidP="00151744">
            <w:pPr>
              <w:pStyle w:val="AralkYok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 xml:space="preserve">C) II ve III                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  <w:t>D) IV</w:t>
            </w:r>
          </w:p>
          <w:p w:rsidR="00151744" w:rsidRPr="00F035D0" w:rsidRDefault="00151744" w:rsidP="00151744">
            <w:pPr>
              <w:pStyle w:val="AralkYok"/>
              <w:jc w:val="both"/>
              <w:rPr>
                <w:rFonts w:cs="Calibri"/>
                <w:b/>
                <w:color w:val="000000" w:themeColor="text1"/>
                <w:sz w:val="24"/>
                <w:szCs w:val="24"/>
              </w:rPr>
            </w:pPr>
          </w:p>
          <w:p w:rsidR="00151744" w:rsidRPr="00F035D0" w:rsidRDefault="00151744" w:rsidP="00151744">
            <w:pPr>
              <w:pStyle w:val="AralkYok"/>
              <w:jc w:val="both"/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>7- Aşağıdakilerden hangisi beşeri unsurdur?</w:t>
            </w:r>
          </w:p>
          <w:p w:rsidR="00151744" w:rsidRPr="00F035D0" w:rsidRDefault="00151744" w:rsidP="00151744">
            <w:pPr>
              <w:pStyle w:val="AralkYok"/>
              <w:jc w:val="both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 xml:space="preserve">A) Deniz                       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  <w:t xml:space="preserve">B) Köprü          </w:t>
            </w:r>
          </w:p>
          <w:p w:rsidR="007E4EEE" w:rsidRPr="00F035D0" w:rsidRDefault="00151744" w:rsidP="00151744">
            <w:pPr>
              <w:pStyle w:val="AralkYok1"/>
              <w:jc w:val="both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 xml:space="preserve">C) Dağ                           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  <w:t>D) Okyanus</w:t>
            </w:r>
          </w:p>
          <w:p w:rsidR="00151744" w:rsidRPr="00F035D0" w:rsidRDefault="00151744" w:rsidP="00151744">
            <w:pPr>
              <w:pStyle w:val="AralkYok1"/>
              <w:rPr>
                <w:color w:val="000000" w:themeColor="text1"/>
              </w:rPr>
            </w:pPr>
          </w:p>
        </w:tc>
        <w:tc>
          <w:tcPr>
            <w:tcW w:w="5282" w:type="dxa"/>
          </w:tcPr>
          <w:p w:rsidR="006567A1" w:rsidRPr="00F035D0" w:rsidRDefault="00151744" w:rsidP="006567A1">
            <w:pPr>
              <w:pStyle w:val="AralkYok"/>
              <w:jc w:val="both"/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 xml:space="preserve">8- </w:t>
            </w:r>
            <w:r w:rsidR="006567A1"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>“LÖSEV, Türk Kalp Vakfı, Türk Böbrek Vakfı, Türkiye Organ Nakilleri Derneği”  gibi sivil toplum örgütleri hangi alanda faaliyet göstermektedir?</w:t>
            </w:r>
          </w:p>
          <w:p w:rsidR="006567A1" w:rsidRPr="00F035D0" w:rsidRDefault="006567A1" w:rsidP="006567A1">
            <w:pPr>
              <w:pStyle w:val="AralkYok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>A) Tarım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  <w:t>B) Kültür      C) Eğitim       D) Sağlık</w:t>
            </w:r>
          </w:p>
          <w:p w:rsidR="00A05188" w:rsidRPr="00F035D0" w:rsidRDefault="00A05188" w:rsidP="00F22E64">
            <w:pPr>
              <w:pStyle w:val="AralkYok1"/>
              <w:jc w:val="both"/>
              <w:rPr>
                <w:rFonts w:cs="Calibri"/>
                <w:bCs/>
                <w:color w:val="000000" w:themeColor="text1"/>
                <w:sz w:val="24"/>
                <w:szCs w:val="24"/>
              </w:rPr>
            </w:pPr>
          </w:p>
          <w:p w:rsidR="006567A1" w:rsidRPr="00F035D0" w:rsidRDefault="00151744" w:rsidP="006567A1">
            <w:pPr>
              <w:pStyle w:val="AralkYok"/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t xml:space="preserve">9- </w:t>
            </w:r>
            <w:r w:rsidR="006567A1" w:rsidRPr="00F035D0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t>Erozyonla mücadele amacıyla kurulan sosyal örgüt hangisidir?</w:t>
            </w:r>
          </w:p>
          <w:p w:rsidR="006567A1" w:rsidRPr="00F035D0" w:rsidRDefault="006567A1" w:rsidP="006567A1">
            <w:pPr>
              <w:pStyle w:val="AralkYok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>A) LÖSEV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  <w:t>B) Türk Kalp Vakfı</w:t>
            </w:r>
          </w:p>
          <w:p w:rsidR="006567A1" w:rsidRPr="00F035D0" w:rsidRDefault="006567A1" w:rsidP="006567A1">
            <w:pPr>
              <w:pStyle w:val="AralkYok1"/>
              <w:jc w:val="both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>C) AKUT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  <w:t>D) TEMA</w:t>
            </w:r>
          </w:p>
          <w:p w:rsidR="006567A1" w:rsidRPr="00F035D0" w:rsidRDefault="006567A1" w:rsidP="006567A1">
            <w:pPr>
              <w:pStyle w:val="AralkYok1"/>
              <w:jc w:val="both"/>
              <w:rPr>
                <w:rFonts w:cs="Calibri"/>
                <w:color w:val="000000" w:themeColor="text1"/>
                <w:sz w:val="24"/>
                <w:szCs w:val="24"/>
              </w:rPr>
            </w:pPr>
          </w:p>
          <w:p w:rsidR="006567A1" w:rsidRPr="00F035D0" w:rsidRDefault="00151744" w:rsidP="006567A1">
            <w:pPr>
              <w:pStyle w:val="AralkYok"/>
              <w:jc w:val="both"/>
              <w:rPr>
                <w:rFonts w:eastAsia="Batang" w:cs="Calibri"/>
                <w:b/>
                <w:color w:val="000000" w:themeColor="text1"/>
                <w:sz w:val="24"/>
                <w:szCs w:val="24"/>
              </w:rPr>
            </w:pPr>
            <w:r w:rsidRPr="00F035D0">
              <w:rPr>
                <w:rFonts w:eastAsia="Batang" w:cs="Calibri"/>
                <w:b/>
                <w:color w:val="000000" w:themeColor="text1"/>
                <w:sz w:val="24"/>
                <w:szCs w:val="24"/>
              </w:rPr>
              <w:t xml:space="preserve">10- </w:t>
            </w:r>
            <w:r w:rsidR="006567A1" w:rsidRPr="00F035D0">
              <w:rPr>
                <w:rFonts w:eastAsia="Batang" w:cs="Calibri"/>
                <w:b/>
                <w:color w:val="000000" w:themeColor="text1"/>
                <w:sz w:val="24"/>
                <w:szCs w:val="24"/>
              </w:rPr>
              <w:t xml:space="preserve">Aşağıda verilen kavramlar arasında ok yönünde belirtilen ilişki zincirinden hangisi </w:t>
            </w:r>
            <w:r w:rsidR="006567A1" w:rsidRPr="00F035D0">
              <w:rPr>
                <w:rFonts w:eastAsia="Batang" w:cs="Calibri"/>
                <w:b/>
                <w:color w:val="000000" w:themeColor="text1"/>
                <w:sz w:val="24"/>
                <w:szCs w:val="24"/>
                <w:u w:val="single"/>
              </w:rPr>
              <w:t>yanlıştır</w:t>
            </w:r>
            <w:r w:rsidR="006567A1" w:rsidRPr="00F035D0">
              <w:rPr>
                <w:rFonts w:eastAsia="Batang" w:cs="Calibri"/>
                <w:b/>
                <w:color w:val="000000" w:themeColor="text1"/>
                <w:sz w:val="24"/>
                <w:szCs w:val="24"/>
              </w:rPr>
              <w:t>?</w:t>
            </w:r>
          </w:p>
          <w:p w:rsidR="006567A1" w:rsidRPr="00F035D0" w:rsidRDefault="006567A1" w:rsidP="006567A1">
            <w:pPr>
              <w:pStyle w:val="AralkYok"/>
              <w:rPr>
                <w:rFonts w:eastAsia="Batang"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eastAsia="Batang" w:cs="Calibri"/>
                <w:color w:val="000000" w:themeColor="text1"/>
                <w:sz w:val="24"/>
                <w:szCs w:val="24"/>
              </w:rPr>
              <w:t xml:space="preserve">A) Buğday </w:t>
            </w:r>
            <w:r w:rsidRPr="00F035D0">
              <w:rPr>
                <w:rFonts w:eastAsia="Batang" w:cs="Calibri"/>
                <w:color w:val="000000" w:themeColor="text1"/>
                <w:sz w:val="24"/>
                <w:szCs w:val="24"/>
              </w:rPr>
              <w:sym w:font="Wingdings" w:char="F0E8"/>
            </w:r>
            <w:r w:rsidRPr="00F035D0">
              <w:rPr>
                <w:rFonts w:eastAsia="Batang" w:cs="Calibri"/>
                <w:color w:val="000000" w:themeColor="text1"/>
                <w:sz w:val="24"/>
                <w:szCs w:val="24"/>
              </w:rPr>
              <w:t xml:space="preserve"> un </w:t>
            </w:r>
            <w:r w:rsidRPr="00F035D0">
              <w:rPr>
                <w:rFonts w:eastAsia="Batang" w:cs="Calibri"/>
                <w:color w:val="000000" w:themeColor="text1"/>
                <w:sz w:val="24"/>
                <w:szCs w:val="24"/>
              </w:rPr>
              <w:sym w:font="Wingdings" w:char="F0E8"/>
            </w:r>
            <w:r w:rsidRPr="00F035D0">
              <w:rPr>
                <w:rFonts w:eastAsia="Batang" w:cs="Calibri"/>
                <w:color w:val="000000" w:themeColor="text1"/>
                <w:sz w:val="24"/>
                <w:szCs w:val="24"/>
              </w:rPr>
              <w:t xml:space="preserve"> ekmek</w:t>
            </w:r>
          </w:p>
          <w:p w:rsidR="006567A1" w:rsidRPr="00F035D0" w:rsidRDefault="006567A1" w:rsidP="006567A1">
            <w:pPr>
              <w:pStyle w:val="AralkYok"/>
              <w:rPr>
                <w:rFonts w:eastAsia="Batang"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eastAsia="Batang" w:cs="Calibri"/>
                <w:color w:val="000000" w:themeColor="text1"/>
                <w:sz w:val="24"/>
                <w:szCs w:val="24"/>
              </w:rPr>
              <w:t xml:space="preserve">B) Pamuk </w:t>
            </w:r>
            <w:r w:rsidRPr="00F035D0">
              <w:rPr>
                <w:rFonts w:eastAsia="Batang" w:cs="Calibri"/>
                <w:color w:val="000000" w:themeColor="text1"/>
                <w:sz w:val="24"/>
                <w:szCs w:val="24"/>
              </w:rPr>
              <w:sym w:font="Wingdings" w:char="F0E8"/>
            </w:r>
            <w:r w:rsidRPr="00F035D0">
              <w:rPr>
                <w:rFonts w:eastAsia="Batang" w:cs="Calibri"/>
                <w:color w:val="000000" w:themeColor="text1"/>
                <w:sz w:val="24"/>
                <w:szCs w:val="24"/>
              </w:rPr>
              <w:t xml:space="preserve"> iplik </w:t>
            </w:r>
            <w:r w:rsidRPr="00F035D0">
              <w:rPr>
                <w:rFonts w:eastAsia="Batang" w:cs="Calibri"/>
                <w:color w:val="000000" w:themeColor="text1"/>
                <w:sz w:val="24"/>
                <w:szCs w:val="24"/>
              </w:rPr>
              <w:sym w:font="Wingdings" w:char="F0E8"/>
            </w:r>
            <w:r w:rsidRPr="00F035D0">
              <w:rPr>
                <w:rFonts w:eastAsia="Batang" w:cs="Calibri"/>
                <w:color w:val="000000" w:themeColor="text1"/>
                <w:sz w:val="24"/>
                <w:szCs w:val="24"/>
              </w:rPr>
              <w:t xml:space="preserve"> elbise</w:t>
            </w:r>
          </w:p>
          <w:p w:rsidR="006567A1" w:rsidRPr="00F035D0" w:rsidRDefault="006567A1" w:rsidP="006567A1">
            <w:pPr>
              <w:pStyle w:val="AralkYok"/>
              <w:rPr>
                <w:rFonts w:eastAsia="Batang"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eastAsia="Batang" w:cs="Calibri"/>
                <w:color w:val="000000" w:themeColor="text1"/>
                <w:sz w:val="24"/>
                <w:szCs w:val="24"/>
              </w:rPr>
              <w:t xml:space="preserve">C) Ağaç </w:t>
            </w:r>
            <w:r w:rsidRPr="00F035D0">
              <w:rPr>
                <w:rFonts w:eastAsia="Batang" w:cs="Calibri"/>
                <w:color w:val="000000" w:themeColor="text1"/>
                <w:sz w:val="24"/>
                <w:szCs w:val="24"/>
              </w:rPr>
              <w:sym w:font="Wingdings" w:char="F0E8"/>
            </w:r>
            <w:r w:rsidRPr="00F035D0">
              <w:rPr>
                <w:rFonts w:eastAsia="Batang" w:cs="Calibri"/>
                <w:color w:val="000000" w:themeColor="text1"/>
                <w:sz w:val="24"/>
                <w:szCs w:val="24"/>
              </w:rPr>
              <w:t xml:space="preserve"> tahta </w:t>
            </w:r>
            <w:r w:rsidRPr="00F035D0">
              <w:rPr>
                <w:rFonts w:eastAsia="Batang" w:cs="Calibri"/>
                <w:color w:val="000000" w:themeColor="text1"/>
                <w:sz w:val="24"/>
                <w:szCs w:val="24"/>
              </w:rPr>
              <w:sym w:font="Wingdings" w:char="F0E8"/>
            </w:r>
            <w:r w:rsidRPr="00F035D0">
              <w:rPr>
                <w:rFonts w:eastAsia="Batang" w:cs="Calibri"/>
                <w:color w:val="000000" w:themeColor="text1"/>
                <w:sz w:val="24"/>
                <w:szCs w:val="24"/>
              </w:rPr>
              <w:t xml:space="preserve"> sandalye</w:t>
            </w:r>
          </w:p>
          <w:p w:rsidR="006567A1" w:rsidRPr="00F035D0" w:rsidRDefault="006567A1" w:rsidP="006567A1">
            <w:pPr>
              <w:pStyle w:val="AralkYok1"/>
              <w:jc w:val="both"/>
              <w:rPr>
                <w:rFonts w:eastAsia="Batang"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eastAsia="Batang" w:cs="Calibri"/>
                <w:color w:val="000000" w:themeColor="text1"/>
                <w:sz w:val="24"/>
                <w:szCs w:val="24"/>
              </w:rPr>
              <w:t xml:space="preserve">D) Şeker </w:t>
            </w:r>
            <w:r w:rsidRPr="00F035D0">
              <w:rPr>
                <w:rFonts w:eastAsia="Batang" w:cs="Calibri"/>
                <w:color w:val="000000" w:themeColor="text1"/>
                <w:sz w:val="24"/>
                <w:szCs w:val="24"/>
              </w:rPr>
              <w:sym w:font="Wingdings" w:char="F0E8"/>
            </w:r>
            <w:r w:rsidRPr="00F035D0">
              <w:rPr>
                <w:rFonts w:eastAsia="Batang" w:cs="Calibri"/>
                <w:color w:val="000000" w:themeColor="text1"/>
                <w:sz w:val="24"/>
                <w:szCs w:val="24"/>
              </w:rPr>
              <w:t xml:space="preserve"> çay </w:t>
            </w:r>
            <w:r w:rsidRPr="00F035D0">
              <w:rPr>
                <w:rFonts w:eastAsia="Batang" w:cs="Calibri"/>
                <w:color w:val="000000" w:themeColor="text1"/>
                <w:sz w:val="24"/>
                <w:szCs w:val="24"/>
              </w:rPr>
              <w:sym w:font="Wingdings" w:char="F0E8"/>
            </w:r>
            <w:r w:rsidRPr="00F035D0">
              <w:rPr>
                <w:rFonts w:eastAsia="Batang" w:cs="Calibri"/>
                <w:color w:val="000000" w:themeColor="text1"/>
                <w:sz w:val="24"/>
                <w:szCs w:val="24"/>
              </w:rPr>
              <w:t xml:space="preserve"> bisküvi</w:t>
            </w:r>
          </w:p>
          <w:p w:rsidR="006567A1" w:rsidRPr="00F035D0" w:rsidRDefault="006567A1" w:rsidP="006567A1">
            <w:pPr>
              <w:pStyle w:val="AralkYok1"/>
              <w:jc w:val="both"/>
              <w:rPr>
                <w:rFonts w:eastAsia="Batang" w:cs="Calibri"/>
                <w:color w:val="000000" w:themeColor="text1"/>
                <w:sz w:val="24"/>
                <w:szCs w:val="24"/>
              </w:rPr>
            </w:pPr>
          </w:p>
          <w:p w:rsidR="006567A1" w:rsidRPr="00F035D0" w:rsidRDefault="00151744" w:rsidP="006567A1">
            <w:pPr>
              <w:pStyle w:val="AralkYok"/>
              <w:jc w:val="both"/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 xml:space="preserve">11- </w:t>
            </w:r>
            <w:r w:rsidR="006567A1"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>Ülkemizde yerel seçimler kaç yılda bir yapılır?</w:t>
            </w:r>
          </w:p>
          <w:p w:rsidR="006567A1" w:rsidRPr="00F035D0" w:rsidRDefault="006567A1" w:rsidP="006567A1">
            <w:pPr>
              <w:pStyle w:val="AralkYok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>A) 2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  <w:t>B) 5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  <w:t xml:space="preserve">    C) 4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  <w:t>D) 3</w:t>
            </w:r>
          </w:p>
          <w:p w:rsidR="00151744" w:rsidRPr="00F035D0" w:rsidRDefault="00151744" w:rsidP="00151744">
            <w:pPr>
              <w:pStyle w:val="AralkYok"/>
              <w:jc w:val="both"/>
              <w:rPr>
                <w:rFonts w:cs="Calibri"/>
                <w:b/>
                <w:color w:val="000000" w:themeColor="text1"/>
                <w:sz w:val="24"/>
                <w:szCs w:val="24"/>
              </w:rPr>
            </w:pPr>
          </w:p>
          <w:p w:rsidR="00151744" w:rsidRPr="00F035D0" w:rsidRDefault="00151744" w:rsidP="00151744">
            <w:pPr>
              <w:pStyle w:val="AralkYok"/>
              <w:jc w:val="both"/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>12- “Toplumun güvenliğini sağlamak amacıyla kurulmuştur”</w:t>
            </w:r>
          </w:p>
          <w:p w:rsidR="00151744" w:rsidRPr="00F035D0" w:rsidRDefault="00151744" w:rsidP="00151744">
            <w:pPr>
              <w:pStyle w:val="AralkYok"/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>Yukarıda ifade edilen resmi kurum hangisidir?</w:t>
            </w:r>
          </w:p>
          <w:p w:rsidR="00151744" w:rsidRPr="00F035D0" w:rsidRDefault="00151744" w:rsidP="00151744">
            <w:pPr>
              <w:pStyle w:val="AralkYok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>A) Emniyet Genel Müdürlüğü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  <w:t xml:space="preserve">    </w:t>
            </w:r>
            <w:r w:rsidR="00DC5850" w:rsidRPr="00F035D0">
              <w:rPr>
                <w:rFonts w:cs="Calibri"/>
                <w:color w:val="000000" w:themeColor="text1"/>
                <w:sz w:val="24"/>
                <w:szCs w:val="24"/>
              </w:rPr>
              <w:t xml:space="preserve">    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>B) Huzurevleri</w:t>
            </w:r>
          </w:p>
          <w:p w:rsidR="00151744" w:rsidRPr="00F035D0" w:rsidRDefault="00151744" w:rsidP="00151744">
            <w:pPr>
              <w:pStyle w:val="AralkYok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 xml:space="preserve">C) Mahkemeler                             </w:t>
            </w:r>
            <w:r w:rsidR="00DC5850" w:rsidRPr="00F035D0">
              <w:rPr>
                <w:rFonts w:cs="Calibri"/>
                <w:color w:val="000000" w:themeColor="text1"/>
                <w:sz w:val="24"/>
                <w:szCs w:val="24"/>
              </w:rPr>
              <w:t xml:space="preserve">    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>D) Tıp Merkezleri</w:t>
            </w:r>
          </w:p>
          <w:p w:rsidR="006567A1" w:rsidRPr="00F035D0" w:rsidRDefault="006567A1" w:rsidP="006567A1">
            <w:pPr>
              <w:pStyle w:val="AralkYok1"/>
              <w:jc w:val="both"/>
              <w:rPr>
                <w:rFonts w:cs="Calibri"/>
                <w:bCs/>
                <w:color w:val="000000" w:themeColor="text1"/>
                <w:sz w:val="24"/>
                <w:szCs w:val="24"/>
              </w:rPr>
            </w:pPr>
          </w:p>
          <w:p w:rsidR="006567A1" w:rsidRPr="00F035D0" w:rsidRDefault="00151744" w:rsidP="006567A1">
            <w:pPr>
              <w:pStyle w:val="AralkYok"/>
              <w:jc w:val="both"/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t xml:space="preserve">13- </w:t>
            </w:r>
            <w:r w:rsidR="006567A1" w:rsidRPr="00F035D0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t xml:space="preserve">Aşağıdaki ihtiyaç-kurum eşleştirmelerden hangisi doğrudur? </w:t>
            </w:r>
          </w:p>
          <w:p w:rsidR="006567A1" w:rsidRPr="00F035D0" w:rsidRDefault="006567A1" w:rsidP="006567A1">
            <w:pPr>
              <w:pStyle w:val="AralkYok"/>
              <w:rPr>
                <w:rFonts w:cs="Calibri"/>
                <w:bCs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bCs/>
                <w:color w:val="000000" w:themeColor="text1"/>
                <w:sz w:val="24"/>
                <w:szCs w:val="24"/>
              </w:rPr>
              <w:t>A) Eğitim – Belediye</w:t>
            </w:r>
            <w:r w:rsidRPr="00F035D0">
              <w:rPr>
                <w:rFonts w:cs="Calibri"/>
                <w:bCs/>
                <w:color w:val="000000" w:themeColor="text1"/>
                <w:sz w:val="24"/>
                <w:szCs w:val="24"/>
              </w:rPr>
              <w:tab/>
            </w:r>
            <w:r w:rsidR="007B59A5" w:rsidRPr="00F035D0">
              <w:rPr>
                <w:rFonts w:cs="Calibri"/>
                <w:bCs/>
                <w:color w:val="000000" w:themeColor="text1"/>
                <w:sz w:val="24"/>
                <w:szCs w:val="24"/>
              </w:rPr>
              <w:tab/>
            </w:r>
            <w:r w:rsidRPr="00F035D0">
              <w:rPr>
                <w:rFonts w:cs="Calibri"/>
                <w:bCs/>
                <w:color w:val="000000" w:themeColor="text1"/>
                <w:sz w:val="24"/>
                <w:szCs w:val="24"/>
              </w:rPr>
              <w:t>B) Güvenlik - Karakol</w:t>
            </w:r>
          </w:p>
          <w:p w:rsidR="006567A1" w:rsidRPr="00F035D0" w:rsidRDefault="006567A1" w:rsidP="006567A1">
            <w:pPr>
              <w:pStyle w:val="AralkYok"/>
              <w:rPr>
                <w:rFonts w:cs="Calibri"/>
                <w:bCs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bCs/>
                <w:color w:val="000000" w:themeColor="text1"/>
                <w:sz w:val="24"/>
                <w:szCs w:val="24"/>
              </w:rPr>
              <w:t>C) Sağlık – Okul</w:t>
            </w:r>
            <w:r w:rsidRPr="00F035D0">
              <w:rPr>
                <w:rFonts w:cs="Calibri"/>
                <w:bCs/>
                <w:color w:val="000000" w:themeColor="text1"/>
                <w:sz w:val="24"/>
                <w:szCs w:val="24"/>
              </w:rPr>
              <w:tab/>
            </w:r>
            <w:r w:rsidR="007B59A5" w:rsidRPr="00F035D0">
              <w:rPr>
                <w:rFonts w:cs="Calibri"/>
                <w:bCs/>
                <w:color w:val="000000" w:themeColor="text1"/>
                <w:sz w:val="24"/>
                <w:szCs w:val="24"/>
              </w:rPr>
              <w:tab/>
            </w:r>
            <w:r w:rsidRPr="00F035D0">
              <w:rPr>
                <w:rFonts w:cs="Calibri"/>
                <w:bCs/>
                <w:color w:val="000000" w:themeColor="text1"/>
                <w:sz w:val="24"/>
                <w:szCs w:val="24"/>
              </w:rPr>
              <w:t>D) İletişim - Hastane</w:t>
            </w:r>
          </w:p>
          <w:p w:rsidR="006567A1" w:rsidRPr="00F035D0" w:rsidRDefault="006567A1" w:rsidP="006567A1">
            <w:pPr>
              <w:pStyle w:val="AralkYok1"/>
              <w:jc w:val="both"/>
              <w:rPr>
                <w:rFonts w:cs="Calibri"/>
                <w:bCs/>
                <w:color w:val="000000" w:themeColor="text1"/>
                <w:sz w:val="24"/>
                <w:szCs w:val="24"/>
              </w:rPr>
            </w:pPr>
          </w:p>
          <w:p w:rsidR="006567A1" w:rsidRPr="00F035D0" w:rsidRDefault="00151744" w:rsidP="006567A1">
            <w:pPr>
              <w:pStyle w:val="AralkYok"/>
              <w:jc w:val="both"/>
              <w:rPr>
                <w:rFonts w:cs="Calibri"/>
                <w:b/>
                <w:iCs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b/>
                <w:iCs/>
                <w:color w:val="000000" w:themeColor="text1"/>
                <w:sz w:val="24"/>
                <w:szCs w:val="24"/>
              </w:rPr>
              <w:t xml:space="preserve">14- </w:t>
            </w:r>
            <w:r w:rsidR="006567A1" w:rsidRPr="00F035D0">
              <w:rPr>
                <w:rFonts w:cs="Calibri"/>
                <w:b/>
                <w:iCs/>
                <w:color w:val="000000" w:themeColor="text1"/>
                <w:sz w:val="24"/>
                <w:szCs w:val="24"/>
              </w:rPr>
              <w:t>Kullandığımız kurşun kalemin bize ulaşıncaya kadar geçirdiği evrelerin örüntüsü aşağıdakilerden hangisinde doğru olarak sıralanmıştır?</w:t>
            </w:r>
          </w:p>
          <w:p w:rsidR="006567A1" w:rsidRPr="00F035D0" w:rsidRDefault="006567A1" w:rsidP="006567A1">
            <w:pPr>
              <w:pStyle w:val="AralkYok"/>
              <w:rPr>
                <w:rFonts w:cs="Calibri"/>
                <w:iCs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iCs/>
                <w:color w:val="000000" w:themeColor="text1"/>
                <w:sz w:val="24"/>
                <w:szCs w:val="24"/>
              </w:rPr>
              <w:t>A) fabrika- ağaç – tüketici – kırtasiye                                      B) ağaç – fabrika – kırtasiye – tüketici</w:t>
            </w:r>
          </w:p>
          <w:p w:rsidR="006567A1" w:rsidRPr="00F035D0" w:rsidRDefault="006567A1" w:rsidP="006567A1">
            <w:pPr>
              <w:pStyle w:val="AralkYok"/>
              <w:rPr>
                <w:rFonts w:cs="Calibri"/>
                <w:iCs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iCs/>
                <w:color w:val="000000" w:themeColor="text1"/>
                <w:sz w:val="24"/>
                <w:szCs w:val="24"/>
              </w:rPr>
              <w:t>C) tüketici – fabrika – kırtasiye – ağaç                           D) ağaç – kırtasiye – fabrika – tüketici</w:t>
            </w:r>
          </w:p>
          <w:p w:rsidR="006567A1" w:rsidRPr="00F035D0" w:rsidRDefault="006567A1" w:rsidP="006567A1">
            <w:pPr>
              <w:pStyle w:val="AralkYok1"/>
              <w:jc w:val="both"/>
              <w:rPr>
                <w:rFonts w:cs="Calibri"/>
                <w:bCs/>
                <w:color w:val="000000" w:themeColor="text1"/>
                <w:sz w:val="24"/>
                <w:szCs w:val="24"/>
              </w:rPr>
            </w:pPr>
          </w:p>
          <w:p w:rsidR="00151744" w:rsidRPr="00F035D0" w:rsidRDefault="00151744" w:rsidP="00151744">
            <w:pPr>
              <w:pStyle w:val="AralkYok"/>
              <w:jc w:val="both"/>
              <w:rPr>
                <w:rFonts w:cs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F035D0">
              <w:rPr>
                <w:rFonts w:cs="Calibri"/>
                <w:b/>
                <w:color w:val="000000" w:themeColor="text1"/>
                <w:sz w:val="24"/>
                <w:szCs w:val="24"/>
              </w:rPr>
              <w:t xml:space="preserve">15- Aşağıdakilerden hangisini temel ihtiyaçlarımızdan </w:t>
            </w:r>
            <w:r w:rsidRPr="00F035D0">
              <w:rPr>
                <w:rFonts w:cs="Calibri"/>
                <w:b/>
                <w:color w:val="000000" w:themeColor="text1"/>
                <w:sz w:val="24"/>
                <w:szCs w:val="24"/>
                <w:u w:val="single"/>
              </w:rPr>
              <w:t>değildi</w:t>
            </w:r>
            <w:r w:rsidR="00627138">
              <w:rPr>
                <w:rFonts w:cs="Calibri"/>
                <w:b/>
                <w:color w:val="000000" w:themeColor="text1"/>
                <w:sz w:val="24"/>
                <w:szCs w:val="24"/>
                <w:u w:val="single"/>
              </w:rPr>
              <w:t>r</w:t>
            </w:r>
            <w:r w:rsidRPr="00F035D0">
              <w:rPr>
                <w:rFonts w:cs="Calibri"/>
                <w:b/>
                <w:color w:val="000000" w:themeColor="text1"/>
                <w:sz w:val="24"/>
                <w:szCs w:val="24"/>
                <w:u w:val="single"/>
              </w:rPr>
              <w:t>?</w:t>
            </w:r>
          </w:p>
          <w:p w:rsidR="00151744" w:rsidRPr="00F035D0" w:rsidRDefault="00151744" w:rsidP="00151744">
            <w:pPr>
              <w:pStyle w:val="AralkYok"/>
              <w:jc w:val="both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 xml:space="preserve">A) Ekmek            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  <w:t xml:space="preserve">B) Kazak                 </w:t>
            </w:r>
          </w:p>
          <w:p w:rsidR="006567A1" w:rsidRPr="00F035D0" w:rsidRDefault="00151744" w:rsidP="00151744">
            <w:pPr>
              <w:pStyle w:val="AralkYok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 xml:space="preserve">C) Ev                          </w:t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</w:r>
            <w:r w:rsidRPr="00F035D0">
              <w:rPr>
                <w:rFonts w:cs="Calibri"/>
                <w:color w:val="000000" w:themeColor="text1"/>
                <w:sz w:val="24"/>
                <w:szCs w:val="24"/>
              </w:rPr>
              <w:tab/>
              <w:t>D) mp3 çalar</w:t>
            </w:r>
          </w:p>
        </w:tc>
      </w:tr>
    </w:tbl>
    <w:p w:rsidR="00E95D26" w:rsidRPr="00B538D6" w:rsidRDefault="00E95D26" w:rsidP="00890C48">
      <w:pPr>
        <w:pStyle w:val="AralkYok"/>
        <w:rPr>
          <w:sz w:val="24"/>
          <w:szCs w:val="24"/>
        </w:rPr>
      </w:pPr>
    </w:p>
    <w:sectPr w:rsidR="00E95D26" w:rsidRPr="00B538D6" w:rsidSect="00F035D0">
      <w:headerReference w:type="default" r:id="rId8"/>
      <w:footerReference w:type="default" r:id="rId9"/>
      <w:type w:val="continuous"/>
      <w:pgSz w:w="11906" w:h="16838"/>
      <w:pgMar w:top="284" w:right="707" w:bottom="567" w:left="851" w:header="137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60E" w:rsidRDefault="004C460E" w:rsidP="00C5481C">
      <w:pPr>
        <w:spacing w:after="0" w:line="240" w:lineRule="auto"/>
      </w:pPr>
      <w:r>
        <w:separator/>
      </w:r>
    </w:p>
  </w:endnote>
  <w:endnote w:type="continuationSeparator" w:id="0">
    <w:p w:rsidR="004C460E" w:rsidRDefault="004C460E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5F454C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60E" w:rsidRDefault="004C460E" w:rsidP="00C5481C">
      <w:pPr>
        <w:spacing w:after="0" w:line="240" w:lineRule="auto"/>
      </w:pPr>
      <w:r>
        <w:separator/>
      </w:r>
    </w:p>
  </w:footnote>
  <w:footnote w:type="continuationSeparator" w:id="0">
    <w:p w:rsidR="004C460E" w:rsidRDefault="004C460E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5F454C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83C1"/>
      </v:shape>
    </w:pict>
  </w:numPicBullet>
  <w:numPicBullet w:numPicBulletId="1">
    <w:pict>
      <v:shape id="_x0000_i1029" type="#_x0000_t75" style="width:11.25pt;height:9.75pt" o:bullet="t">
        <v:imagedata r:id="rId2" o:title="BD21300_"/>
      </v:shape>
    </w:pict>
  </w:numPicBullet>
  <w:abstractNum w:abstractNumId="0">
    <w:nsid w:val="03B56940"/>
    <w:multiLevelType w:val="hybridMultilevel"/>
    <w:tmpl w:val="0F42D1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14562"/>
    <w:multiLevelType w:val="hybridMultilevel"/>
    <w:tmpl w:val="F702AE76"/>
    <w:lvl w:ilvl="0" w:tplc="5756FDA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E3F23"/>
    <w:multiLevelType w:val="hybridMultilevel"/>
    <w:tmpl w:val="41B8B736"/>
    <w:lvl w:ilvl="0" w:tplc="473C2276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A7D77"/>
    <w:multiLevelType w:val="hybridMultilevel"/>
    <w:tmpl w:val="1FC652BA"/>
    <w:lvl w:ilvl="0" w:tplc="32BEF79E">
      <w:start w:val="1"/>
      <w:numFmt w:val="decimal"/>
      <w:lvlText w:val="%1."/>
      <w:lvlJc w:val="left"/>
      <w:pPr>
        <w:ind w:left="720" w:hanging="360"/>
      </w:pPr>
      <w:rPr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F5D5F"/>
    <w:multiLevelType w:val="hybridMultilevel"/>
    <w:tmpl w:val="99AAAAD0"/>
    <w:lvl w:ilvl="0" w:tplc="473C2276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A0F8D122">
      <w:start w:val="3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8028DD"/>
    <w:multiLevelType w:val="hybridMultilevel"/>
    <w:tmpl w:val="2DF8D2C8"/>
    <w:lvl w:ilvl="0" w:tplc="D4EC039C">
      <w:start w:val="1"/>
      <w:numFmt w:val="upperLetter"/>
      <w:lvlText w:val="%1)"/>
      <w:lvlJc w:val="left"/>
      <w:pPr>
        <w:ind w:left="6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00" w:hanging="360"/>
      </w:pPr>
    </w:lvl>
    <w:lvl w:ilvl="2" w:tplc="041F001B" w:tentative="1">
      <w:start w:val="1"/>
      <w:numFmt w:val="lowerRoman"/>
      <w:lvlText w:val="%3."/>
      <w:lvlJc w:val="right"/>
      <w:pPr>
        <w:ind w:left="2120" w:hanging="180"/>
      </w:pPr>
    </w:lvl>
    <w:lvl w:ilvl="3" w:tplc="041F000F" w:tentative="1">
      <w:start w:val="1"/>
      <w:numFmt w:val="decimal"/>
      <w:lvlText w:val="%4."/>
      <w:lvlJc w:val="left"/>
      <w:pPr>
        <w:ind w:left="2840" w:hanging="360"/>
      </w:pPr>
    </w:lvl>
    <w:lvl w:ilvl="4" w:tplc="041F0019" w:tentative="1">
      <w:start w:val="1"/>
      <w:numFmt w:val="lowerLetter"/>
      <w:lvlText w:val="%5."/>
      <w:lvlJc w:val="left"/>
      <w:pPr>
        <w:ind w:left="3560" w:hanging="360"/>
      </w:pPr>
    </w:lvl>
    <w:lvl w:ilvl="5" w:tplc="041F001B" w:tentative="1">
      <w:start w:val="1"/>
      <w:numFmt w:val="lowerRoman"/>
      <w:lvlText w:val="%6."/>
      <w:lvlJc w:val="right"/>
      <w:pPr>
        <w:ind w:left="4280" w:hanging="180"/>
      </w:pPr>
    </w:lvl>
    <w:lvl w:ilvl="6" w:tplc="041F000F" w:tentative="1">
      <w:start w:val="1"/>
      <w:numFmt w:val="decimal"/>
      <w:lvlText w:val="%7."/>
      <w:lvlJc w:val="left"/>
      <w:pPr>
        <w:ind w:left="5000" w:hanging="360"/>
      </w:pPr>
    </w:lvl>
    <w:lvl w:ilvl="7" w:tplc="041F0019" w:tentative="1">
      <w:start w:val="1"/>
      <w:numFmt w:val="lowerLetter"/>
      <w:lvlText w:val="%8."/>
      <w:lvlJc w:val="left"/>
      <w:pPr>
        <w:ind w:left="5720" w:hanging="360"/>
      </w:pPr>
    </w:lvl>
    <w:lvl w:ilvl="8" w:tplc="041F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6">
    <w:nsid w:val="23302984"/>
    <w:multiLevelType w:val="hybridMultilevel"/>
    <w:tmpl w:val="07CC9AA2"/>
    <w:lvl w:ilvl="0" w:tplc="C1A8F932">
      <w:start w:val="1"/>
      <w:numFmt w:val="decimal"/>
      <w:lvlText w:val="%1."/>
      <w:lvlJc w:val="left"/>
      <w:pPr>
        <w:ind w:left="720" w:hanging="360"/>
      </w:pPr>
      <w:rPr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B49C3"/>
    <w:multiLevelType w:val="hybridMultilevel"/>
    <w:tmpl w:val="36B40120"/>
    <w:lvl w:ilvl="0" w:tplc="7658858A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335A7"/>
    <w:multiLevelType w:val="hybridMultilevel"/>
    <w:tmpl w:val="09986624"/>
    <w:lvl w:ilvl="0" w:tplc="05F281AC">
      <w:start w:val="1"/>
      <w:numFmt w:val="decimal"/>
      <w:lvlText w:val="%1."/>
      <w:lvlJc w:val="left"/>
      <w:pPr>
        <w:ind w:left="360" w:hanging="360"/>
      </w:pPr>
      <w:rPr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9D0FF9"/>
    <w:multiLevelType w:val="hybridMultilevel"/>
    <w:tmpl w:val="8B7C75F4"/>
    <w:lvl w:ilvl="0" w:tplc="7A96675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76666"/>
    <w:multiLevelType w:val="hybridMultilevel"/>
    <w:tmpl w:val="1FDEDB4E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F97FCE"/>
    <w:multiLevelType w:val="hybridMultilevel"/>
    <w:tmpl w:val="8A90264E"/>
    <w:lvl w:ilvl="0" w:tplc="F75ACFC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65003B"/>
    <w:multiLevelType w:val="hybridMultilevel"/>
    <w:tmpl w:val="B06EF992"/>
    <w:lvl w:ilvl="0" w:tplc="FAFC180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E31E2F"/>
    <w:multiLevelType w:val="hybridMultilevel"/>
    <w:tmpl w:val="EE908D48"/>
    <w:lvl w:ilvl="0" w:tplc="99D039A6">
      <w:start w:val="1"/>
      <w:numFmt w:val="decimal"/>
      <w:lvlText w:val="%1."/>
      <w:lvlJc w:val="left"/>
      <w:pPr>
        <w:ind w:left="360" w:hanging="360"/>
      </w:pPr>
      <w:rPr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98321DE"/>
    <w:multiLevelType w:val="hybridMultilevel"/>
    <w:tmpl w:val="348C410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5706B9"/>
    <w:multiLevelType w:val="hybridMultilevel"/>
    <w:tmpl w:val="9A6E0488"/>
    <w:lvl w:ilvl="0" w:tplc="58B819FE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EE0E5B"/>
    <w:multiLevelType w:val="hybridMultilevel"/>
    <w:tmpl w:val="C1E4E538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2B15C5"/>
    <w:multiLevelType w:val="hybridMultilevel"/>
    <w:tmpl w:val="0CBE1AB6"/>
    <w:lvl w:ilvl="0" w:tplc="B5446284">
      <w:start w:val="1"/>
      <w:numFmt w:val="decimal"/>
      <w:lvlText w:val="%1."/>
      <w:lvlJc w:val="left"/>
      <w:pPr>
        <w:ind w:left="36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DD3FDE"/>
    <w:multiLevelType w:val="hybridMultilevel"/>
    <w:tmpl w:val="F40C2440"/>
    <w:lvl w:ilvl="0" w:tplc="26D289C6">
      <w:start w:val="1"/>
      <w:numFmt w:val="decimal"/>
      <w:lvlText w:val="%1."/>
      <w:lvlJc w:val="left"/>
      <w:pPr>
        <w:ind w:left="720" w:hanging="360"/>
      </w:pPr>
      <w:rPr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9266A3"/>
    <w:multiLevelType w:val="hybridMultilevel"/>
    <w:tmpl w:val="7F3A6042"/>
    <w:lvl w:ilvl="0" w:tplc="1E7269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4526BD"/>
    <w:multiLevelType w:val="hybridMultilevel"/>
    <w:tmpl w:val="567680B0"/>
    <w:lvl w:ilvl="0" w:tplc="E76228F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DA676D"/>
    <w:multiLevelType w:val="hybridMultilevel"/>
    <w:tmpl w:val="4F26B8AC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BB7598"/>
    <w:multiLevelType w:val="hybridMultilevel"/>
    <w:tmpl w:val="03CE3AF8"/>
    <w:lvl w:ilvl="0" w:tplc="BD96C14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A5030A"/>
    <w:multiLevelType w:val="hybridMultilevel"/>
    <w:tmpl w:val="A1D0576E"/>
    <w:lvl w:ilvl="0" w:tplc="CD246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5964CB"/>
    <w:multiLevelType w:val="hybridMultilevel"/>
    <w:tmpl w:val="3652571A"/>
    <w:lvl w:ilvl="0" w:tplc="D4F414C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A75C7"/>
    <w:multiLevelType w:val="hybridMultilevel"/>
    <w:tmpl w:val="2926DDA2"/>
    <w:lvl w:ilvl="0" w:tplc="304AEC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E939DD"/>
    <w:multiLevelType w:val="hybridMultilevel"/>
    <w:tmpl w:val="B8F04B9A"/>
    <w:lvl w:ilvl="0" w:tplc="CD246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FE2F8B"/>
    <w:multiLevelType w:val="hybridMultilevel"/>
    <w:tmpl w:val="A0A207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882AA4"/>
    <w:multiLevelType w:val="hybridMultilevel"/>
    <w:tmpl w:val="22929720"/>
    <w:lvl w:ilvl="0" w:tplc="FEF45FCC">
      <w:start w:val="1"/>
      <w:numFmt w:val="decimal"/>
      <w:lvlText w:val="%1."/>
      <w:lvlJc w:val="left"/>
      <w:pPr>
        <w:ind w:left="1428" w:hanging="360"/>
      </w:pPr>
      <w:rPr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56681495"/>
    <w:multiLevelType w:val="hybridMultilevel"/>
    <w:tmpl w:val="97A87E5C"/>
    <w:lvl w:ilvl="0" w:tplc="0330C6E4">
      <w:start w:val="1"/>
      <w:numFmt w:val="decimal"/>
      <w:lvlText w:val="%1."/>
      <w:lvlJc w:val="left"/>
      <w:pPr>
        <w:ind w:left="720" w:hanging="360"/>
      </w:pPr>
      <w:rPr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5B3CAD"/>
    <w:multiLevelType w:val="hybridMultilevel"/>
    <w:tmpl w:val="DD3E30C2"/>
    <w:lvl w:ilvl="0" w:tplc="0AD4DE8E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57365B"/>
    <w:multiLevelType w:val="hybridMultilevel"/>
    <w:tmpl w:val="717C0EE0"/>
    <w:lvl w:ilvl="0" w:tplc="27C4E7C0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564D94"/>
    <w:multiLevelType w:val="hybridMultilevel"/>
    <w:tmpl w:val="F1969B2C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902428"/>
    <w:multiLevelType w:val="hybridMultilevel"/>
    <w:tmpl w:val="DFB2635C"/>
    <w:lvl w:ilvl="0" w:tplc="3DA8B2D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101E71"/>
    <w:multiLevelType w:val="hybridMultilevel"/>
    <w:tmpl w:val="34FCF23A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670516"/>
    <w:multiLevelType w:val="hybridMultilevel"/>
    <w:tmpl w:val="73447A4A"/>
    <w:lvl w:ilvl="0" w:tplc="6902DF5E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C44765"/>
    <w:multiLevelType w:val="hybridMultilevel"/>
    <w:tmpl w:val="606A31B8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8D114F"/>
    <w:multiLevelType w:val="hybridMultilevel"/>
    <w:tmpl w:val="56C4046A"/>
    <w:lvl w:ilvl="0" w:tplc="FE7EE9DC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8">
    <w:nsid w:val="77733B77"/>
    <w:multiLevelType w:val="hybridMultilevel"/>
    <w:tmpl w:val="B3D8FDEA"/>
    <w:lvl w:ilvl="0" w:tplc="8CE8156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ED59B7"/>
    <w:multiLevelType w:val="hybridMultilevel"/>
    <w:tmpl w:val="B9A2102A"/>
    <w:lvl w:ilvl="0" w:tplc="FEF45FCC">
      <w:start w:val="1"/>
      <w:numFmt w:val="decimal"/>
      <w:lvlText w:val="%1."/>
      <w:lvlJc w:val="left"/>
      <w:pPr>
        <w:ind w:left="720" w:hanging="360"/>
      </w:pPr>
      <w:rPr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A270C3"/>
    <w:multiLevelType w:val="hybridMultilevel"/>
    <w:tmpl w:val="112C32D6"/>
    <w:lvl w:ilvl="0" w:tplc="C02266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A46832"/>
    <w:multiLevelType w:val="hybridMultilevel"/>
    <w:tmpl w:val="78E6819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4D6F8C"/>
    <w:multiLevelType w:val="hybridMultilevel"/>
    <w:tmpl w:val="263AC320"/>
    <w:lvl w:ilvl="0" w:tplc="3A4E0D9C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4"/>
  </w:num>
  <w:num w:numId="3">
    <w:abstractNumId w:val="10"/>
  </w:num>
  <w:num w:numId="4">
    <w:abstractNumId w:val="36"/>
  </w:num>
  <w:num w:numId="5">
    <w:abstractNumId w:val="34"/>
  </w:num>
  <w:num w:numId="6">
    <w:abstractNumId w:val="32"/>
  </w:num>
  <w:num w:numId="7">
    <w:abstractNumId w:val="16"/>
  </w:num>
  <w:num w:numId="8">
    <w:abstractNumId w:val="27"/>
  </w:num>
  <w:num w:numId="9">
    <w:abstractNumId w:val="21"/>
  </w:num>
  <w:num w:numId="10">
    <w:abstractNumId w:val="25"/>
  </w:num>
  <w:num w:numId="11">
    <w:abstractNumId w:val="19"/>
  </w:num>
  <w:num w:numId="12">
    <w:abstractNumId w:val="26"/>
  </w:num>
  <w:num w:numId="13">
    <w:abstractNumId w:val="11"/>
  </w:num>
  <w:num w:numId="14">
    <w:abstractNumId w:val="1"/>
  </w:num>
  <w:num w:numId="15">
    <w:abstractNumId w:val="23"/>
  </w:num>
  <w:num w:numId="16">
    <w:abstractNumId w:val="42"/>
  </w:num>
  <w:num w:numId="17">
    <w:abstractNumId w:val="17"/>
  </w:num>
  <w:num w:numId="18">
    <w:abstractNumId w:val="5"/>
  </w:num>
  <w:num w:numId="19">
    <w:abstractNumId w:val="2"/>
  </w:num>
  <w:num w:numId="20">
    <w:abstractNumId w:val="4"/>
  </w:num>
  <w:num w:numId="21">
    <w:abstractNumId w:val="20"/>
  </w:num>
  <w:num w:numId="22">
    <w:abstractNumId w:val="37"/>
  </w:num>
  <w:num w:numId="23">
    <w:abstractNumId w:val="33"/>
  </w:num>
  <w:num w:numId="24">
    <w:abstractNumId w:val="8"/>
  </w:num>
  <w:num w:numId="25">
    <w:abstractNumId w:val="3"/>
  </w:num>
  <w:num w:numId="26">
    <w:abstractNumId w:val="12"/>
  </w:num>
  <w:num w:numId="27">
    <w:abstractNumId w:val="40"/>
  </w:num>
  <w:num w:numId="28">
    <w:abstractNumId w:val="38"/>
  </w:num>
  <w:num w:numId="29">
    <w:abstractNumId w:val="9"/>
  </w:num>
  <w:num w:numId="30">
    <w:abstractNumId w:val="13"/>
  </w:num>
  <w:num w:numId="31">
    <w:abstractNumId w:val="7"/>
  </w:num>
  <w:num w:numId="32">
    <w:abstractNumId w:val="18"/>
  </w:num>
  <w:num w:numId="33">
    <w:abstractNumId w:val="15"/>
  </w:num>
  <w:num w:numId="34">
    <w:abstractNumId w:val="0"/>
  </w:num>
  <w:num w:numId="35">
    <w:abstractNumId w:val="6"/>
  </w:num>
  <w:num w:numId="36">
    <w:abstractNumId w:val="31"/>
  </w:num>
  <w:num w:numId="37">
    <w:abstractNumId w:val="24"/>
  </w:num>
  <w:num w:numId="38">
    <w:abstractNumId w:val="29"/>
  </w:num>
  <w:num w:numId="39">
    <w:abstractNumId w:val="39"/>
  </w:num>
  <w:num w:numId="40">
    <w:abstractNumId w:val="22"/>
  </w:num>
  <w:num w:numId="41">
    <w:abstractNumId w:val="28"/>
  </w:num>
  <w:num w:numId="42">
    <w:abstractNumId w:val="35"/>
  </w:num>
  <w:num w:numId="43">
    <w:abstractNumId w:val="3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A399A"/>
    <w:rsid w:val="00006065"/>
    <w:rsid w:val="00006707"/>
    <w:rsid w:val="000069AF"/>
    <w:rsid w:val="000072DF"/>
    <w:rsid w:val="00013B27"/>
    <w:rsid w:val="00013C6D"/>
    <w:rsid w:val="00016F1A"/>
    <w:rsid w:val="0002235C"/>
    <w:rsid w:val="00025F89"/>
    <w:rsid w:val="0002649B"/>
    <w:rsid w:val="00026764"/>
    <w:rsid w:val="000303DC"/>
    <w:rsid w:val="000306F4"/>
    <w:rsid w:val="000316A0"/>
    <w:rsid w:val="0003182B"/>
    <w:rsid w:val="00031A0F"/>
    <w:rsid w:val="00032F7B"/>
    <w:rsid w:val="00035D8A"/>
    <w:rsid w:val="00036A25"/>
    <w:rsid w:val="00041978"/>
    <w:rsid w:val="000461F6"/>
    <w:rsid w:val="00047BF5"/>
    <w:rsid w:val="000540EB"/>
    <w:rsid w:val="0005447C"/>
    <w:rsid w:val="000550A5"/>
    <w:rsid w:val="000552CA"/>
    <w:rsid w:val="00062275"/>
    <w:rsid w:val="000629FD"/>
    <w:rsid w:val="00062C2B"/>
    <w:rsid w:val="00062E98"/>
    <w:rsid w:val="00063078"/>
    <w:rsid w:val="000648E8"/>
    <w:rsid w:val="00064ACC"/>
    <w:rsid w:val="00064EF9"/>
    <w:rsid w:val="00071196"/>
    <w:rsid w:val="0007596E"/>
    <w:rsid w:val="00080B3A"/>
    <w:rsid w:val="00081BB4"/>
    <w:rsid w:val="000837AC"/>
    <w:rsid w:val="000851C5"/>
    <w:rsid w:val="00087079"/>
    <w:rsid w:val="0008739C"/>
    <w:rsid w:val="00094337"/>
    <w:rsid w:val="00095671"/>
    <w:rsid w:val="000961C5"/>
    <w:rsid w:val="0009707C"/>
    <w:rsid w:val="000A206C"/>
    <w:rsid w:val="000A20F9"/>
    <w:rsid w:val="000A75E4"/>
    <w:rsid w:val="000B3F24"/>
    <w:rsid w:val="000B696A"/>
    <w:rsid w:val="000C0028"/>
    <w:rsid w:val="000C065C"/>
    <w:rsid w:val="000C670A"/>
    <w:rsid w:val="000D09ED"/>
    <w:rsid w:val="000D0C67"/>
    <w:rsid w:val="000D25D5"/>
    <w:rsid w:val="000E1751"/>
    <w:rsid w:val="000E2726"/>
    <w:rsid w:val="000E313D"/>
    <w:rsid w:val="000E3484"/>
    <w:rsid w:val="000E3A9D"/>
    <w:rsid w:val="000E7538"/>
    <w:rsid w:val="000F204E"/>
    <w:rsid w:val="000F391E"/>
    <w:rsid w:val="000F3E7E"/>
    <w:rsid w:val="001007B4"/>
    <w:rsid w:val="00104F64"/>
    <w:rsid w:val="00106A09"/>
    <w:rsid w:val="00107125"/>
    <w:rsid w:val="0010765A"/>
    <w:rsid w:val="0011210C"/>
    <w:rsid w:val="0011692D"/>
    <w:rsid w:val="00120089"/>
    <w:rsid w:val="001214E0"/>
    <w:rsid w:val="00121C7E"/>
    <w:rsid w:val="0012319F"/>
    <w:rsid w:val="00123A0C"/>
    <w:rsid w:val="00126092"/>
    <w:rsid w:val="0012694D"/>
    <w:rsid w:val="00126A20"/>
    <w:rsid w:val="001312F6"/>
    <w:rsid w:val="00134498"/>
    <w:rsid w:val="00135995"/>
    <w:rsid w:val="00137E8B"/>
    <w:rsid w:val="00140685"/>
    <w:rsid w:val="00142149"/>
    <w:rsid w:val="00142291"/>
    <w:rsid w:val="00142539"/>
    <w:rsid w:val="00146760"/>
    <w:rsid w:val="001467C5"/>
    <w:rsid w:val="00151738"/>
    <w:rsid w:val="00151744"/>
    <w:rsid w:val="00151DD2"/>
    <w:rsid w:val="00154232"/>
    <w:rsid w:val="001551A2"/>
    <w:rsid w:val="00162073"/>
    <w:rsid w:val="001639ED"/>
    <w:rsid w:val="00165B60"/>
    <w:rsid w:val="00165C59"/>
    <w:rsid w:val="00167FA2"/>
    <w:rsid w:val="0017068C"/>
    <w:rsid w:val="00172EAD"/>
    <w:rsid w:val="001752C4"/>
    <w:rsid w:val="00176F17"/>
    <w:rsid w:val="00180042"/>
    <w:rsid w:val="00186056"/>
    <w:rsid w:val="0018609E"/>
    <w:rsid w:val="0018651E"/>
    <w:rsid w:val="001866F4"/>
    <w:rsid w:val="0018693B"/>
    <w:rsid w:val="001877ED"/>
    <w:rsid w:val="00187DA4"/>
    <w:rsid w:val="00190012"/>
    <w:rsid w:val="0019030D"/>
    <w:rsid w:val="00190C8F"/>
    <w:rsid w:val="0019122F"/>
    <w:rsid w:val="00192FD4"/>
    <w:rsid w:val="0019492C"/>
    <w:rsid w:val="00196315"/>
    <w:rsid w:val="00197F58"/>
    <w:rsid w:val="001A1EAD"/>
    <w:rsid w:val="001A52A9"/>
    <w:rsid w:val="001A6B86"/>
    <w:rsid w:val="001B050D"/>
    <w:rsid w:val="001B24FB"/>
    <w:rsid w:val="001B35AC"/>
    <w:rsid w:val="001B572D"/>
    <w:rsid w:val="001B7A4E"/>
    <w:rsid w:val="001B7CE7"/>
    <w:rsid w:val="001C1AD2"/>
    <w:rsid w:val="001C5190"/>
    <w:rsid w:val="001C66A2"/>
    <w:rsid w:val="001C7424"/>
    <w:rsid w:val="001D1651"/>
    <w:rsid w:val="001D2419"/>
    <w:rsid w:val="001D40AC"/>
    <w:rsid w:val="001D6C40"/>
    <w:rsid w:val="001E27B0"/>
    <w:rsid w:val="001E3F1F"/>
    <w:rsid w:val="001E561F"/>
    <w:rsid w:val="001E61C1"/>
    <w:rsid w:val="001E62DA"/>
    <w:rsid w:val="001E6CB8"/>
    <w:rsid w:val="001F168F"/>
    <w:rsid w:val="001F1941"/>
    <w:rsid w:val="001F19D7"/>
    <w:rsid w:val="001F2D91"/>
    <w:rsid w:val="001F335B"/>
    <w:rsid w:val="001F718A"/>
    <w:rsid w:val="001F7B11"/>
    <w:rsid w:val="00201240"/>
    <w:rsid w:val="00207AC9"/>
    <w:rsid w:val="002107BC"/>
    <w:rsid w:val="00211373"/>
    <w:rsid w:val="0021233D"/>
    <w:rsid w:val="00212FA6"/>
    <w:rsid w:val="00221C40"/>
    <w:rsid w:val="002227F9"/>
    <w:rsid w:val="00222F79"/>
    <w:rsid w:val="0022378E"/>
    <w:rsid w:val="00231F97"/>
    <w:rsid w:val="00233F1F"/>
    <w:rsid w:val="002340A8"/>
    <w:rsid w:val="00237C12"/>
    <w:rsid w:val="00237F0C"/>
    <w:rsid w:val="002414E0"/>
    <w:rsid w:val="00242149"/>
    <w:rsid w:val="00243EE3"/>
    <w:rsid w:val="00245BE4"/>
    <w:rsid w:val="00247040"/>
    <w:rsid w:val="002475AF"/>
    <w:rsid w:val="00247AA9"/>
    <w:rsid w:val="00251465"/>
    <w:rsid w:val="00251550"/>
    <w:rsid w:val="00252AE0"/>
    <w:rsid w:val="00254408"/>
    <w:rsid w:val="00254E97"/>
    <w:rsid w:val="002550E7"/>
    <w:rsid w:val="002555F7"/>
    <w:rsid w:val="00257198"/>
    <w:rsid w:val="00261037"/>
    <w:rsid w:val="002610EB"/>
    <w:rsid w:val="002710E1"/>
    <w:rsid w:val="002724B9"/>
    <w:rsid w:val="00275505"/>
    <w:rsid w:val="00275A04"/>
    <w:rsid w:val="00282454"/>
    <w:rsid w:val="002831FF"/>
    <w:rsid w:val="0028345B"/>
    <w:rsid w:val="002932DB"/>
    <w:rsid w:val="00294954"/>
    <w:rsid w:val="002951E1"/>
    <w:rsid w:val="0029689A"/>
    <w:rsid w:val="00297D0B"/>
    <w:rsid w:val="002A2810"/>
    <w:rsid w:val="002A68E1"/>
    <w:rsid w:val="002A70F0"/>
    <w:rsid w:val="002B2409"/>
    <w:rsid w:val="002C2473"/>
    <w:rsid w:val="002C26BD"/>
    <w:rsid w:val="002C37D8"/>
    <w:rsid w:val="002C3B52"/>
    <w:rsid w:val="002C568B"/>
    <w:rsid w:val="002C73F2"/>
    <w:rsid w:val="002C76E1"/>
    <w:rsid w:val="002D1F9D"/>
    <w:rsid w:val="002D3DD2"/>
    <w:rsid w:val="002D53C1"/>
    <w:rsid w:val="002D5C53"/>
    <w:rsid w:val="002D61CC"/>
    <w:rsid w:val="002E0125"/>
    <w:rsid w:val="002E1351"/>
    <w:rsid w:val="002E2BC3"/>
    <w:rsid w:val="002E2F76"/>
    <w:rsid w:val="002E7EAD"/>
    <w:rsid w:val="002F045B"/>
    <w:rsid w:val="002F08C1"/>
    <w:rsid w:val="002F2398"/>
    <w:rsid w:val="002F511B"/>
    <w:rsid w:val="002F7173"/>
    <w:rsid w:val="002F7DA0"/>
    <w:rsid w:val="00300C4A"/>
    <w:rsid w:val="00302E36"/>
    <w:rsid w:val="00303743"/>
    <w:rsid w:val="00303EA1"/>
    <w:rsid w:val="00304298"/>
    <w:rsid w:val="003124A0"/>
    <w:rsid w:val="00312983"/>
    <w:rsid w:val="0031694E"/>
    <w:rsid w:val="003170BA"/>
    <w:rsid w:val="00317553"/>
    <w:rsid w:val="00321D65"/>
    <w:rsid w:val="00327F9B"/>
    <w:rsid w:val="00331822"/>
    <w:rsid w:val="00331A10"/>
    <w:rsid w:val="003325C8"/>
    <w:rsid w:val="00332812"/>
    <w:rsid w:val="00334142"/>
    <w:rsid w:val="00336EDA"/>
    <w:rsid w:val="003406A1"/>
    <w:rsid w:val="00340888"/>
    <w:rsid w:val="00342D25"/>
    <w:rsid w:val="0034353F"/>
    <w:rsid w:val="00345444"/>
    <w:rsid w:val="00345983"/>
    <w:rsid w:val="0034662F"/>
    <w:rsid w:val="003537E1"/>
    <w:rsid w:val="00353C8C"/>
    <w:rsid w:val="003540FD"/>
    <w:rsid w:val="00354CB5"/>
    <w:rsid w:val="0035526F"/>
    <w:rsid w:val="00357329"/>
    <w:rsid w:val="00357FD4"/>
    <w:rsid w:val="00361BA3"/>
    <w:rsid w:val="00361F7C"/>
    <w:rsid w:val="003649D8"/>
    <w:rsid w:val="0036692E"/>
    <w:rsid w:val="003712FE"/>
    <w:rsid w:val="00374FC3"/>
    <w:rsid w:val="003751FD"/>
    <w:rsid w:val="00375737"/>
    <w:rsid w:val="0037786C"/>
    <w:rsid w:val="003823DC"/>
    <w:rsid w:val="00383540"/>
    <w:rsid w:val="003846E8"/>
    <w:rsid w:val="003857DB"/>
    <w:rsid w:val="0039089F"/>
    <w:rsid w:val="00392729"/>
    <w:rsid w:val="0039451C"/>
    <w:rsid w:val="00397A95"/>
    <w:rsid w:val="003A3A6E"/>
    <w:rsid w:val="003A6B4B"/>
    <w:rsid w:val="003A7329"/>
    <w:rsid w:val="003A78C3"/>
    <w:rsid w:val="003B09B0"/>
    <w:rsid w:val="003B0FD7"/>
    <w:rsid w:val="003B1C04"/>
    <w:rsid w:val="003B4822"/>
    <w:rsid w:val="003B76FC"/>
    <w:rsid w:val="003B7F68"/>
    <w:rsid w:val="003C05EB"/>
    <w:rsid w:val="003C3178"/>
    <w:rsid w:val="003C35BD"/>
    <w:rsid w:val="003C39CA"/>
    <w:rsid w:val="003C459D"/>
    <w:rsid w:val="003C4979"/>
    <w:rsid w:val="003C5D73"/>
    <w:rsid w:val="003D02B2"/>
    <w:rsid w:val="003D2511"/>
    <w:rsid w:val="003D292E"/>
    <w:rsid w:val="003D5BD1"/>
    <w:rsid w:val="003D5FCF"/>
    <w:rsid w:val="003D6AE6"/>
    <w:rsid w:val="003D6D27"/>
    <w:rsid w:val="003E0A77"/>
    <w:rsid w:val="003E363A"/>
    <w:rsid w:val="003E3A1A"/>
    <w:rsid w:val="003E74C8"/>
    <w:rsid w:val="003F3B63"/>
    <w:rsid w:val="003F3FCB"/>
    <w:rsid w:val="003F6271"/>
    <w:rsid w:val="003F659F"/>
    <w:rsid w:val="003F6CB1"/>
    <w:rsid w:val="003F7433"/>
    <w:rsid w:val="00402C56"/>
    <w:rsid w:val="00403425"/>
    <w:rsid w:val="004044ED"/>
    <w:rsid w:val="00404DE3"/>
    <w:rsid w:val="00412998"/>
    <w:rsid w:val="00412FA6"/>
    <w:rsid w:val="004152B6"/>
    <w:rsid w:val="00415A9A"/>
    <w:rsid w:val="004201A8"/>
    <w:rsid w:val="0042111C"/>
    <w:rsid w:val="0042171B"/>
    <w:rsid w:val="00421B82"/>
    <w:rsid w:val="00422474"/>
    <w:rsid w:val="00423F52"/>
    <w:rsid w:val="004240BF"/>
    <w:rsid w:val="0042466A"/>
    <w:rsid w:val="00426A53"/>
    <w:rsid w:val="00430112"/>
    <w:rsid w:val="004309CE"/>
    <w:rsid w:val="004313C4"/>
    <w:rsid w:val="00431ABD"/>
    <w:rsid w:val="00431BED"/>
    <w:rsid w:val="00441BEE"/>
    <w:rsid w:val="004420C1"/>
    <w:rsid w:val="004430B6"/>
    <w:rsid w:val="004446B6"/>
    <w:rsid w:val="00446527"/>
    <w:rsid w:val="004467B1"/>
    <w:rsid w:val="00450106"/>
    <w:rsid w:val="004505C7"/>
    <w:rsid w:val="00453028"/>
    <w:rsid w:val="00453D97"/>
    <w:rsid w:val="00454818"/>
    <w:rsid w:val="004579B5"/>
    <w:rsid w:val="00460946"/>
    <w:rsid w:val="004611C6"/>
    <w:rsid w:val="004623B9"/>
    <w:rsid w:val="00462A52"/>
    <w:rsid w:val="00462D56"/>
    <w:rsid w:val="00463853"/>
    <w:rsid w:val="004638C9"/>
    <w:rsid w:val="00467052"/>
    <w:rsid w:val="00475136"/>
    <w:rsid w:val="00481C7A"/>
    <w:rsid w:val="004908A6"/>
    <w:rsid w:val="00491021"/>
    <w:rsid w:val="00491A64"/>
    <w:rsid w:val="00494B58"/>
    <w:rsid w:val="00497ABB"/>
    <w:rsid w:val="004A0124"/>
    <w:rsid w:val="004A0193"/>
    <w:rsid w:val="004A22FE"/>
    <w:rsid w:val="004A66FC"/>
    <w:rsid w:val="004B0239"/>
    <w:rsid w:val="004B1370"/>
    <w:rsid w:val="004B2215"/>
    <w:rsid w:val="004B286D"/>
    <w:rsid w:val="004B3D65"/>
    <w:rsid w:val="004B57D5"/>
    <w:rsid w:val="004B7C58"/>
    <w:rsid w:val="004C460E"/>
    <w:rsid w:val="004C4ED0"/>
    <w:rsid w:val="004C7128"/>
    <w:rsid w:val="004D4031"/>
    <w:rsid w:val="004E03C0"/>
    <w:rsid w:val="004E4903"/>
    <w:rsid w:val="004E57E8"/>
    <w:rsid w:val="004F02C7"/>
    <w:rsid w:val="004F0E05"/>
    <w:rsid w:val="004F2AA1"/>
    <w:rsid w:val="004F327B"/>
    <w:rsid w:val="004F78D7"/>
    <w:rsid w:val="005002D7"/>
    <w:rsid w:val="00501931"/>
    <w:rsid w:val="00501BC7"/>
    <w:rsid w:val="00503B68"/>
    <w:rsid w:val="00504B2D"/>
    <w:rsid w:val="00504C9C"/>
    <w:rsid w:val="005061D6"/>
    <w:rsid w:val="0051074F"/>
    <w:rsid w:val="00513330"/>
    <w:rsid w:val="00514771"/>
    <w:rsid w:val="005159A8"/>
    <w:rsid w:val="00516785"/>
    <w:rsid w:val="00517D7D"/>
    <w:rsid w:val="00521A13"/>
    <w:rsid w:val="005222E1"/>
    <w:rsid w:val="00522D6C"/>
    <w:rsid w:val="00524158"/>
    <w:rsid w:val="0052558F"/>
    <w:rsid w:val="00531474"/>
    <w:rsid w:val="005317CE"/>
    <w:rsid w:val="00533712"/>
    <w:rsid w:val="00542F9D"/>
    <w:rsid w:val="00545083"/>
    <w:rsid w:val="005455EA"/>
    <w:rsid w:val="00547B09"/>
    <w:rsid w:val="00551C7D"/>
    <w:rsid w:val="005534F7"/>
    <w:rsid w:val="0055527D"/>
    <w:rsid w:val="005552B0"/>
    <w:rsid w:val="005555B3"/>
    <w:rsid w:val="00556631"/>
    <w:rsid w:val="0056046C"/>
    <w:rsid w:val="005650D1"/>
    <w:rsid w:val="00565137"/>
    <w:rsid w:val="00570C69"/>
    <w:rsid w:val="005743B2"/>
    <w:rsid w:val="00574DA9"/>
    <w:rsid w:val="00577819"/>
    <w:rsid w:val="00580D21"/>
    <w:rsid w:val="00581831"/>
    <w:rsid w:val="0058264C"/>
    <w:rsid w:val="005841F7"/>
    <w:rsid w:val="00584AB1"/>
    <w:rsid w:val="00585783"/>
    <w:rsid w:val="00590147"/>
    <w:rsid w:val="005901C6"/>
    <w:rsid w:val="005931F3"/>
    <w:rsid w:val="005A07FE"/>
    <w:rsid w:val="005A0A1F"/>
    <w:rsid w:val="005A1A64"/>
    <w:rsid w:val="005A2567"/>
    <w:rsid w:val="005A4614"/>
    <w:rsid w:val="005A6B60"/>
    <w:rsid w:val="005B06F1"/>
    <w:rsid w:val="005B08CF"/>
    <w:rsid w:val="005B0A40"/>
    <w:rsid w:val="005B0E02"/>
    <w:rsid w:val="005B12FF"/>
    <w:rsid w:val="005B2449"/>
    <w:rsid w:val="005B3504"/>
    <w:rsid w:val="005B5FC1"/>
    <w:rsid w:val="005C07DE"/>
    <w:rsid w:val="005C3DF5"/>
    <w:rsid w:val="005C5321"/>
    <w:rsid w:val="005C658E"/>
    <w:rsid w:val="005C6ED4"/>
    <w:rsid w:val="005D1AC0"/>
    <w:rsid w:val="005D4275"/>
    <w:rsid w:val="005D64E8"/>
    <w:rsid w:val="005D73D4"/>
    <w:rsid w:val="005E2F81"/>
    <w:rsid w:val="005E4AD0"/>
    <w:rsid w:val="005E626B"/>
    <w:rsid w:val="005E63E2"/>
    <w:rsid w:val="005E6733"/>
    <w:rsid w:val="005E6DC3"/>
    <w:rsid w:val="005E7557"/>
    <w:rsid w:val="005F01FA"/>
    <w:rsid w:val="005F454C"/>
    <w:rsid w:val="00601A9B"/>
    <w:rsid w:val="00602029"/>
    <w:rsid w:val="006050A9"/>
    <w:rsid w:val="006055EF"/>
    <w:rsid w:val="00606843"/>
    <w:rsid w:val="006103E0"/>
    <w:rsid w:val="006107B2"/>
    <w:rsid w:val="006124CF"/>
    <w:rsid w:val="00612EF3"/>
    <w:rsid w:val="00617117"/>
    <w:rsid w:val="0061737D"/>
    <w:rsid w:val="00622963"/>
    <w:rsid w:val="00624E2F"/>
    <w:rsid w:val="0062534A"/>
    <w:rsid w:val="00626B28"/>
    <w:rsid w:val="00627138"/>
    <w:rsid w:val="00633E09"/>
    <w:rsid w:val="00634498"/>
    <w:rsid w:val="00635EA0"/>
    <w:rsid w:val="00636402"/>
    <w:rsid w:val="00642C55"/>
    <w:rsid w:val="00642FBD"/>
    <w:rsid w:val="006454BF"/>
    <w:rsid w:val="006464C2"/>
    <w:rsid w:val="006543A4"/>
    <w:rsid w:val="006567A1"/>
    <w:rsid w:val="00661489"/>
    <w:rsid w:val="00665B81"/>
    <w:rsid w:val="00676918"/>
    <w:rsid w:val="006808C4"/>
    <w:rsid w:val="00682F7F"/>
    <w:rsid w:val="00686A55"/>
    <w:rsid w:val="00691970"/>
    <w:rsid w:val="00691FCD"/>
    <w:rsid w:val="00694C9F"/>
    <w:rsid w:val="00695E64"/>
    <w:rsid w:val="00696380"/>
    <w:rsid w:val="006976C0"/>
    <w:rsid w:val="006A2C52"/>
    <w:rsid w:val="006A2CAB"/>
    <w:rsid w:val="006A2D9D"/>
    <w:rsid w:val="006A3289"/>
    <w:rsid w:val="006A48DE"/>
    <w:rsid w:val="006B20CB"/>
    <w:rsid w:val="006B7D83"/>
    <w:rsid w:val="006C0D4A"/>
    <w:rsid w:val="006C2925"/>
    <w:rsid w:val="006C41C4"/>
    <w:rsid w:val="006C5B95"/>
    <w:rsid w:val="006C78F0"/>
    <w:rsid w:val="006D1C89"/>
    <w:rsid w:val="006D2584"/>
    <w:rsid w:val="006D4842"/>
    <w:rsid w:val="006D5A6E"/>
    <w:rsid w:val="006D6E20"/>
    <w:rsid w:val="006D7DC9"/>
    <w:rsid w:val="006D7E4A"/>
    <w:rsid w:val="006E3608"/>
    <w:rsid w:val="006E4115"/>
    <w:rsid w:val="006E4CC6"/>
    <w:rsid w:val="006E5004"/>
    <w:rsid w:val="006F177B"/>
    <w:rsid w:val="006F20E2"/>
    <w:rsid w:val="006F6FDC"/>
    <w:rsid w:val="007013D9"/>
    <w:rsid w:val="0070365D"/>
    <w:rsid w:val="007042D4"/>
    <w:rsid w:val="00707148"/>
    <w:rsid w:val="00707BEF"/>
    <w:rsid w:val="00707C32"/>
    <w:rsid w:val="0071039C"/>
    <w:rsid w:val="00710EC7"/>
    <w:rsid w:val="0071224D"/>
    <w:rsid w:val="00713AD7"/>
    <w:rsid w:val="0071536C"/>
    <w:rsid w:val="007154D7"/>
    <w:rsid w:val="007172ED"/>
    <w:rsid w:val="00720BF3"/>
    <w:rsid w:val="00722D63"/>
    <w:rsid w:val="00724AAE"/>
    <w:rsid w:val="00724C90"/>
    <w:rsid w:val="0072642C"/>
    <w:rsid w:val="0073078E"/>
    <w:rsid w:val="00731CF0"/>
    <w:rsid w:val="00732248"/>
    <w:rsid w:val="00732395"/>
    <w:rsid w:val="0073324A"/>
    <w:rsid w:val="0073604D"/>
    <w:rsid w:val="00737211"/>
    <w:rsid w:val="0073780B"/>
    <w:rsid w:val="00740E3B"/>
    <w:rsid w:val="00740F98"/>
    <w:rsid w:val="007414A0"/>
    <w:rsid w:val="007432FE"/>
    <w:rsid w:val="0074373F"/>
    <w:rsid w:val="00746B2B"/>
    <w:rsid w:val="00751D44"/>
    <w:rsid w:val="00756062"/>
    <w:rsid w:val="00756530"/>
    <w:rsid w:val="00761185"/>
    <w:rsid w:val="00763BCA"/>
    <w:rsid w:val="00763C8D"/>
    <w:rsid w:val="0076584A"/>
    <w:rsid w:val="00766747"/>
    <w:rsid w:val="0076702A"/>
    <w:rsid w:val="007706CD"/>
    <w:rsid w:val="0077092D"/>
    <w:rsid w:val="0077110F"/>
    <w:rsid w:val="007712F8"/>
    <w:rsid w:val="00774116"/>
    <w:rsid w:val="0077429F"/>
    <w:rsid w:val="0077511F"/>
    <w:rsid w:val="00775226"/>
    <w:rsid w:val="00780496"/>
    <w:rsid w:val="0078104A"/>
    <w:rsid w:val="00781A39"/>
    <w:rsid w:val="00782E71"/>
    <w:rsid w:val="00784AFF"/>
    <w:rsid w:val="007858A8"/>
    <w:rsid w:val="00787713"/>
    <w:rsid w:val="00791B2E"/>
    <w:rsid w:val="00791E55"/>
    <w:rsid w:val="00792FAD"/>
    <w:rsid w:val="007933FD"/>
    <w:rsid w:val="00794C01"/>
    <w:rsid w:val="00795760"/>
    <w:rsid w:val="00796D34"/>
    <w:rsid w:val="007974D8"/>
    <w:rsid w:val="007A15A3"/>
    <w:rsid w:val="007A399A"/>
    <w:rsid w:val="007A446F"/>
    <w:rsid w:val="007A47C5"/>
    <w:rsid w:val="007B05D4"/>
    <w:rsid w:val="007B0D35"/>
    <w:rsid w:val="007B0E0B"/>
    <w:rsid w:val="007B1A88"/>
    <w:rsid w:val="007B3615"/>
    <w:rsid w:val="007B59A5"/>
    <w:rsid w:val="007B5F99"/>
    <w:rsid w:val="007C0D27"/>
    <w:rsid w:val="007C1441"/>
    <w:rsid w:val="007C1B14"/>
    <w:rsid w:val="007C418F"/>
    <w:rsid w:val="007C6206"/>
    <w:rsid w:val="007D127A"/>
    <w:rsid w:val="007D2164"/>
    <w:rsid w:val="007D42D0"/>
    <w:rsid w:val="007D6815"/>
    <w:rsid w:val="007D74FE"/>
    <w:rsid w:val="007E0CB9"/>
    <w:rsid w:val="007E2010"/>
    <w:rsid w:val="007E4116"/>
    <w:rsid w:val="007E4E67"/>
    <w:rsid w:val="007E4EEE"/>
    <w:rsid w:val="007E5859"/>
    <w:rsid w:val="007E726C"/>
    <w:rsid w:val="007F4060"/>
    <w:rsid w:val="007F6066"/>
    <w:rsid w:val="00800CB3"/>
    <w:rsid w:val="00802CE5"/>
    <w:rsid w:val="0080306E"/>
    <w:rsid w:val="00803806"/>
    <w:rsid w:val="00812203"/>
    <w:rsid w:val="00812FB8"/>
    <w:rsid w:val="008158C0"/>
    <w:rsid w:val="00815AA8"/>
    <w:rsid w:val="00820904"/>
    <w:rsid w:val="008212EC"/>
    <w:rsid w:val="00821BAE"/>
    <w:rsid w:val="0082208D"/>
    <w:rsid w:val="00831A25"/>
    <w:rsid w:val="00834C0B"/>
    <w:rsid w:val="008438C5"/>
    <w:rsid w:val="008447F7"/>
    <w:rsid w:val="00844B68"/>
    <w:rsid w:val="00845832"/>
    <w:rsid w:val="0084644F"/>
    <w:rsid w:val="00851B8A"/>
    <w:rsid w:val="00852544"/>
    <w:rsid w:val="00854899"/>
    <w:rsid w:val="00857F68"/>
    <w:rsid w:val="0086035D"/>
    <w:rsid w:val="0086079F"/>
    <w:rsid w:val="00862F14"/>
    <w:rsid w:val="008664B5"/>
    <w:rsid w:val="00871E79"/>
    <w:rsid w:val="008744B7"/>
    <w:rsid w:val="00886380"/>
    <w:rsid w:val="0088682A"/>
    <w:rsid w:val="00890C48"/>
    <w:rsid w:val="00891E56"/>
    <w:rsid w:val="00896564"/>
    <w:rsid w:val="008A209E"/>
    <w:rsid w:val="008A34C5"/>
    <w:rsid w:val="008A36A2"/>
    <w:rsid w:val="008A3A6A"/>
    <w:rsid w:val="008B04A7"/>
    <w:rsid w:val="008B05E2"/>
    <w:rsid w:val="008B2A45"/>
    <w:rsid w:val="008B2C11"/>
    <w:rsid w:val="008B7FBE"/>
    <w:rsid w:val="008C26CD"/>
    <w:rsid w:val="008C278E"/>
    <w:rsid w:val="008C2E3C"/>
    <w:rsid w:val="008C30A6"/>
    <w:rsid w:val="008C58A9"/>
    <w:rsid w:val="008C6DC4"/>
    <w:rsid w:val="008D1A0A"/>
    <w:rsid w:val="008D2428"/>
    <w:rsid w:val="008D2831"/>
    <w:rsid w:val="008D2B88"/>
    <w:rsid w:val="008D5B3F"/>
    <w:rsid w:val="008E11B1"/>
    <w:rsid w:val="008E1BAB"/>
    <w:rsid w:val="008E29D0"/>
    <w:rsid w:val="008E467E"/>
    <w:rsid w:val="008E61C1"/>
    <w:rsid w:val="008E7147"/>
    <w:rsid w:val="008E7A2F"/>
    <w:rsid w:val="008F086B"/>
    <w:rsid w:val="008F19BE"/>
    <w:rsid w:val="008F2FDF"/>
    <w:rsid w:val="008F33E7"/>
    <w:rsid w:val="008F3BAF"/>
    <w:rsid w:val="008F54E9"/>
    <w:rsid w:val="008F6EEC"/>
    <w:rsid w:val="008F7245"/>
    <w:rsid w:val="00900439"/>
    <w:rsid w:val="00900E15"/>
    <w:rsid w:val="009021B4"/>
    <w:rsid w:val="00905E56"/>
    <w:rsid w:val="00911F16"/>
    <w:rsid w:val="009125C4"/>
    <w:rsid w:val="00914260"/>
    <w:rsid w:val="009164B8"/>
    <w:rsid w:val="00916983"/>
    <w:rsid w:val="00920EB4"/>
    <w:rsid w:val="009218E4"/>
    <w:rsid w:val="009223B2"/>
    <w:rsid w:val="00922DF5"/>
    <w:rsid w:val="00922E31"/>
    <w:rsid w:val="00922E81"/>
    <w:rsid w:val="00923611"/>
    <w:rsid w:val="00924A35"/>
    <w:rsid w:val="00924A49"/>
    <w:rsid w:val="0092748A"/>
    <w:rsid w:val="00927542"/>
    <w:rsid w:val="00927F1E"/>
    <w:rsid w:val="00934861"/>
    <w:rsid w:val="00935801"/>
    <w:rsid w:val="00944F09"/>
    <w:rsid w:val="00946CDD"/>
    <w:rsid w:val="0094777B"/>
    <w:rsid w:val="00950426"/>
    <w:rsid w:val="00952660"/>
    <w:rsid w:val="0095471E"/>
    <w:rsid w:val="00954ACA"/>
    <w:rsid w:val="00954C30"/>
    <w:rsid w:val="00955A93"/>
    <w:rsid w:val="00961EF0"/>
    <w:rsid w:val="009650D4"/>
    <w:rsid w:val="00967067"/>
    <w:rsid w:val="00974160"/>
    <w:rsid w:val="009748B1"/>
    <w:rsid w:val="009755CA"/>
    <w:rsid w:val="00975D06"/>
    <w:rsid w:val="00975E33"/>
    <w:rsid w:val="00976701"/>
    <w:rsid w:val="00976848"/>
    <w:rsid w:val="00977301"/>
    <w:rsid w:val="009807D2"/>
    <w:rsid w:val="00980FB0"/>
    <w:rsid w:val="0098203E"/>
    <w:rsid w:val="009825F4"/>
    <w:rsid w:val="00985EC2"/>
    <w:rsid w:val="009A0B0D"/>
    <w:rsid w:val="009A17BC"/>
    <w:rsid w:val="009A2DCE"/>
    <w:rsid w:val="009A5562"/>
    <w:rsid w:val="009B26A9"/>
    <w:rsid w:val="009B41D1"/>
    <w:rsid w:val="009B55EA"/>
    <w:rsid w:val="009B5CE8"/>
    <w:rsid w:val="009B6502"/>
    <w:rsid w:val="009C14A9"/>
    <w:rsid w:val="009C1E44"/>
    <w:rsid w:val="009C311F"/>
    <w:rsid w:val="009C5D04"/>
    <w:rsid w:val="009D0E28"/>
    <w:rsid w:val="009D28AD"/>
    <w:rsid w:val="009D4B11"/>
    <w:rsid w:val="009D5AD7"/>
    <w:rsid w:val="009D71C1"/>
    <w:rsid w:val="009E03E8"/>
    <w:rsid w:val="009E19CE"/>
    <w:rsid w:val="009E55E0"/>
    <w:rsid w:val="009E77B5"/>
    <w:rsid w:val="009F099E"/>
    <w:rsid w:val="009F2FE8"/>
    <w:rsid w:val="009F7A0A"/>
    <w:rsid w:val="00A05053"/>
    <w:rsid w:val="00A05188"/>
    <w:rsid w:val="00A0664F"/>
    <w:rsid w:val="00A10284"/>
    <w:rsid w:val="00A108D7"/>
    <w:rsid w:val="00A10B3B"/>
    <w:rsid w:val="00A10FE3"/>
    <w:rsid w:val="00A11919"/>
    <w:rsid w:val="00A12B84"/>
    <w:rsid w:val="00A139AE"/>
    <w:rsid w:val="00A15A1B"/>
    <w:rsid w:val="00A164B2"/>
    <w:rsid w:val="00A17CA1"/>
    <w:rsid w:val="00A17EAC"/>
    <w:rsid w:val="00A2181A"/>
    <w:rsid w:val="00A243F3"/>
    <w:rsid w:val="00A254FD"/>
    <w:rsid w:val="00A262DE"/>
    <w:rsid w:val="00A26D8B"/>
    <w:rsid w:val="00A27E70"/>
    <w:rsid w:val="00A31337"/>
    <w:rsid w:val="00A31FE2"/>
    <w:rsid w:val="00A404D4"/>
    <w:rsid w:val="00A4315F"/>
    <w:rsid w:val="00A446C2"/>
    <w:rsid w:val="00A50A6F"/>
    <w:rsid w:val="00A50B0E"/>
    <w:rsid w:val="00A51403"/>
    <w:rsid w:val="00A52864"/>
    <w:rsid w:val="00A53722"/>
    <w:rsid w:val="00A5462F"/>
    <w:rsid w:val="00A57A6F"/>
    <w:rsid w:val="00A61C0A"/>
    <w:rsid w:val="00A61F0F"/>
    <w:rsid w:val="00A63FA8"/>
    <w:rsid w:val="00A64E78"/>
    <w:rsid w:val="00A65538"/>
    <w:rsid w:val="00A67581"/>
    <w:rsid w:val="00A758BF"/>
    <w:rsid w:val="00A75B15"/>
    <w:rsid w:val="00A76143"/>
    <w:rsid w:val="00A76382"/>
    <w:rsid w:val="00A774E9"/>
    <w:rsid w:val="00A77FAC"/>
    <w:rsid w:val="00A800EE"/>
    <w:rsid w:val="00A80C9A"/>
    <w:rsid w:val="00A81D8F"/>
    <w:rsid w:val="00A829EC"/>
    <w:rsid w:val="00A871CD"/>
    <w:rsid w:val="00A87769"/>
    <w:rsid w:val="00A87E9F"/>
    <w:rsid w:val="00A93214"/>
    <w:rsid w:val="00AA29B1"/>
    <w:rsid w:val="00AA361D"/>
    <w:rsid w:val="00AA3B45"/>
    <w:rsid w:val="00AA5B52"/>
    <w:rsid w:val="00AA6224"/>
    <w:rsid w:val="00AB0FBF"/>
    <w:rsid w:val="00AB2D58"/>
    <w:rsid w:val="00AB373B"/>
    <w:rsid w:val="00AB7D45"/>
    <w:rsid w:val="00AC0DB4"/>
    <w:rsid w:val="00AC211E"/>
    <w:rsid w:val="00AC6F28"/>
    <w:rsid w:val="00AC733D"/>
    <w:rsid w:val="00AC7D67"/>
    <w:rsid w:val="00AD034A"/>
    <w:rsid w:val="00AD0B42"/>
    <w:rsid w:val="00AD2753"/>
    <w:rsid w:val="00AD6D09"/>
    <w:rsid w:val="00AD7050"/>
    <w:rsid w:val="00AD755C"/>
    <w:rsid w:val="00AE0265"/>
    <w:rsid w:val="00AE1806"/>
    <w:rsid w:val="00AE1B23"/>
    <w:rsid w:val="00AE1D2D"/>
    <w:rsid w:val="00AE4FFF"/>
    <w:rsid w:val="00AE679E"/>
    <w:rsid w:val="00AF0774"/>
    <w:rsid w:val="00AF1270"/>
    <w:rsid w:val="00AF3119"/>
    <w:rsid w:val="00AF39AC"/>
    <w:rsid w:val="00AF3C74"/>
    <w:rsid w:val="00AF4B64"/>
    <w:rsid w:val="00AF5AA3"/>
    <w:rsid w:val="00AF6811"/>
    <w:rsid w:val="00AF706B"/>
    <w:rsid w:val="00AF7C68"/>
    <w:rsid w:val="00AF7EFA"/>
    <w:rsid w:val="00B01A1E"/>
    <w:rsid w:val="00B01F15"/>
    <w:rsid w:val="00B01F53"/>
    <w:rsid w:val="00B05772"/>
    <w:rsid w:val="00B10044"/>
    <w:rsid w:val="00B241CE"/>
    <w:rsid w:val="00B24518"/>
    <w:rsid w:val="00B24F89"/>
    <w:rsid w:val="00B26007"/>
    <w:rsid w:val="00B32073"/>
    <w:rsid w:val="00B33862"/>
    <w:rsid w:val="00B376C5"/>
    <w:rsid w:val="00B4120B"/>
    <w:rsid w:val="00B41FFC"/>
    <w:rsid w:val="00B42319"/>
    <w:rsid w:val="00B423D5"/>
    <w:rsid w:val="00B44BDD"/>
    <w:rsid w:val="00B47AFF"/>
    <w:rsid w:val="00B47DEC"/>
    <w:rsid w:val="00B51622"/>
    <w:rsid w:val="00B538D6"/>
    <w:rsid w:val="00B55ED2"/>
    <w:rsid w:val="00B578FB"/>
    <w:rsid w:val="00B67570"/>
    <w:rsid w:val="00B71912"/>
    <w:rsid w:val="00B731CF"/>
    <w:rsid w:val="00B75504"/>
    <w:rsid w:val="00B758EA"/>
    <w:rsid w:val="00B7695C"/>
    <w:rsid w:val="00B77A3B"/>
    <w:rsid w:val="00B83DD9"/>
    <w:rsid w:val="00B93D78"/>
    <w:rsid w:val="00B961D3"/>
    <w:rsid w:val="00B9712F"/>
    <w:rsid w:val="00BA7822"/>
    <w:rsid w:val="00BB0EB4"/>
    <w:rsid w:val="00BB11A0"/>
    <w:rsid w:val="00BB221F"/>
    <w:rsid w:val="00BB3304"/>
    <w:rsid w:val="00BB4981"/>
    <w:rsid w:val="00BB5A54"/>
    <w:rsid w:val="00BB6589"/>
    <w:rsid w:val="00BC1C55"/>
    <w:rsid w:val="00BC2529"/>
    <w:rsid w:val="00BC3C59"/>
    <w:rsid w:val="00BC4291"/>
    <w:rsid w:val="00BC55AE"/>
    <w:rsid w:val="00BC5751"/>
    <w:rsid w:val="00BC5D16"/>
    <w:rsid w:val="00BC5D3E"/>
    <w:rsid w:val="00BD3AB6"/>
    <w:rsid w:val="00BE17C4"/>
    <w:rsid w:val="00BE1DFB"/>
    <w:rsid w:val="00BE291B"/>
    <w:rsid w:val="00BE30FC"/>
    <w:rsid w:val="00BE48A8"/>
    <w:rsid w:val="00BE57E5"/>
    <w:rsid w:val="00BE7249"/>
    <w:rsid w:val="00BF00F4"/>
    <w:rsid w:val="00BF20EB"/>
    <w:rsid w:val="00BF466D"/>
    <w:rsid w:val="00BF57A7"/>
    <w:rsid w:val="00BF6477"/>
    <w:rsid w:val="00BF7EC4"/>
    <w:rsid w:val="00C02A02"/>
    <w:rsid w:val="00C04039"/>
    <w:rsid w:val="00C07B71"/>
    <w:rsid w:val="00C07EFA"/>
    <w:rsid w:val="00C1108A"/>
    <w:rsid w:val="00C1334E"/>
    <w:rsid w:val="00C15F91"/>
    <w:rsid w:val="00C179F2"/>
    <w:rsid w:val="00C20379"/>
    <w:rsid w:val="00C20690"/>
    <w:rsid w:val="00C2283B"/>
    <w:rsid w:val="00C22BB5"/>
    <w:rsid w:val="00C239ED"/>
    <w:rsid w:val="00C23C66"/>
    <w:rsid w:val="00C23EE3"/>
    <w:rsid w:val="00C2407E"/>
    <w:rsid w:val="00C279D1"/>
    <w:rsid w:val="00C308BB"/>
    <w:rsid w:val="00C30C82"/>
    <w:rsid w:val="00C32544"/>
    <w:rsid w:val="00C34524"/>
    <w:rsid w:val="00C3522B"/>
    <w:rsid w:val="00C3595B"/>
    <w:rsid w:val="00C3752F"/>
    <w:rsid w:val="00C40CC3"/>
    <w:rsid w:val="00C4116C"/>
    <w:rsid w:val="00C41ABA"/>
    <w:rsid w:val="00C41BEF"/>
    <w:rsid w:val="00C43CBB"/>
    <w:rsid w:val="00C43EE3"/>
    <w:rsid w:val="00C45018"/>
    <w:rsid w:val="00C459C3"/>
    <w:rsid w:val="00C545F6"/>
    <w:rsid w:val="00C5481C"/>
    <w:rsid w:val="00C637AA"/>
    <w:rsid w:val="00C64F8D"/>
    <w:rsid w:val="00C76088"/>
    <w:rsid w:val="00C761A2"/>
    <w:rsid w:val="00C826E7"/>
    <w:rsid w:val="00C835C4"/>
    <w:rsid w:val="00C83B4B"/>
    <w:rsid w:val="00C84046"/>
    <w:rsid w:val="00C86BC5"/>
    <w:rsid w:val="00C874F6"/>
    <w:rsid w:val="00C91951"/>
    <w:rsid w:val="00C94694"/>
    <w:rsid w:val="00C94E49"/>
    <w:rsid w:val="00C957A4"/>
    <w:rsid w:val="00C978F7"/>
    <w:rsid w:val="00C97D60"/>
    <w:rsid w:val="00CA0FD1"/>
    <w:rsid w:val="00CA1144"/>
    <w:rsid w:val="00CA1EF7"/>
    <w:rsid w:val="00CA3CB6"/>
    <w:rsid w:val="00CA48DF"/>
    <w:rsid w:val="00CA5CE6"/>
    <w:rsid w:val="00CB2C0F"/>
    <w:rsid w:val="00CB660D"/>
    <w:rsid w:val="00CB7AB9"/>
    <w:rsid w:val="00CC1035"/>
    <w:rsid w:val="00CC550C"/>
    <w:rsid w:val="00CD2A18"/>
    <w:rsid w:val="00CD3883"/>
    <w:rsid w:val="00CD3E50"/>
    <w:rsid w:val="00CD42F7"/>
    <w:rsid w:val="00CD55C2"/>
    <w:rsid w:val="00CD5BC0"/>
    <w:rsid w:val="00CD5C21"/>
    <w:rsid w:val="00CE0D8F"/>
    <w:rsid w:val="00CE104F"/>
    <w:rsid w:val="00CE160E"/>
    <w:rsid w:val="00CE2B18"/>
    <w:rsid w:val="00CE3160"/>
    <w:rsid w:val="00CE60A3"/>
    <w:rsid w:val="00CE61ED"/>
    <w:rsid w:val="00CE72C2"/>
    <w:rsid w:val="00CE74F1"/>
    <w:rsid w:val="00CF041F"/>
    <w:rsid w:val="00CF1F26"/>
    <w:rsid w:val="00CF5C83"/>
    <w:rsid w:val="00CF5DDF"/>
    <w:rsid w:val="00CF7F59"/>
    <w:rsid w:val="00D00FF0"/>
    <w:rsid w:val="00D0180B"/>
    <w:rsid w:val="00D07816"/>
    <w:rsid w:val="00D11989"/>
    <w:rsid w:val="00D12C52"/>
    <w:rsid w:val="00D12DA1"/>
    <w:rsid w:val="00D15252"/>
    <w:rsid w:val="00D1737B"/>
    <w:rsid w:val="00D17C54"/>
    <w:rsid w:val="00D22BCA"/>
    <w:rsid w:val="00D2565E"/>
    <w:rsid w:val="00D27279"/>
    <w:rsid w:val="00D32A60"/>
    <w:rsid w:val="00D34E60"/>
    <w:rsid w:val="00D40284"/>
    <w:rsid w:val="00D432BD"/>
    <w:rsid w:val="00D44C5B"/>
    <w:rsid w:val="00D4587E"/>
    <w:rsid w:val="00D45E6C"/>
    <w:rsid w:val="00D46D1F"/>
    <w:rsid w:val="00D5275C"/>
    <w:rsid w:val="00D54259"/>
    <w:rsid w:val="00D5456A"/>
    <w:rsid w:val="00D56F00"/>
    <w:rsid w:val="00D57751"/>
    <w:rsid w:val="00D60972"/>
    <w:rsid w:val="00D6193C"/>
    <w:rsid w:val="00D625B8"/>
    <w:rsid w:val="00D62661"/>
    <w:rsid w:val="00D63187"/>
    <w:rsid w:val="00D63554"/>
    <w:rsid w:val="00D65824"/>
    <w:rsid w:val="00D66B3F"/>
    <w:rsid w:val="00D70588"/>
    <w:rsid w:val="00D75EA0"/>
    <w:rsid w:val="00D75F8E"/>
    <w:rsid w:val="00D7758D"/>
    <w:rsid w:val="00D777EC"/>
    <w:rsid w:val="00D77F86"/>
    <w:rsid w:val="00D803BE"/>
    <w:rsid w:val="00D80B7C"/>
    <w:rsid w:val="00D82070"/>
    <w:rsid w:val="00D83D5F"/>
    <w:rsid w:val="00D85E95"/>
    <w:rsid w:val="00D86DBB"/>
    <w:rsid w:val="00D87E99"/>
    <w:rsid w:val="00D95C5F"/>
    <w:rsid w:val="00D969D2"/>
    <w:rsid w:val="00D977AF"/>
    <w:rsid w:val="00DA49BE"/>
    <w:rsid w:val="00DA54B2"/>
    <w:rsid w:val="00DA615D"/>
    <w:rsid w:val="00DA61A1"/>
    <w:rsid w:val="00DA70EF"/>
    <w:rsid w:val="00DA7EF5"/>
    <w:rsid w:val="00DA7F6F"/>
    <w:rsid w:val="00DB211F"/>
    <w:rsid w:val="00DB26CB"/>
    <w:rsid w:val="00DB30A9"/>
    <w:rsid w:val="00DB3EE1"/>
    <w:rsid w:val="00DB40CE"/>
    <w:rsid w:val="00DB4402"/>
    <w:rsid w:val="00DB7E15"/>
    <w:rsid w:val="00DC0028"/>
    <w:rsid w:val="00DC0444"/>
    <w:rsid w:val="00DC09FA"/>
    <w:rsid w:val="00DC0D75"/>
    <w:rsid w:val="00DC0ED4"/>
    <w:rsid w:val="00DC2388"/>
    <w:rsid w:val="00DC418C"/>
    <w:rsid w:val="00DC48FA"/>
    <w:rsid w:val="00DC547B"/>
    <w:rsid w:val="00DC5850"/>
    <w:rsid w:val="00DC6B37"/>
    <w:rsid w:val="00DC7029"/>
    <w:rsid w:val="00DD1D3B"/>
    <w:rsid w:val="00DD2888"/>
    <w:rsid w:val="00DD28A5"/>
    <w:rsid w:val="00DD32EB"/>
    <w:rsid w:val="00DD39DC"/>
    <w:rsid w:val="00DE30D0"/>
    <w:rsid w:val="00DE3734"/>
    <w:rsid w:val="00DE51B4"/>
    <w:rsid w:val="00DE5C7C"/>
    <w:rsid w:val="00DE6D85"/>
    <w:rsid w:val="00DF128C"/>
    <w:rsid w:val="00DF21C9"/>
    <w:rsid w:val="00DF23E2"/>
    <w:rsid w:val="00DF3F1C"/>
    <w:rsid w:val="00DF48B9"/>
    <w:rsid w:val="00DF7F2E"/>
    <w:rsid w:val="00E05641"/>
    <w:rsid w:val="00E107EA"/>
    <w:rsid w:val="00E162D2"/>
    <w:rsid w:val="00E172A8"/>
    <w:rsid w:val="00E21339"/>
    <w:rsid w:val="00E2346B"/>
    <w:rsid w:val="00E24D71"/>
    <w:rsid w:val="00E2638E"/>
    <w:rsid w:val="00E268F5"/>
    <w:rsid w:val="00E32F2F"/>
    <w:rsid w:val="00E33244"/>
    <w:rsid w:val="00E365AC"/>
    <w:rsid w:val="00E37A56"/>
    <w:rsid w:val="00E4183B"/>
    <w:rsid w:val="00E43B3D"/>
    <w:rsid w:val="00E46BA0"/>
    <w:rsid w:val="00E507A4"/>
    <w:rsid w:val="00E5403E"/>
    <w:rsid w:val="00E57754"/>
    <w:rsid w:val="00E61F76"/>
    <w:rsid w:val="00E620D5"/>
    <w:rsid w:val="00E623F9"/>
    <w:rsid w:val="00E62772"/>
    <w:rsid w:val="00E64573"/>
    <w:rsid w:val="00E65E60"/>
    <w:rsid w:val="00E66FF7"/>
    <w:rsid w:val="00E745A3"/>
    <w:rsid w:val="00E7558F"/>
    <w:rsid w:val="00E7669A"/>
    <w:rsid w:val="00E76C4C"/>
    <w:rsid w:val="00E77730"/>
    <w:rsid w:val="00E778D3"/>
    <w:rsid w:val="00E81CAC"/>
    <w:rsid w:val="00E839B5"/>
    <w:rsid w:val="00E8678C"/>
    <w:rsid w:val="00E91FF4"/>
    <w:rsid w:val="00E92AC2"/>
    <w:rsid w:val="00E94F71"/>
    <w:rsid w:val="00E95575"/>
    <w:rsid w:val="00E95D26"/>
    <w:rsid w:val="00E972DA"/>
    <w:rsid w:val="00E97D7F"/>
    <w:rsid w:val="00EA04F8"/>
    <w:rsid w:val="00EA1603"/>
    <w:rsid w:val="00EA6602"/>
    <w:rsid w:val="00EB1F36"/>
    <w:rsid w:val="00EB2A85"/>
    <w:rsid w:val="00EB2E87"/>
    <w:rsid w:val="00EB3072"/>
    <w:rsid w:val="00EB4FA9"/>
    <w:rsid w:val="00EB5CC2"/>
    <w:rsid w:val="00EB79AD"/>
    <w:rsid w:val="00EC1F72"/>
    <w:rsid w:val="00EC68BC"/>
    <w:rsid w:val="00EC6E51"/>
    <w:rsid w:val="00EC7B53"/>
    <w:rsid w:val="00EC7FB9"/>
    <w:rsid w:val="00ED01DB"/>
    <w:rsid w:val="00ED23DE"/>
    <w:rsid w:val="00ED427D"/>
    <w:rsid w:val="00ED56D5"/>
    <w:rsid w:val="00ED6093"/>
    <w:rsid w:val="00ED6943"/>
    <w:rsid w:val="00ED6D03"/>
    <w:rsid w:val="00EE0C0E"/>
    <w:rsid w:val="00EE1B3F"/>
    <w:rsid w:val="00EE3993"/>
    <w:rsid w:val="00EE73ED"/>
    <w:rsid w:val="00EF379A"/>
    <w:rsid w:val="00EF7699"/>
    <w:rsid w:val="00EF7D6A"/>
    <w:rsid w:val="00F035D0"/>
    <w:rsid w:val="00F06FA4"/>
    <w:rsid w:val="00F0736B"/>
    <w:rsid w:val="00F073A7"/>
    <w:rsid w:val="00F07DEE"/>
    <w:rsid w:val="00F120AD"/>
    <w:rsid w:val="00F1541E"/>
    <w:rsid w:val="00F17B8A"/>
    <w:rsid w:val="00F17CC6"/>
    <w:rsid w:val="00F20DFE"/>
    <w:rsid w:val="00F225E1"/>
    <w:rsid w:val="00F22E64"/>
    <w:rsid w:val="00F2385C"/>
    <w:rsid w:val="00F26A86"/>
    <w:rsid w:val="00F27D9C"/>
    <w:rsid w:val="00F30D59"/>
    <w:rsid w:val="00F316D7"/>
    <w:rsid w:val="00F323C2"/>
    <w:rsid w:val="00F32BCB"/>
    <w:rsid w:val="00F35685"/>
    <w:rsid w:val="00F36B6B"/>
    <w:rsid w:val="00F420F0"/>
    <w:rsid w:val="00F4268F"/>
    <w:rsid w:val="00F42D9F"/>
    <w:rsid w:val="00F44421"/>
    <w:rsid w:val="00F504BB"/>
    <w:rsid w:val="00F505DD"/>
    <w:rsid w:val="00F567B5"/>
    <w:rsid w:val="00F60309"/>
    <w:rsid w:val="00F643B8"/>
    <w:rsid w:val="00F65F1B"/>
    <w:rsid w:val="00F67300"/>
    <w:rsid w:val="00F70E67"/>
    <w:rsid w:val="00F71748"/>
    <w:rsid w:val="00F73746"/>
    <w:rsid w:val="00F75D6C"/>
    <w:rsid w:val="00F76EAF"/>
    <w:rsid w:val="00F85AB1"/>
    <w:rsid w:val="00F91038"/>
    <w:rsid w:val="00F9123E"/>
    <w:rsid w:val="00F9192C"/>
    <w:rsid w:val="00F94119"/>
    <w:rsid w:val="00F96278"/>
    <w:rsid w:val="00F96352"/>
    <w:rsid w:val="00F97A99"/>
    <w:rsid w:val="00FA0AD7"/>
    <w:rsid w:val="00FA17F6"/>
    <w:rsid w:val="00FA374A"/>
    <w:rsid w:val="00FA455A"/>
    <w:rsid w:val="00FA5A0D"/>
    <w:rsid w:val="00FA6F98"/>
    <w:rsid w:val="00FB2C82"/>
    <w:rsid w:val="00FB631C"/>
    <w:rsid w:val="00FB636D"/>
    <w:rsid w:val="00FB6644"/>
    <w:rsid w:val="00FB7B0C"/>
    <w:rsid w:val="00FC0272"/>
    <w:rsid w:val="00FC02FC"/>
    <w:rsid w:val="00FC0FB8"/>
    <w:rsid w:val="00FC285B"/>
    <w:rsid w:val="00FC734D"/>
    <w:rsid w:val="00FD251F"/>
    <w:rsid w:val="00FD2540"/>
    <w:rsid w:val="00FD5D65"/>
    <w:rsid w:val="00FD5FBF"/>
    <w:rsid w:val="00FD610C"/>
    <w:rsid w:val="00FE24D1"/>
    <w:rsid w:val="00FE2C78"/>
    <w:rsid w:val="00FE2F83"/>
    <w:rsid w:val="00FE3D4F"/>
    <w:rsid w:val="00FE4111"/>
    <w:rsid w:val="00FE6828"/>
    <w:rsid w:val="00FF1CF6"/>
    <w:rsid w:val="00FF7430"/>
    <w:rsid w:val="00FF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semiHidden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iPriority w:val="99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C5481C"/>
    <w:rPr>
      <w:sz w:val="22"/>
      <w:szCs w:val="22"/>
    </w:rPr>
  </w:style>
  <w:style w:type="paragraph" w:styleId="AralkYok">
    <w:name w:val="No Spacing"/>
    <w:link w:val="AralkYokChar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qFormat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styleId="Vurgu">
    <w:name w:val="Emphasis"/>
    <w:qFormat/>
    <w:rsid w:val="00431BED"/>
    <w:rPr>
      <w:i/>
      <w:iCs/>
    </w:rPr>
  </w:style>
  <w:style w:type="character" w:styleId="Gl">
    <w:name w:val="Strong"/>
    <w:qFormat/>
    <w:rsid w:val="00682F7F"/>
    <w:rPr>
      <w:b/>
      <w:bCs/>
    </w:rPr>
  </w:style>
  <w:style w:type="character" w:customStyle="1" w:styleId="apple-converted-space">
    <w:name w:val="apple-converted-space"/>
    <w:basedOn w:val="VarsaylanParagrafYazTipi"/>
    <w:rsid w:val="00682F7F"/>
  </w:style>
  <w:style w:type="paragraph" w:styleId="NormalWeb">
    <w:name w:val="Normal (Web)"/>
    <w:basedOn w:val="Normal"/>
    <w:uiPriority w:val="99"/>
    <w:rsid w:val="00FE3D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ralkYok2">
    <w:name w:val="Aralık Yok2"/>
    <w:rsid w:val="00403425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locked/>
    <w:rsid w:val="001007B4"/>
    <w:rPr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51248-21AF-4AA8-B482-0854051D8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6349</CharactersWithSpaces>
  <SharedDoc>false</SharedDoc>
  <HLinks>
    <vt:vector size="12" baseType="variant">
      <vt:variant>
        <vt:i4>3014829</vt:i4>
      </vt:variant>
      <vt:variant>
        <vt:i4>0</vt:i4>
      </vt:variant>
      <vt:variant>
        <vt:i4>0</vt:i4>
      </vt:variant>
      <vt:variant>
        <vt:i4>5</vt:i4>
      </vt:variant>
      <vt:variant>
        <vt:lpwstr>http://www.muratküçük.com/</vt:lpwstr>
      </vt:variant>
      <vt:variant>
        <vt:lpwstr/>
      </vt:variant>
      <vt:variant>
        <vt:i4>3014829</vt:i4>
      </vt:variant>
      <vt:variant>
        <vt:i4>-1</vt:i4>
      </vt:variant>
      <vt:variant>
        <vt:i4>1323</vt:i4>
      </vt:variant>
      <vt:variant>
        <vt:i4>4</vt:i4>
      </vt:variant>
      <vt:variant>
        <vt:lpwstr>http://www.muratküçük.com/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2015-05-02T18:30:00Z</cp:lastPrinted>
  <dcterms:created xsi:type="dcterms:W3CDTF">2015-05-05T18:39:00Z</dcterms:created>
  <dcterms:modified xsi:type="dcterms:W3CDTF">2015-05-07T19:24:00Z</dcterms:modified>
  <cp:category>www.sorubak.com</cp:category>
</cp:coreProperties>
</file>