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60" w:rsidRPr="000837FC" w:rsidRDefault="007A2614" w:rsidP="00EC59E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12D1" w:rsidRPr="00224986" w:rsidRDefault="00224986" w:rsidP="00224986">
                  <w:r w:rsidRPr="0022498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D6A60" w:rsidRPr="000837FC">
        <w:t>AD  : ………………………</w:t>
      </w:r>
      <w:r w:rsidR="00AD6A60">
        <w:t>…..</w:t>
      </w:r>
      <w:r w:rsidR="00AD6A60" w:rsidRPr="000837FC">
        <w:t xml:space="preserve">           SOYAD :  …………………</w:t>
      </w:r>
      <w:r w:rsidR="00AD6A60">
        <w:t>…..</w:t>
      </w:r>
      <w:r w:rsidR="00AD6A60" w:rsidRPr="000837FC">
        <w:t xml:space="preserve">      SINIF : ………</w:t>
      </w:r>
      <w:r w:rsidR="00AD6A60">
        <w:t>…..</w:t>
      </w:r>
      <w:r w:rsidR="00AD6A60" w:rsidRPr="000837FC">
        <w:t xml:space="preserve">  </w:t>
      </w:r>
      <w:r w:rsidR="00AD6A60">
        <w:t xml:space="preserve">        NO : ……</w:t>
      </w:r>
    </w:p>
    <w:p w:rsidR="00AD6A60" w:rsidRPr="000837FC" w:rsidRDefault="00AD6A60" w:rsidP="00EC59E5"/>
    <w:p w:rsidR="00AD6A60" w:rsidRPr="000837FC" w:rsidRDefault="00AD6A60" w:rsidP="00EC59E5">
      <w:r w:rsidRPr="000837FC">
        <w:t xml:space="preserve">      2014 / 2015 EĞİTİM ÖĞRETİM YILI  2. DÖNEM 2. SOSYAL BİLGİLER  YAZILI SORULARI</w:t>
      </w:r>
    </w:p>
    <w:p w:rsidR="00AD6A60" w:rsidRPr="000837FC" w:rsidRDefault="00AD6A60" w:rsidP="00EC59E5">
      <w:pPr>
        <w:pBdr>
          <w:bottom w:val="dotted" w:sz="24" w:space="1" w:color="auto"/>
        </w:pBdr>
      </w:pPr>
    </w:p>
    <w:p w:rsidR="00AD6A60" w:rsidRPr="000837FC" w:rsidRDefault="00AD6A60" w:rsidP="00EC59E5">
      <w:r w:rsidRPr="000837FC">
        <w:t xml:space="preserve">S1- Aşağıdaki bilgilerden doğru olanın başına (D), yanlış olanın başına (Y) yazınız.     ( </w:t>
      </w:r>
      <w:r w:rsidRPr="000837FC">
        <w:rPr>
          <w:highlight w:val="green"/>
        </w:rPr>
        <w:t>10  PUAN</w:t>
      </w:r>
      <w:r w:rsidRPr="000837FC">
        <w:t xml:space="preserve"> 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A. Belediye başkanları seçimle iş başına gelir.  ( …. 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B. Seçimlerde oy kullanmak vatandaşlık görevlerimizden değildir . (  …..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C. Ülkemizde kız çocukları da</w:t>
      </w:r>
      <w:r>
        <w:rPr>
          <w:sz w:val="22"/>
          <w:szCs w:val="22"/>
        </w:rPr>
        <w:t xml:space="preserve">  askerlik </w:t>
      </w:r>
      <w:r w:rsidRPr="000837FC">
        <w:rPr>
          <w:sz w:val="22"/>
          <w:szCs w:val="22"/>
        </w:rPr>
        <w:t xml:space="preserve"> yapmak  zorundadır.(  ….. 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Ç.Ülkemizde her 4 yılda bir </w:t>
      </w:r>
      <w:r>
        <w:rPr>
          <w:sz w:val="22"/>
          <w:szCs w:val="22"/>
        </w:rPr>
        <w:t xml:space="preserve">genel </w:t>
      </w:r>
      <w:r w:rsidRPr="000837FC">
        <w:rPr>
          <w:sz w:val="22"/>
          <w:szCs w:val="22"/>
        </w:rPr>
        <w:t>seçim</w:t>
      </w:r>
      <w:r>
        <w:rPr>
          <w:sz w:val="22"/>
          <w:szCs w:val="22"/>
        </w:rPr>
        <w:t>ler ( milletvekili )</w:t>
      </w:r>
      <w:r w:rsidRPr="000837FC">
        <w:rPr>
          <w:sz w:val="22"/>
          <w:szCs w:val="22"/>
        </w:rPr>
        <w:t xml:space="preserve"> yapılır. (  ….. 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D. On sekiz yaşını dolduran her Türkiye Cumhuriyeti vatandaşı oy kullanma hakkına sahiptir.   (  …….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E. Her vatandaş kanunlara uymak zorundadır. ( ……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F. Köyü muhtar yönetir. (  ……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G. İli kaymakam yönetir. (  …… 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Ğ. İlçeyi vali yönetir. (   …… )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H. </w:t>
      </w:r>
      <w:r>
        <w:rPr>
          <w:sz w:val="22"/>
          <w:szCs w:val="22"/>
        </w:rPr>
        <w:t>Kurtuluş Savaşı , 19 Mayıs 1919 ‘da  Mustafa Kemal Atatürk tarafından Samsun’da başlatıldı.</w:t>
      </w:r>
      <w:r w:rsidRPr="000837FC">
        <w:rPr>
          <w:sz w:val="22"/>
          <w:szCs w:val="22"/>
        </w:rPr>
        <w:t xml:space="preserve"> ( …… )</w:t>
      </w:r>
    </w:p>
    <w:p w:rsidR="00AD6A60" w:rsidRPr="000837FC" w:rsidRDefault="00AD6A60" w:rsidP="00EC59E5">
      <w:pPr>
        <w:rPr>
          <w:sz w:val="22"/>
          <w:szCs w:val="22"/>
        </w:rPr>
      </w:pPr>
    </w:p>
    <w:p w:rsidR="00AD6A60" w:rsidRPr="000837FC" w:rsidRDefault="00AD6A60" w:rsidP="00EC59E5">
      <w:pPr>
        <w:pStyle w:val="AralkYok1"/>
      </w:pPr>
      <w:r w:rsidRPr="000837FC">
        <w:rPr>
          <w:sz w:val="24"/>
          <w:szCs w:val="24"/>
        </w:rPr>
        <w:t xml:space="preserve"> S2 - Aşağıdaki cümlelerde bulunan boşlukları kutu içindeki uygun kelimelerle tamamlayınız.  </w:t>
      </w:r>
      <w:r w:rsidRPr="000837FC">
        <w:rPr>
          <w:sz w:val="24"/>
          <w:szCs w:val="24"/>
          <w:highlight w:val="green"/>
        </w:rPr>
        <w:t>( 10  PUAN</w:t>
      </w:r>
      <w:r w:rsidRPr="000837FC">
        <w:rPr>
          <w:highlight w:val="green"/>
        </w:rPr>
        <w:t xml:space="preserve">  )</w:t>
      </w:r>
    </w:p>
    <w:p w:rsidR="00AD6A60" w:rsidRPr="000837FC" w:rsidRDefault="00AD6A60" w:rsidP="00EC59E5">
      <w:pPr>
        <w:pStyle w:val="AralkYok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AD6A60" w:rsidRPr="000837FC" w:rsidTr="00EC59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KIZILAY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SEÇMEN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PARA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KAMUOYU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HEYELAN</w:t>
            </w:r>
          </w:p>
        </w:tc>
      </w:tr>
      <w:tr w:rsidR="00AD6A60" w:rsidRPr="000837FC" w:rsidTr="00EC59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İSTANBUL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EROZYON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SAMSUN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ANKARA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A60" w:rsidRPr="000837FC" w:rsidRDefault="00AD6A60">
            <w:pPr>
              <w:pStyle w:val="AralkYok"/>
            </w:pPr>
            <w:r w:rsidRPr="000837FC">
              <w:rPr>
                <w:sz w:val="22"/>
                <w:szCs w:val="22"/>
              </w:rPr>
              <w:t>TAYİN</w:t>
            </w:r>
          </w:p>
        </w:tc>
      </w:tr>
    </w:tbl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A. Kaymakam  ………………………  yoluyla  atanır.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B. Bir konuyla ilgili halkın genel  düşüncesine ……………………………denir.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C. Seçimlerde seçmen listelerinde adı oldukları halde oy kullanmaya gitmeyenlere  ………………….  cezası  verilir.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Ç. Toprak  kaymasına  ……………………………… denir.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D. Seçimlerde oy verme hakkı olan kişilere  ……………………..  denir.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E. Doğal afetlerde zarar gören insanlara  ……………………………. yardım eder.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F. Toprağın aşınmasına  ………………………… denir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G. Kurtuluş Savaşı ulu önder Mustafa Kemal Atatürk ‘ün  ………………………… ‘  a  çıkmasıyla  başladı.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Ğ. Türkiye Büyük Millet Meclisi  …………………………….. ‘ dadır.</w:t>
      </w:r>
    </w:p>
    <w:p w:rsidR="00AD6A60" w:rsidRPr="000837FC" w:rsidRDefault="00AD6A60" w:rsidP="00EC59E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H. Türkiye ‘nin  en kalabalık şehri  ………………………………….. ‘ dur.</w:t>
      </w:r>
    </w:p>
    <w:p w:rsidR="00AD6A60" w:rsidRPr="000837FC" w:rsidRDefault="00AD6A60" w:rsidP="00EC59E5">
      <w:pPr>
        <w:rPr>
          <w:sz w:val="22"/>
          <w:szCs w:val="22"/>
        </w:rPr>
      </w:pPr>
    </w:p>
    <w:p w:rsidR="00AD6A60" w:rsidRPr="000837FC" w:rsidRDefault="00AD6A60" w:rsidP="00EC59E5">
      <w:r w:rsidRPr="000837FC">
        <w:t xml:space="preserve">S3.  Ülkemizdeki şehirlerden 10 tanesinin adını yazınız. </w:t>
      </w:r>
      <w:r w:rsidRPr="000837FC">
        <w:rPr>
          <w:highlight w:val="green"/>
        </w:rPr>
        <w:t>( 10  PUAN )</w:t>
      </w:r>
    </w:p>
    <w:p w:rsidR="00AD6A60" w:rsidRPr="000837FC" w:rsidRDefault="00AD6A60" w:rsidP="00EC59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4394"/>
        <w:gridCol w:w="436"/>
        <w:gridCol w:w="3958"/>
      </w:tblGrid>
      <w:tr w:rsidR="00AD6A60" w:rsidRPr="000837FC" w:rsidTr="000518BD">
        <w:tc>
          <w:tcPr>
            <w:tcW w:w="392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AD6A60" w:rsidRPr="000518BD" w:rsidRDefault="00AD6A60" w:rsidP="00EC59E5">
            <w:pPr>
              <w:rPr>
                <w:color w:val="00B0F0"/>
              </w:rPr>
            </w:pPr>
          </w:p>
        </w:tc>
        <w:tc>
          <w:tcPr>
            <w:tcW w:w="436" w:type="dxa"/>
          </w:tcPr>
          <w:p w:rsidR="00AD6A60" w:rsidRPr="000518BD" w:rsidRDefault="00AD6A60" w:rsidP="00545DAE">
            <w:r w:rsidRPr="000518BD">
              <w:rPr>
                <w:sz w:val="22"/>
                <w:szCs w:val="22"/>
              </w:rPr>
              <w:t>6</w:t>
            </w:r>
          </w:p>
        </w:tc>
        <w:tc>
          <w:tcPr>
            <w:tcW w:w="3958" w:type="dxa"/>
          </w:tcPr>
          <w:p w:rsidR="00AD6A60" w:rsidRPr="000518BD" w:rsidRDefault="00AD6A60" w:rsidP="00EC59E5">
            <w:pPr>
              <w:rPr>
                <w:color w:val="FF0000"/>
              </w:rPr>
            </w:pP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AD6A60" w:rsidRPr="000518BD" w:rsidRDefault="00AD6A60" w:rsidP="00EC59E5">
            <w:pPr>
              <w:rPr>
                <w:color w:val="00B0F0"/>
              </w:rPr>
            </w:pPr>
          </w:p>
        </w:tc>
        <w:tc>
          <w:tcPr>
            <w:tcW w:w="436" w:type="dxa"/>
          </w:tcPr>
          <w:p w:rsidR="00AD6A60" w:rsidRPr="000518BD" w:rsidRDefault="00AD6A60" w:rsidP="00545DAE">
            <w:r w:rsidRPr="000518BD">
              <w:rPr>
                <w:sz w:val="22"/>
                <w:szCs w:val="22"/>
              </w:rPr>
              <w:t>7</w:t>
            </w:r>
          </w:p>
        </w:tc>
        <w:tc>
          <w:tcPr>
            <w:tcW w:w="3958" w:type="dxa"/>
          </w:tcPr>
          <w:p w:rsidR="00AD6A60" w:rsidRPr="000518BD" w:rsidRDefault="00AD6A60" w:rsidP="00EC59E5">
            <w:pPr>
              <w:rPr>
                <w:color w:val="FF0000"/>
              </w:rPr>
            </w:pP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AD6A60" w:rsidRPr="000518BD" w:rsidRDefault="00AD6A60" w:rsidP="00EC59E5">
            <w:pPr>
              <w:rPr>
                <w:color w:val="00B0F0"/>
              </w:rPr>
            </w:pPr>
          </w:p>
        </w:tc>
        <w:tc>
          <w:tcPr>
            <w:tcW w:w="436" w:type="dxa"/>
          </w:tcPr>
          <w:p w:rsidR="00AD6A60" w:rsidRPr="000518BD" w:rsidRDefault="00AD6A60" w:rsidP="00545DAE">
            <w:r w:rsidRPr="000518BD">
              <w:rPr>
                <w:sz w:val="22"/>
                <w:szCs w:val="22"/>
              </w:rPr>
              <w:t>8</w:t>
            </w:r>
          </w:p>
        </w:tc>
        <w:tc>
          <w:tcPr>
            <w:tcW w:w="3958" w:type="dxa"/>
          </w:tcPr>
          <w:p w:rsidR="00AD6A60" w:rsidRPr="000518BD" w:rsidRDefault="00AD6A60" w:rsidP="00EC59E5">
            <w:pPr>
              <w:rPr>
                <w:color w:val="FF0000"/>
              </w:rPr>
            </w:pPr>
          </w:p>
        </w:tc>
      </w:tr>
      <w:tr w:rsidR="00AD6A60" w:rsidRPr="000837FC" w:rsidTr="000518BD">
        <w:trPr>
          <w:trHeight w:val="70"/>
        </w:trPr>
        <w:tc>
          <w:tcPr>
            <w:tcW w:w="392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AD6A60" w:rsidRPr="000518BD" w:rsidRDefault="00AD6A60" w:rsidP="00EC59E5">
            <w:pPr>
              <w:rPr>
                <w:color w:val="00B0F0"/>
              </w:rPr>
            </w:pPr>
          </w:p>
        </w:tc>
        <w:tc>
          <w:tcPr>
            <w:tcW w:w="436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9</w:t>
            </w:r>
          </w:p>
        </w:tc>
        <w:tc>
          <w:tcPr>
            <w:tcW w:w="3958" w:type="dxa"/>
          </w:tcPr>
          <w:p w:rsidR="00AD6A60" w:rsidRPr="000518BD" w:rsidRDefault="00AD6A60" w:rsidP="00EC59E5">
            <w:pPr>
              <w:rPr>
                <w:color w:val="FF0000"/>
              </w:rPr>
            </w:pP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AD6A60" w:rsidRPr="000518BD" w:rsidRDefault="00AD6A60" w:rsidP="00EC59E5">
            <w:pPr>
              <w:rPr>
                <w:color w:val="00B0F0"/>
              </w:rPr>
            </w:pPr>
          </w:p>
        </w:tc>
        <w:tc>
          <w:tcPr>
            <w:tcW w:w="436" w:type="dxa"/>
          </w:tcPr>
          <w:p w:rsidR="00AD6A60" w:rsidRPr="000518BD" w:rsidRDefault="00AD6A60" w:rsidP="00EC59E5">
            <w:r w:rsidRPr="000518BD">
              <w:rPr>
                <w:sz w:val="22"/>
                <w:szCs w:val="22"/>
              </w:rPr>
              <w:t>10</w:t>
            </w:r>
          </w:p>
        </w:tc>
        <w:tc>
          <w:tcPr>
            <w:tcW w:w="3958" w:type="dxa"/>
          </w:tcPr>
          <w:p w:rsidR="00AD6A60" w:rsidRPr="000518BD" w:rsidRDefault="00AD6A60" w:rsidP="00EC59E5">
            <w:pPr>
              <w:rPr>
                <w:color w:val="FF0000"/>
              </w:rPr>
            </w:pPr>
          </w:p>
        </w:tc>
      </w:tr>
    </w:tbl>
    <w:p w:rsidR="00AD6A60" w:rsidRPr="000837FC" w:rsidRDefault="00AD6A60" w:rsidP="00EC59E5">
      <w:r>
        <w:t xml:space="preserve"> Vb.</w:t>
      </w:r>
    </w:p>
    <w:p w:rsidR="00AD6A60" w:rsidRPr="000837FC" w:rsidRDefault="00AD6A60" w:rsidP="00791804">
      <w:r w:rsidRPr="000837FC">
        <w:t xml:space="preserve">S4.  Vatandaşlık görevlerimizden 4 tanesini yazınız.   </w:t>
      </w:r>
      <w:r w:rsidRPr="000837FC">
        <w:rPr>
          <w:highlight w:val="green"/>
        </w:rPr>
        <w:t>(  4 PUAN  )</w:t>
      </w:r>
    </w:p>
    <w:p w:rsidR="00AD6A60" w:rsidRPr="000837FC" w:rsidRDefault="00AD6A60" w:rsidP="00791804">
      <w:r w:rsidRPr="000837FC">
        <w:t xml:space="preserve">      A.    …………………………………………………………………………………………………………….</w:t>
      </w:r>
    </w:p>
    <w:p w:rsidR="00AD6A60" w:rsidRPr="000837FC" w:rsidRDefault="00AD6A60" w:rsidP="00791804">
      <w:r w:rsidRPr="000837FC">
        <w:t xml:space="preserve">      B .   …………………………………………………………………………………………………………….</w:t>
      </w:r>
    </w:p>
    <w:p w:rsidR="00AD6A60" w:rsidRPr="000837FC" w:rsidRDefault="00AD6A60" w:rsidP="00791804">
      <w:r w:rsidRPr="000837FC">
        <w:t xml:space="preserve">      C .   …………………………………………………………………………………………………………….</w:t>
      </w:r>
    </w:p>
    <w:p w:rsidR="00AD6A60" w:rsidRPr="000837FC" w:rsidRDefault="00AD6A60" w:rsidP="00791804">
      <w:r w:rsidRPr="000837FC">
        <w:t xml:space="preserve">      D.   ……………………………………………………………………………………………………………..</w:t>
      </w:r>
    </w:p>
    <w:p w:rsidR="00AD6A60" w:rsidRPr="000837FC" w:rsidRDefault="00AD6A60" w:rsidP="00791804">
      <w:pPr>
        <w:tabs>
          <w:tab w:val="left" w:pos="1455"/>
        </w:tabs>
      </w:pPr>
      <w:r w:rsidRPr="000837FC">
        <w:t xml:space="preserve">    </w:t>
      </w:r>
    </w:p>
    <w:p w:rsidR="00AD6A60" w:rsidRPr="000837FC" w:rsidRDefault="00AD6A60" w:rsidP="00791804">
      <w:r w:rsidRPr="000837FC">
        <w:t xml:space="preserve">  S5. Demokrasi ile yönetilen ülkelerde ülkeyi yönetenler nasıl belirlenir ?   </w:t>
      </w:r>
      <w:r w:rsidRPr="000837FC">
        <w:rPr>
          <w:highlight w:val="green"/>
        </w:rPr>
        <w:t>( 4 PUAN  )</w:t>
      </w:r>
    </w:p>
    <w:p w:rsidR="00AD6A60" w:rsidRPr="000837FC" w:rsidRDefault="00AD6A60" w:rsidP="00791804"/>
    <w:p w:rsidR="00AD6A60" w:rsidRPr="000837FC" w:rsidRDefault="00AD6A60" w:rsidP="00791804">
      <w:r w:rsidRPr="000837FC">
        <w:t>…………………………………………………………………………………………………………………….</w:t>
      </w:r>
    </w:p>
    <w:p w:rsidR="00AD6A60" w:rsidRPr="000837FC" w:rsidRDefault="00AD6A60" w:rsidP="00791804"/>
    <w:p w:rsidR="00AD6A60" w:rsidRPr="000837FC" w:rsidRDefault="00AD6A60" w:rsidP="00791804">
      <w:r w:rsidRPr="000837FC">
        <w:t>…………………………………………………………………………………………………………………….</w:t>
      </w:r>
    </w:p>
    <w:p w:rsidR="00AD6A60" w:rsidRPr="000837FC" w:rsidRDefault="00AD6A60" w:rsidP="00791804">
      <w:pPr>
        <w:pStyle w:val="AralkYok"/>
        <w:spacing w:line="276" w:lineRule="auto"/>
        <w:ind w:left="66"/>
      </w:pPr>
      <w:r w:rsidRPr="000837FC">
        <w:t xml:space="preserve">S6.  İnsanlarımızın daha temiz ve sağlıklı bir çevrede yaşaması ve yaşam kalitesini yükseltmek amacıyla çalışmalar yapan , görev yaptığı ilde alt yapı işleri , çevre ve  çevre sağlığı , ulaşım hizmetleri  vb . hizmetlerde bulunan , seçimle iş başına gelen yerel yöneticinin adı nedir ?   </w:t>
      </w:r>
      <w:r w:rsidRPr="000837FC">
        <w:rPr>
          <w:highlight w:val="green"/>
        </w:rPr>
        <w:t>( 4 PUAN  )</w:t>
      </w:r>
    </w:p>
    <w:p w:rsidR="00AD6A60" w:rsidRPr="000837FC" w:rsidRDefault="00AD6A60" w:rsidP="00791804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  <w:ind w:left="66"/>
      </w:pPr>
      <w:r w:rsidRPr="000837FC">
        <w:t>…………………………………………………………………………………………………………………….</w:t>
      </w:r>
    </w:p>
    <w:p w:rsidR="00AD6A60" w:rsidRPr="000837FC" w:rsidRDefault="00AD6A60" w:rsidP="00EC59E5">
      <w:pPr>
        <w:rPr>
          <w:sz w:val="22"/>
          <w:szCs w:val="22"/>
        </w:rPr>
      </w:pPr>
    </w:p>
    <w:p w:rsidR="00AD6A60" w:rsidRPr="000837FC" w:rsidRDefault="00AD6A60" w:rsidP="00EC59E5">
      <w:pPr>
        <w:rPr>
          <w:sz w:val="22"/>
          <w:szCs w:val="22"/>
        </w:rPr>
      </w:pPr>
    </w:p>
    <w:p w:rsidR="00AD6A60" w:rsidRPr="000837FC" w:rsidRDefault="00AD6A60" w:rsidP="00A302CF">
      <w:pPr>
        <w:tabs>
          <w:tab w:val="center" w:pos="5599"/>
        </w:tabs>
        <w:rPr>
          <w:sz w:val="22"/>
          <w:szCs w:val="22"/>
        </w:rPr>
      </w:pPr>
      <w:r w:rsidRPr="000837FC">
        <w:rPr>
          <w:sz w:val="22"/>
          <w:szCs w:val="22"/>
        </w:rPr>
        <w:lastRenderedPageBreak/>
        <w:t xml:space="preserve">  S7. Milli Bayramlarımızı</w:t>
      </w:r>
      <w:r>
        <w:rPr>
          <w:sz w:val="22"/>
          <w:szCs w:val="22"/>
        </w:rPr>
        <w:t xml:space="preserve">n adlarını </w:t>
      </w:r>
      <w:r w:rsidRPr="000837FC">
        <w:rPr>
          <w:sz w:val="22"/>
          <w:szCs w:val="22"/>
        </w:rPr>
        <w:t xml:space="preserve"> yazınız.  </w:t>
      </w:r>
      <w:r w:rsidRPr="000837FC">
        <w:rPr>
          <w:sz w:val="22"/>
          <w:szCs w:val="22"/>
          <w:highlight w:val="green"/>
        </w:rPr>
        <w:t>(  4 PUAN  )</w:t>
      </w:r>
    </w:p>
    <w:p w:rsidR="00AD6A60" w:rsidRPr="000837FC" w:rsidRDefault="00AD6A60">
      <w:r w:rsidRPr="000837F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</w:t>
      </w:r>
    </w:p>
    <w:p w:rsidR="00AD6A60" w:rsidRPr="000837FC" w:rsidRDefault="00AD6A60" w:rsidP="006212E8"/>
    <w:p w:rsidR="00AD6A60" w:rsidRPr="000837FC" w:rsidRDefault="00AD6A60" w:rsidP="006212E8">
      <w:r w:rsidRPr="000837FC">
        <w:t>S8.Bu yıl 23 Nisan Ulusal Egemenlik ve Çocuk Bayramı’nın kaçıncısını büyük bir coşkuyla kutladık ? (</w:t>
      </w:r>
      <w:r w:rsidRPr="000837FC">
        <w:rPr>
          <w:highlight w:val="green"/>
        </w:rPr>
        <w:t>4 PUAN)</w:t>
      </w:r>
    </w:p>
    <w:p w:rsidR="00AD6A60" w:rsidRPr="000837FC" w:rsidRDefault="00AD6A60" w:rsidP="00F15A2E"/>
    <w:p w:rsidR="00AD6A60" w:rsidRPr="000837FC" w:rsidRDefault="00AD6A60" w:rsidP="00F15A2E">
      <w:r w:rsidRPr="000837FC">
        <w:t>…………………………………………………………………………………………………………………</w:t>
      </w:r>
    </w:p>
    <w:p w:rsidR="00AD6A60" w:rsidRPr="000837FC" w:rsidRDefault="00AD6A60" w:rsidP="00B83E8C"/>
    <w:p w:rsidR="00AD6A60" w:rsidRPr="000837FC" w:rsidRDefault="00AD6A60" w:rsidP="00B83E8C">
      <w:r w:rsidRPr="000837FC">
        <w:t xml:space="preserve">S9.İnsan ihtiyaçlarını karşılayan aşağıdaki ürünlerden hangisinde teknoloji kullanılmamıştır ? 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B83E8C"/>
    <w:p w:rsidR="00AD6A60" w:rsidRPr="000837FC" w:rsidRDefault="00AD6A60" w:rsidP="00B83E8C">
      <w:r w:rsidRPr="000837FC">
        <w:t xml:space="preserve">    A. inek sütü                              B. tencere                              C. pastörize süt                         D.  telefon </w:t>
      </w:r>
    </w:p>
    <w:p w:rsidR="00AD6A60" w:rsidRPr="000837FC" w:rsidRDefault="00AD6A60" w:rsidP="00B83E8C"/>
    <w:p w:rsidR="00AD6A60" w:rsidRPr="000837FC" w:rsidRDefault="00AD6A60" w:rsidP="00B83E8C">
      <w:r w:rsidRPr="000837FC">
        <w:t xml:space="preserve">S10.Aşağıdakilerden hangisi insanlar arası iletişimi kolaylaştıran buluşlardan birisi değildir ?   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B83E8C"/>
    <w:p w:rsidR="00AD6A60" w:rsidRPr="000837FC" w:rsidRDefault="00AD6A60" w:rsidP="00B83E8C">
      <w:pPr>
        <w:tabs>
          <w:tab w:val="left" w:pos="3150"/>
          <w:tab w:val="left" w:pos="6045"/>
          <w:tab w:val="left" w:pos="8745"/>
        </w:tabs>
      </w:pPr>
      <w:r w:rsidRPr="000837FC">
        <w:t xml:space="preserve">   A. telefon </w:t>
      </w:r>
      <w:r w:rsidRPr="000837FC">
        <w:tab/>
        <w:t xml:space="preserve">B. telgraf </w:t>
      </w:r>
      <w:r w:rsidRPr="000837FC">
        <w:tab/>
        <w:t xml:space="preserve">C. termometre </w:t>
      </w:r>
      <w:r w:rsidRPr="000837FC">
        <w:tab/>
        <w:t>D. elektronik posta</w:t>
      </w:r>
    </w:p>
    <w:p w:rsidR="00AD6A60" w:rsidRPr="000837FC" w:rsidRDefault="00AD6A60" w:rsidP="00B83E8C"/>
    <w:p w:rsidR="00AD6A60" w:rsidRPr="000837FC" w:rsidRDefault="00AD6A60" w:rsidP="00B83E8C">
      <w:r w:rsidRPr="000837FC">
        <w:t xml:space="preserve">S11. Aşağıdaki mesleklerin hangisinde teknoloji en az düzeyde kullanılır ?  ( 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C7784A"/>
    <w:p w:rsidR="00AD6A60" w:rsidRPr="000837FC" w:rsidRDefault="00AD6A60" w:rsidP="00C7784A">
      <w:pPr>
        <w:tabs>
          <w:tab w:val="left" w:pos="3150"/>
          <w:tab w:val="left" w:pos="6105"/>
          <w:tab w:val="left" w:pos="8865"/>
        </w:tabs>
      </w:pPr>
      <w:r w:rsidRPr="000837FC">
        <w:t xml:space="preserve">  A. mühendis </w:t>
      </w:r>
      <w:r w:rsidRPr="000837FC">
        <w:tab/>
        <w:t xml:space="preserve">B. mimar           </w:t>
      </w:r>
      <w:r w:rsidRPr="000837FC">
        <w:tab/>
        <w:t>C. pilot</w:t>
      </w:r>
      <w:r w:rsidRPr="000837FC">
        <w:tab/>
        <w:t>D. çoban</w:t>
      </w:r>
    </w:p>
    <w:p w:rsidR="00AD6A60" w:rsidRPr="000837FC" w:rsidRDefault="00AD6A60" w:rsidP="00C7784A"/>
    <w:p w:rsidR="00AD6A60" w:rsidRPr="000837FC" w:rsidRDefault="00AD6A60" w:rsidP="00C7784A">
      <w:r w:rsidRPr="000837FC">
        <w:t>S12.İnsanların ortak amaçları için bir araya g</w:t>
      </w:r>
      <w:r>
        <w:t>elmesiyle sosyal gruplar oluşur.</w:t>
      </w:r>
      <w:r w:rsidRPr="006F2B05">
        <w:t xml:space="preserve"> </w:t>
      </w:r>
      <w:r>
        <w:t xml:space="preserve">Hangisi grup oluşturmaz ? </w:t>
      </w:r>
      <w:r w:rsidRPr="000837FC">
        <w:t xml:space="preserve"> </w:t>
      </w:r>
      <w:r w:rsidRPr="000837FC">
        <w:rPr>
          <w:highlight w:val="green"/>
        </w:rPr>
        <w:t>( 5 puan )</w:t>
      </w:r>
    </w:p>
    <w:p w:rsidR="00AD6A60" w:rsidRPr="000837FC" w:rsidRDefault="00AD6A60" w:rsidP="004C3D5B"/>
    <w:p w:rsidR="00AD6A60" w:rsidRPr="000837FC" w:rsidRDefault="00AD6A60" w:rsidP="004C3D5B">
      <w:r w:rsidRPr="000837FC">
        <w:t xml:space="preserve">  A. öğrenci kulüpleri            B. yolda yürüyen insanlar           C. basketbol takımı         D. halk oyunları ekibi</w:t>
      </w:r>
    </w:p>
    <w:p w:rsidR="00AD6A60" w:rsidRPr="000837FC" w:rsidRDefault="00AD6A60" w:rsidP="00675226"/>
    <w:p w:rsidR="00AD6A60" w:rsidRPr="000837FC" w:rsidRDefault="00AD6A60" w:rsidP="00675226">
      <w:r w:rsidRPr="000837FC">
        <w:t xml:space="preserve">S13. Aşağıdaki yerleşim birimlerinden hangisinde belediye kuruluşu olamaz ?   ( </w:t>
      </w:r>
      <w:r w:rsidRPr="000837FC">
        <w:rPr>
          <w:highlight w:val="green"/>
        </w:rPr>
        <w:t>5 PUAN  )</w:t>
      </w:r>
    </w:p>
    <w:p w:rsidR="00AD6A60" w:rsidRPr="000837FC" w:rsidRDefault="00AD6A60" w:rsidP="00F85EBD"/>
    <w:p w:rsidR="00AD6A60" w:rsidRPr="000837FC" w:rsidRDefault="00AD6A60" w:rsidP="00F85EBD">
      <w:pPr>
        <w:tabs>
          <w:tab w:val="left" w:pos="2745"/>
          <w:tab w:val="center" w:pos="5528"/>
          <w:tab w:val="left" w:pos="7605"/>
        </w:tabs>
      </w:pPr>
      <w:r w:rsidRPr="000837FC">
        <w:t xml:space="preserve">  A. ilçe                        </w:t>
      </w:r>
      <w:r w:rsidRPr="000837FC">
        <w:tab/>
        <w:t xml:space="preserve">       B. belde         </w:t>
      </w:r>
      <w:r w:rsidRPr="000837FC">
        <w:tab/>
        <w:t xml:space="preserve">                         C. şehir</w:t>
      </w:r>
      <w:r w:rsidRPr="000837FC">
        <w:tab/>
        <w:t xml:space="preserve">                      D. köy</w:t>
      </w:r>
    </w:p>
    <w:p w:rsidR="00AD6A60" w:rsidRPr="000837FC" w:rsidRDefault="00AD6A60" w:rsidP="00F85EBD"/>
    <w:p w:rsidR="00AD6A60" w:rsidRPr="000837FC" w:rsidRDefault="00AD6A60" w:rsidP="00F85EBD">
      <w:r w:rsidRPr="000837FC">
        <w:t xml:space="preserve">S14. Bizi hayata hazırlayan kurum hangisidir ?     </w:t>
      </w:r>
      <w:r w:rsidRPr="000837FC">
        <w:rPr>
          <w:highlight w:val="green"/>
        </w:rPr>
        <w:t>( 5 PUAN</w:t>
      </w:r>
      <w:r w:rsidRPr="000837FC">
        <w:t xml:space="preserve"> )</w:t>
      </w:r>
    </w:p>
    <w:p w:rsidR="00AD6A60" w:rsidRPr="000837FC" w:rsidRDefault="00AD6A60" w:rsidP="00C10FAC"/>
    <w:p w:rsidR="00AD6A60" w:rsidRPr="000837FC" w:rsidRDefault="00AD6A60" w:rsidP="00C10FAC">
      <w:r w:rsidRPr="000837FC">
        <w:t xml:space="preserve">   A. okul                     B. Sosyal Sigortalar Kurumu                 C. Emekli Sandığı                  D. Bağkur</w:t>
      </w:r>
    </w:p>
    <w:p w:rsidR="00AD6A60" w:rsidRPr="000837FC" w:rsidRDefault="00AD6A60" w:rsidP="00C10FAC"/>
    <w:p w:rsidR="00AD6A60" w:rsidRPr="000837FC" w:rsidRDefault="00AD6A60" w:rsidP="00C10FAC">
      <w:r w:rsidRPr="000837FC">
        <w:t xml:space="preserve">S15.Günümüzde aşağıdakilerden hangisi kamuoyu oluşturmada en etkili araçtır ?    </w:t>
      </w:r>
      <w:r w:rsidRPr="000837FC">
        <w:rPr>
          <w:highlight w:val="green"/>
        </w:rPr>
        <w:t>( 5 PUAN )</w:t>
      </w:r>
    </w:p>
    <w:p w:rsidR="00AD6A60" w:rsidRPr="000837FC" w:rsidRDefault="00AD6A60" w:rsidP="00D67435"/>
    <w:p w:rsidR="00AD6A60" w:rsidRPr="000837FC" w:rsidRDefault="00AD6A60" w:rsidP="00D67435">
      <w:r w:rsidRPr="000837FC">
        <w:t xml:space="preserve">   A. telefon                                B. radyo                                C. televizyon                            D.  tiyatro</w:t>
      </w:r>
    </w:p>
    <w:p w:rsidR="00AD6A60" w:rsidRPr="000837FC" w:rsidRDefault="00AD6A60" w:rsidP="00D67435"/>
    <w:p w:rsidR="00AD6A60" w:rsidRPr="000837FC" w:rsidRDefault="00AD6A60" w:rsidP="00D67435">
      <w:r w:rsidRPr="000837FC">
        <w:t xml:space="preserve">S16. Aşağıdakilerden hangisi belediyenin hizmetlerinden biri değildir ?     </w:t>
      </w:r>
      <w:r w:rsidRPr="000837FC">
        <w:rPr>
          <w:highlight w:val="green"/>
        </w:rPr>
        <w:t>( 5 PUAN )</w:t>
      </w:r>
    </w:p>
    <w:p w:rsidR="00AD6A60" w:rsidRPr="000837FC" w:rsidRDefault="00AD6A60" w:rsidP="006568BE"/>
    <w:p w:rsidR="00AD6A60" w:rsidRPr="000837FC" w:rsidRDefault="00AD6A60" w:rsidP="006568BE">
      <w:r w:rsidRPr="000837FC">
        <w:t xml:space="preserve">    A. şehrin temizliğini yapmak                                          B. yeni park ve bahçe yapmak</w:t>
      </w:r>
    </w:p>
    <w:p w:rsidR="00AD6A60" w:rsidRPr="000837FC" w:rsidRDefault="00AD6A60" w:rsidP="006568BE"/>
    <w:p w:rsidR="00AD6A60" w:rsidRPr="000837FC" w:rsidRDefault="00AD6A60" w:rsidP="006568BE">
      <w:pPr>
        <w:tabs>
          <w:tab w:val="center" w:pos="5528"/>
        </w:tabs>
      </w:pPr>
      <w:r w:rsidRPr="000837FC">
        <w:t xml:space="preserve">    C. pazarların denetimini yapmak</w:t>
      </w:r>
      <w:r w:rsidRPr="000837FC">
        <w:tab/>
        <w:t xml:space="preserve">                                   D. yeni okullar açmak</w:t>
      </w:r>
    </w:p>
    <w:p w:rsidR="00AD6A60" w:rsidRPr="000837FC" w:rsidRDefault="00AD6A60" w:rsidP="006568BE"/>
    <w:p w:rsidR="00AD6A60" w:rsidRPr="000837FC" w:rsidRDefault="00AD6A60" w:rsidP="006568BE">
      <w:r w:rsidRPr="000837FC">
        <w:t xml:space="preserve">S17. Aşağıdakilerden hangisi , Mustafa Kemal Atatürk ‘ün devlet yönetiminde halkın söz sahibi olmasını   </w:t>
      </w:r>
    </w:p>
    <w:p w:rsidR="00AD6A60" w:rsidRPr="000837FC" w:rsidRDefault="00AD6A60" w:rsidP="00B4688B"/>
    <w:p w:rsidR="00AD6A60" w:rsidRPr="000837FC" w:rsidRDefault="00AD6A60" w:rsidP="00B4688B">
      <w:r w:rsidRPr="000837FC">
        <w:t xml:space="preserve">      sağlamak için yaptığı yeniliklerle ilgili değildir ?   </w:t>
      </w:r>
      <w:r w:rsidRPr="000837FC">
        <w:rPr>
          <w:highlight w:val="green"/>
        </w:rPr>
        <w:t>( 5 PUAN )</w:t>
      </w:r>
    </w:p>
    <w:p w:rsidR="00AD6A60" w:rsidRPr="000837FC" w:rsidRDefault="00AD6A60" w:rsidP="00B4688B"/>
    <w:p w:rsidR="00AD6A60" w:rsidRPr="000837FC" w:rsidRDefault="00AD6A60" w:rsidP="00B4688B">
      <w:r w:rsidRPr="000837FC">
        <w:t xml:space="preserve">      A. Türkiye Büyük Millet Meclisi ‘nin açılması     B. Cumhuriyetin ilan edilmesi</w:t>
      </w:r>
    </w:p>
    <w:p w:rsidR="00AD6A60" w:rsidRPr="000837FC" w:rsidRDefault="00AD6A60" w:rsidP="00B4688B">
      <w:r w:rsidRPr="000837FC">
        <w:t xml:space="preserve">     </w:t>
      </w:r>
    </w:p>
    <w:p w:rsidR="00AD6A60" w:rsidRPr="000837FC" w:rsidRDefault="00AD6A60" w:rsidP="00B4688B">
      <w:r w:rsidRPr="000837FC">
        <w:t xml:space="preserve">      C. Soyadı Kanunu ‘nun çıkarılması                       D. Kadınlara milletvekili seçme seçilme  hakkının   verilmesi                                   </w:t>
      </w:r>
    </w:p>
    <w:p w:rsidR="00AD6A60" w:rsidRPr="000837FC" w:rsidRDefault="00AD6A60" w:rsidP="00B4688B"/>
    <w:p w:rsidR="00AD6A60" w:rsidRPr="000837FC" w:rsidRDefault="00AD6A60" w:rsidP="00B4688B">
      <w:r w:rsidRPr="000837FC">
        <w:t>S18 . Aşağıdakilerden hangisi sivil toplum kuruluşlarından biridir ?</w:t>
      </w:r>
      <w:r>
        <w:t xml:space="preserve">    </w:t>
      </w:r>
      <w:r w:rsidRPr="00A7722A">
        <w:rPr>
          <w:highlight w:val="green"/>
        </w:rPr>
        <w:t>( 5 PUAN  )</w:t>
      </w:r>
    </w:p>
    <w:p w:rsidR="00AD6A60" w:rsidRPr="000837FC" w:rsidRDefault="00AD6A60" w:rsidP="00BF4843"/>
    <w:p w:rsidR="00AD6A60" w:rsidRPr="000837FC" w:rsidRDefault="00AD6A60" w:rsidP="00BF4843">
      <w:r w:rsidRPr="000837FC">
        <w:t xml:space="preserve">   A. dispanserler                            B. devlet daireleri                       C. belediyeler                           D. dernekler</w:t>
      </w:r>
    </w:p>
    <w:p w:rsidR="00AD6A60" w:rsidRPr="000837FC" w:rsidRDefault="00AD6A60" w:rsidP="009A4491"/>
    <w:p w:rsidR="00AD6A60" w:rsidRPr="000837FC" w:rsidRDefault="00AD6A60" w:rsidP="009A4491">
      <w:r w:rsidRPr="000837FC">
        <w:t>Not: 1.2.3. sorular 10 ‘ ar puan , 4.5.6.7. 8. sorular 4 ‘ er puan 9.10.11.12.13.14.15.16.17.18. sorular 5 ‘ er puandır.</w:t>
      </w:r>
    </w:p>
    <w:p w:rsidR="00AD6A60" w:rsidRPr="000837FC" w:rsidRDefault="00AD6A60" w:rsidP="009B5C97">
      <w:pPr>
        <w:tabs>
          <w:tab w:val="left" w:pos="4800"/>
        </w:tabs>
      </w:pPr>
      <w:r w:rsidRPr="000837FC">
        <w:t>Toplam : 100 puan.</w:t>
      </w:r>
      <w:r>
        <w:tab/>
      </w:r>
      <w:r w:rsidRPr="00453811">
        <w:rPr>
          <w:b/>
          <w:color w:val="FF0000"/>
          <w:sz w:val="22"/>
          <w:szCs w:val="22"/>
        </w:rPr>
        <w:t>Hazırlayan : Kadir ERİŞGİN</w:t>
      </w:r>
    </w:p>
    <w:p w:rsidR="00AD6A60" w:rsidRPr="00453811" w:rsidRDefault="00AD6A60" w:rsidP="00453811">
      <w:pPr>
        <w:tabs>
          <w:tab w:val="left" w:pos="4335"/>
        </w:tabs>
        <w:rPr>
          <w:sz w:val="22"/>
          <w:szCs w:val="22"/>
        </w:rPr>
      </w:pPr>
      <w:r>
        <w:tab/>
      </w:r>
    </w:p>
    <w:p w:rsidR="00AD6A60" w:rsidRPr="000837FC" w:rsidRDefault="00AD6A60" w:rsidP="00F50C38">
      <w:pPr>
        <w:tabs>
          <w:tab w:val="left" w:pos="3735"/>
        </w:tabs>
        <w:rPr>
          <w:color w:val="FF0000"/>
        </w:rPr>
      </w:pPr>
      <w:r w:rsidRPr="000837FC">
        <w:lastRenderedPageBreak/>
        <w:tab/>
      </w:r>
      <w:r w:rsidRPr="000837FC">
        <w:rPr>
          <w:color w:val="FF0000"/>
        </w:rPr>
        <w:t xml:space="preserve">     </w:t>
      </w:r>
      <w:r w:rsidRPr="000837FC">
        <w:rPr>
          <w:color w:val="FF0000"/>
          <w:highlight w:val="yellow"/>
        </w:rPr>
        <w:t>CEVAP ANAHTARI</w:t>
      </w:r>
    </w:p>
    <w:p w:rsidR="00AD6A60" w:rsidRPr="000837FC" w:rsidRDefault="00AD6A60" w:rsidP="00F50C38"/>
    <w:p w:rsidR="00AD6A60" w:rsidRPr="005D46B5" w:rsidRDefault="00AD6A60" w:rsidP="00F50C38">
      <w:pPr>
        <w:rPr>
          <w:color w:val="00B050"/>
        </w:rPr>
      </w:pPr>
      <w:r w:rsidRPr="005D46B5">
        <w:rPr>
          <w:color w:val="00B050"/>
        </w:rPr>
        <w:t>AD  : ………………………           SOYAD :  …………………      SINIF : ………      NO : ……….</w:t>
      </w:r>
    </w:p>
    <w:p w:rsidR="00AD6A60" w:rsidRPr="000837FC" w:rsidRDefault="00AD6A60" w:rsidP="00F50C38"/>
    <w:p w:rsidR="00AD6A60" w:rsidRPr="005D46B5" w:rsidRDefault="00AD6A60" w:rsidP="00F50C38">
      <w:pPr>
        <w:rPr>
          <w:color w:val="FF0000"/>
        </w:rPr>
      </w:pPr>
      <w:r w:rsidRPr="005D46B5">
        <w:rPr>
          <w:color w:val="FF0000"/>
        </w:rPr>
        <w:t xml:space="preserve">      2014 / 2015 EĞİTİM ÖĞRETİM YILI  2. DÖNEM 2. SOSYAL BİLGİLER  YAZILI SORULARI</w:t>
      </w:r>
    </w:p>
    <w:p w:rsidR="00AD6A60" w:rsidRPr="000837FC" w:rsidRDefault="00AD6A60" w:rsidP="00F50C38">
      <w:pPr>
        <w:pBdr>
          <w:bottom w:val="dotted" w:sz="24" w:space="1" w:color="auto"/>
        </w:pBdr>
      </w:pPr>
    </w:p>
    <w:p w:rsidR="00AD6A60" w:rsidRPr="000837FC" w:rsidRDefault="00AD6A60" w:rsidP="00F50C38">
      <w:r w:rsidRPr="000837FC">
        <w:t xml:space="preserve">S1- Aşağıdaki bilgilerden doğru olanın başına (D), yanlış olanın başına (Y) yazınız.     ( </w:t>
      </w:r>
      <w:r w:rsidRPr="000837FC">
        <w:rPr>
          <w:highlight w:val="green"/>
        </w:rPr>
        <w:t>10  PUAN</w:t>
      </w:r>
      <w:r w:rsidRPr="000837FC">
        <w:t xml:space="preserve"> 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A. Belediye başkanları seçimle iş başına gelir.  </w:t>
      </w:r>
      <w:r w:rsidRPr="00CE4D67">
        <w:rPr>
          <w:color w:val="00B0F0"/>
          <w:sz w:val="22"/>
          <w:szCs w:val="22"/>
        </w:rPr>
        <w:t>( D</w:t>
      </w:r>
      <w:r w:rsidRPr="000837FC">
        <w:rPr>
          <w:sz w:val="22"/>
          <w:szCs w:val="22"/>
        </w:rPr>
        <w:t xml:space="preserve"> 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B. Seçimlerde oy kullanmak vatandaşlık görevlerimizden değildir . (  </w:t>
      </w:r>
      <w:r w:rsidRPr="00CE4D67">
        <w:rPr>
          <w:color w:val="FF0000"/>
          <w:sz w:val="22"/>
          <w:szCs w:val="22"/>
        </w:rPr>
        <w:t xml:space="preserve">Y  </w:t>
      </w:r>
      <w:r w:rsidRPr="000837FC">
        <w:rPr>
          <w:sz w:val="22"/>
          <w:szCs w:val="22"/>
        </w:rPr>
        <w:t>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C. Ül</w:t>
      </w:r>
      <w:r>
        <w:rPr>
          <w:sz w:val="22"/>
          <w:szCs w:val="22"/>
        </w:rPr>
        <w:t xml:space="preserve">kemizde kız çocukları da  askerlik </w:t>
      </w:r>
      <w:r w:rsidRPr="000837FC">
        <w:rPr>
          <w:sz w:val="22"/>
          <w:szCs w:val="22"/>
        </w:rPr>
        <w:t xml:space="preserve"> yapmak  zorundadır.(  </w:t>
      </w:r>
      <w:r w:rsidRPr="00CE4D67">
        <w:rPr>
          <w:color w:val="00B0F0"/>
          <w:sz w:val="22"/>
          <w:szCs w:val="22"/>
        </w:rPr>
        <w:t xml:space="preserve">Y  </w:t>
      </w:r>
      <w:r w:rsidRPr="000837FC">
        <w:rPr>
          <w:sz w:val="22"/>
          <w:szCs w:val="22"/>
        </w:rPr>
        <w:t>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Ç.Ülkemizde her 4 yılda bir </w:t>
      </w:r>
      <w:r>
        <w:rPr>
          <w:sz w:val="22"/>
          <w:szCs w:val="22"/>
        </w:rPr>
        <w:t xml:space="preserve">genel </w:t>
      </w:r>
      <w:r w:rsidRPr="000837FC">
        <w:rPr>
          <w:sz w:val="22"/>
          <w:szCs w:val="22"/>
        </w:rPr>
        <w:t>seçim</w:t>
      </w:r>
      <w:r>
        <w:rPr>
          <w:sz w:val="22"/>
          <w:szCs w:val="22"/>
        </w:rPr>
        <w:t>ler ( milletvekili )</w:t>
      </w:r>
      <w:r w:rsidRPr="000837FC">
        <w:rPr>
          <w:sz w:val="22"/>
          <w:szCs w:val="22"/>
        </w:rPr>
        <w:t xml:space="preserve"> yapılır. (  </w:t>
      </w:r>
      <w:r w:rsidRPr="00CE4D67">
        <w:rPr>
          <w:color w:val="FF0000"/>
          <w:sz w:val="22"/>
          <w:szCs w:val="22"/>
        </w:rPr>
        <w:t xml:space="preserve">D  </w:t>
      </w:r>
      <w:r w:rsidRPr="000837FC">
        <w:rPr>
          <w:sz w:val="22"/>
          <w:szCs w:val="22"/>
        </w:rPr>
        <w:t>)</w:t>
      </w:r>
    </w:p>
    <w:p w:rsidR="00AD6A60" w:rsidRPr="00CE4D67" w:rsidRDefault="00AD6A60" w:rsidP="00F50C38">
      <w:pPr>
        <w:rPr>
          <w:color w:val="00B0F0"/>
          <w:sz w:val="22"/>
          <w:szCs w:val="22"/>
        </w:rPr>
      </w:pPr>
      <w:r w:rsidRPr="000837FC">
        <w:rPr>
          <w:sz w:val="22"/>
          <w:szCs w:val="22"/>
        </w:rPr>
        <w:t xml:space="preserve">   D. On sekiz yaşını dolduran her Türkiye Cumhuriyeti vatandaşı oy kullanma hakkına sahiptir.   </w:t>
      </w:r>
      <w:r w:rsidRPr="00CE4D67">
        <w:rPr>
          <w:color w:val="00B0F0"/>
          <w:sz w:val="22"/>
          <w:szCs w:val="22"/>
        </w:rPr>
        <w:t>(  D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E. Her vatandaş kanunlara uymak zorundadır. </w:t>
      </w:r>
      <w:r w:rsidRPr="00CE4D67">
        <w:rPr>
          <w:color w:val="FF0000"/>
          <w:sz w:val="22"/>
          <w:szCs w:val="22"/>
        </w:rPr>
        <w:t>( D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F. Köyü muhtar yönetir. </w:t>
      </w:r>
      <w:r w:rsidRPr="00CE4D67">
        <w:rPr>
          <w:color w:val="00B0F0"/>
          <w:sz w:val="22"/>
          <w:szCs w:val="22"/>
        </w:rPr>
        <w:t>(  D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G. İli kaymakam yönetir. </w:t>
      </w:r>
      <w:r w:rsidRPr="00CE4D67">
        <w:rPr>
          <w:color w:val="FF0000"/>
          <w:sz w:val="22"/>
          <w:szCs w:val="22"/>
        </w:rPr>
        <w:t>(  Y  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Ğ. İlçeyi vali yönetir. (   </w:t>
      </w:r>
      <w:r w:rsidRPr="00CE4D67">
        <w:rPr>
          <w:color w:val="00B0F0"/>
          <w:sz w:val="22"/>
          <w:szCs w:val="22"/>
        </w:rPr>
        <w:t xml:space="preserve">Y </w:t>
      </w:r>
      <w:r w:rsidRPr="000837FC">
        <w:rPr>
          <w:sz w:val="22"/>
          <w:szCs w:val="22"/>
        </w:rPr>
        <w:t>)</w:t>
      </w:r>
    </w:p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H. </w:t>
      </w:r>
      <w:r>
        <w:rPr>
          <w:sz w:val="22"/>
          <w:szCs w:val="22"/>
        </w:rPr>
        <w:t xml:space="preserve">Kurtuluş Savaşı ,  19 Mayıs 1919 ‘da  Mustafa Kemal Atatürk tarafından Samsun’da başlatıldı. </w:t>
      </w:r>
      <w:r w:rsidRPr="00CE4D67">
        <w:rPr>
          <w:color w:val="FF0000"/>
          <w:sz w:val="22"/>
          <w:szCs w:val="22"/>
        </w:rPr>
        <w:t xml:space="preserve"> ( D )</w:t>
      </w:r>
    </w:p>
    <w:p w:rsidR="00AD6A60" w:rsidRPr="000837FC" w:rsidRDefault="00AD6A60" w:rsidP="00F50C38">
      <w:pPr>
        <w:rPr>
          <w:sz w:val="22"/>
          <w:szCs w:val="22"/>
        </w:rPr>
      </w:pPr>
    </w:p>
    <w:p w:rsidR="00AD6A60" w:rsidRPr="000837FC" w:rsidRDefault="00AD6A60" w:rsidP="00F50C38">
      <w:pPr>
        <w:pStyle w:val="AralkYok1"/>
      </w:pPr>
      <w:r w:rsidRPr="000837FC">
        <w:rPr>
          <w:sz w:val="24"/>
          <w:szCs w:val="24"/>
        </w:rPr>
        <w:t xml:space="preserve"> S2 - Aşağıdaki cümlelerde bulunan boşlukları kutu içindeki uygun kelimelerle tamamlayınız.  </w:t>
      </w:r>
      <w:r w:rsidRPr="000837FC">
        <w:rPr>
          <w:sz w:val="24"/>
          <w:szCs w:val="24"/>
          <w:highlight w:val="green"/>
        </w:rPr>
        <w:t>( 10  PUAN</w:t>
      </w:r>
      <w:r w:rsidRPr="000837FC">
        <w:rPr>
          <w:highlight w:val="green"/>
        </w:rPr>
        <w:t xml:space="preserve">  )</w:t>
      </w:r>
    </w:p>
    <w:p w:rsidR="00AD6A60" w:rsidRPr="000837FC" w:rsidRDefault="00AD6A60" w:rsidP="00F50C38">
      <w:pPr>
        <w:pStyle w:val="AralkYok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AD6A60" w:rsidRPr="000837FC" w:rsidTr="006E4C2F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F0"/>
              </w:rPr>
            </w:pPr>
            <w:r w:rsidRPr="00CE4D67">
              <w:rPr>
                <w:color w:val="00B0F0"/>
                <w:sz w:val="22"/>
                <w:szCs w:val="22"/>
              </w:rPr>
              <w:t>KIZILAY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7030A0"/>
              </w:rPr>
            </w:pPr>
            <w:r w:rsidRPr="00CE4D67">
              <w:rPr>
                <w:color w:val="7030A0"/>
                <w:sz w:val="22"/>
                <w:szCs w:val="22"/>
              </w:rPr>
              <w:t>SEÇMEN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50"/>
              </w:rPr>
            </w:pPr>
            <w:r w:rsidRPr="00CE4D67">
              <w:rPr>
                <w:color w:val="00B050"/>
                <w:sz w:val="22"/>
                <w:szCs w:val="22"/>
              </w:rPr>
              <w:t>PARA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FF0000"/>
              </w:rPr>
            </w:pPr>
            <w:r w:rsidRPr="00CE4D67">
              <w:rPr>
                <w:color w:val="FF0000"/>
                <w:sz w:val="22"/>
                <w:szCs w:val="22"/>
              </w:rPr>
              <w:t>KAMUOYU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F0"/>
              </w:rPr>
            </w:pPr>
            <w:r w:rsidRPr="00CE4D67">
              <w:rPr>
                <w:color w:val="00B0F0"/>
                <w:sz w:val="22"/>
                <w:szCs w:val="22"/>
              </w:rPr>
              <w:t>HEYELAN</w:t>
            </w:r>
          </w:p>
        </w:tc>
      </w:tr>
      <w:tr w:rsidR="00AD6A60" w:rsidRPr="000837FC" w:rsidTr="006E4C2F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F0"/>
              </w:rPr>
            </w:pPr>
            <w:r w:rsidRPr="00CE4D67">
              <w:rPr>
                <w:color w:val="00B0F0"/>
                <w:sz w:val="22"/>
                <w:szCs w:val="22"/>
              </w:rPr>
              <w:t>İSTANBUL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7030A0"/>
              </w:rPr>
            </w:pPr>
            <w:r w:rsidRPr="00CE4D67">
              <w:rPr>
                <w:color w:val="7030A0"/>
                <w:sz w:val="22"/>
                <w:szCs w:val="22"/>
              </w:rPr>
              <w:t>EROZYON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50"/>
              </w:rPr>
            </w:pPr>
            <w:r w:rsidRPr="00CE4D67">
              <w:rPr>
                <w:color w:val="00B050"/>
                <w:sz w:val="22"/>
                <w:szCs w:val="22"/>
              </w:rPr>
              <w:t>SAMSUN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FF0000"/>
              </w:rPr>
            </w:pPr>
            <w:r w:rsidRPr="00CE4D67">
              <w:rPr>
                <w:color w:val="FF0000"/>
                <w:sz w:val="22"/>
                <w:szCs w:val="22"/>
              </w:rPr>
              <w:t>ANKARA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A60" w:rsidRPr="00CE4D67" w:rsidRDefault="00AD6A60" w:rsidP="006E4C2F">
            <w:pPr>
              <w:pStyle w:val="AralkYok"/>
              <w:rPr>
                <w:color w:val="00B0F0"/>
              </w:rPr>
            </w:pPr>
            <w:r w:rsidRPr="00CE4D67">
              <w:rPr>
                <w:color w:val="00B0F0"/>
                <w:sz w:val="22"/>
                <w:szCs w:val="22"/>
              </w:rPr>
              <w:t>TAYİN</w:t>
            </w:r>
          </w:p>
        </w:tc>
      </w:tr>
    </w:tbl>
    <w:p w:rsidR="00AD6A60" w:rsidRPr="000837FC" w:rsidRDefault="00AD6A60" w:rsidP="00F50C38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A. Kaymakam  </w:t>
      </w:r>
      <w:r w:rsidRPr="000837FC">
        <w:rPr>
          <w:color w:val="FF0000"/>
          <w:sz w:val="22"/>
          <w:szCs w:val="22"/>
        </w:rPr>
        <w:t>TAYİN</w:t>
      </w:r>
      <w:r w:rsidRPr="000837FC">
        <w:rPr>
          <w:sz w:val="22"/>
          <w:szCs w:val="22"/>
        </w:rPr>
        <w:t xml:space="preserve">  yoluyla  atanır.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B. Bir konuyla ilgili halkın genel  düşüncesine  </w:t>
      </w:r>
      <w:r w:rsidRPr="000837FC">
        <w:rPr>
          <w:color w:val="00B050"/>
          <w:sz w:val="22"/>
          <w:szCs w:val="22"/>
        </w:rPr>
        <w:t>KAMUOYU</w:t>
      </w:r>
      <w:r w:rsidRPr="000837FC">
        <w:rPr>
          <w:sz w:val="22"/>
          <w:szCs w:val="22"/>
        </w:rPr>
        <w:t xml:space="preserve"> denir.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C. Seçimlerde seçmen listelerinde adı oldukları halde oy kullanmaya gitmeyenlere  </w:t>
      </w:r>
      <w:r w:rsidRPr="000837FC">
        <w:rPr>
          <w:color w:val="FF0000"/>
          <w:sz w:val="22"/>
          <w:szCs w:val="22"/>
        </w:rPr>
        <w:t>PARA</w:t>
      </w:r>
      <w:r w:rsidRPr="000837FC">
        <w:rPr>
          <w:color w:val="00B050"/>
          <w:sz w:val="22"/>
          <w:szCs w:val="22"/>
        </w:rPr>
        <w:t xml:space="preserve"> </w:t>
      </w:r>
      <w:r w:rsidRPr="000837FC">
        <w:rPr>
          <w:sz w:val="22"/>
          <w:szCs w:val="22"/>
        </w:rPr>
        <w:t xml:space="preserve"> cezası  verilir.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Ç. Toprak  kaymasına  </w:t>
      </w:r>
      <w:r w:rsidRPr="000837FC">
        <w:rPr>
          <w:color w:val="00B0F0"/>
          <w:sz w:val="22"/>
          <w:szCs w:val="22"/>
        </w:rPr>
        <w:t>HEYELAN</w:t>
      </w:r>
      <w:r w:rsidRPr="000837FC">
        <w:rPr>
          <w:sz w:val="22"/>
          <w:szCs w:val="22"/>
        </w:rPr>
        <w:t xml:space="preserve"> denir.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D. Seçimlerde oy verme hakkı olan kişilere  </w:t>
      </w:r>
      <w:r w:rsidRPr="000837FC">
        <w:rPr>
          <w:color w:val="00B050"/>
          <w:sz w:val="22"/>
          <w:szCs w:val="22"/>
        </w:rPr>
        <w:t>SEÇMEN</w:t>
      </w:r>
      <w:r w:rsidRPr="000837FC">
        <w:rPr>
          <w:sz w:val="22"/>
          <w:szCs w:val="22"/>
        </w:rPr>
        <w:t xml:space="preserve">  denir.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E. Doğal afetlerde zarar gören insanlara  </w:t>
      </w:r>
      <w:r w:rsidRPr="000837FC">
        <w:rPr>
          <w:color w:val="FF0000"/>
          <w:sz w:val="22"/>
          <w:szCs w:val="22"/>
        </w:rPr>
        <w:t>KIZILAY</w:t>
      </w:r>
      <w:r w:rsidRPr="000837FC">
        <w:rPr>
          <w:sz w:val="22"/>
          <w:szCs w:val="22"/>
        </w:rPr>
        <w:t xml:space="preserve">  yardım eder.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F. Toprağın aşınmasına  </w:t>
      </w:r>
      <w:r w:rsidRPr="000837FC">
        <w:rPr>
          <w:color w:val="00B050"/>
          <w:sz w:val="22"/>
          <w:szCs w:val="22"/>
        </w:rPr>
        <w:t xml:space="preserve">EROZYON  </w:t>
      </w:r>
      <w:r w:rsidRPr="000837FC">
        <w:rPr>
          <w:sz w:val="22"/>
          <w:szCs w:val="22"/>
        </w:rPr>
        <w:t>denir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G. Kurtuluş Savaşı </w:t>
      </w:r>
      <w:r>
        <w:rPr>
          <w:sz w:val="22"/>
          <w:szCs w:val="22"/>
        </w:rPr>
        <w:t xml:space="preserve">, </w:t>
      </w:r>
      <w:r w:rsidRPr="000837FC">
        <w:rPr>
          <w:sz w:val="22"/>
          <w:szCs w:val="22"/>
        </w:rPr>
        <w:t xml:space="preserve">ulu önder Mustafa Kemal Atatürk ‘ün  </w:t>
      </w:r>
      <w:r w:rsidRPr="000837FC">
        <w:rPr>
          <w:color w:val="7030A0"/>
          <w:sz w:val="22"/>
          <w:szCs w:val="22"/>
        </w:rPr>
        <w:t xml:space="preserve">SAMSUN </w:t>
      </w:r>
      <w:r w:rsidRPr="000837FC">
        <w:rPr>
          <w:sz w:val="22"/>
          <w:szCs w:val="22"/>
        </w:rPr>
        <w:t>‘  a  çıkmasıyla  başladı.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Ğ. Türkiye Büyük Millet Meclisi  </w:t>
      </w:r>
      <w:r w:rsidRPr="000837FC">
        <w:rPr>
          <w:color w:val="00B050"/>
          <w:sz w:val="22"/>
          <w:szCs w:val="22"/>
        </w:rPr>
        <w:t>ANKARA</w:t>
      </w:r>
      <w:r w:rsidRPr="000837FC">
        <w:rPr>
          <w:sz w:val="22"/>
          <w:szCs w:val="22"/>
        </w:rPr>
        <w:t xml:space="preserve"> ‘ dadır.</w:t>
      </w:r>
    </w:p>
    <w:p w:rsidR="00AD6A60" w:rsidRPr="000837FC" w:rsidRDefault="00AD6A60" w:rsidP="00932595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H. Türkiye ‘nin  en kalabalık şehri  </w:t>
      </w:r>
      <w:r w:rsidRPr="000837FC">
        <w:rPr>
          <w:color w:val="FF0000"/>
          <w:sz w:val="22"/>
          <w:szCs w:val="22"/>
        </w:rPr>
        <w:t xml:space="preserve">İSTANBUL </w:t>
      </w:r>
      <w:r w:rsidRPr="000837FC">
        <w:rPr>
          <w:sz w:val="22"/>
          <w:szCs w:val="22"/>
        </w:rPr>
        <w:t>‘ dur.</w:t>
      </w:r>
    </w:p>
    <w:p w:rsidR="00AD6A60" w:rsidRPr="000837FC" w:rsidRDefault="00AD6A60" w:rsidP="00932595">
      <w:pPr>
        <w:rPr>
          <w:sz w:val="22"/>
          <w:szCs w:val="22"/>
        </w:rPr>
      </w:pPr>
    </w:p>
    <w:p w:rsidR="00AD6A60" w:rsidRPr="000837FC" w:rsidRDefault="00AD6A60" w:rsidP="00F50C38">
      <w:r w:rsidRPr="000837FC">
        <w:t xml:space="preserve">S3.  Ülkemizdeki şehirlerden 10 tanesinin adını yazınız. </w:t>
      </w:r>
      <w:r w:rsidRPr="000837FC">
        <w:rPr>
          <w:highlight w:val="green"/>
        </w:rPr>
        <w:t>( 10  PUAN )</w:t>
      </w:r>
    </w:p>
    <w:p w:rsidR="00AD6A60" w:rsidRPr="000837FC" w:rsidRDefault="00AD6A60" w:rsidP="00F50C38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4394"/>
        <w:gridCol w:w="436"/>
        <w:gridCol w:w="3958"/>
      </w:tblGrid>
      <w:tr w:rsidR="00AD6A60" w:rsidRPr="000837FC" w:rsidTr="000518BD">
        <w:tc>
          <w:tcPr>
            <w:tcW w:w="392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AD6A60" w:rsidRPr="000518BD" w:rsidRDefault="00AD6A60" w:rsidP="00B76E09">
            <w:pPr>
              <w:rPr>
                <w:color w:val="00B0F0"/>
              </w:rPr>
            </w:pPr>
            <w:r w:rsidRPr="000518BD">
              <w:rPr>
                <w:color w:val="00B0F0"/>
                <w:sz w:val="22"/>
                <w:szCs w:val="22"/>
              </w:rPr>
              <w:t>SAMSUN</w:t>
            </w:r>
          </w:p>
        </w:tc>
        <w:tc>
          <w:tcPr>
            <w:tcW w:w="436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6</w:t>
            </w:r>
          </w:p>
        </w:tc>
        <w:tc>
          <w:tcPr>
            <w:tcW w:w="3958" w:type="dxa"/>
          </w:tcPr>
          <w:p w:rsidR="00AD6A60" w:rsidRPr="000518BD" w:rsidRDefault="00AD6A60" w:rsidP="00B76E09">
            <w:pPr>
              <w:rPr>
                <w:color w:val="FF0000"/>
              </w:rPr>
            </w:pPr>
            <w:r w:rsidRPr="000518BD">
              <w:rPr>
                <w:color w:val="FF0000"/>
                <w:sz w:val="22"/>
                <w:szCs w:val="22"/>
              </w:rPr>
              <w:t>AĞRI</w:t>
            </w: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AD6A60" w:rsidRPr="000518BD" w:rsidRDefault="00AD6A60" w:rsidP="00B76E09">
            <w:pPr>
              <w:rPr>
                <w:color w:val="00B0F0"/>
              </w:rPr>
            </w:pPr>
            <w:r w:rsidRPr="000518BD">
              <w:rPr>
                <w:color w:val="00B0F0"/>
                <w:sz w:val="22"/>
                <w:szCs w:val="22"/>
              </w:rPr>
              <w:t>ANKARA</w:t>
            </w:r>
          </w:p>
        </w:tc>
        <w:tc>
          <w:tcPr>
            <w:tcW w:w="436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7</w:t>
            </w:r>
          </w:p>
        </w:tc>
        <w:tc>
          <w:tcPr>
            <w:tcW w:w="3958" w:type="dxa"/>
          </w:tcPr>
          <w:p w:rsidR="00AD6A60" w:rsidRPr="000518BD" w:rsidRDefault="00AD6A60" w:rsidP="00B76E09">
            <w:pPr>
              <w:rPr>
                <w:color w:val="FF0000"/>
              </w:rPr>
            </w:pPr>
            <w:r w:rsidRPr="000518BD">
              <w:rPr>
                <w:color w:val="FF0000"/>
                <w:sz w:val="22"/>
                <w:szCs w:val="22"/>
              </w:rPr>
              <w:t>DİYARBAKIR</w:t>
            </w: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AD6A60" w:rsidRPr="000518BD" w:rsidRDefault="00AD6A60" w:rsidP="00B76E09">
            <w:pPr>
              <w:rPr>
                <w:color w:val="00B0F0"/>
              </w:rPr>
            </w:pPr>
            <w:r w:rsidRPr="000518BD">
              <w:rPr>
                <w:color w:val="00B0F0"/>
                <w:sz w:val="22"/>
                <w:szCs w:val="22"/>
              </w:rPr>
              <w:t>İSTANBUL</w:t>
            </w:r>
          </w:p>
        </w:tc>
        <w:tc>
          <w:tcPr>
            <w:tcW w:w="436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8</w:t>
            </w:r>
          </w:p>
        </w:tc>
        <w:tc>
          <w:tcPr>
            <w:tcW w:w="3958" w:type="dxa"/>
          </w:tcPr>
          <w:p w:rsidR="00AD6A60" w:rsidRPr="000518BD" w:rsidRDefault="00AD6A60" w:rsidP="00B76E09">
            <w:pPr>
              <w:rPr>
                <w:color w:val="FF0000"/>
              </w:rPr>
            </w:pPr>
            <w:r w:rsidRPr="000518BD">
              <w:rPr>
                <w:color w:val="FF0000"/>
                <w:sz w:val="22"/>
                <w:szCs w:val="22"/>
              </w:rPr>
              <w:t>ŞIRNAK</w:t>
            </w: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AD6A60" w:rsidRPr="000518BD" w:rsidRDefault="00AD6A60" w:rsidP="00B76E09">
            <w:pPr>
              <w:rPr>
                <w:color w:val="00B0F0"/>
              </w:rPr>
            </w:pPr>
            <w:r w:rsidRPr="000518BD">
              <w:rPr>
                <w:color w:val="00B0F0"/>
                <w:sz w:val="22"/>
                <w:szCs w:val="22"/>
              </w:rPr>
              <w:t>İZMİR</w:t>
            </w:r>
          </w:p>
        </w:tc>
        <w:tc>
          <w:tcPr>
            <w:tcW w:w="436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9</w:t>
            </w:r>
          </w:p>
        </w:tc>
        <w:tc>
          <w:tcPr>
            <w:tcW w:w="3958" w:type="dxa"/>
          </w:tcPr>
          <w:p w:rsidR="00AD6A60" w:rsidRPr="000518BD" w:rsidRDefault="00AD6A60" w:rsidP="00B76E09">
            <w:pPr>
              <w:rPr>
                <w:color w:val="FF0000"/>
              </w:rPr>
            </w:pPr>
            <w:r w:rsidRPr="000518BD">
              <w:rPr>
                <w:color w:val="FF0000"/>
                <w:sz w:val="22"/>
                <w:szCs w:val="22"/>
              </w:rPr>
              <w:t>HAKKARİ</w:t>
            </w:r>
          </w:p>
        </w:tc>
      </w:tr>
      <w:tr w:rsidR="00AD6A60" w:rsidRPr="000837FC" w:rsidTr="000518BD">
        <w:tc>
          <w:tcPr>
            <w:tcW w:w="392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AD6A60" w:rsidRPr="000518BD" w:rsidRDefault="00AD6A60" w:rsidP="00B76E09">
            <w:pPr>
              <w:rPr>
                <w:color w:val="00B0F0"/>
              </w:rPr>
            </w:pPr>
            <w:r w:rsidRPr="000518BD">
              <w:rPr>
                <w:color w:val="00B0F0"/>
                <w:sz w:val="22"/>
                <w:szCs w:val="22"/>
              </w:rPr>
              <w:t>ADANA</w:t>
            </w:r>
          </w:p>
        </w:tc>
        <w:tc>
          <w:tcPr>
            <w:tcW w:w="436" w:type="dxa"/>
          </w:tcPr>
          <w:p w:rsidR="00AD6A60" w:rsidRPr="000518BD" w:rsidRDefault="00AD6A60" w:rsidP="006E4C2F">
            <w:r w:rsidRPr="000518BD">
              <w:rPr>
                <w:sz w:val="22"/>
                <w:szCs w:val="22"/>
              </w:rPr>
              <w:t>10</w:t>
            </w:r>
          </w:p>
        </w:tc>
        <w:tc>
          <w:tcPr>
            <w:tcW w:w="3958" w:type="dxa"/>
          </w:tcPr>
          <w:p w:rsidR="00AD6A60" w:rsidRPr="000518BD" w:rsidRDefault="00AD6A60" w:rsidP="00B76E09">
            <w:pPr>
              <w:rPr>
                <w:color w:val="FF0000"/>
              </w:rPr>
            </w:pPr>
            <w:r w:rsidRPr="000518BD">
              <w:rPr>
                <w:color w:val="FF0000"/>
                <w:sz w:val="22"/>
                <w:szCs w:val="22"/>
              </w:rPr>
              <w:t>MUŞ</w:t>
            </w:r>
          </w:p>
        </w:tc>
      </w:tr>
    </w:tbl>
    <w:p w:rsidR="00AD6A60" w:rsidRPr="000837FC" w:rsidRDefault="00AD6A60" w:rsidP="00791804"/>
    <w:p w:rsidR="00AD6A60" w:rsidRPr="000837FC" w:rsidRDefault="00AD6A60" w:rsidP="00791804">
      <w:r w:rsidRPr="000837FC">
        <w:t xml:space="preserve">S4.  Vatandaşlık görevlerimizden 4 tanesini yazınız.   </w:t>
      </w:r>
      <w:r w:rsidRPr="000837FC">
        <w:rPr>
          <w:highlight w:val="green"/>
        </w:rPr>
        <w:t>(  4 PUAN  )</w:t>
      </w:r>
    </w:p>
    <w:p w:rsidR="00AD6A60" w:rsidRPr="000837FC" w:rsidRDefault="00AD6A60" w:rsidP="00791804">
      <w:r w:rsidRPr="000837FC">
        <w:t xml:space="preserve">      A.   </w:t>
      </w:r>
      <w:r w:rsidRPr="000837FC">
        <w:rPr>
          <w:color w:val="FF0000"/>
        </w:rPr>
        <w:t>SEÇME VE SEÇİLME HAKKINI KULLANMAK</w:t>
      </w:r>
    </w:p>
    <w:p w:rsidR="00AD6A60" w:rsidRPr="000837FC" w:rsidRDefault="00AD6A60" w:rsidP="00791804">
      <w:r w:rsidRPr="000837FC">
        <w:t xml:space="preserve">      B .  </w:t>
      </w:r>
      <w:r w:rsidRPr="000837FC">
        <w:rPr>
          <w:color w:val="00B050"/>
        </w:rPr>
        <w:t>ASKERE GİTMEK</w:t>
      </w:r>
    </w:p>
    <w:p w:rsidR="00AD6A60" w:rsidRPr="000837FC" w:rsidRDefault="00AD6A60" w:rsidP="00791804">
      <w:pPr>
        <w:rPr>
          <w:color w:val="7030A0"/>
        </w:rPr>
      </w:pPr>
      <w:r w:rsidRPr="000837FC">
        <w:t xml:space="preserve">      C </w:t>
      </w:r>
      <w:r w:rsidRPr="000837FC">
        <w:rPr>
          <w:color w:val="7030A0"/>
        </w:rPr>
        <w:t>.  VERGİ VERMEK</w:t>
      </w:r>
    </w:p>
    <w:p w:rsidR="00AD6A60" w:rsidRPr="000837FC" w:rsidRDefault="00AD6A60" w:rsidP="00791804">
      <w:pPr>
        <w:rPr>
          <w:color w:val="00B0F0"/>
        </w:rPr>
      </w:pPr>
      <w:r w:rsidRPr="000837FC">
        <w:t xml:space="preserve">      D.  </w:t>
      </w:r>
      <w:r w:rsidRPr="000837FC">
        <w:rPr>
          <w:color w:val="00B0F0"/>
        </w:rPr>
        <w:t>KANUNLARA UYMAK</w:t>
      </w:r>
    </w:p>
    <w:p w:rsidR="00AD6A60" w:rsidRPr="000837FC" w:rsidRDefault="00AD6A60" w:rsidP="00791804">
      <w:pPr>
        <w:tabs>
          <w:tab w:val="left" w:pos="1455"/>
        </w:tabs>
      </w:pPr>
      <w:r w:rsidRPr="000837FC">
        <w:t xml:space="preserve">    </w:t>
      </w:r>
    </w:p>
    <w:p w:rsidR="00AD6A60" w:rsidRPr="000837FC" w:rsidRDefault="00AD6A60" w:rsidP="00791804">
      <w:r w:rsidRPr="000837FC">
        <w:t xml:space="preserve">  S5. Demokrasi ile yönetilen ülkelerde ülkeyi yönetenler nasıl belirlenir ?   </w:t>
      </w:r>
      <w:r w:rsidRPr="000837FC">
        <w:rPr>
          <w:highlight w:val="green"/>
        </w:rPr>
        <w:t>( 4 PUAN  )</w:t>
      </w:r>
    </w:p>
    <w:p w:rsidR="00AD6A60" w:rsidRPr="000837FC" w:rsidRDefault="00AD6A60" w:rsidP="00791804"/>
    <w:p w:rsidR="00AD6A60" w:rsidRPr="000837FC" w:rsidRDefault="00AD6A60" w:rsidP="00791804">
      <w:pPr>
        <w:rPr>
          <w:color w:val="FF0000"/>
        </w:rPr>
      </w:pPr>
      <w:r w:rsidRPr="000837FC">
        <w:t xml:space="preserve">CEVAP :  </w:t>
      </w:r>
      <w:r w:rsidRPr="000837FC">
        <w:rPr>
          <w:color w:val="FF0000"/>
        </w:rPr>
        <w:t>DEMOKRASİ İLE YÖNETİLEN ÜLKELERDE ÜLKEYİ YÖNETENLER  SEÇİMLE.</w:t>
      </w:r>
    </w:p>
    <w:p w:rsidR="00AD6A60" w:rsidRPr="000837FC" w:rsidRDefault="00AD6A60" w:rsidP="00791804">
      <w:pPr>
        <w:tabs>
          <w:tab w:val="left" w:pos="1095"/>
        </w:tabs>
        <w:rPr>
          <w:color w:val="FF0000"/>
        </w:rPr>
      </w:pPr>
      <w:r>
        <w:rPr>
          <w:color w:val="FF0000"/>
        </w:rPr>
        <w:t xml:space="preserve">                 </w:t>
      </w:r>
      <w:r w:rsidRPr="000837FC">
        <w:rPr>
          <w:color w:val="FF0000"/>
        </w:rPr>
        <w:t>BERLİRLENİR</w:t>
      </w:r>
    </w:p>
    <w:p w:rsidR="00AD6A60" w:rsidRPr="000837FC" w:rsidRDefault="00AD6A60" w:rsidP="00791804"/>
    <w:p w:rsidR="00AD6A60" w:rsidRPr="000837FC" w:rsidRDefault="00AD6A60" w:rsidP="00791804">
      <w:pPr>
        <w:pStyle w:val="AralkYok"/>
        <w:spacing w:line="276" w:lineRule="auto"/>
        <w:ind w:left="66"/>
      </w:pPr>
      <w:r w:rsidRPr="000837FC">
        <w:t xml:space="preserve">S6.  İnsanlarımızın daha temiz ve sağlıklı bir çevrede yaşaması ve yaşam kalitesini yükseltmek amacıyla çalışmalar yapan , görev yaptığı ilde alt yapı işleri , çevre ve  çevre sağlığı , ulaşım hizmetleri  vb . hizmetlerde bulunan , seçimle iş başına gelen yerel yöneticinin adı nedir ?   </w:t>
      </w:r>
      <w:r w:rsidRPr="000837FC">
        <w:rPr>
          <w:highlight w:val="green"/>
        </w:rPr>
        <w:t>( 4 PUAN  )</w:t>
      </w:r>
    </w:p>
    <w:p w:rsidR="00AD6A60" w:rsidRPr="000837FC" w:rsidRDefault="00AD6A60" w:rsidP="00791804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</w:pPr>
      <w:r w:rsidRPr="000837FC">
        <w:t xml:space="preserve"> CEVAP </w:t>
      </w:r>
      <w:r w:rsidRPr="000837FC">
        <w:rPr>
          <w:color w:val="FF0000"/>
        </w:rPr>
        <w:t>:  BELEDİYE BAŞKANI</w:t>
      </w:r>
    </w:p>
    <w:p w:rsidR="00AD6A60" w:rsidRPr="000837FC" w:rsidRDefault="00AD6A60" w:rsidP="00791804">
      <w:pPr>
        <w:tabs>
          <w:tab w:val="center" w:pos="5599"/>
        </w:tabs>
        <w:rPr>
          <w:sz w:val="22"/>
          <w:szCs w:val="22"/>
        </w:rPr>
      </w:pPr>
      <w:r w:rsidRPr="000837FC">
        <w:rPr>
          <w:sz w:val="22"/>
          <w:szCs w:val="22"/>
        </w:rPr>
        <w:lastRenderedPageBreak/>
        <w:t>S7. Milli Bayramlarımızı</w:t>
      </w:r>
      <w:r>
        <w:rPr>
          <w:sz w:val="22"/>
          <w:szCs w:val="22"/>
        </w:rPr>
        <w:t xml:space="preserve">n adlarını </w:t>
      </w:r>
      <w:r w:rsidRPr="000837FC">
        <w:rPr>
          <w:sz w:val="22"/>
          <w:szCs w:val="22"/>
        </w:rPr>
        <w:t xml:space="preserve"> yazınız.  </w:t>
      </w:r>
      <w:r w:rsidRPr="000837FC">
        <w:rPr>
          <w:sz w:val="22"/>
          <w:szCs w:val="22"/>
          <w:highlight w:val="green"/>
        </w:rPr>
        <w:t>(  4 PUAN  )</w:t>
      </w:r>
    </w:p>
    <w:p w:rsidR="00AD6A60" w:rsidRPr="000837FC" w:rsidRDefault="00AD6A60" w:rsidP="00791804">
      <w:pPr>
        <w:tabs>
          <w:tab w:val="center" w:pos="5599"/>
        </w:tabs>
        <w:rPr>
          <w:color w:val="FF0000"/>
          <w:sz w:val="22"/>
          <w:szCs w:val="22"/>
        </w:rPr>
      </w:pPr>
      <w:r w:rsidRPr="000837FC">
        <w:rPr>
          <w:sz w:val="22"/>
          <w:szCs w:val="22"/>
        </w:rPr>
        <w:t xml:space="preserve">    </w:t>
      </w:r>
      <w:r w:rsidRPr="000837FC">
        <w:rPr>
          <w:color w:val="FF0000"/>
          <w:sz w:val="22"/>
          <w:szCs w:val="22"/>
        </w:rPr>
        <w:t xml:space="preserve">  A. CUMHURİYET  BAYRAMI</w:t>
      </w:r>
    </w:p>
    <w:p w:rsidR="00AD6A60" w:rsidRPr="000837FC" w:rsidRDefault="00AD6A60" w:rsidP="00F50C38">
      <w:pPr>
        <w:rPr>
          <w:color w:val="00B050"/>
        </w:rPr>
      </w:pPr>
      <w:r w:rsidRPr="000837FC">
        <w:rPr>
          <w:color w:val="FF0000"/>
        </w:rPr>
        <w:t xml:space="preserve">     B. </w:t>
      </w:r>
      <w:r w:rsidRPr="000837FC">
        <w:rPr>
          <w:color w:val="00B050"/>
        </w:rPr>
        <w:t>ULUSAL EGEMENLİK  VE ÇOCUK BAYRAMI</w:t>
      </w:r>
    </w:p>
    <w:p w:rsidR="00AD6A60" w:rsidRPr="000837FC" w:rsidRDefault="00AD6A60" w:rsidP="00F50C38">
      <w:pPr>
        <w:rPr>
          <w:color w:val="FF0000"/>
        </w:rPr>
      </w:pPr>
      <w:r w:rsidRPr="000837FC">
        <w:rPr>
          <w:color w:val="FF0000"/>
        </w:rPr>
        <w:t xml:space="preserve">     C. </w:t>
      </w:r>
      <w:r>
        <w:rPr>
          <w:color w:val="00B0F0"/>
        </w:rPr>
        <w:t xml:space="preserve">ATATÜRK ‘Ü  </w:t>
      </w:r>
      <w:r w:rsidRPr="000837FC">
        <w:rPr>
          <w:color w:val="00B0F0"/>
        </w:rPr>
        <w:t>ANMA GENÇLİK VE SPOR BAYRAMI</w:t>
      </w:r>
    </w:p>
    <w:p w:rsidR="00AD6A60" w:rsidRPr="000837FC" w:rsidRDefault="00AD6A60" w:rsidP="00F50C38">
      <w:pPr>
        <w:rPr>
          <w:color w:val="7030A0"/>
        </w:rPr>
      </w:pPr>
      <w:r w:rsidRPr="000837FC">
        <w:rPr>
          <w:color w:val="FF0000"/>
        </w:rPr>
        <w:t xml:space="preserve">     D. </w:t>
      </w:r>
      <w:r w:rsidRPr="000837FC">
        <w:rPr>
          <w:color w:val="7030A0"/>
        </w:rPr>
        <w:t xml:space="preserve">ZAFER BAYRAMI </w:t>
      </w:r>
    </w:p>
    <w:p w:rsidR="00AD6A60" w:rsidRPr="000837FC" w:rsidRDefault="00AD6A60" w:rsidP="00F50C38">
      <w:r w:rsidRPr="000837FC">
        <w:t>S8.Bu yıl 23 Nisan Ulusal Egemenlik ve Çocuk Bayramı’nın kaçıncısını büyük bir coşkuyla kutladık ? (</w:t>
      </w:r>
      <w:r w:rsidRPr="000837FC">
        <w:rPr>
          <w:highlight w:val="green"/>
        </w:rPr>
        <w:t>4 PUAN)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CEVAP </w:t>
      </w:r>
      <w:r w:rsidRPr="000837FC">
        <w:rPr>
          <w:color w:val="FF0000"/>
        </w:rPr>
        <w:t xml:space="preserve">: 95 . </w:t>
      </w:r>
      <w:r>
        <w:rPr>
          <w:color w:val="FF0000"/>
        </w:rPr>
        <w:t xml:space="preserve">YILINI </w:t>
      </w:r>
      <w:r w:rsidRPr="000837FC">
        <w:rPr>
          <w:color w:val="FF0000"/>
        </w:rPr>
        <w:t>KUTLADIK.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S9.İnsan ihtiyaçlarını karşılayan aşağıdaki ürünlerden hangisinde teknoloji kullanılmamıştır ? 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F50C38"/>
    <w:p w:rsidR="00AD6A60" w:rsidRPr="000837FC" w:rsidRDefault="00AD6A60" w:rsidP="00F50C38">
      <w:r w:rsidRPr="000837FC">
        <w:rPr>
          <w:color w:val="FF0000"/>
        </w:rPr>
        <w:t xml:space="preserve">    A. inek sütü</w:t>
      </w:r>
      <w:r w:rsidRPr="000837FC">
        <w:t xml:space="preserve">                              B. tencere                              C. pastörize süt                         D.  telefon 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S10.Aşağıdakilerden hangisi insanlar arası iletişimi kolaylaştıran buluşlardan birisi değildir ?   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F50C38"/>
    <w:p w:rsidR="00AD6A60" w:rsidRPr="000837FC" w:rsidRDefault="00AD6A60" w:rsidP="00F50C38">
      <w:pPr>
        <w:tabs>
          <w:tab w:val="left" w:pos="3150"/>
          <w:tab w:val="left" w:pos="6045"/>
          <w:tab w:val="left" w:pos="8745"/>
        </w:tabs>
      </w:pPr>
      <w:r w:rsidRPr="000837FC">
        <w:t xml:space="preserve">   A. telefon </w:t>
      </w:r>
      <w:r w:rsidRPr="000837FC">
        <w:tab/>
        <w:t xml:space="preserve">B. telgraf </w:t>
      </w:r>
      <w:r w:rsidRPr="000837FC">
        <w:tab/>
      </w:r>
      <w:r w:rsidRPr="000837FC">
        <w:rPr>
          <w:color w:val="FF0000"/>
        </w:rPr>
        <w:t>C. termometre</w:t>
      </w:r>
      <w:r w:rsidRPr="000837FC">
        <w:t xml:space="preserve"> </w:t>
      </w:r>
      <w:r w:rsidRPr="000837FC">
        <w:tab/>
        <w:t>D. elektronik posta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S11. Aşağıdaki mesleklerin hangisinde teknoloji en az düzeyde kullanılır ?  ( 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AD6A60" w:rsidRPr="000837FC" w:rsidRDefault="00AD6A60" w:rsidP="00F50C38"/>
    <w:p w:rsidR="00AD6A60" w:rsidRPr="000837FC" w:rsidRDefault="00AD6A60" w:rsidP="00F50C38">
      <w:pPr>
        <w:tabs>
          <w:tab w:val="left" w:pos="3150"/>
          <w:tab w:val="left" w:pos="6105"/>
          <w:tab w:val="left" w:pos="8865"/>
        </w:tabs>
      </w:pPr>
      <w:r w:rsidRPr="000837FC">
        <w:t xml:space="preserve">  A. mühendis </w:t>
      </w:r>
      <w:r w:rsidRPr="000837FC">
        <w:tab/>
        <w:t xml:space="preserve">B. mimar           </w:t>
      </w:r>
      <w:r w:rsidRPr="000837FC">
        <w:tab/>
        <w:t>C. pilot</w:t>
      </w:r>
      <w:r w:rsidRPr="000837FC">
        <w:tab/>
      </w:r>
      <w:r w:rsidRPr="000837FC">
        <w:rPr>
          <w:color w:val="FF0000"/>
        </w:rPr>
        <w:t>D. çoban</w:t>
      </w:r>
    </w:p>
    <w:p w:rsidR="00AD6A60" w:rsidRPr="000837FC" w:rsidRDefault="00AD6A60" w:rsidP="00F50C38"/>
    <w:p w:rsidR="00AD6A60" w:rsidRPr="000837FC" w:rsidRDefault="00AD6A60" w:rsidP="00F50C38">
      <w:r w:rsidRPr="000837FC">
        <w:t>S12.İnsanların ortak amaçları için bir araya gelmesiyle sosyal gruplar oluşur</w:t>
      </w:r>
      <w:r>
        <w:t xml:space="preserve">. Hangisi grup oluşturmaz ?  </w:t>
      </w:r>
      <w:r w:rsidRPr="000837FC">
        <w:rPr>
          <w:highlight w:val="green"/>
        </w:rPr>
        <w:t xml:space="preserve">( 5 </w:t>
      </w:r>
      <w:r w:rsidRPr="006F2B05">
        <w:rPr>
          <w:highlight w:val="green"/>
        </w:rPr>
        <w:t>puan</w:t>
      </w:r>
      <w:r>
        <w:t>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A. öğrenci kulüpleri            </w:t>
      </w:r>
      <w:r w:rsidRPr="000837FC">
        <w:rPr>
          <w:color w:val="FF0000"/>
        </w:rPr>
        <w:t>B. yolda yürüyen insanlar</w:t>
      </w:r>
      <w:r w:rsidRPr="000837FC">
        <w:t xml:space="preserve">           C. basketbol takımı         D. halk oyunları ekibi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S13. Aşağıdaki yerleşim birimlerinden hangisinde belediye kuruluşu olamaz ?   ( </w:t>
      </w:r>
      <w:r w:rsidRPr="000837FC">
        <w:rPr>
          <w:highlight w:val="green"/>
        </w:rPr>
        <w:t>5 PUAN  )</w:t>
      </w:r>
    </w:p>
    <w:p w:rsidR="00AD6A60" w:rsidRPr="000837FC" w:rsidRDefault="00AD6A60" w:rsidP="00F50C38"/>
    <w:p w:rsidR="00AD6A60" w:rsidRPr="000837FC" w:rsidRDefault="00AD6A60" w:rsidP="00F50C38">
      <w:pPr>
        <w:tabs>
          <w:tab w:val="left" w:pos="2745"/>
          <w:tab w:val="center" w:pos="5528"/>
          <w:tab w:val="left" w:pos="7605"/>
        </w:tabs>
      </w:pPr>
      <w:r w:rsidRPr="000837FC">
        <w:t xml:space="preserve">  A. ilçe                        </w:t>
      </w:r>
      <w:r w:rsidRPr="000837FC">
        <w:tab/>
        <w:t xml:space="preserve">       B. belde         </w:t>
      </w:r>
      <w:r w:rsidRPr="000837FC">
        <w:tab/>
        <w:t xml:space="preserve">                         C. şehir</w:t>
      </w:r>
      <w:r w:rsidRPr="000837FC">
        <w:tab/>
      </w:r>
      <w:r w:rsidRPr="000837FC">
        <w:rPr>
          <w:color w:val="FF0000"/>
        </w:rPr>
        <w:t xml:space="preserve">                      D. köy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S14. Bizi hayata hazırlayan kurum hangisidir ?     </w:t>
      </w:r>
      <w:r w:rsidRPr="000837FC">
        <w:rPr>
          <w:highlight w:val="green"/>
        </w:rPr>
        <w:t>( 5 PUAN</w:t>
      </w:r>
      <w:r w:rsidRPr="000837FC">
        <w:t xml:space="preserve"> 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 </w:t>
      </w:r>
      <w:r w:rsidRPr="000837FC">
        <w:rPr>
          <w:color w:val="FF0000"/>
        </w:rPr>
        <w:t>A. okul</w:t>
      </w:r>
      <w:r w:rsidRPr="000837FC">
        <w:t xml:space="preserve">                     B. Sosyal Sigortalar Kurumu                 C. Emekli Sandığı                  D. Bağkur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S15.Günümüzde aşağıdakilerden hangisi kamuoyu oluşturmada en etkili araçtır ?    </w:t>
      </w:r>
      <w:r w:rsidRPr="000837FC">
        <w:rPr>
          <w:highlight w:val="green"/>
        </w:rPr>
        <w:t>( 5 PUAN 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 A. telefon                                B. radyo                                </w:t>
      </w:r>
      <w:r w:rsidRPr="000837FC">
        <w:rPr>
          <w:color w:val="FF0000"/>
        </w:rPr>
        <w:t>C. televizyon</w:t>
      </w:r>
      <w:r w:rsidRPr="000837FC">
        <w:t xml:space="preserve">                            D.  tiyatro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S16. Aşağıdakilerden hangisi belediyenin hizmetlerinden biri değildir ?     </w:t>
      </w:r>
      <w:r w:rsidRPr="000837FC">
        <w:rPr>
          <w:highlight w:val="green"/>
        </w:rPr>
        <w:t>( 5 PUAN 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  A. şehrin temizliğini yapmak                                          B. yeni park ve bahçe yapmak</w:t>
      </w:r>
    </w:p>
    <w:p w:rsidR="00AD6A60" w:rsidRPr="000837FC" w:rsidRDefault="00AD6A60" w:rsidP="00F50C38"/>
    <w:p w:rsidR="00AD6A60" w:rsidRPr="000837FC" w:rsidRDefault="00AD6A60" w:rsidP="00F50C38">
      <w:pPr>
        <w:tabs>
          <w:tab w:val="center" w:pos="5528"/>
        </w:tabs>
        <w:rPr>
          <w:color w:val="FF0000"/>
        </w:rPr>
      </w:pPr>
      <w:r w:rsidRPr="000837FC">
        <w:t xml:space="preserve">    C. pazarların denetimini yapmak</w:t>
      </w:r>
      <w:r w:rsidRPr="000837FC">
        <w:tab/>
        <w:t xml:space="preserve">                                   </w:t>
      </w:r>
      <w:r w:rsidRPr="000837FC">
        <w:rPr>
          <w:color w:val="FF0000"/>
        </w:rPr>
        <w:t>D. yeni okullar açmak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S17. Aşağıdakilerden hangisi , Mustafa Kemal Atatürk ‘ün devlet yönetiminde halkın söz sahibi olmasını   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    sağlamak için yaptığı yeniliklerle ilgili değildir ?   </w:t>
      </w:r>
      <w:r w:rsidRPr="000837FC">
        <w:rPr>
          <w:highlight w:val="green"/>
        </w:rPr>
        <w:t>( 5 PUAN )</w:t>
      </w:r>
    </w:p>
    <w:p w:rsidR="00AD6A60" w:rsidRPr="000837FC" w:rsidRDefault="00AD6A60" w:rsidP="00F50C38"/>
    <w:p w:rsidR="00AD6A60" w:rsidRPr="000837FC" w:rsidRDefault="00AD6A60" w:rsidP="00F50C38">
      <w:r w:rsidRPr="000837FC">
        <w:t xml:space="preserve">      A. Türkiye Büyük Millet Meclisi ‘nin açılması     B. Cumhuriyetin ilan edilmesi</w:t>
      </w:r>
    </w:p>
    <w:p w:rsidR="00AD6A60" w:rsidRPr="000837FC" w:rsidRDefault="00AD6A60" w:rsidP="00F50C38">
      <w:r w:rsidRPr="000837FC">
        <w:t xml:space="preserve">     </w:t>
      </w:r>
    </w:p>
    <w:p w:rsidR="00AD6A60" w:rsidRPr="000837FC" w:rsidRDefault="00AD6A60" w:rsidP="00F50C38">
      <w:r w:rsidRPr="000837FC">
        <w:t xml:space="preserve">      </w:t>
      </w:r>
      <w:r w:rsidRPr="000837FC">
        <w:rPr>
          <w:color w:val="FF0000"/>
        </w:rPr>
        <w:t>C. Soyadı Kanunu ‘nun çıkarılması</w:t>
      </w:r>
      <w:r w:rsidRPr="000837FC">
        <w:t xml:space="preserve">                       D. Kadınlara milletvekili seçme seçilme  hakkının   verilmesi                                   </w:t>
      </w:r>
    </w:p>
    <w:p w:rsidR="00AD6A60" w:rsidRPr="000837FC" w:rsidRDefault="00AD6A60" w:rsidP="00F50C38"/>
    <w:p w:rsidR="00AD6A60" w:rsidRPr="000837FC" w:rsidRDefault="00AD6A60" w:rsidP="00F50C38">
      <w:r w:rsidRPr="000837FC">
        <w:t>S18 . Aşağıdakilerden hangisi sivil toplum kuruluşlarından biridir ?</w:t>
      </w:r>
      <w:r>
        <w:t xml:space="preserve">  </w:t>
      </w:r>
      <w:r w:rsidRPr="00A7722A">
        <w:rPr>
          <w:highlight w:val="green"/>
        </w:rPr>
        <w:t>( 5 PUAN  )</w:t>
      </w:r>
    </w:p>
    <w:p w:rsidR="00AD6A60" w:rsidRPr="000837FC" w:rsidRDefault="00AD6A60" w:rsidP="00F50C38"/>
    <w:p w:rsidR="00AD6A60" w:rsidRPr="000837FC" w:rsidRDefault="00AD6A60" w:rsidP="00F50C38">
      <w:pPr>
        <w:rPr>
          <w:color w:val="FF0000"/>
        </w:rPr>
      </w:pPr>
      <w:r w:rsidRPr="000837FC">
        <w:t xml:space="preserve">   A. dispanserler                            B. devlet daireleri                       C. belediyeler                           </w:t>
      </w:r>
      <w:r w:rsidRPr="000837FC">
        <w:rPr>
          <w:color w:val="FF0000"/>
        </w:rPr>
        <w:t>D. dernekler</w:t>
      </w:r>
    </w:p>
    <w:p w:rsidR="00AD6A60" w:rsidRPr="000837FC" w:rsidRDefault="00AD6A60" w:rsidP="00F50C38"/>
    <w:p w:rsidR="00AD6A60" w:rsidRPr="000837FC" w:rsidRDefault="00AD6A60" w:rsidP="00F50C38">
      <w:r w:rsidRPr="000837FC">
        <w:t>Not: 1.2.3. sorular 10 ‘ ar puan , 4.5.6.7. 8. sorular 4 ‘ er puan 9.10.11.12.13.14.15.16.17.18. sorular 5 ‘ er puandır.</w:t>
      </w:r>
    </w:p>
    <w:p w:rsidR="00AD6A60" w:rsidRPr="000837FC" w:rsidRDefault="00AD6A60" w:rsidP="00F50C38">
      <w:r w:rsidRPr="000837FC">
        <w:t>Toplam : 100 puan.</w:t>
      </w:r>
    </w:p>
    <w:p w:rsidR="00AD6A60" w:rsidRPr="00453811" w:rsidRDefault="00AD6A60" w:rsidP="005D56A9">
      <w:pPr>
        <w:tabs>
          <w:tab w:val="left" w:pos="3045"/>
        </w:tabs>
        <w:rPr>
          <w:b/>
          <w:color w:val="FF0000"/>
          <w:sz w:val="20"/>
          <w:szCs w:val="20"/>
        </w:rPr>
      </w:pPr>
      <w:r>
        <w:tab/>
        <w:t xml:space="preserve">               </w:t>
      </w:r>
      <w:r w:rsidRPr="00453811">
        <w:rPr>
          <w:b/>
          <w:color w:val="FF0000"/>
          <w:sz w:val="20"/>
          <w:szCs w:val="20"/>
        </w:rPr>
        <w:t>Hazırlayan : Kadir ERİŞGİN</w:t>
      </w:r>
    </w:p>
    <w:p w:rsidR="00AD6A60" w:rsidRPr="000837FC" w:rsidRDefault="00AD6A60" w:rsidP="005D56A9">
      <w:pPr>
        <w:tabs>
          <w:tab w:val="left" w:pos="4575"/>
        </w:tabs>
      </w:pPr>
    </w:p>
    <w:p w:rsidR="00AD6A60" w:rsidRPr="00453811" w:rsidRDefault="00AD6A60" w:rsidP="00453811">
      <w:pPr>
        <w:tabs>
          <w:tab w:val="left" w:pos="3045"/>
        </w:tabs>
        <w:rPr>
          <w:b/>
          <w:color w:val="FF0000"/>
          <w:sz w:val="20"/>
          <w:szCs w:val="20"/>
        </w:rPr>
      </w:pPr>
      <w:r>
        <w:lastRenderedPageBreak/>
        <w:tab/>
        <w:t xml:space="preserve">                    </w:t>
      </w:r>
    </w:p>
    <w:p w:rsidR="00AD6A60" w:rsidRPr="000837FC" w:rsidRDefault="00AD6A60" w:rsidP="00791804"/>
    <w:p w:rsidR="00AD6A60" w:rsidRPr="000837FC" w:rsidRDefault="00AD6A60" w:rsidP="00791804"/>
    <w:p w:rsidR="00AD6A60" w:rsidRPr="000837FC" w:rsidRDefault="00AD6A60" w:rsidP="00791804"/>
    <w:sectPr w:rsidR="00AD6A60" w:rsidRPr="000837FC" w:rsidSect="00F15A2E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9E5"/>
    <w:rsid w:val="000518BD"/>
    <w:rsid w:val="000837FC"/>
    <w:rsid w:val="000A239B"/>
    <w:rsid w:val="000E4374"/>
    <w:rsid w:val="00133F8A"/>
    <w:rsid w:val="00142AA0"/>
    <w:rsid w:val="00183B6B"/>
    <w:rsid w:val="001B4AD9"/>
    <w:rsid w:val="001C3FD3"/>
    <w:rsid w:val="001C6EB9"/>
    <w:rsid w:val="001E2AB5"/>
    <w:rsid w:val="001E432B"/>
    <w:rsid w:val="00224986"/>
    <w:rsid w:val="002C671E"/>
    <w:rsid w:val="002D3D9D"/>
    <w:rsid w:val="002F6232"/>
    <w:rsid w:val="003031C7"/>
    <w:rsid w:val="00453811"/>
    <w:rsid w:val="004669B0"/>
    <w:rsid w:val="004A3FFF"/>
    <w:rsid w:val="004A7C96"/>
    <w:rsid w:val="004C3D5B"/>
    <w:rsid w:val="00545DAE"/>
    <w:rsid w:val="005D46B5"/>
    <w:rsid w:val="005D56A9"/>
    <w:rsid w:val="006212E8"/>
    <w:rsid w:val="00646E42"/>
    <w:rsid w:val="006568BE"/>
    <w:rsid w:val="00675226"/>
    <w:rsid w:val="006B4FB4"/>
    <w:rsid w:val="006E30E0"/>
    <w:rsid w:val="006E4C2F"/>
    <w:rsid w:val="006F2B05"/>
    <w:rsid w:val="00705B8B"/>
    <w:rsid w:val="00756CC5"/>
    <w:rsid w:val="00791804"/>
    <w:rsid w:val="007A0EE0"/>
    <w:rsid w:val="007A2614"/>
    <w:rsid w:val="007B0473"/>
    <w:rsid w:val="00810D0B"/>
    <w:rsid w:val="00825EAA"/>
    <w:rsid w:val="00826BC2"/>
    <w:rsid w:val="008560D8"/>
    <w:rsid w:val="008E3E6B"/>
    <w:rsid w:val="0090751C"/>
    <w:rsid w:val="00932595"/>
    <w:rsid w:val="009A4491"/>
    <w:rsid w:val="009B447F"/>
    <w:rsid w:val="009B5C97"/>
    <w:rsid w:val="00A302CF"/>
    <w:rsid w:val="00A71CB5"/>
    <w:rsid w:val="00A7722A"/>
    <w:rsid w:val="00AD6A60"/>
    <w:rsid w:val="00AE12D1"/>
    <w:rsid w:val="00B4688B"/>
    <w:rsid w:val="00B5180D"/>
    <w:rsid w:val="00B76E09"/>
    <w:rsid w:val="00B83E8C"/>
    <w:rsid w:val="00BF4843"/>
    <w:rsid w:val="00C10FAC"/>
    <w:rsid w:val="00C4289A"/>
    <w:rsid w:val="00C7784A"/>
    <w:rsid w:val="00CE0585"/>
    <w:rsid w:val="00CE4D67"/>
    <w:rsid w:val="00CF6608"/>
    <w:rsid w:val="00D51E24"/>
    <w:rsid w:val="00D67435"/>
    <w:rsid w:val="00D9181F"/>
    <w:rsid w:val="00DA3F24"/>
    <w:rsid w:val="00E16172"/>
    <w:rsid w:val="00E20D5D"/>
    <w:rsid w:val="00E35F95"/>
    <w:rsid w:val="00E5354E"/>
    <w:rsid w:val="00E5798F"/>
    <w:rsid w:val="00E641F5"/>
    <w:rsid w:val="00E71BC4"/>
    <w:rsid w:val="00EC59E5"/>
    <w:rsid w:val="00EF4CFB"/>
    <w:rsid w:val="00F15A2E"/>
    <w:rsid w:val="00F50C38"/>
    <w:rsid w:val="00F60FCD"/>
    <w:rsid w:val="00F850E5"/>
    <w:rsid w:val="00F85EBD"/>
    <w:rsid w:val="00F9496F"/>
    <w:rsid w:val="00FA5DCD"/>
    <w:rsid w:val="00FB02D5"/>
    <w:rsid w:val="00FF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/>
      <w:sz w:val="22"/>
      <w:szCs w:val="22"/>
      <w:lang w:eastAsia="en-US"/>
    </w:rPr>
  </w:style>
  <w:style w:type="paragraph" w:styleId="AralkYok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6E3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1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1675</Words>
  <Characters>9552</Characters>
  <Application>Microsoft Office Word</Application>
  <DocSecurity>0</DocSecurity>
  <Lines>79</Lines>
  <Paragraphs>22</Paragraphs>
  <ScaleCrop>false</ScaleCrop>
  <Manager>www.sorubak.com</Manager>
  <Company>www.sorubak.com</Company>
  <LinksUpToDate>false</LinksUpToDate>
  <CharactersWithSpaces>11205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2015-05-02T20:05:00Z</dcterms:created>
  <dcterms:modified xsi:type="dcterms:W3CDTF">2015-05-05T20:11:00Z</dcterms:modified>
  <cp:category>www.sorubak.com</cp:category>
</cp:coreProperties>
</file>