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9B" w:rsidRDefault="00257786" w:rsidP="00B2442D">
      <w:pPr>
        <w:rPr>
          <w:b/>
          <w:sz w:val="28"/>
          <w:szCs w:val="28"/>
        </w:rPr>
      </w:pPr>
      <w:r w:rsidRPr="0025778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7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7178" w:rsidRPr="00E9016E" w:rsidRDefault="00E9016E" w:rsidP="00E9016E">
                  <w:r w:rsidRPr="00E9016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0119B">
        <w:rPr>
          <w:sz w:val="28"/>
          <w:szCs w:val="28"/>
        </w:rPr>
        <w:t xml:space="preserve">                        </w:t>
      </w:r>
      <w:r w:rsidR="00A0119B">
        <w:rPr>
          <w:b/>
          <w:sz w:val="28"/>
          <w:szCs w:val="28"/>
        </w:rPr>
        <w:t>SIVILARI  ÖLÇME İŞLEMLİ VECİZE  BULMACA</w:t>
      </w:r>
    </w:p>
    <w:p w:rsidR="00A0119B" w:rsidRPr="00634C5E" w:rsidRDefault="00A0119B" w:rsidP="00B2442D"/>
    <w:p w:rsidR="00A0119B" w:rsidRPr="00634C5E" w:rsidRDefault="00A0119B" w:rsidP="00B2442D">
      <w:pPr>
        <w:rPr>
          <w:b/>
        </w:rPr>
      </w:pPr>
      <w:r w:rsidRPr="00634C5E">
        <w:rPr>
          <w:b/>
        </w:rPr>
        <w:t xml:space="preserve">        </w:t>
      </w:r>
      <w:r>
        <w:rPr>
          <w:b/>
        </w:rPr>
        <w:t xml:space="preserve">            </w:t>
      </w:r>
      <w:r w:rsidRPr="00634C5E">
        <w:rPr>
          <w:b/>
        </w:rPr>
        <w:t xml:space="preserve">    Aşağıdaki  çevirimleri yaparak şifrelenmiş olan vecizeyi bulunuz.</w:t>
      </w:r>
    </w:p>
    <w:p w:rsidR="00A0119B" w:rsidRDefault="00A0119B" w:rsidP="00B2442D">
      <w:pPr>
        <w:rPr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"/>
        <w:gridCol w:w="7336"/>
        <w:gridCol w:w="1701"/>
        <w:gridCol w:w="1134"/>
      </w:tblGrid>
      <w:tr w:rsidR="00A0119B" w:rsidTr="00B2442D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SN</w:t>
            </w:r>
          </w:p>
        </w:tc>
        <w:tc>
          <w:tcPr>
            <w:tcW w:w="7336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 xml:space="preserve">                                        SORULAR</w:t>
            </w:r>
          </w:p>
        </w:tc>
        <w:tc>
          <w:tcPr>
            <w:tcW w:w="1701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 xml:space="preserve"> CEVAP</w:t>
            </w:r>
          </w:p>
        </w:tc>
        <w:tc>
          <w:tcPr>
            <w:tcW w:w="113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HARF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500 L"/>
              </w:smartTagPr>
              <w:r w:rsidRPr="00634C5E">
                <w:rPr>
                  <w:b/>
                </w:rPr>
                <w:t>3500 L</w:t>
              </w:r>
            </w:smartTag>
            <w:r w:rsidRPr="00634C5E">
              <w:rPr>
                <w:b/>
              </w:rPr>
              <w:t xml:space="preserve"> +  5000 mL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I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30 L"/>
              </w:smartTagPr>
              <w:r w:rsidRPr="00634C5E">
                <w:rPr>
                  <w:b/>
                </w:rPr>
                <w:t>230 L</w:t>
              </w:r>
            </w:smartTag>
            <w:r w:rsidRPr="00634C5E">
              <w:rPr>
                <w:b/>
              </w:rPr>
              <w:t xml:space="preserve">  +  34000 mL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T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3</w:t>
            </w:r>
          </w:p>
        </w:tc>
        <w:tc>
          <w:tcPr>
            <w:tcW w:w="7336" w:type="dxa"/>
          </w:tcPr>
          <w:p w:rsidR="00A0119B" w:rsidRPr="00634C5E" w:rsidRDefault="00A0119B" w:rsidP="0005679C">
            <w:pPr>
              <w:tabs>
                <w:tab w:val="left" w:pos="1650"/>
              </w:tabs>
              <w:rPr>
                <w:b/>
              </w:rPr>
            </w:pPr>
            <w:r w:rsidRPr="00634C5E">
              <w:rPr>
                <w:b/>
              </w:rPr>
              <w:t xml:space="preserve">9000 mL +  </w:t>
            </w:r>
            <w:smartTag w:uri="urn:schemas-microsoft-com:office:smarttags" w:element="metricconverter">
              <w:smartTagPr>
                <w:attr w:name="ProductID" w:val="856 L"/>
              </w:smartTagPr>
              <w:r w:rsidRPr="00634C5E">
                <w:rPr>
                  <w:b/>
                </w:rPr>
                <w:t>856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A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4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 xml:space="preserve">36000 mL   + </w:t>
            </w:r>
            <w:smartTag w:uri="urn:schemas-microsoft-com:office:smarttags" w:element="metricconverter">
              <w:smartTagPr>
                <w:attr w:name="ProductID" w:val="4100 L"/>
              </w:smartTagPr>
              <w:r w:rsidRPr="00634C5E">
                <w:rPr>
                  <w:b/>
                </w:rPr>
                <w:t>4100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Z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5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5 L"/>
              </w:smartTagPr>
              <w:r w:rsidRPr="00634C5E">
                <w:rPr>
                  <w:b/>
                </w:rPr>
                <w:t>25 L</w:t>
              </w:r>
            </w:smartTag>
            <w:r w:rsidRPr="00634C5E">
              <w:rPr>
                <w:b/>
              </w:rPr>
              <w:t xml:space="preserve"> +  </w:t>
            </w:r>
            <w:smartTag w:uri="urn:schemas-microsoft-com:office:smarttags" w:element="metricconverter">
              <w:smartTagPr>
                <w:attr w:name="ProductID" w:val="37 L"/>
              </w:smartTagPr>
              <w:r w:rsidRPr="00634C5E">
                <w:rPr>
                  <w:b/>
                </w:rPr>
                <w:t>37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29 L"/>
              </w:smartTagPr>
              <w:r w:rsidRPr="00634C5E">
                <w:rPr>
                  <w:b/>
                </w:rPr>
                <w:t>29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İ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6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9 L"/>
              </w:smartTagPr>
              <w:r w:rsidRPr="00634C5E">
                <w:rPr>
                  <w:b/>
                </w:rPr>
                <w:t>19 L</w:t>
              </w:r>
            </w:smartTag>
            <w:r w:rsidRPr="00634C5E">
              <w:rPr>
                <w:b/>
              </w:rPr>
              <w:t xml:space="preserve"> + 20  çeyrek litre kaç  litredir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F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7</w:t>
            </w:r>
          </w:p>
        </w:tc>
        <w:tc>
          <w:tcPr>
            <w:tcW w:w="7336" w:type="dxa"/>
          </w:tcPr>
          <w:p w:rsidR="00A0119B" w:rsidRPr="00634C5E" w:rsidRDefault="00A0119B">
            <w:pPr>
              <w:tabs>
                <w:tab w:val="left" w:pos="1680"/>
              </w:tabs>
              <w:rPr>
                <w:b/>
              </w:rPr>
            </w:pPr>
            <w:r w:rsidRPr="00634C5E">
              <w:rPr>
                <w:b/>
              </w:rPr>
              <w:t>8 tane yarım litre + 12 tane çeyrek litre kaç litredir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Ş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8</w:t>
            </w:r>
          </w:p>
        </w:tc>
        <w:tc>
          <w:tcPr>
            <w:tcW w:w="7336" w:type="dxa"/>
          </w:tcPr>
          <w:p w:rsidR="00A0119B" w:rsidRPr="00634C5E" w:rsidRDefault="00A0119B" w:rsidP="0035675E">
            <w:pPr>
              <w:tabs>
                <w:tab w:val="left" w:pos="211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8 L"/>
              </w:smartTagPr>
              <w:r w:rsidRPr="00634C5E">
                <w:rPr>
                  <w:b/>
                </w:rPr>
                <w:t>18 L</w:t>
              </w:r>
            </w:smartTag>
            <w:r w:rsidRPr="00634C5E">
              <w:rPr>
                <w:b/>
              </w:rPr>
              <w:t xml:space="preserve">  -  2000  mL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H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9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346 yarım litre kaç 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Ö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10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144 çeyrek litre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B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11</w:t>
            </w:r>
          </w:p>
        </w:tc>
        <w:tc>
          <w:tcPr>
            <w:tcW w:w="7336" w:type="dxa"/>
          </w:tcPr>
          <w:p w:rsidR="00A0119B" w:rsidRPr="00634C5E" w:rsidRDefault="00A0119B" w:rsidP="00FA36A2">
            <w:pPr>
              <w:tabs>
                <w:tab w:val="left" w:pos="4260"/>
              </w:tabs>
              <w:rPr>
                <w:b/>
              </w:rPr>
            </w:pPr>
            <w:r w:rsidRPr="00634C5E">
              <w:rPr>
                <w:b/>
              </w:rPr>
              <w:t>25 000 mL + 37000m L +  43</w:t>
            </w:r>
            <w:r>
              <w:rPr>
                <w:b/>
              </w:rPr>
              <w:t>000</w:t>
            </w:r>
            <w:r w:rsidRPr="00634C5E">
              <w:rPr>
                <w:b/>
              </w:rPr>
              <w:t xml:space="preserve"> mL  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U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12</w:t>
            </w:r>
          </w:p>
        </w:tc>
        <w:tc>
          <w:tcPr>
            <w:tcW w:w="7336" w:type="dxa"/>
          </w:tcPr>
          <w:p w:rsidR="00A0119B" w:rsidRPr="00634C5E" w:rsidRDefault="00A0119B" w:rsidP="00622C36">
            <w:pPr>
              <w:tabs>
                <w:tab w:val="center" w:pos="3560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7000 L"/>
              </w:smartTagPr>
              <w:r w:rsidRPr="00634C5E">
                <w:rPr>
                  <w:b/>
                </w:rPr>
                <w:t>7000 L</w:t>
              </w:r>
            </w:smartTag>
            <w:r>
              <w:rPr>
                <w:b/>
              </w:rPr>
              <w:t xml:space="preserve">  +  80000 mL </w:t>
            </w:r>
            <w:r w:rsidRPr="00634C5E">
              <w:rPr>
                <w:b/>
              </w:rPr>
              <w:t>kaç litre 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J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13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44 çeyrek litre kaç yarım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Y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14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18 tane yarım litre + 72 çeyrek litre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E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15</w:t>
            </w:r>
          </w:p>
        </w:tc>
        <w:tc>
          <w:tcPr>
            <w:tcW w:w="7336" w:type="dxa"/>
          </w:tcPr>
          <w:p w:rsidR="00A0119B" w:rsidRPr="00634C5E" w:rsidRDefault="00A0119B" w:rsidP="00414E4B">
            <w:pPr>
              <w:tabs>
                <w:tab w:val="left" w:pos="235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25 L"/>
              </w:smartTagPr>
              <w:r>
                <w:rPr>
                  <w:b/>
                </w:rPr>
                <w:t>25 L</w:t>
              </w:r>
            </w:smartTag>
            <w:r>
              <w:rPr>
                <w:b/>
              </w:rPr>
              <w:t xml:space="preserve">  - 6000 ml </w:t>
            </w:r>
            <w:r w:rsidRPr="00634C5E">
              <w:rPr>
                <w:b/>
              </w:rPr>
              <w:t>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P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16</w:t>
            </w:r>
          </w:p>
        </w:tc>
        <w:tc>
          <w:tcPr>
            <w:tcW w:w="7336" w:type="dxa"/>
          </w:tcPr>
          <w:p w:rsidR="00A0119B" w:rsidRPr="00634C5E" w:rsidRDefault="00A0119B" w:rsidP="00400353">
            <w:pPr>
              <w:tabs>
                <w:tab w:val="left" w:pos="1650"/>
              </w:tabs>
              <w:rPr>
                <w:b/>
              </w:rPr>
            </w:pPr>
            <w:r w:rsidRPr="00634C5E">
              <w:rPr>
                <w:b/>
              </w:rPr>
              <w:t xml:space="preserve">15000 mL +  </w:t>
            </w:r>
            <w:smartTag w:uri="urn:schemas-microsoft-com:office:smarttags" w:element="metricconverter">
              <w:smartTagPr>
                <w:attr w:name="ProductID" w:val="789 L"/>
              </w:smartTagPr>
              <w:r w:rsidRPr="00634C5E">
                <w:rPr>
                  <w:b/>
                </w:rPr>
                <w:t>789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O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17</w:t>
            </w:r>
          </w:p>
        </w:tc>
        <w:tc>
          <w:tcPr>
            <w:tcW w:w="7336" w:type="dxa"/>
          </w:tcPr>
          <w:p w:rsidR="00A0119B" w:rsidRPr="00634C5E" w:rsidRDefault="00A0119B" w:rsidP="00400353">
            <w:pPr>
              <w:rPr>
                <w:b/>
              </w:rPr>
            </w:pPr>
            <w:r w:rsidRPr="00634C5E">
              <w:rPr>
                <w:b/>
              </w:rPr>
              <w:t xml:space="preserve">36000 mL   + </w:t>
            </w:r>
            <w:smartTag w:uri="urn:schemas-microsoft-com:office:smarttags" w:element="metricconverter">
              <w:smartTagPr>
                <w:attr w:name="ProductID" w:val="5258 L"/>
              </w:smartTagPr>
              <w:r w:rsidRPr="00634C5E">
                <w:rPr>
                  <w:b/>
                </w:rPr>
                <w:t>5258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C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18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6 L"/>
              </w:smartTagPr>
              <w:r w:rsidRPr="00634C5E">
                <w:rPr>
                  <w:b/>
                </w:rPr>
                <w:t>26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35 L"/>
              </w:smartTagPr>
              <w:r w:rsidRPr="00634C5E">
                <w:rPr>
                  <w:b/>
                </w:rPr>
                <w:t>35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49 L"/>
              </w:smartTagPr>
              <w:r w:rsidRPr="00634C5E">
                <w:rPr>
                  <w:b/>
                </w:rPr>
                <w:t>49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87 L"/>
              </w:smartTagPr>
              <w:r w:rsidRPr="00634C5E">
                <w:rPr>
                  <w:b/>
                </w:rPr>
                <w:t>87 L</w:t>
              </w:r>
            </w:smartTag>
            <w:r w:rsidRPr="00634C5E">
              <w:rPr>
                <w:b/>
              </w:rPr>
              <w:t xml:space="preserve">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K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19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198 çeyrek litre kaç yarım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R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20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156 çeyrek litre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G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21</w:t>
            </w:r>
          </w:p>
        </w:tc>
        <w:tc>
          <w:tcPr>
            <w:tcW w:w="7336" w:type="dxa"/>
          </w:tcPr>
          <w:p w:rsidR="00A0119B" w:rsidRPr="00634C5E" w:rsidRDefault="00A0119B" w:rsidP="00A349CE">
            <w:pPr>
              <w:tabs>
                <w:tab w:val="left" w:pos="238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23 L"/>
              </w:smartTagPr>
              <w:r w:rsidRPr="00634C5E">
                <w:rPr>
                  <w:b/>
                </w:rPr>
                <w:t>123 L</w:t>
              </w:r>
            </w:smartTag>
            <w:r w:rsidRPr="00634C5E">
              <w:rPr>
                <w:b/>
              </w:rPr>
              <w:t xml:space="preserve">  + 478</w:t>
            </w:r>
            <w:r>
              <w:rPr>
                <w:b/>
              </w:rPr>
              <w:t xml:space="preserve">000 </w:t>
            </w:r>
            <w:r w:rsidRPr="00634C5E">
              <w:rPr>
                <w:b/>
              </w:rPr>
              <w:t>mL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Ü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22</w:t>
            </w:r>
          </w:p>
        </w:tc>
        <w:tc>
          <w:tcPr>
            <w:tcW w:w="7336" w:type="dxa"/>
          </w:tcPr>
          <w:p w:rsidR="00A0119B" w:rsidRPr="00634C5E" w:rsidRDefault="00A0119B" w:rsidP="00400353">
            <w:pPr>
              <w:tabs>
                <w:tab w:val="left" w:pos="1680"/>
              </w:tabs>
              <w:rPr>
                <w:b/>
              </w:rPr>
            </w:pPr>
            <w:r w:rsidRPr="00634C5E">
              <w:rPr>
                <w:b/>
              </w:rPr>
              <w:t>28 tane yarım litre + 16 tane çeyrek litre kaç litredir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Ç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23</w:t>
            </w:r>
          </w:p>
        </w:tc>
        <w:tc>
          <w:tcPr>
            <w:tcW w:w="7336" w:type="dxa"/>
          </w:tcPr>
          <w:p w:rsidR="00A0119B" w:rsidRPr="00634C5E" w:rsidRDefault="00A0119B" w:rsidP="00400353">
            <w:pPr>
              <w:tabs>
                <w:tab w:val="left" w:pos="211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87 L"/>
              </w:smartTagPr>
              <w:r>
                <w:rPr>
                  <w:b/>
                </w:rPr>
                <w:t>187 L</w:t>
              </w:r>
            </w:smartTag>
            <w:r>
              <w:rPr>
                <w:b/>
              </w:rPr>
              <w:t xml:space="preserve">  +</w:t>
            </w:r>
            <w:r w:rsidRPr="00634C5E">
              <w:rPr>
                <w:b/>
              </w:rPr>
              <w:t xml:space="preserve"> 12000  mL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V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24</w:t>
            </w:r>
          </w:p>
        </w:tc>
        <w:tc>
          <w:tcPr>
            <w:tcW w:w="7336" w:type="dxa"/>
          </w:tcPr>
          <w:p w:rsidR="00A0119B" w:rsidRPr="00634C5E" w:rsidRDefault="00A0119B" w:rsidP="00A349CE">
            <w:pPr>
              <w:tabs>
                <w:tab w:val="left" w:pos="1890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258000 m"/>
              </w:smartTagPr>
              <w:r w:rsidRPr="00634C5E">
                <w:rPr>
                  <w:b/>
                </w:rPr>
                <w:t>258000 m</w:t>
              </w:r>
            </w:smartTag>
            <w:r w:rsidRPr="00634C5E">
              <w:rPr>
                <w:b/>
              </w:rPr>
              <w:t xml:space="preserve"> L + 159000mL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N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25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36 çeyrek litre + 48 çeyrek litre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L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26</w:t>
            </w:r>
          </w:p>
        </w:tc>
        <w:tc>
          <w:tcPr>
            <w:tcW w:w="7336" w:type="dxa"/>
          </w:tcPr>
          <w:p w:rsidR="00A0119B" w:rsidRPr="00634C5E" w:rsidRDefault="00A0119B" w:rsidP="00A349CE">
            <w:pPr>
              <w:tabs>
                <w:tab w:val="left" w:pos="1380"/>
                <w:tab w:val="left" w:pos="307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356 L"/>
              </w:smartTagPr>
              <w:r w:rsidRPr="00634C5E">
                <w:rPr>
                  <w:b/>
                </w:rPr>
                <w:t>356 L</w:t>
              </w:r>
            </w:smartTag>
            <w:r w:rsidRPr="00634C5E">
              <w:rPr>
                <w:b/>
              </w:rPr>
              <w:t xml:space="preserve">  +  258000m L    kaç litre eder ?</w:t>
            </w:r>
            <w:r w:rsidRPr="00634C5E">
              <w:rPr>
                <w:b/>
              </w:rPr>
              <w:tab/>
              <w:t xml:space="preserve">  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S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27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78 L"/>
              </w:smartTagPr>
              <w:r w:rsidRPr="00634C5E">
                <w:rPr>
                  <w:b/>
                </w:rPr>
                <w:t>478 L</w:t>
              </w:r>
            </w:smartTag>
            <w:r w:rsidRPr="00634C5E">
              <w:rPr>
                <w:b/>
              </w:rPr>
              <w:t xml:space="preserve">  + </w:t>
            </w:r>
            <w:smartTag w:uri="urn:schemas-microsoft-com:office:smarttags" w:element="metricconverter">
              <w:smartTagPr>
                <w:attr w:name="ProductID" w:val="354 L"/>
              </w:smartTagPr>
              <w:r w:rsidRPr="00634C5E">
                <w:rPr>
                  <w:b/>
                </w:rPr>
                <w:t>354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109 L"/>
              </w:smartTagPr>
              <w:r w:rsidRPr="00634C5E">
                <w:rPr>
                  <w:b/>
                </w:rPr>
                <w:t>109 L</w:t>
              </w:r>
            </w:smartTag>
            <w:r w:rsidRPr="00634C5E">
              <w:rPr>
                <w:b/>
              </w:rPr>
              <w:t xml:space="preserve">  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D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28</w:t>
            </w:r>
          </w:p>
        </w:tc>
        <w:tc>
          <w:tcPr>
            <w:tcW w:w="7336" w:type="dxa"/>
          </w:tcPr>
          <w:p w:rsidR="00A0119B" w:rsidRPr="00634C5E" w:rsidRDefault="00A0119B" w:rsidP="00A349CE">
            <w:pPr>
              <w:tabs>
                <w:tab w:val="left" w:pos="1965"/>
              </w:tabs>
              <w:rPr>
                <w:b/>
              </w:rPr>
            </w:pPr>
            <w:r w:rsidRPr="00634C5E">
              <w:rPr>
                <w:b/>
              </w:rPr>
              <w:t xml:space="preserve">987000 mL   + </w:t>
            </w:r>
            <w:smartTag w:uri="urn:schemas-microsoft-com:office:smarttags" w:element="metricconverter">
              <w:smartTagPr>
                <w:attr w:name="ProductID" w:val="13 L"/>
              </w:smartTagPr>
              <w:r w:rsidRPr="00634C5E">
                <w:rPr>
                  <w:b/>
                </w:rPr>
                <w:t>13 L</w:t>
              </w:r>
            </w:smartTag>
            <w:r w:rsidRPr="00634C5E">
              <w:rPr>
                <w:b/>
              </w:rPr>
              <w:t xml:space="preserve">  kaç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M</w:t>
            </w:r>
          </w:p>
        </w:tc>
      </w:tr>
      <w:tr w:rsidR="00A0119B" w:rsidTr="0007611E">
        <w:tc>
          <w:tcPr>
            <w:tcW w:w="574" w:type="dxa"/>
          </w:tcPr>
          <w:p w:rsidR="00A0119B" w:rsidRPr="008A7093" w:rsidRDefault="00A0119B">
            <w:pPr>
              <w:rPr>
                <w:b/>
                <w:highlight w:val="green"/>
              </w:rPr>
            </w:pPr>
            <w:r w:rsidRPr="008A7093">
              <w:rPr>
                <w:b/>
                <w:highlight w:val="green"/>
              </w:rPr>
              <w:t>29</w:t>
            </w:r>
          </w:p>
        </w:tc>
        <w:tc>
          <w:tcPr>
            <w:tcW w:w="7336" w:type="dxa"/>
          </w:tcPr>
          <w:p w:rsidR="00A0119B" w:rsidRPr="00634C5E" w:rsidRDefault="00A0119B">
            <w:pPr>
              <w:rPr>
                <w:b/>
              </w:rPr>
            </w:pPr>
            <w:r w:rsidRPr="00634C5E">
              <w:rPr>
                <w:b/>
              </w:rPr>
              <w:t>456 yarım litre kaç çeyrek litre eder ?</w:t>
            </w:r>
          </w:p>
        </w:tc>
        <w:tc>
          <w:tcPr>
            <w:tcW w:w="1701" w:type="dxa"/>
          </w:tcPr>
          <w:p w:rsidR="00A0119B" w:rsidRPr="00634C5E" w:rsidRDefault="00A0119B">
            <w:pPr>
              <w:rPr>
                <w:b/>
              </w:rPr>
            </w:pPr>
          </w:p>
        </w:tc>
        <w:tc>
          <w:tcPr>
            <w:tcW w:w="1134" w:type="dxa"/>
          </w:tcPr>
          <w:p w:rsidR="00A0119B" w:rsidRPr="00634C5E" w:rsidRDefault="00A0119B" w:rsidP="0007611E">
            <w:pPr>
              <w:jc w:val="center"/>
              <w:rPr>
                <w:b/>
              </w:rPr>
            </w:pPr>
            <w:r w:rsidRPr="00634C5E">
              <w:rPr>
                <w:b/>
              </w:rPr>
              <w:t>Ğ</w:t>
            </w:r>
          </w:p>
        </w:tc>
      </w:tr>
    </w:tbl>
    <w:p w:rsidR="00A0119B" w:rsidRDefault="00A0119B"/>
    <w:p w:rsidR="00A0119B" w:rsidRPr="00634C5E" w:rsidRDefault="00A0119B" w:rsidP="003D5267">
      <w:pPr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865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941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865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1000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3505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197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</w:tr>
    </w:tbl>
    <w:p w:rsidR="00A0119B" w:rsidRPr="00CE670C" w:rsidRDefault="00A0119B" w:rsidP="003D5267">
      <w:pPr>
        <w:rPr>
          <w:b/>
        </w:rPr>
      </w:pPr>
    </w:p>
    <w:p w:rsidR="00A0119B" w:rsidRPr="00CE670C" w:rsidRDefault="00A0119B" w:rsidP="00E75B86">
      <w:pPr>
        <w:rPr>
          <w:b/>
        </w:rPr>
      </w:pPr>
    </w:p>
    <w:tbl>
      <w:tblPr>
        <w:tblW w:w="9935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810"/>
        <w:gridCol w:w="579"/>
        <w:gridCol w:w="667"/>
        <w:gridCol w:w="821"/>
        <w:gridCol w:w="605"/>
        <w:gridCol w:w="672"/>
        <w:gridCol w:w="576"/>
        <w:gridCol w:w="965"/>
        <w:gridCol w:w="656"/>
        <w:gridCol w:w="807"/>
        <w:gridCol w:w="656"/>
        <w:gridCol w:w="560"/>
        <w:gridCol w:w="868"/>
      </w:tblGrid>
      <w:tr w:rsidR="00A0119B" w:rsidRPr="00CE670C" w:rsidTr="00844EBE">
        <w:tc>
          <w:tcPr>
            <w:tcW w:w="708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804</w:t>
            </w:r>
          </w:p>
        </w:tc>
        <w:tc>
          <w:tcPr>
            <w:tcW w:w="850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21</w:t>
            </w:r>
          </w:p>
        </w:tc>
        <w:tc>
          <w:tcPr>
            <w:tcW w:w="58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105</w:t>
            </w:r>
          </w:p>
        </w:tc>
        <w:tc>
          <w:tcPr>
            <w:tcW w:w="69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19</w:t>
            </w:r>
          </w:p>
        </w:tc>
        <w:tc>
          <w:tcPr>
            <w:tcW w:w="85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804</w:t>
            </w:r>
          </w:p>
        </w:tc>
        <w:tc>
          <w:tcPr>
            <w:tcW w:w="62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579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101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941</w:t>
            </w:r>
          </w:p>
        </w:tc>
        <w:tc>
          <w:tcPr>
            <w:tcW w:w="63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  <w:tc>
          <w:tcPr>
            <w:tcW w:w="836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912</w:t>
            </w:r>
          </w:p>
        </w:tc>
        <w:tc>
          <w:tcPr>
            <w:tcW w:w="436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  <w:tc>
          <w:tcPr>
            <w:tcW w:w="5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89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</w:tr>
      <w:tr w:rsidR="00A0119B" w:rsidRPr="00CE670C" w:rsidTr="00844EBE">
        <w:tc>
          <w:tcPr>
            <w:tcW w:w="708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8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9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5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62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6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579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101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63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836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436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5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89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</w:tr>
    </w:tbl>
    <w:p w:rsidR="00A0119B" w:rsidRPr="00CE670C" w:rsidRDefault="00A0119B" w:rsidP="00E75B86">
      <w:pPr>
        <w:rPr>
          <w:b/>
        </w:rPr>
      </w:pPr>
    </w:p>
    <w:p w:rsidR="00A0119B" w:rsidRPr="00CE670C" w:rsidRDefault="00A0119B" w:rsidP="00E75B86">
      <w:pPr>
        <w:tabs>
          <w:tab w:val="left" w:pos="1995"/>
        </w:tabs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804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417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105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417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197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173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</w:tr>
    </w:tbl>
    <w:p w:rsidR="00A0119B" w:rsidRPr="00CE670C" w:rsidRDefault="00A0119B" w:rsidP="00E75B86">
      <w:pPr>
        <w:tabs>
          <w:tab w:val="left" w:pos="1995"/>
        </w:tabs>
        <w:rPr>
          <w:b/>
        </w:rPr>
      </w:pPr>
    </w:p>
    <w:p w:rsidR="00A0119B" w:rsidRPr="00CE670C" w:rsidRDefault="00A0119B" w:rsidP="00E75B86">
      <w:pPr>
        <w:tabs>
          <w:tab w:val="left" w:pos="1995"/>
        </w:tabs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 xml:space="preserve">   21</w:t>
            </w:r>
          </w:p>
        </w:tc>
        <w:tc>
          <w:tcPr>
            <w:tcW w:w="762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74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 xml:space="preserve">   21</w:t>
            </w:r>
          </w:p>
        </w:tc>
        <w:tc>
          <w:tcPr>
            <w:tcW w:w="773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73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912</w:t>
            </w:r>
          </w:p>
        </w:tc>
        <w:tc>
          <w:tcPr>
            <w:tcW w:w="773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82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62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941</w:t>
            </w:r>
          </w:p>
        </w:tc>
        <w:tc>
          <w:tcPr>
            <w:tcW w:w="774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50" w:type="dxa"/>
          </w:tcPr>
          <w:p w:rsidR="00A0119B" w:rsidRPr="00844EBE" w:rsidRDefault="00A0119B" w:rsidP="008B319A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B319A">
            <w:pPr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865</w:t>
            </w:r>
          </w:p>
        </w:tc>
        <w:tc>
          <w:tcPr>
            <w:tcW w:w="750" w:type="dxa"/>
          </w:tcPr>
          <w:p w:rsidR="00A0119B" w:rsidRPr="00844EBE" w:rsidRDefault="00A0119B" w:rsidP="008B319A">
            <w:pPr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B319A">
            <w:pPr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21</w:t>
            </w:r>
          </w:p>
        </w:tc>
        <w:tc>
          <w:tcPr>
            <w:tcW w:w="750" w:type="dxa"/>
          </w:tcPr>
          <w:p w:rsidR="00A0119B" w:rsidRPr="00844EBE" w:rsidRDefault="00A0119B" w:rsidP="008B319A">
            <w:pPr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865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</w:tr>
    </w:tbl>
    <w:p w:rsidR="00A0119B" w:rsidRPr="00CE670C" w:rsidRDefault="00A0119B" w:rsidP="00E75B86">
      <w:pPr>
        <w:tabs>
          <w:tab w:val="left" w:pos="1995"/>
        </w:tabs>
        <w:rPr>
          <w:b/>
        </w:rPr>
      </w:pPr>
      <w:r w:rsidRPr="00CE670C">
        <w:rPr>
          <w:b/>
        </w:rPr>
        <w:tab/>
        <w:t xml:space="preserve">   </w:t>
      </w:r>
    </w:p>
    <w:p w:rsidR="00A0119B" w:rsidRPr="00CE670C" w:rsidRDefault="00A0119B" w:rsidP="00E75B86">
      <w:pPr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22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865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36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21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91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99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614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91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highlight w:val="green"/>
              </w:rPr>
            </w:pPr>
            <w:r w:rsidRPr="00844EBE">
              <w:rPr>
                <w:b/>
                <w:sz w:val="22"/>
                <w:szCs w:val="22"/>
                <w:highlight w:val="green"/>
              </w:rPr>
              <w:t>4136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</w:p>
        </w:tc>
      </w:tr>
    </w:tbl>
    <w:p w:rsidR="00A0119B" w:rsidRPr="00CE670C" w:rsidRDefault="00A0119B" w:rsidP="00634C5E">
      <w:pPr>
        <w:tabs>
          <w:tab w:val="left" w:pos="6510"/>
        </w:tabs>
        <w:rPr>
          <w:b/>
        </w:rPr>
      </w:pPr>
      <w:r w:rsidRPr="00CE670C">
        <w:rPr>
          <w:b/>
        </w:rPr>
        <w:tab/>
        <w:t xml:space="preserve">      </w:t>
      </w:r>
      <w:r w:rsidRPr="00CE670C">
        <w:rPr>
          <w:b/>
          <w:highlight w:val="green"/>
        </w:rPr>
        <w:t>JOHN RUSKİN</w:t>
      </w:r>
    </w:p>
    <w:p w:rsidR="00A0119B" w:rsidRPr="00CE670C" w:rsidRDefault="00A0119B" w:rsidP="00E75B86">
      <w:pPr>
        <w:rPr>
          <w:b/>
        </w:rPr>
      </w:pPr>
    </w:p>
    <w:p w:rsidR="00A0119B" w:rsidRPr="00CE670C" w:rsidRDefault="00A0119B" w:rsidP="00E75B86">
      <w:pPr>
        <w:tabs>
          <w:tab w:val="left" w:pos="2610"/>
        </w:tabs>
        <w:rPr>
          <w:b/>
        </w:rPr>
      </w:pPr>
      <w:r w:rsidRPr="00CE670C">
        <w:rPr>
          <w:b/>
        </w:rPr>
        <w:tab/>
        <w:t xml:space="preserve">      Hazırlayan : Kadir ERİŞGİN</w:t>
      </w:r>
    </w:p>
    <w:p w:rsidR="00A0119B" w:rsidRDefault="00A0119B" w:rsidP="00E75B86">
      <w:pPr>
        <w:tabs>
          <w:tab w:val="left" w:pos="2610"/>
        </w:tabs>
        <w:rPr>
          <w:b/>
        </w:rPr>
      </w:pPr>
    </w:p>
    <w:p w:rsidR="00A0119B" w:rsidRPr="001C2FEE" w:rsidRDefault="00A0119B" w:rsidP="00E75B86">
      <w:pPr>
        <w:tabs>
          <w:tab w:val="left" w:pos="2610"/>
        </w:tabs>
        <w:rPr>
          <w:b/>
        </w:rPr>
      </w:pPr>
    </w:p>
    <w:p w:rsidR="00A0119B" w:rsidRPr="008A7093" w:rsidRDefault="00A0119B" w:rsidP="008A7093">
      <w:pPr>
        <w:tabs>
          <w:tab w:val="left" w:pos="2610"/>
        </w:tabs>
        <w:rPr>
          <w:color w:val="FF0000"/>
        </w:rPr>
      </w:pPr>
      <w:r w:rsidRPr="001C2FEE">
        <w:rPr>
          <w:b/>
        </w:rPr>
        <w:tab/>
      </w:r>
      <w:r>
        <w:rPr>
          <w:b/>
        </w:rPr>
        <w:t xml:space="preserve">  </w:t>
      </w:r>
      <w:r w:rsidRPr="001C2FEE">
        <w:rPr>
          <w:b/>
        </w:rPr>
        <w:t xml:space="preserve">         </w:t>
      </w:r>
      <w:r w:rsidRPr="008A7093">
        <w:rPr>
          <w:b/>
          <w:color w:val="FF0000"/>
          <w:highlight w:val="yellow"/>
        </w:rPr>
        <w:t>CEVAP ANAHTARI</w:t>
      </w:r>
      <w:r w:rsidRPr="008A7093">
        <w:rPr>
          <w:b/>
          <w:color w:val="FF0000"/>
        </w:rPr>
        <w:t xml:space="preserve">   </w:t>
      </w:r>
    </w:p>
    <w:p w:rsidR="00A0119B" w:rsidRDefault="00A0119B" w:rsidP="008A7093">
      <w:pPr>
        <w:rPr>
          <w:sz w:val="28"/>
          <w:szCs w:val="28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"/>
        <w:gridCol w:w="7336"/>
        <w:gridCol w:w="1701"/>
        <w:gridCol w:w="1134"/>
      </w:tblGrid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SN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                                        SORULAR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 CEVAP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HARF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500 L"/>
              </w:smartTagPr>
              <w:r w:rsidRPr="00634C5E">
                <w:rPr>
                  <w:b/>
                </w:rPr>
                <w:t>3500 L</w:t>
              </w:r>
            </w:smartTag>
            <w:r w:rsidRPr="00634C5E">
              <w:rPr>
                <w:b/>
              </w:rPr>
              <w:t xml:space="preserve"> +  5000 mL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505 L"/>
              </w:smartTagPr>
              <w:r w:rsidRPr="00634C5E">
                <w:rPr>
                  <w:b/>
                </w:rPr>
                <w:t>3505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I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30 L"/>
              </w:smartTagPr>
              <w:r w:rsidRPr="00634C5E">
                <w:rPr>
                  <w:b/>
                </w:rPr>
                <w:t>230 L</w:t>
              </w:r>
            </w:smartTag>
            <w:r w:rsidRPr="00634C5E">
              <w:rPr>
                <w:b/>
              </w:rPr>
              <w:t xml:space="preserve">  +  34000 mL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264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T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3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650"/>
              </w:tabs>
              <w:rPr>
                <w:b/>
              </w:rPr>
            </w:pPr>
            <w:r w:rsidRPr="00634C5E">
              <w:rPr>
                <w:b/>
              </w:rPr>
              <w:t xml:space="preserve">9000 mL +  </w:t>
            </w:r>
            <w:smartTag w:uri="urn:schemas-microsoft-com:office:smarttags" w:element="metricconverter">
              <w:smartTagPr>
                <w:attr w:name="ProductID" w:val="856 L"/>
              </w:smartTagPr>
              <w:r w:rsidRPr="00634C5E">
                <w:rPr>
                  <w:b/>
                </w:rPr>
                <w:t>856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865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A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4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36000 mL   + </w:t>
            </w:r>
            <w:smartTag w:uri="urn:schemas-microsoft-com:office:smarttags" w:element="metricconverter">
              <w:smartTagPr>
                <w:attr w:name="ProductID" w:val="4100 L"/>
              </w:smartTagPr>
              <w:r w:rsidRPr="00634C5E">
                <w:rPr>
                  <w:b/>
                </w:rPr>
                <w:t>4100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136 L"/>
              </w:smartTagPr>
              <w:r w:rsidRPr="00634C5E">
                <w:rPr>
                  <w:b/>
                </w:rPr>
                <w:t>4136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Z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5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5 L"/>
              </w:smartTagPr>
              <w:r w:rsidRPr="00634C5E">
                <w:rPr>
                  <w:b/>
                </w:rPr>
                <w:t>25 L</w:t>
              </w:r>
            </w:smartTag>
            <w:r w:rsidRPr="00634C5E">
              <w:rPr>
                <w:b/>
              </w:rPr>
              <w:t xml:space="preserve"> +  </w:t>
            </w:r>
            <w:smartTag w:uri="urn:schemas-microsoft-com:office:smarttags" w:element="metricconverter">
              <w:smartTagPr>
                <w:attr w:name="ProductID" w:val="37 L"/>
              </w:smartTagPr>
              <w:r w:rsidRPr="00634C5E">
                <w:rPr>
                  <w:b/>
                </w:rPr>
                <w:t>37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29 L"/>
              </w:smartTagPr>
              <w:r w:rsidRPr="00634C5E">
                <w:rPr>
                  <w:b/>
                </w:rPr>
                <w:t>29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91 L"/>
              </w:smartTagPr>
              <w:r w:rsidRPr="00634C5E">
                <w:rPr>
                  <w:b/>
                </w:rPr>
                <w:t>91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İ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6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9 L"/>
              </w:smartTagPr>
              <w:r w:rsidRPr="00634C5E">
                <w:rPr>
                  <w:b/>
                </w:rPr>
                <w:t>19 L</w:t>
              </w:r>
            </w:smartTag>
            <w:r w:rsidRPr="00634C5E">
              <w:rPr>
                <w:b/>
              </w:rPr>
              <w:t xml:space="preserve"> + 20  çeyrek litre kaç  litredir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4 L"/>
              </w:smartTagPr>
              <w:r w:rsidRPr="00634C5E">
                <w:rPr>
                  <w:b/>
                </w:rPr>
                <w:t>24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F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7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680"/>
              </w:tabs>
              <w:rPr>
                <w:b/>
              </w:rPr>
            </w:pPr>
            <w:r w:rsidRPr="00634C5E">
              <w:rPr>
                <w:b/>
              </w:rPr>
              <w:t>8 tane yarım litre + 12 tane çeyrek litre kaç litredir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7 L"/>
              </w:smartTagPr>
              <w:r w:rsidRPr="00634C5E">
                <w:rPr>
                  <w:b/>
                </w:rPr>
                <w:t>7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Ş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8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211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8 L"/>
              </w:smartTagPr>
              <w:r w:rsidRPr="00634C5E">
                <w:rPr>
                  <w:b/>
                </w:rPr>
                <w:t>18 L</w:t>
              </w:r>
            </w:smartTag>
            <w:r w:rsidRPr="00634C5E">
              <w:rPr>
                <w:b/>
              </w:rPr>
              <w:t xml:space="preserve">  -  2000  mL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6 L"/>
              </w:smartTagPr>
              <w:r w:rsidRPr="00634C5E">
                <w:rPr>
                  <w:b/>
                </w:rPr>
                <w:t>16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H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9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346 yarım litre kaç 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 </w:t>
            </w:r>
            <w:smartTag w:uri="urn:schemas-microsoft-com:office:smarttags" w:element="metricconverter">
              <w:smartTagPr>
                <w:attr w:name="ProductID" w:val="173 L"/>
              </w:smartTagPr>
              <w:r w:rsidRPr="00634C5E">
                <w:rPr>
                  <w:b/>
                </w:rPr>
                <w:t>173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Ö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10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144 çeyrek litre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6 L"/>
              </w:smartTagPr>
              <w:r w:rsidRPr="00634C5E">
                <w:rPr>
                  <w:b/>
                </w:rPr>
                <w:t>36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B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11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4260"/>
              </w:tabs>
              <w:rPr>
                <w:b/>
              </w:rPr>
            </w:pPr>
            <w:r>
              <w:rPr>
                <w:b/>
              </w:rPr>
              <w:t xml:space="preserve">25 000 mL + 37000 mL +  43000 </w:t>
            </w:r>
            <w:r w:rsidRPr="00634C5E">
              <w:rPr>
                <w:b/>
              </w:rPr>
              <w:t>mL  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05 L"/>
              </w:smartTagPr>
              <w:r w:rsidRPr="00634C5E">
                <w:rPr>
                  <w:b/>
                </w:rPr>
                <w:t>105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U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12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center" w:pos="3560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7000 L"/>
              </w:smartTagPr>
              <w:r w:rsidRPr="00634C5E">
                <w:rPr>
                  <w:b/>
                </w:rPr>
                <w:t>7000 L</w:t>
              </w:r>
            </w:smartTag>
            <w:r>
              <w:rPr>
                <w:b/>
              </w:rPr>
              <w:t xml:space="preserve">  +  80000 ml  </w:t>
            </w:r>
            <w:r w:rsidRPr="00634C5E">
              <w:rPr>
                <w:b/>
              </w:rPr>
              <w:t>kaç litre 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7080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J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13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44 çeyrek litre kaç yarım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22 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Y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14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18 tane yarım litre + 72 çeyrek litre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7 L"/>
              </w:smartTagPr>
              <w:r w:rsidRPr="00634C5E">
                <w:rPr>
                  <w:b/>
                </w:rPr>
                <w:t>27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E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15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235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25 L"/>
              </w:smartTagPr>
              <w:r w:rsidRPr="00634C5E">
                <w:rPr>
                  <w:b/>
                </w:rPr>
                <w:t>25 L</w:t>
              </w:r>
            </w:smartTag>
            <w:r>
              <w:rPr>
                <w:b/>
              </w:rPr>
              <w:t xml:space="preserve">  - 6000 mL </w:t>
            </w:r>
            <w:r w:rsidRPr="00634C5E">
              <w:rPr>
                <w:b/>
              </w:rPr>
              <w:t>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9 L"/>
              </w:smartTagPr>
              <w:r w:rsidRPr="00634C5E">
                <w:rPr>
                  <w:b/>
                </w:rPr>
                <w:t>19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P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16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650"/>
              </w:tabs>
              <w:rPr>
                <w:b/>
              </w:rPr>
            </w:pPr>
            <w:r w:rsidRPr="00634C5E">
              <w:rPr>
                <w:b/>
              </w:rPr>
              <w:t xml:space="preserve">15000 mL +  </w:t>
            </w:r>
            <w:smartTag w:uri="urn:schemas-microsoft-com:office:smarttags" w:element="metricconverter">
              <w:smartTagPr>
                <w:attr w:name="ProductID" w:val="789 L"/>
              </w:smartTagPr>
              <w:r w:rsidRPr="00634C5E">
                <w:rPr>
                  <w:b/>
                </w:rPr>
                <w:t>789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804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O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17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 xml:space="preserve">36000 mL   + </w:t>
            </w:r>
            <w:smartTag w:uri="urn:schemas-microsoft-com:office:smarttags" w:element="metricconverter">
              <w:smartTagPr>
                <w:attr w:name="ProductID" w:val="5258 L"/>
              </w:smartTagPr>
              <w:r w:rsidRPr="00634C5E">
                <w:rPr>
                  <w:b/>
                </w:rPr>
                <w:t>5258 L</w:t>
              </w:r>
            </w:smartTag>
            <w:r w:rsidRPr="00634C5E">
              <w:rPr>
                <w:b/>
              </w:rPr>
              <w:t xml:space="preserve">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5294 L"/>
              </w:smartTagPr>
              <w:r w:rsidRPr="00634C5E">
                <w:rPr>
                  <w:b/>
                </w:rPr>
                <w:t>5294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C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18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6 L"/>
              </w:smartTagPr>
              <w:r w:rsidRPr="00634C5E">
                <w:rPr>
                  <w:b/>
                </w:rPr>
                <w:t>26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35 L"/>
              </w:smartTagPr>
              <w:r w:rsidRPr="00634C5E">
                <w:rPr>
                  <w:b/>
                </w:rPr>
                <w:t>35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49 L"/>
              </w:smartTagPr>
              <w:r w:rsidRPr="00634C5E">
                <w:rPr>
                  <w:b/>
                </w:rPr>
                <w:t>49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87 L"/>
              </w:smartTagPr>
              <w:r w:rsidRPr="00634C5E">
                <w:rPr>
                  <w:b/>
                </w:rPr>
                <w:t>87 L</w:t>
              </w:r>
            </w:smartTag>
            <w:r w:rsidRPr="00634C5E">
              <w:rPr>
                <w:b/>
              </w:rPr>
              <w:t xml:space="preserve">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97 L"/>
              </w:smartTagPr>
              <w:r w:rsidRPr="00634C5E">
                <w:rPr>
                  <w:b/>
                </w:rPr>
                <w:t>197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K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19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198 çeyrek litre kaç yarım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99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R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20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156 çeyrek litre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39 L"/>
              </w:smartTagPr>
              <w:r w:rsidRPr="00634C5E">
                <w:rPr>
                  <w:b/>
                </w:rPr>
                <w:t>39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G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21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238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23 L"/>
              </w:smartTagPr>
              <w:r w:rsidRPr="00634C5E">
                <w:rPr>
                  <w:b/>
                </w:rPr>
                <w:t>123 L</w:t>
              </w:r>
            </w:smartTag>
            <w:r w:rsidRPr="00634C5E">
              <w:rPr>
                <w:b/>
              </w:rPr>
              <w:t xml:space="preserve">  + 478</w:t>
            </w:r>
            <w:r>
              <w:rPr>
                <w:b/>
              </w:rPr>
              <w:t xml:space="preserve">000 </w:t>
            </w:r>
            <w:r w:rsidRPr="00634C5E">
              <w:rPr>
                <w:b/>
              </w:rPr>
              <w:t>mL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601 L"/>
              </w:smartTagPr>
              <w:r w:rsidRPr="00634C5E">
                <w:rPr>
                  <w:b/>
                </w:rPr>
                <w:t>601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Ü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22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680"/>
              </w:tabs>
              <w:rPr>
                <w:b/>
              </w:rPr>
            </w:pPr>
            <w:r w:rsidRPr="00634C5E">
              <w:rPr>
                <w:b/>
              </w:rPr>
              <w:t>28 tane yarım litre + 16 tane çeyrek litre kaç litredir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8 L"/>
              </w:smartTagPr>
              <w:r w:rsidRPr="00634C5E">
                <w:rPr>
                  <w:b/>
                </w:rPr>
                <w:t>18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Ç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23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211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187 L"/>
              </w:smartTagPr>
              <w:r>
                <w:rPr>
                  <w:b/>
                </w:rPr>
                <w:t>187 L</w:t>
              </w:r>
            </w:smartTag>
            <w:r>
              <w:rPr>
                <w:b/>
              </w:rPr>
              <w:t xml:space="preserve">  + </w:t>
            </w:r>
            <w:r w:rsidRPr="00634C5E">
              <w:rPr>
                <w:b/>
              </w:rPr>
              <w:t xml:space="preserve"> 12000  mL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199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V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24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890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258000 m"/>
              </w:smartTagPr>
              <w:r w:rsidRPr="00634C5E">
                <w:rPr>
                  <w:b/>
                </w:rPr>
                <w:t>258000 m</w:t>
              </w:r>
            </w:smartTag>
            <w:r w:rsidRPr="00634C5E">
              <w:rPr>
                <w:b/>
              </w:rPr>
              <w:t xml:space="preserve"> L + 159000</w:t>
            </w:r>
            <w:r>
              <w:rPr>
                <w:b/>
              </w:rPr>
              <w:t xml:space="preserve"> </w:t>
            </w:r>
            <w:r w:rsidRPr="00634C5E">
              <w:rPr>
                <w:b/>
              </w:rPr>
              <w:t>mL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417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N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25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36 çeyrek litre + 48 çeyrek litre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1 L"/>
              </w:smartTagPr>
              <w:r w:rsidRPr="00634C5E">
                <w:rPr>
                  <w:b/>
                </w:rPr>
                <w:t>21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L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26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380"/>
                <w:tab w:val="left" w:pos="3075"/>
              </w:tabs>
              <w:rPr>
                <w:b/>
              </w:rPr>
            </w:pPr>
            <w:smartTag w:uri="urn:schemas-microsoft-com:office:smarttags" w:element="metricconverter">
              <w:smartTagPr>
                <w:attr w:name="ProductID" w:val="356 L"/>
              </w:smartTagPr>
              <w:r w:rsidRPr="00634C5E">
                <w:rPr>
                  <w:b/>
                </w:rPr>
                <w:t>356 L</w:t>
              </w:r>
            </w:smartTag>
            <w:r w:rsidRPr="00634C5E">
              <w:rPr>
                <w:b/>
              </w:rPr>
              <w:t xml:space="preserve">  +  258000m L    kaç litre eder ?</w:t>
            </w:r>
            <w:r w:rsidRPr="00634C5E">
              <w:rPr>
                <w:b/>
              </w:rPr>
              <w:tab/>
              <w:t xml:space="preserve">  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614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S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27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78 L"/>
              </w:smartTagPr>
              <w:r w:rsidRPr="00634C5E">
                <w:rPr>
                  <w:b/>
                </w:rPr>
                <w:t>478 L</w:t>
              </w:r>
            </w:smartTag>
            <w:r w:rsidRPr="00634C5E">
              <w:rPr>
                <w:b/>
              </w:rPr>
              <w:t xml:space="preserve">  + </w:t>
            </w:r>
            <w:smartTag w:uri="urn:schemas-microsoft-com:office:smarttags" w:element="metricconverter">
              <w:smartTagPr>
                <w:attr w:name="ProductID" w:val="354 L"/>
              </w:smartTagPr>
              <w:r w:rsidRPr="00634C5E">
                <w:rPr>
                  <w:b/>
                </w:rPr>
                <w:t>354 L</w:t>
              </w:r>
            </w:smartTag>
            <w:r w:rsidRPr="00634C5E">
              <w:rPr>
                <w:b/>
              </w:rPr>
              <w:t xml:space="preserve"> + </w:t>
            </w:r>
            <w:smartTag w:uri="urn:schemas-microsoft-com:office:smarttags" w:element="metricconverter">
              <w:smartTagPr>
                <w:attr w:name="ProductID" w:val="109 L"/>
              </w:smartTagPr>
              <w:r w:rsidRPr="00634C5E">
                <w:rPr>
                  <w:b/>
                </w:rPr>
                <w:t>109 L</w:t>
              </w:r>
            </w:smartTag>
            <w:r w:rsidRPr="00634C5E">
              <w:rPr>
                <w:b/>
              </w:rPr>
              <w:t xml:space="preserve">  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941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D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28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tabs>
                <w:tab w:val="left" w:pos="1965"/>
              </w:tabs>
              <w:rPr>
                <w:b/>
              </w:rPr>
            </w:pPr>
            <w:r w:rsidRPr="00634C5E">
              <w:rPr>
                <w:b/>
              </w:rPr>
              <w:t xml:space="preserve">987000 mL   + </w:t>
            </w:r>
            <w:smartTag w:uri="urn:schemas-microsoft-com:office:smarttags" w:element="metricconverter">
              <w:smartTagPr>
                <w:attr w:name="ProductID" w:val="13 L"/>
              </w:smartTagPr>
              <w:r w:rsidRPr="00634C5E">
                <w:rPr>
                  <w:b/>
                </w:rPr>
                <w:t>13 L</w:t>
              </w:r>
            </w:smartTag>
            <w:r w:rsidRPr="00634C5E">
              <w:rPr>
                <w:b/>
              </w:rPr>
              <w:t xml:space="preserve">  kaç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1000  L</w:t>
            </w:r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M</w:t>
            </w:r>
          </w:p>
        </w:tc>
      </w:tr>
      <w:tr w:rsidR="00A0119B" w:rsidTr="00172263">
        <w:tc>
          <w:tcPr>
            <w:tcW w:w="574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29</w:t>
            </w:r>
          </w:p>
        </w:tc>
        <w:tc>
          <w:tcPr>
            <w:tcW w:w="7336" w:type="dxa"/>
          </w:tcPr>
          <w:p w:rsidR="00A0119B" w:rsidRPr="00634C5E" w:rsidRDefault="00A0119B" w:rsidP="00172263">
            <w:pPr>
              <w:rPr>
                <w:b/>
              </w:rPr>
            </w:pPr>
            <w:r w:rsidRPr="00634C5E">
              <w:rPr>
                <w:b/>
              </w:rPr>
              <w:t>456 yarım litre kaç çeyrek litre eder ?</w:t>
            </w:r>
          </w:p>
        </w:tc>
        <w:tc>
          <w:tcPr>
            <w:tcW w:w="1701" w:type="dxa"/>
          </w:tcPr>
          <w:p w:rsidR="00A0119B" w:rsidRPr="00634C5E" w:rsidRDefault="00A0119B" w:rsidP="00172263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912 L"/>
              </w:smartTagPr>
              <w:r w:rsidRPr="00634C5E">
                <w:rPr>
                  <w:b/>
                </w:rPr>
                <w:t>912 L</w:t>
              </w:r>
            </w:smartTag>
          </w:p>
        </w:tc>
        <w:tc>
          <w:tcPr>
            <w:tcW w:w="1134" w:type="dxa"/>
          </w:tcPr>
          <w:p w:rsidR="00A0119B" w:rsidRPr="00634C5E" w:rsidRDefault="00A0119B" w:rsidP="00172263">
            <w:pPr>
              <w:jc w:val="center"/>
              <w:rPr>
                <w:b/>
              </w:rPr>
            </w:pPr>
            <w:r w:rsidRPr="00634C5E">
              <w:rPr>
                <w:b/>
              </w:rPr>
              <w:t>Ğ</w:t>
            </w:r>
          </w:p>
        </w:tc>
      </w:tr>
    </w:tbl>
    <w:p w:rsidR="00A0119B" w:rsidRDefault="00A0119B" w:rsidP="008A7093"/>
    <w:p w:rsidR="00A0119B" w:rsidRPr="00634C5E" w:rsidRDefault="00A0119B" w:rsidP="008A7093">
      <w:pPr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941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197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R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I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Ü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Y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Ü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K</w:t>
            </w:r>
          </w:p>
        </w:tc>
      </w:tr>
    </w:tbl>
    <w:p w:rsidR="00A0119B" w:rsidRPr="00CE670C" w:rsidRDefault="00A0119B" w:rsidP="008A7093">
      <w:pPr>
        <w:rPr>
          <w:b/>
        </w:rPr>
      </w:pPr>
    </w:p>
    <w:p w:rsidR="00A0119B" w:rsidRPr="00CE670C" w:rsidRDefault="00A0119B" w:rsidP="008A7093">
      <w:pPr>
        <w:rPr>
          <w:b/>
        </w:rPr>
      </w:pPr>
    </w:p>
    <w:tbl>
      <w:tblPr>
        <w:tblW w:w="9935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810"/>
        <w:gridCol w:w="579"/>
        <w:gridCol w:w="667"/>
        <w:gridCol w:w="821"/>
        <w:gridCol w:w="605"/>
        <w:gridCol w:w="672"/>
        <w:gridCol w:w="576"/>
        <w:gridCol w:w="965"/>
        <w:gridCol w:w="656"/>
        <w:gridCol w:w="807"/>
        <w:gridCol w:w="656"/>
        <w:gridCol w:w="560"/>
        <w:gridCol w:w="868"/>
      </w:tblGrid>
      <w:tr w:rsidR="00A0119B" w:rsidRPr="00CE670C" w:rsidTr="00844EBE">
        <w:tc>
          <w:tcPr>
            <w:tcW w:w="708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804</w:t>
            </w:r>
          </w:p>
        </w:tc>
        <w:tc>
          <w:tcPr>
            <w:tcW w:w="8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8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105</w:t>
            </w:r>
          </w:p>
        </w:tc>
        <w:tc>
          <w:tcPr>
            <w:tcW w:w="69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85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804</w:t>
            </w:r>
          </w:p>
        </w:tc>
        <w:tc>
          <w:tcPr>
            <w:tcW w:w="62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579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101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941</w:t>
            </w:r>
          </w:p>
        </w:tc>
        <w:tc>
          <w:tcPr>
            <w:tcW w:w="63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  <w:tc>
          <w:tcPr>
            <w:tcW w:w="836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912</w:t>
            </w:r>
          </w:p>
        </w:tc>
        <w:tc>
          <w:tcPr>
            <w:tcW w:w="436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  <w:tc>
          <w:tcPr>
            <w:tcW w:w="5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89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3505</w:t>
            </w:r>
          </w:p>
        </w:tc>
      </w:tr>
      <w:tr w:rsidR="00A0119B" w:rsidRPr="00CE670C" w:rsidTr="00844EBE">
        <w:tc>
          <w:tcPr>
            <w:tcW w:w="708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O</w:t>
            </w:r>
          </w:p>
        </w:tc>
        <w:tc>
          <w:tcPr>
            <w:tcW w:w="8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58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U</w:t>
            </w:r>
          </w:p>
        </w:tc>
        <w:tc>
          <w:tcPr>
            <w:tcW w:w="69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P</w:t>
            </w:r>
          </w:p>
        </w:tc>
        <w:tc>
          <w:tcPr>
            <w:tcW w:w="85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O</w:t>
            </w:r>
          </w:p>
        </w:tc>
        <w:tc>
          <w:tcPr>
            <w:tcW w:w="62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6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M</w:t>
            </w:r>
          </w:p>
        </w:tc>
        <w:tc>
          <w:tcPr>
            <w:tcW w:w="579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101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D</w:t>
            </w:r>
          </w:p>
        </w:tc>
        <w:tc>
          <w:tcPr>
            <w:tcW w:w="63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</w:t>
            </w:r>
          </w:p>
        </w:tc>
        <w:tc>
          <w:tcPr>
            <w:tcW w:w="836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Ğ</w:t>
            </w:r>
          </w:p>
        </w:tc>
        <w:tc>
          <w:tcPr>
            <w:tcW w:w="436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</w:t>
            </w:r>
          </w:p>
        </w:tc>
        <w:tc>
          <w:tcPr>
            <w:tcW w:w="5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N</w:t>
            </w:r>
          </w:p>
        </w:tc>
        <w:tc>
          <w:tcPr>
            <w:tcW w:w="89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</w:t>
            </w:r>
          </w:p>
        </w:tc>
      </w:tr>
    </w:tbl>
    <w:p w:rsidR="00A0119B" w:rsidRPr="00CE670C" w:rsidRDefault="00A0119B" w:rsidP="008A7093">
      <w:pPr>
        <w:rPr>
          <w:b/>
        </w:rPr>
      </w:pPr>
    </w:p>
    <w:p w:rsidR="00A0119B" w:rsidRPr="00CE670C" w:rsidRDefault="00A0119B" w:rsidP="008A7093">
      <w:pPr>
        <w:tabs>
          <w:tab w:val="left" w:pos="1995"/>
        </w:tabs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804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105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197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173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O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U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Ç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K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G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Ö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Ü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L</w:t>
            </w:r>
          </w:p>
        </w:tc>
      </w:tr>
    </w:tbl>
    <w:p w:rsidR="00A0119B" w:rsidRPr="00CE670C" w:rsidRDefault="00A0119B" w:rsidP="008A7093">
      <w:pPr>
        <w:tabs>
          <w:tab w:val="left" w:pos="1995"/>
        </w:tabs>
        <w:rPr>
          <w:b/>
        </w:rPr>
      </w:pPr>
    </w:p>
    <w:p w:rsidR="00A0119B" w:rsidRPr="00CE670C" w:rsidRDefault="00A0119B" w:rsidP="008A7093">
      <w:pPr>
        <w:tabs>
          <w:tab w:val="left" w:pos="1995"/>
        </w:tabs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 xml:space="preserve">   21</w:t>
            </w:r>
          </w:p>
        </w:tc>
        <w:tc>
          <w:tcPr>
            <w:tcW w:w="762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74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 xml:space="preserve">   21</w:t>
            </w:r>
          </w:p>
        </w:tc>
        <w:tc>
          <w:tcPr>
            <w:tcW w:w="773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73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912</w:t>
            </w:r>
          </w:p>
        </w:tc>
        <w:tc>
          <w:tcPr>
            <w:tcW w:w="773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601</w:t>
            </w:r>
          </w:p>
        </w:tc>
        <w:tc>
          <w:tcPr>
            <w:tcW w:w="782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62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941</w:t>
            </w:r>
          </w:p>
        </w:tc>
        <w:tc>
          <w:tcPr>
            <w:tcW w:w="774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50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50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50" w:type="dxa"/>
          </w:tcPr>
          <w:p w:rsidR="00A0119B" w:rsidRPr="00844EBE" w:rsidRDefault="00A0119B" w:rsidP="00172263">
            <w:pPr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Ü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Ü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Ğ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Ü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E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FF0000"/>
              </w:rPr>
            </w:pPr>
            <w:r w:rsidRPr="00844EBE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N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</w:tr>
    </w:tbl>
    <w:p w:rsidR="00A0119B" w:rsidRPr="00CE670C" w:rsidRDefault="00A0119B" w:rsidP="008A7093">
      <w:pPr>
        <w:tabs>
          <w:tab w:val="left" w:pos="1995"/>
        </w:tabs>
        <w:rPr>
          <w:b/>
        </w:rPr>
      </w:pPr>
      <w:r w:rsidRPr="00CE670C">
        <w:rPr>
          <w:b/>
        </w:rPr>
        <w:tab/>
        <w:t xml:space="preserve">   </w:t>
      </w:r>
    </w:p>
    <w:p w:rsidR="00A0119B" w:rsidRPr="00CE670C" w:rsidRDefault="00A0119B" w:rsidP="008A7093">
      <w:pPr>
        <w:rPr>
          <w:b/>
        </w:rPr>
      </w:pPr>
    </w:p>
    <w:tbl>
      <w:tblPr>
        <w:tblW w:w="0" w:type="auto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62"/>
        <w:gridCol w:w="774"/>
        <w:gridCol w:w="773"/>
        <w:gridCol w:w="773"/>
        <w:gridCol w:w="773"/>
        <w:gridCol w:w="782"/>
        <w:gridCol w:w="762"/>
        <w:gridCol w:w="774"/>
        <w:gridCol w:w="750"/>
        <w:gridCol w:w="750"/>
        <w:gridCol w:w="750"/>
      </w:tblGrid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865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614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417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</w:rPr>
            </w:pPr>
            <w:r w:rsidRPr="00844EBE">
              <w:rPr>
                <w:b/>
                <w:sz w:val="22"/>
                <w:szCs w:val="22"/>
              </w:rPr>
              <w:t>4136</w:t>
            </w:r>
          </w:p>
        </w:tc>
      </w:tr>
      <w:tr w:rsidR="00A0119B" w:rsidRPr="00CE670C" w:rsidTr="00844EBE"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Y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773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8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R</w:t>
            </w:r>
          </w:p>
        </w:tc>
        <w:tc>
          <w:tcPr>
            <w:tcW w:w="762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S</w:t>
            </w:r>
          </w:p>
        </w:tc>
        <w:tc>
          <w:tcPr>
            <w:tcW w:w="774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N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50" w:type="dxa"/>
          </w:tcPr>
          <w:p w:rsidR="00A0119B" w:rsidRPr="00844EBE" w:rsidRDefault="00A0119B" w:rsidP="00844EBE">
            <w:pPr>
              <w:jc w:val="center"/>
              <w:rPr>
                <w:b/>
                <w:color w:val="00B0F0"/>
              </w:rPr>
            </w:pPr>
            <w:r w:rsidRPr="00844EBE">
              <w:rPr>
                <w:b/>
                <w:color w:val="00B0F0"/>
                <w:sz w:val="22"/>
                <w:szCs w:val="22"/>
              </w:rPr>
              <w:t>Z</w:t>
            </w:r>
          </w:p>
        </w:tc>
      </w:tr>
    </w:tbl>
    <w:p w:rsidR="00A0119B" w:rsidRPr="00CE670C" w:rsidRDefault="00A0119B" w:rsidP="008A7093">
      <w:pPr>
        <w:tabs>
          <w:tab w:val="left" w:pos="6510"/>
        </w:tabs>
        <w:rPr>
          <w:b/>
        </w:rPr>
      </w:pPr>
      <w:r w:rsidRPr="00CE670C">
        <w:rPr>
          <w:b/>
        </w:rPr>
        <w:tab/>
        <w:t xml:space="preserve">      </w:t>
      </w:r>
      <w:r w:rsidRPr="00CE670C">
        <w:rPr>
          <w:b/>
          <w:highlight w:val="green"/>
        </w:rPr>
        <w:t>JOHN RUSKİN</w:t>
      </w:r>
    </w:p>
    <w:p w:rsidR="00A0119B" w:rsidRPr="00CE670C" w:rsidRDefault="00A0119B" w:rsidP="008A7093">
      <w:pPr>
        <w:rPr>
          <w:b/>
        </w:rPr>
      </w:pPr>
    </w:p>
    <w:p w:rsidR="00A0119B" w:rsidRPr="00CE670C" w:rsidRDefault="00A0119B" w:rsidP="008A7093">
      <w:pPr>
        <w:tabs>
          <w:tab w:val="left" w:pos="2610"/>
        </w:tabs>
        <w:rPr>
          <w:b/>
        </w:rPr>
      </w:pPr>
      <w:r w:rsidRPr="00CE670C">
        <w:rPr>
          <w:b/>
        </w:rPr>
        <w:tab/>
        <w:t xml:space="preserve">      Hazırlayan : Kadir ERİŞGİN</w:t>
      </w:r>
    </w:p>
    <w:sectPr w:rsidR="00A0119B" w:rsidRPr="00CE670C" w:rsidSect="003D5267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3DD"/>
    <w:rsid w:val="00014F64"/>
    <w:rsid w:val="00035300"/>
    <w:rsid w:val="0005679C"/>
    <w:rsid w:val="0007611E"/>
    <w:rsid w:val="00120FFF"/>
    <w:rsid w:val="00123F3C"/>
    <w:rsid w:val="001448EE"/>
    <w:rsid w:val="00157178"/>
    <w:rsid w:val="00172263"/>
    <w:rsid w:val="001A4549"/>
    <w:rsid w:val="001B0204"/>
    <w:rsid w:val="001B54A2"/>
    <w:rsid w:val="001C2FEE"/>
    <w:rsid w:val="001F65F5"/>
    <w:rsid w:val="001F6F29"/>
    <w:rsid w:val="00202EBB"/>
    <w:rsid w:val="00217A29"/>
    <w:rsid w:val="00257786"/>
    <w:rsid w:val="00344614"/>
    <w:rsid w:val="00345BF8"/>
    <w:rsid w:val="0035675E"/>
    <w:rsid w:val="00393384"/>
    <w:rsid w:val="003D3C5A"/>
    <w:rsid w:val="003D5267"/>
    <w:rsid w:val="00400353"/>
    <w:rsid w:val="0041475B"/>
    <w:rsid w:val="00414E4B"/>
    <w:rsid w:val="00430BC7"/>
    <w:rsid w:val="004B27FE"/>
    <w:rsid w:val="004C06D1"/>
    <w:rsid w:val="004C73AB"/>
    <w:rsid w:val="00514400"/>
    <w:rsid w:val="00517DE1"/>
    <w:rsid w:val="005266D8"/>
    <w:rsid w:val="00562741"/>
    <w:rsid w:val="005732C0"/>
    <w:rsid w:val="005854A7"/>
    <w:rsid w:val="00622C36"/>
    <w:rsid w:val="006347E4"/>
    <w:rsid w:val="00634C5E"/>
    <w:rsid w:val="00680866"/>
    <w:rsid w:val="006C4E53"/>
    <w:rsid w:val="006D13DD"/>
    <w:rsid w:val="006E4DE7"/>
    <w:rsid w:val="006F7C6C"/>
    <w:rsid w:val="007A4A76"/>
    <w:rsid w:val="007C1241"/>
    <w:rsid w:val="007F1DB3"/>
    <w:rsid w:val="00811D2C"/>
    <w:rsid w:val="00844EBE"/>
    <w:rsid w:val="008A7093"/>
    <w:rsid w:val="008B319A"/>
    <w:rsid w:val="008E1E61"/>
    <w:rsid w:val="008F3DB1"/>
    <w:rsid w:val="00915594"/>
    <w:rsid w:val="00A0119B"/>
    <w:rsid w:val="00A14A3B"/>
    <w:rsid w:val="00A349CE"/>
    <w:rsid w:val="00A72C63"/>
    <w:rsid w:val="00AA6909"/>
    <w:rsid w:val="00B02208"/>
    <w:rsid w:val="00B2442D"/>
    <w:rsid w:val="00B859EC"/>
    <w:rsid w:val="00B96C6B"/>
    <w:rsid w:val="00BD4F90"/>
    <w:rsid w:val="00BD61CA"/>
    <w:rsid w:val="00BF1250"/>
    <w:rsid w:val="00C229FD"/>
    <w:rsid w:val="00C3476B"/>
    <w:rsid w:val="00C95B2A"/>
    <w:rsid w:val="00CE670C"/>
    <w:rsid w:val="00CF3932"/>
    <w:rsid w:val="00D01717"/>
    <w:rsid w:val="00D07BC8"/>
    <w:rsid w:val="00D8385C"/>
    <w:rsid w:val="00DA2088"/>
    <w:rsid w:val="00E220AE"/>
    <w:rsid w:val="00E66BA6"/>
    <w:rsid w:val="00E75B86"/>
    <w:rsid w:val="00E9016E"/>
    <w:rsid w:val="00E94662"/>
    <w:rsid w:val="00EF67EB"/>
    <w:rsid w:val="00F36EAF"/>
    <w:rsid w:val="00F679A1"/>
    <w:rsid w:val="00FA2846"/>
    <w:rsid w:val="00FA36A2"/>
    <w:rsid w:val="00FE4253"/>
    <w:rsid w:val="00FF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42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D52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609</Words>
  <Characters>3474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2015-02-14T18:04:00Z</dcterms:created>
  <dcterms:modified xsi:type="dcterms:W3CDTF">2015-02-23T21:09:00Z</dcterms:modified>
  <cp:category>www.sorubak.com</cp:category>
</cp:coreProperties>
</file>