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A4" w:rsidRPr="008E73A4" w:rsidRDefault="00594B30" w:rsidP="008E73A4">
      <w:pPr>
        <w:tabs>
          <w:tab w:val="left" w:pos="1890"/>
        </w:tabs>
        <w:rPr>
          <w:b/>
          <w:sz w:val="28"/>
          <w:szCs w:val="28"/>
        </w:rPr>
      </w:pPr>
      <w:r w:rsidRPr="00594B3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3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3B7F" w:rsidRPr="00F40EC3" w:rsidRDefault="00F40EC3" w:rsidP="00F40EC3">
                  <w:pPr>
                    <w:rPr>
                      <w:szCs w:val="24"/>
                    </w:rPr>
                  </w:pPr>
                  <w:r w:rsidRPr="00F40EC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E73A4">
        <w:tab/>
      </w:r>
      <w:r w:rsidR="008E73A4" w:rsidRPr="008E73A4">
        <w:rPr>
          <w:sz w:val="28"/>
          <w:szCs w:val="28"/>
        </w:rPr>
        <w:t xml:space="preserve">            </w:t>
      </w:r>
      <w:r w:rsidR="007C0597">
        <w:rPr>
          <w:sz w:val="28"/>
          <w:szCs w:val="28"/>
        </w:rPr>
        <w:t xml:space="preserve">   </w:t>
      </w:r>
      <w:r w:rsidR="007E0FEB">
        <w:rPr>
          <w:sz w:val="28"/>
          <w:szCs w:val="28"/>
        </w:rPr>
        <w:t xml:space="preserve">  </w:t>
      </w:r>
      <w:r w:rsidR="007C0597">
        <w:rPr>
          <w:sz w:val="28"/>
          <w:szCs w:val="28"/>
        </w:rPr>
        <w:t xml:space="preserve"> </w:t>
      </w:r>
      <w:r w:rsidR="008E73A4" w:rsidRPr="008E73A4">
        <w:rPr>
          <w:sz w:val="28"/>
          <w:szCs w:val="28"/>
        </w:rPr>
        <w:t xml:space="preserve">   </w:t>
      </w:r>
      <w:r w:rsidR="008E73A4">
        <w:rPr>
          <w:sz w:val="28"/>
          <w:szCs w:val="28"/>
        </w:rPr>
        <w:t xml:space="preserve"> </w:t>
      </w:r>
      <w:r w:rsidR="008E73A4" w:rsidRPr="008E73A4">
        <w:rPr>
          <w:sz w:val="28"/>
          <w:szCs w:val="28"/>
        </w:rPr>
        <w:t xml:space="preserve"> </w:t>
      </w:r>
      <w:r w:rsidR="009F6B43">
        <w:rPr>
          <w:b/>
          <w:sz w:val="28"/>
          <w:szCs w:val="28"/>
        </w:rPr>
        <w:t>SIVILARI ÖLÇME İŞLEMLİ</w:t>
      </w:r>
      <w:r w:rsidR="008E73A4" w:rsidRPr="008E73A4">
        <w:rPr>
          <w:b/>
          <w:sz w:val="28"/>
          <w:szCs w:val="28"/>
        </w:rPr>
        <w:t xml:space="preserve"> DEYİM BULMACA</w:t>
      </w:r>
    </w:p>
    <w:p w:rsidR="008E73A4" w:rsidRPr="008E73A4" w:rsidRDefault="008E73A4" w:rsidP="008E73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8E73A4">
        <w:rPr>
          <w:b/>
          <w:sz w:val="28"/>
          <w:szCs w:val="28"/>
        </w:rPr>
        <w:t xml:space="preserve">     Aşağıdaki soruları doğru cevaplayarak harflerle şifrelenmiş olan deyimi bulunuz.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8363"/>
        <w:gridCol w:w="992"/>
        <w:gridCol w:w="883"/>
      </w:tblGrid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363" w:type="dxa"/>
          </w:tcPr>
          <w:p w:rsidR="008E73A4" w:rsidRPr="005B43AA" w:rsidRDefault="008E73A4" w:rsidP="008E73A4">
            <w:pPr>
              <w:tabs>
                <w:tab w:val="left" w:pos="975"/>
              </w:tabs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</w:rPr>
              <w:tab/>
              <w:t xml:space="preserve">                                    </w:t>
            </w:r>
            <w:r w:rsidRPr="005B43AA"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992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CEVAP</w:t>
            </w:r>
          </w:p>
        </w:tc>
        <w:tc>
          <w:tcPr>
            <w:tcW w:w="883" w:type="dxa"/>
          </w:tcPr>
          <w:p w:rsidR="008E73A4" w:rsidRPr="005B43AA" w:rsidRDefault="008E73A4" w:rsidP="008E73A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363" w:type="dxa"/>
          </w:tcPr>
          <w:p w:rsidR="008E73A4" w:rsidRPr="008E73A4" w:rsidRDefault="005A4935" w:rsidP="005A4935">
            <w:pPr>
              <w:tabs>
                <w:tab w:val="left" w:pos="1575"/>
                <w:tab w:val="left" w:pos="244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 mL</w:t>
            </w:r>
            <w:r w:rsidR="00235FB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, 2000 </w:t>
            </w:r>
            <w:r w:rsidR="00235FB2">
              <w:rPr>
                <w:b/>
                <w:sz w:val="28"/>
                <w:szCs w:val="28"/>
              </w:rPr>
              <w:t xml:space="preserve">mL , </w:t>
            </w:r>
            <w:r>
              <w:rPr>
                <w:b/>
                <w:sz w:val="28"/>
                <w:szCs w:val="28"/>
              </w:rPr>
              <w:t>10 L,</w:t>
            </w:r>
            <w:r w:rsidR="00235FB2">
              <w:rPr>
                <w:b/>
                <w:sz w:val="28"/>
                <w:szCs w:val="28"/>
              </w:rPr>
              <w:t xml:space="preserve"> meyve suyunun tamamı 4 eş kaba doldurulmak isteniyor. Bir kapta kaç  mL    meyve suyu vardır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F007F4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363" w:type="dxa"/>
          </w:tcPr>
          <w:p w:rsidR="008E73A4" w:rsidRPr="008E73A4" w:rsidRDefault="007A2670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termos 12 litreliktir. Bu termosu 200 mililitrelik bardaklardan kaç tanesi doldurabilir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363" w:type="dxa"/>
          </w:tcPr>
          <w:p w:rsidR="008E73A4" w:rsidRDefault="007A2670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inek birinci gün 16 L</w:t>
            </w:r>
            <w:r w:rsidR="00A26313">
              <w:rPr>
                <w:b/>
                <w:sz w:val="28"/>
                <w:szCs w:val="28"/>
              </w:rPr>
              <w:t xml:space="preserve"> , ikinci gün 18 L , üçüncü gün 20 </w:t>
            </w:r>
            <w:r>
              <w:rPr>
                <w:b/>
                <w:sz w:val="28"/>
                <w:szCs w:val="28"/>
              </w:rPr>
              <w:t>L  süt veriyor .</w:t>
            </w:r>
          </w:p>
          <w:p w:rsidR="007A2670" w:rsidRPr="008E73A4" w:rsidRDefault="007A2670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Bu inek , bir günde ortalama  kaç litre </w:t>
            </w:r>
            <w:r w:rsidR="00A26313">
              <w:rPr>
                <w:b/>
                <w:sz w:val="28"/>
                <w:szCs w:val="28"/>
              </w:rPr>
              <w:t>süt vermektedir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F007F4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363" w:type="dxa"/>
          </w:tcPr>
          <w:p w:rsidR="008E73A4" w:rsidRPr="008E73A4" w:rsidRDefault="002C1372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 litre su kaç çeyrek litredir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363" w:type="dxa"/>
          </w:tcPr>
          <w:p w:rsidR="008E73A4" w:rsidRPr="008E73A4" w:rsidRDefault="0014763D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604</w:t>
            </w:r>
            <w:r w:rsidR="008F3B6C">
              <w:rPr>
                <w:b/>
                <w:sz w:val="28"/>
                <w:szCs w:val="28"/>
              </w:rPr>
              <w:t xml:space="preserve"> çeyrek litre kaç litredir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F007F4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363" w:type="dxa"/>
          </w:tcPr>
          <w:p w:rsidR="008E73A4" w:rsidRPr="008E73A4" w:rsidRDefault="000B72B9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 L + 13 L + 25 L + 87 L  kaç çeyrek litredir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363" w:type="dxa"/>
          </w:tcPr>
          <w:p w:rsidR="008E73A4" w:rsidRPr="008E73A4" w:rsidRDefault="006E4F04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sınıftaki öğrencilere 200 mL’lik  kutu sütlerden ikişer tane dağıtılıyor. Bu sınıfta 25 kişi olduğuna göre , toplam kaç litre süt dağıtılmıştır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363" w:type="dxa"/>
          </w:tcPr>
          <w:p w:rsidR="008E73A4" w:rsidRPr="008E73A4" w:rsidRDefault="003326A2" w:rsidP="00E47CA4">
            <w:pPr>
              <w:tabs>
                <w:tab w:val="left" w:pos="280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</w:t>
            </w:r>
            <w:r w:rsidR="00E47CA4">
              <w:rPr>
                <w:b/>
                <w:sz w:val="28"/>
                <w:szCs w:val="28"/>
              </w:rPr>
              <w:t xml:space="preserve"> L +</w:t>
            </w:r>
            <w:r w:rsidR="006E4F04">
              <w:rPr>
                <w:b/>
                <w:sz w:val="28"/>
                <w:szCs w:val="28"/>
              </w:rPr>
              <w:t xml:space="preserve">  20000 mL </w:t>
            </w:r>
            <w:r w:rsidR="00E47CA4">
              <w:rPr>
                <w:b/>
                <w:sz w:val="28"/>
                <w:szCs w:val="28"/>
              </w:rPr>
              <w:t xml:space="preserve"> kaç litre eder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363" w:type="dxa"/>
          </w:tcPr>
          <w:p w:rsidR="008E73A4" w:rsidRPr="008E73A4" w:rsidRDefault="0009044E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298 litre +  392 çeyrek litre kaç litre eder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F007F4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363" w:type="dxa"/>
          </w:tcPr>
          <w:p w:rsidR="008E73A4" w:rsidRPr="008E73A4" w:rsidRDefault="002841A1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 yarım litrenin 20 litreye eşit olabilmesi için kaç yarım litreye ihtiyaç vardır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363" w:type="dxa"/>
          </w:tcPr>
          <w:p w:rsidR="008E73A4" w:rsidRPr="008E73A4" w:rsidRDefault="0009044E" w:rsidP="0009044E">
            <w:pPr>
              <w:tabs>
                <w:tab w:val="left" w:pos="23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Her gün  200 mL süt içen bir çocuk 30 günde kaç litre süt içer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363" w:type="dxa"/>
          </w:tcPr>
          <w:p w:rsidR="008E73A4" w:rsidRPr="008E73A4" w:rsidRDefault="00156631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 litrelik zeytinyağını yarımşar litrelik kaç şişeye doldurabiliriz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363" w:type="dxa"/>
          </w:tcPr>
          <w:p w:rsidR="008E73A4" w:rsidRPr="008E73A4" w:rsidRDefault="00D40A79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işyerinde 3 günde 45 litre su tüketiliyor. Bu iş yerinde bir haftada kaç litre su tüketilir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8E73A4" w:rsidRPr="008E73A4" w:rsidTr="00E365CA">
        <w:tc>
          <w:tcPr>
            <w:tcW w:w="534" w:type="dxa"/>
          </w:tcPr>
          <w:p w:rsidR="008E73A4" w:rsidRPr="005B43AA" w:rsidRDefault="008E73A4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363" w:type="dxa"/>
          </w:tcPr>
          <w:p w:rsidR="008E73A4" w:rsidRPr="008E73A4" w:rsidRDefault="00B0538F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Kardeşim her gün  yarım litre süt içiyor. 8 litre sütü kaç günde içer ?</w:t>
            </w:r>
          </w:p>
        </w:tc>
        <w:tc>
          <w:tcPr>
            <w:tcW w:w="992" w:type="dxa"/>
          </w:tcPr>
          <w:p w:rsidR="008E73A4" w:rsidRPr="008E73A4" w:rsidRDefault="008E73A4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8E73A4" w:rsidRPr="008E73A4" w:rsidRDefault="00F007F4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156631" w:rsidRPr="008E73A4" w:rsidTr="00E365CA">
        <w:tc>
          <w:tcPr>
            <w:tcW w:w="534" w:type="dxa"/>
          </w:tcPr>
          <w:p w:rsidR="00156631" w:rsidRPr="005B43AA" w:rsidRDefault="00156631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363" w:type="dxa"/>
          </w:tcPr>
          <w:p w:rsidR="00156631" w:rsidRPr="008E73A4" w:rsidRDefault="00156631" w:rsidP="00480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 litrelik zeytinyağını çeyrek  litrelik kaç şişeye doldurabiliriz ?</w:t>
            </w:r>
          </w:p>
        </w:tc>
        <w:tc>
          <w:tcPr>
            <w:tcW w:w="992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156631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156631" w:rsidRPr="008E73A4" w:rsidTr="00E365CA">
        <w:tc>
          <w:tcPr>
            <w:tcW w:w="534" w:type="dxa"/>
          </w:tcPr>
          <w:p w:rsidR="00156631" w:rsidRPr="005B43AA" w:rsidRDefault="00156631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363" w:type="dxa"/>
          </w:tcPr>
          <w:p w:rsidR="00156631" w:rsidRPr="008E73A4" w:rsidRDefault="006C790F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 litrelik su , çeyrek litrelik kaç tane şişeye doldurulabilir ?</w:t>
            </w:r>
          </w:p>
        </w:tc>
        <w:tc>
          <w:tcPr>
            <w:tcW w:w="992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156631" w:rsidRPr="008E73A4" w:rsidRDefault="00F007F4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156631" w:rsidRPr="008E73A4" w:rsidTr="00E365CA">
        <w:tc>
          <w:tcPr>
            <w:tcW w:w="534" w:type="dxa"/>
          </w:tcPr>
          <w:p w:rsidR="00156631" w:rsidRPr="005B43AA" w:rsidRDefault="00156631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363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Çeyrek litresi 3 TL  olan gazyağının  3 litresi kaç TL’dir ?</w:t>
            </w:r>
          </w:p>
        </w:tc>
        <w:tc>
          <w:tcPr>
            <w:tcW w:w="992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156631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156631" w:rsidRPr="008E73A4" w:rsidTr="00E365CA">
        <w:tc>
          <w:tcPr>
            <w:tcW w:w="534" w:type="dxa"/>
          </w:tcPr>
          <w:p w:rsidR="00156631" w:rsidRPr="005B43AA" w:rsidRDefault="00156631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363" w:type="dxa"/>
          </w:tcPr>
          <w:p w:rsidR="00F37F56" w:rsidRDefault="00F37F56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 litre sütten 2 kilogram yağ elde edilmektedir. 30 kilogram yağ  elde</w:t>
            </w:r>
          </w:p>
          <w:p w:rsidR="00156631" w:rsidRPr="008E73A4" w:rsidRDefault="000F3075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  <w:r w:rsidR="00F37F56">
              <w:rPr>
                <w:b/>
                <w:sz w:val="28"/>
                <w:szCs w:val="28"/>
              </w:rPr>
              <w:t xml:space="preserve">tmek için kaç litre süte ihtiyaç vardır ?  </w:t>
            </w:r>
          </w:p>
        </w:tc>
        <w:tc>
          <w:tcPr>
            <w:tcW w:w="992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156631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156631" w:rsidRPr="008E73A4" w:rsidTr="00E365CA">
        <w:tc>
          <w:tcPr>
            <w:tcW w:w="534" w:type="dxa"/>
          </w:tcPr>
          <w:p w:rsidR="00156631" w:rsidRPr="005B43AA" w:rsidRDefault="00156631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363" w:type="dxa"/>
          </w:tcPr>
          <w:p w:rsidR="00156631" w:rsidRPr="008E73A4" w:rsidRDefault="000F3075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su deposundaki 400 litrelik su , yarım litrelik 300 şişeye  boşaltılırsa , geride kaç litre su kalır ?</w:t>
            </w:r>
          </w:p>
        </w:tc>
        <w:tc>
          <w:tcPr>
            <w:tcW w:w="992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156631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156631" w:rsidRPr="008E73A4" w:rsidTr="00E365CA">
        <w:tc>
          <w:tcPr>
            <w:tcW w:w="534" w:type="dxa"/>
          </w:tcPr>
          <w:p w:rsidR="00156631" w:rsidRPr="005B43AA" w:rsidRDefault="00156631" w:rsidP="008E73A4">
            <w:pPr>
              <w:rPr>
                <w:b/>
                <w:sz w:val="28"/>
                <w:szCs w:val="28"/>
                <w:highlight w:val="green"/>
              </w:rPr>
            </w:pPr>
            <w:r w:rsidRPr="005B43AA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363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bidondaki 72 litre suyu boşaltmak için 3 litrelik kapla bidondan kaç defa su almamız gerekir ?</w:t>
            </w:r>
          </w:p>
        </w:tc>
        <w:tc>
          <w:tcPr>
            <w:tcW w:w="992" w:type="dxa"/>
          </w:tcPr>
          <w:p w:rsidR="00156631" w:rsidRPr="008E73A4" w:rsidRDefault="00156631" w:rsidP="008E73A4">
            <w:pPr>
              <w:rPr>
                <w:b/>
                <w:sz w:val="28"/>
                <w:szCs w:val="28"/>
              </w:rPr>
            </w:pPr>
          </w:p>
        </w:tc>
        <w:tc>
          <w:tcPr>
            <w:tcW w:w="883" w:type="dxa"/>
          </w:tcPr>
          <w:p w:rsidR="00156631" w:rsidRPr="008E73A4" w:rsidRDefault="00603EFC" w:rsidP="008E7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</w:tbl>
    <w:p w:rsidR="008E73A4" w:rsidRDefault="008E73A4" w:rsidP="008E73A4"/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4"/>
        <w:gridCol w:w="674"/>
        <w:gridCol w:w="674"/>
        <w:gridCol w:w="674"/>
      </w:tblGrid>
      <w:tr w:rsidR="008E73A4" w:rsidRPr="00603EFC" w:rsidTr="008E73A4"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528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6 L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356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250 L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6 L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105 L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673" w:type="dxa"/>
          </w:tcPr>
          <w:p w:rsidR="008E73A4" w:rsidRPr="00603EFC" w:rsidRDefault="003326A2" w:rsidP="008E73A4">
            <w:pPr>
              <w:rPr>
                <w:b/>
              </w:rPr>
            </w:pPr>
            <w:r>
              <w:rPr>
                <w:b/>
              </w:rPr>
              <w:t>47</w:t>
            </w:r>
            <w:r w:rsidR="00603EFC">
              <w:rPr>
                <w:b/>
              </w:rPr>
              <w:t>0 L</w:t>
            </w:r>
          </w:p>
        </w:tc>
        <w:tc>
          <w:tcPr>
            <w:tcW w:w="673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36 TL</w:t>
            </w:r>
          </w:p>
        </w:tc>
        <w:tc>
          <w:tcPr>
            <w:tcW w:w="674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4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36 TL</w:t>
            </w:r>
          </w:p>
        </w:tc>
        <w:tc>
          <w:tcPr>
            <w:tcW w:w="674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74" w:type="dxa"/>
          </w:tcPr>
          <w:p w:rsidR="008E73A4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8E73A4" w:rsidRPr="00603EFC" w:rsidTr="008E73A4"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4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4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4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  <w:tc>
          <w:tcPr>
            <w:tcW w:w="674" w:type="dxa"/>
          </w:tcPr>
          <w:p w:rsidR="008E73A4" w:rsidRPr="00603EFC" w:rsidRDefault="008E73A4" w:rsidP="008E73A4">
            <w:pPr>
              <w:rPr>
                <w:b/>
              </w:rPr>
            </w:pPr>
          </w:p>
        </w:tc>
      </w:tr>
    </w:tbl>
    <w:p w:rsidR="008E73A4" w:rsidRPr="00603EFC" w:rsidRDefault="008E73A4" w:rsidP="008E73A4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603EFC" w:rsidRPr="00603EFC" w:rsidTr="008E73A4"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528</w:t>
            </w:r>
          </w:p>
        </w:tc>
        <w:tc>
          <w:tcPr>
            <w:tcW w:w="673" w:type="dxa"/>
          </w:tcPr>
          <w:p w:rsidR="00603EFC" w:rsidRPr="00603EFC" w:rsidRDefault="00767B33" w:rsidP="008E73A4">
            <w:pPr>
              <w:rPr>
                <w:b/>
              </w:rPr>
            </w:pPr>
            <w:r>
              <w:rPr>
                <w:b/>
              </w:rPr>
              <w:t>150</w:t>
            </w:r>
            <w:r w:rsidR="00603EFC">
              <w:rPr>
                <w:b/>
              </w:rPr>
              <w:t xml:space="preserve"> L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156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10 L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356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356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  <w:r>
              <w:rPr>
                <w:b/>
              </w:rPr>
              <w:t>528</w:t>
            </w:r>
          </w:p>
        </w:tc>
      </w:tr>
      <w:tr w:rsidR="00603EFC" w:rsidRPr="00603EFC" w:rsidTr="008E73A4"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  <w:tc>
          <w:tcPr>
            <w:tcW w:w="673" w:type="dxa"/>
          </w:tcPr>
          <w:p w:rsidR="00603EFC" w:rsidRPr="00603EFC" w:rsidRDefault="00603EFC" w:rsidP="008E73A4">
            <w:pPr>
              <w:rPr>
                <w:b/>
              </w:rPr>
            </w:pPr>
          </w:p>
        </w:tc>
      </w:tr>
    </w:tbl>
    <w:p w:rsidR="008E73A4" w:rsidRPr="00603EFC" w:rsidRDefault="00603EFC" w:rsidP="00603EFC">
      <w:pPr>
        <w:tabs>
          <w:tab w:val="left" w:pos="4635"/>
        </w:tabs>
        <w:rPr>
          <w:b/>
        </w:rPr>
      </w:pPr>
      <w:r w:rsidRPr="00603EFC">
        <w:rPr>
          <w:b/>
        </w:rPr>
        <w:tab/>
        <w:t xml:space="preserve">                         DEYİM</w:t>
      </w:r>
    </w:p>
    <w:p w:rsidR="001B54A2" w:rsidRDefault="00603EFC" w:rsidP="00603EFC">
      <w:pPr>
        <w:tabs>
          <w:tab w:val="left" w:pos="3615"/>
        </w:tabs>
        <w:rPr>
          <w:b/>
        </w:rPr>
      </w:pPr>
      <w:r>
        <w:tab/>
        <w:t xml:space="preserve">    </w:t>
      </w:r>
      <w:r w:rsidRPr="00603EFC">
        <w:rPr>
          <w:b/>
        </w:rPr>
        <w:t>Hazırlayan : Kadir ERİŞGİN</w:t>
      </w:r>
    </w:p>
    <w:p w:rsidR="00B0538F" w:rsidRDefault="00467E77" w:rsidP="00467E77">
      <w:pPr>
        <w:tabs>
          <w:tab w:val="left" w:pos="3615"/>
        </w:tabs>
        <w:rPr>
          <w:b/>
        </w:rPr>
      </w:pPr>
      <w:r>
        <w:rPr>
          <w:b/>
        </w:rPr>
        <w:tab/>
        <w:t xml:space="preserve">        </w:t>
      </w:r>
    </w:p>
    <w:p w:rsidR="008B5FC0" w:rsidRPr="00467E77" w:rsidRDefault="00B0538F" w:rsidP="00467E77">
      <w:pPr>
        <w:tabs>
          <w:tab w:val="left" w:pos="3615"/>
        </w:tabs>
        <w:rPr>
          <w:b/>
          <w:color w:val="FF0000"/>
        </w:rPr>
      </w:pPr>
      <w:r>
        <w:rPr>
          <w:b/>
        </w:rPr>
        <w:lastRenderedPageBreak/>
        <w:t xml:space="preserve">                                                                                    </w:t>
      </w:r>
      <w:r w:rsidR="00467E77">
        <w:rPr>
          <w:b/>
        </w:rPr>
        <w:t xml:space="preserve">  </w:t>
      </w:r>
      <w:r w:rsidR="00467E77" w:rsidRPr="00467E77">
        <w:rPr>
          <w:b/>
          <w:color w:val="FF0000"/>
          <w:highlight w:val="yellow"/>
        </w:rPr>
        <w:t>CEVAP ANAHTARI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8363"/>
        <w:gridCol w:w="992"/>
        <w:gridCol w:w="883"/>
      </w:tblGrid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 w:rsidRPr="008E73A4"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tabs>
                <w:tab w:val="left" w:pos="975"/>
              </w:tabs>
              <w:rPr>
                <w:b/>
                <w:sz w:val="28"/>
                <w:szCs w:val="28"/>
              </w:rPr>
            </w:pPr>
            <w:r w:rsidRPr="008E73A4">
              <w:rPr>
                <w:b/>
                <w:sz w:val="28"/>
                <w:szCs w:val="28"/>
              </w:rPr>
              <w:tab/>
              <w:t xml:space="preserve">                  </w:t>
            </w:r>
            <w:r>
              <w:rPr>
                <w:b/>
                <w:sz w:val="28"/>
                <w:szCs w:val="28"/>
              </w:rPr>
              <w:t xml:space="preserve">                 </w:t>
            </w:r>
            <w:r w:rsidRPr="008E73A4">
              <w:rPr>
                <w:b/>
                <w:sz w:val="28"/>
                <w:szCs w:val="28"/>
              </w:rPr>
              <w:t xml:space="preserve"> PROBLEMLER</w:t>
            </w:r>
          </w:p>
        </w:tc>
        <w:tc>
          <w:tcPr>
            <w:tcW w:w="992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 w:rsidRPr="008E73A4">
              <w:rPr>
                <w:b/>
                <w:sz w:val="28"/>
                <w:szCs w:val="28"/>
              </w:rPr>
              <w:t>CEVAP</w:t>
            </w:r>
          </w:p>
        </w:tc>
        <w:tc>
          <w:tcPr>
            <w:tcW w:w="883" w:type="dxa"/>
          </w:tcPr>
          <w:p w:rsidR="00467E77" w:rsidRPr="008E73A4" w:rsidRDefault="00467E77" w:rsidP="00C25683">
            <w:pPr>
              <w:jc w:val="center"/>
              <w:rPr>
                <w:b/>
                <w:sz w:val="28"/>
                <w:szCs w:val="28"/>
              </w:rPr>
            </w:pPr>
            <w:r w:rsidRPr="008E73A4">
              <w:rPr>
                <w:b/>
                <w:sz w:val="28"/>
                <w:szCs w:val="28"/>
              </w:rPr>
              <w:t>HARF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tabs>
                <w:tab w:val="left" w:pos="1575"/>
                <w:tab w:val="left" w:pos="244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 mL , 2000 mL , 10 L, meyve suyunun tamamı 4 eş kaba doldurulmak isteniyor. Bir kapta kaç  mL    meyve suyu vardır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3125mL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H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termos 12 litreliktir. Bu termosu 200 mililitrelik bardaklardan kaç tanesi doldurabilir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E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467E77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inek birinci gün 16 L , ikinci gün 18 L , üçüncü gün 20 L  süt veriyor .</w:t>
            </w:r>
          </w:p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 inek , bir günde ortalama  kaç litre süt vermektedir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18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F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 litre su kaç çeyrek litredir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 xml:space="preserve">180 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A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604 çeyrek litre kaç litredir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151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Ç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 L + 13 L + 25 L + 87 L  kaç çeyrek litredir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528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K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sınıftaki öğrencilere 200 mL’lik  kutu sütlerden ikişer tane dağıtılıyor. Bu sınıfta 25 kişi olduğuna göre , toplam kaç litre süt dağıtılmıştır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10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D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63" w:type="dxa"/>
          </w:tcPr>
          <w:p w:rsidR="00467E77" w:rsidRPr="008E73A4" w:rsidRDefault="003326A2" w:rsidP="00C25683">
            <w:pPr>
              <w:tabs>
                <w:tab w:val="left" w:pos="280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</w:t>
            </w:r>
            <w:r w:rsidR="00467E77">
              <w:rPr>
                <w:b/>
                <w:sz w:val="28"/>
                <w:szCs w:val="28"/>
              </w:rPr>
              <w:t xml:space="preserve"> L +  20000 mL  kaç litre eder ?</w:t>
            </w:r>
          </w:p>
        </w:tc>
        <w:tc>
          <w:tcPr>
            <w:tcW w:w="992" w:type="dxa"/>
          </w:tcPr>
          <w:p w:rsidR="00467E77" w:rsidRPr="00D13E87" w:rsidRDefault="003326A2" w:rsidP="00C25683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47</w:t>
            </w:r>
            <w:r w:rsidR="00467E77" w:rsidRPr="00D13E87">
              <w:rPr>
                <w:b/>
                <w:color w:val="FF0000"/>
                <w:sz w:val="28"/>
                <w:szCs w:val="28"/>
              </w:rPr>
              <w:t>0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V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298 litre +  392 çeyrek litre kaç litre eder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396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Z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 yarım litrenin 20 litreye eşit olabilmesi için kaç yarım litreye ihtiyaç vardır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Ğ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tabs>
                <w:tab w:val="left" w:pos="23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Her gün  200 mL süt içen bir çocuk 30 günde kaç litre süt içer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6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İ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 litrelik zeytinyağını yarımşar litrelik kaç şişeye doldurabiliriz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156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Ş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işyerinde 3 günde 45 litre su tüketiliyor. Bu iş yerinde bir haftada kaç litre su tüketilir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105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T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363" w:type="dxa"/>
          </w:tcPr>
          <w:p w:rsidR="00467E77" w:rsidRPr="008E73A4" w:rsidRDefault="00B0538F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Kardeşim her gün  yarım litre süt içiyor. 8 litre sütü kaç günde içer ?</w:t>
            </w:r>
          </w:p>
        </w:tc>
        <w:tc>
          <w:tcPr>
            <w:tcW w:w="992" w:type="dxa"/>
          </w:tcPr>
          <w:p w:rsidR="00467E77" w:rsidRPr="00D13E87" w:rsidRDefault="001468E5" w:rsidP="00C25683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16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B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 litrelik zeytinyağını çeyrek  litrelik kaç şişeye doldurabiliriz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356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M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363" w:type="dxa"/>
          </w:tcPr>
          <w:p w:rsidR="00467E77" w:rsidRPr="008E73A4" w:rsidRDefault="006C790F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 litrelik su , çeyrek litrelik kaç tane şişeye doldurulabilir ?</w:t>
            </w:r>
          </w:p>
        </w:tc>
        <w:tc>
          <w:tcPr>
            <w:tcW w:w="992" w:type="dxa"/>
          </w:tcPr>
          <w:p w:rsidR="00467E77" w:rsidRPr="00D13E87" w:rsidRDefault="006C790F" w:rsidP="00C25683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360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Ü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Çeyrek litresi 3 TL  olan gazyağının  3 litresi kaç TL’dir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36 TL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U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363" w:type="dxa"/>
          </w:tcPr>
          <w:p w:rsidR="00467E77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 litre sütten 2 kilogram yağ elde edilmektedir. 30 kilogram yağ  elde</w:t>
            </w:r>
          </w:p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etmek için kaç litre süte ihtiyaç vardır ?  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150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I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su deposundaki 400 litrelik su , yarım litrelik 300 şişeye  boşaltılırsa , geride kaç litre su kalır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>250 L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S</w:t>
            </w:r>
          </w:p>
        </w:tc>
      </w:tr>
      <w:tr w:rsidR="00467E77" w:rsidRPr="008E73A4" w:rsidTr="00C25683">
        <w:tc>
          <w:tcPr>
            <w:tcW w:w="534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363" w:type="dxa"/>
          </w:tcPr>
          <w:p w:rsidR="00467E77" w:rsidRPr="008E73A4" w:rsidRDefault="00467E77" w:rsidP="00C256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bidondaki 72 litre suyu boşaltmak için 3 litrelik kapla bidondan kaç defa su almamız gerekir ?</w:t>
            </w:r>
          </w:p>
        </w:tc>
        <w:tc>
          <w:tcPr>
            <w:tcW w:w="992" w:type="dxa"/>
          </w:tcPr>
          <w:p w:rsidR="00467E77" w:rsidRPr="00D13E87" w:rsidRDefault="00467E77" w:rsidP="00C25683">
            <w:pPr>
              <w:rPr>
                <w:b/>
                <w:color w:val="FF0000"/>
                <w:sz w:val="28"/>
                <w:szCs w:val="28"/>
              </w:rPr>
            </w:pPr>
            <w:r w:rsidRPr="00D13E87">
              <w:rPr>
                <w:b/>
                <w:color w:val="FF0000"/>
                <w:sz w:val="28"/>
                <w:szCs w:val="28"/>
              </w:rPr>
              <w:t xml:space="preserve">24 </w:t>
            </w:r>
          </w:p>
        </w:tc>
        <w:tc>
          <w:tcPr>
            <w:tcW w:w="883" w:type="dxa"/>
          </w:tcPr>
          <w:p w:rsidR="00467E77" w:rsidRPr="00D13E87" w:rsidRDefault="00467E77" w:rsidP="00C25683">
            <w:pPr>
              <w:rPr>
                <w:b/>
                <w:color w:val="00B0F0"/>
                <w:sz w:val="28"/>
                <w:szCs w:val="28"/>
              </w:rPr>
            </w:pPr>
            <w:r w:rsidRPr="00D13E87">
              <w:rPr>
                <w:b/>
                <w:color w:val="00B0F0"/>
                <w:sz w:val="28"/>
                <w:szCs w:val="28"/>
              </w:rPr>
              <w:t>N</w:t>
            </w:r>
          </w:p>
        </w:tc>
      </w:tr>
    </w:tbl>
    <w:p w:rsidR="00467E77" w:rsidRDefault="00467E77" w:rsidP="00467E77"/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4"/>
        <w:gridCol w:w="674"/>
        <w:gridCol w:w="674"/>
        <w:gridCol w:w="674"/>
      </w:tblGrid>
      <w:tr w:rsidR="00467E77" w:rsidRPr="00603EFC" w:rsidTr="00C25683"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528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6 L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356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250 L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6 L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105 L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673" w:type="dxa"/>
          </w:tcPr>
          <w:p w:rsidR="00467E77" w:rsidRPr="00603EFC" w:rsidRDefault="003326A2" w:rsidP="00C25683">
            <w:pPr>
              <w:rPr>
                <w:b/>
              </w:rPr>
            </w:pPr>
            <w:r>
              <w:rPr>
                <w:b/>
              </w:rPr>
              <w:t>47</w:t>
            </w:r>
            <w:r w:rsidR="00467E77">
              <w:rPr>
                <w:b/>
              </w:rPr>
              <w:t>0 L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36 TL</w:t>
            </w:r>
          </w:p>
        </w:tc>
        <w:tc>
          <w:tcPr>
            <w:tcW w:w="674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4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36 TL</w:t>
            </w:r>
          </w:p>
        </w:tc>
        <w:tc>
          <w:tcPr>
            <w:tcW w:w="674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74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467E77" w:rsidRPr="00603EFC" w:rsidTr="00C25683"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K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İ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M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S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E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N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İ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N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T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A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V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U</w:t>
            </w:r>
          </w:p>
        </w:tc>
        <w:tc>
          <w:tcPr>
            <w:tcW w:w="674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Ğ</w:t>
            </w:r>
          </w:p>
        </w:tc>
        <w:tc>
          <w:tcPr>
            <w:tcW w:w="674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U</w:t>
            </w:r>
          </w:p>
        </w:tc>
        <w:tc>
          <w:tcPr>
            <w:tcW w:w="674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N</w:t>
            </w:r>
          </w:p>
        </w:tc>
        <w:tc>
          <w:tcPr>
            <w:tcW w:w="674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A</w:t>
            </w:r>
          </w:p>
        </w:tc>
      </w:tr>
    </w:tbl>
    <w:p w:rsidR="00467E77" w:rsidRPr="00603EFC" w:rsidRDefault="00467E77" w:rsidP="00467E77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467E77" w:rsidRPr="00603EFC" w:rsidTr="00C25683"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528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150 L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156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10 L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356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356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73" w:type="dxa"/>
          </w:tcPr>
          <w:p w:rsidR="00467E77" w:rsidRPr="00603EFC" w:rsidRDefault="00467E77" w:rsidP="00C25683">
            <w:pPr>
              <w:rPr>
                <w:b/>
              </w:rPr>
            </w:pPr>
            <w:r>
              <w:rPr>
                <w:b/>
              </w:rPr>
              <w:t>528</w:t>
            </w:r>
          </w:p>
        </w:tc>
      </w:tr>
      <w:tr w:rsidR="00467E77" w:rsidRPr="00603EFC" w:rsidTr="00C25683"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K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I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00B050"/>
              </w:rPr>
            </w:pPr>
            <w:r w:rsidRPr="00D13E87">
              <w:rPr>
                <w:b/>
                <w:color w:val="00B050"/>
              </w:rPr>
              <w:t>Ş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D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E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M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E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M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E</w:t>
            </w:r>
          </w:p>
        </w:tc>
        <w:tc>
          <w:tcPr>
            <w:tcW w:w="673" w:type="dxa"/>
          </w:tcPr>
          <w:p w:rsidR="00467E77" w:rsidRPr="00D13E87" w:rsidRDefault="00467E77" w:rsidP="00C25683">
            <w:pPr>
              <w:rPr>
                <w:b/>
                <w:color w:val="FF0000"/>
              </w:rPr>
            </w:pPr>
            <w:r w:rsidRPr="00D13E87">
              <w:rPr>
                <w:b/>
                <w:color w:val="FF0000"/>
              </w:rPr>
              <w:t>K</w:t>
            </w:r>
          </w:p>
        </w:tc>
      </w:tr>
    </w:tbl>
    <w:p w:rsidR="00467E77" w:rsidRPr="00603EFC" w:rsidRDefault="00467E77" w:rsidP="00467E77">
      <w:pPr>
        <w:tabs>
          <w:tab w:val="left" w:pos="4635"/>
        </w:tabs>
        <w:rPr>
          <w:b/>
        </w:rPr>
      </w:pPr>
      <w:r w:rsidRPr="00603EFC">
        <w:rPr>
          <w:b/>
        </w:rPr>
        <w:tab/>
        <w:t xml:space="preserve">                         DEYİM</w:t>
      </w:r>
    </w:p>
    <w:p w:rsidR="00467E77" w:rsidRDefault="00467E77" w:rsidP="00467E77">
      <w:pPr>
        <w:tabs>
          <w:tab w:val="left" w:pos="3615"/>
        </w:tabs>
        <w:rPr>
          <w:b/>
        </w:rPr>
      </w:pPr>
      <w:r>
        <w:tab/>
        <w:t xml:space="preserve">    </w:t>
      </w:r>
      <w:r w:rsidRPr="00603EFC">
        <w:rPr>
          <w:b/>
        </w:rPr>
        <w:t>Hazırlayan : Kadir ERİŞGİN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22"/>
      </w:tblGrid>
      <w:tr w:rsidR="005C6A6E" w:rsidRPr="005C6A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6A6E" w:rsidRPr="005C6A6E" w:rsidRDefault="005C6A6E" w:rsidP="005C6A6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tr-TR"/>
              </w:rPr>
            </w:pPr>
          </w:p>
        </w:tc>
      </w:tr>
      <w:tr w:rsidR="005C6A6E" w:rsidRPr="005C6A6E">
        <w:trPr>
          <w:trHeight w:val="15"/>
          <w:tblCellSpacing w:w="15" w:type="dxa"/>
        </w:trPr>
        <w:tc>
          <w:tcPr>
            <w:tcW w:w="5000" w:type="pct"/>
            <w:hideMark/>
          </w:tcPr>
          <w:p w:rsidR="005C6A6E" w:rsidRPr="005C6A6E" w:rsidRDefault="005C6A6E" w:rsidP="005C6A6E">
            <w:pPr>
              <w:spacing w:after="0" w:line="15" w:lineRule="atLeast"/>
              <w:rPr>
                <w:rFonts w:ascii="Verdana" w:eastAsia="Times New Roman" w:hAnsi="Verdana" w:cs="Times New Roman"/>
                <w:color w:val="1F497D" w:themeColor="text2"/>
                <w:sz w:val="24"/>
                <w:szCs w:val="24"/>
                <w:lang w:eastAsia="tr-TR"/>
              </w:rPr>
            </w:pPr>
          </w:p>
        </w:tc>
      </w:tr>
      <w:tr w:rsidR="005C6A6E" w:rsidRPr="005C6A6E">
        <w:trPr>
          <w:tblCellSpacing w:w="15" w:type="dxa"/>
        </w:trPr>
        <w:tc>
          <w:tcPr>
            <w:tcW w:w="0" w:type="auto"/>
            <w:vAlign w:val="bottom"/>
            <w:hideMark/>
          </w:tcPr>
          <w:p w:rsidR="005C6A6E" w:rsidRPr="005C6A6E" w:rsidRDefault="005C6A6E" w:rsidP="005C6A6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67E77" w:rsidRPr="00603EFC" w:rsidRDefault="00467E77" w:rsidP="00603EFC">
      <w:pPr>
        <w:tabs>
          <w:tab w:val="left" w:pos="3615"/>
        </w:tabs>
        <w:rPr>
          <w:b/>
        </w:rPr>
      </w:pPr>
    </w:p>
    <w:sectPr w:rsidR="00467E77" w:rsidRPr="00603EFC" w:rsidSect="006E4F04"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73A4"/>
    <w:rsid w:val="0009044E"/>
    <w:rsid w:val="0009499F"/>
    <w:rsid w:val="000A1FC8"/>
    <w:rsid w:val="000B72B9"/>
    <w:rsid w:val="000F3075"/>
    <w:rsid w:val="000F5C40"/>
    <w:rsid w:val="00127B2D"/>
    <w:rsid w:val="00137B88"/>
    <w:rsid w:val="001468E5"/>
    <w:rsid w:val="0014763D"/>
    <w:rsid w:val="00156631"/>
    <w:rsid w:val="001B54A2"/>
    <w:rsid w:val="00235FB2"/>
    <w:rsid w:val="002841A1"/>
    <w:rsid w:val="002C1372"/>
    <w:rsid w:val="002F147D"/>
    <w:rsid w:val="00304161"/>
    <w:rsid w:val="003326A2"/>
    <w:rsid w:val="00467E77"/>
    <w:rsid w:val="00594B30"/>
    <w:rsid w:val="005A4935"/>
    <w:rsid w:val="005B43AA"/>
    <w:rsid w:val="005C4D36"/>
    <w:rsid w:val="005C6A6E"/>
    <w:rsid w:val="005E00B2"/>
    <w:rsid w:val="00603EFC"/>
    <w:rsid w:val="006A4B7A"/>
    <w:rsid w:val="006C790F"/>
    <w:rsid w:val="006D3109"/>
    <w:rsid w:val="006E4F04"/>
    <w:rsid w:val="006E67F0"/>
    <w:rsid w:val="007362AA"/>
    <w:rsid w:val="00767B33"/>
    <w:rsid w:val="007A2670"/>
    <w:rsid w:val="007C0597"/>
    <w:rsid w:val="007E0FEB"/>
    <w:rsid w:val="0082060E"/>
    <w:rsid w:val="008220EF"/>
    <w:rsid w:val="008B5FC0"/>
    <w:rsid w:val="008E73A4"/>
    <w:rsid w:val="008F3B6C"/>
    <w:rsid w:val="009016A1"/>
    <w:rsid w:val="009F6B43"/>
    <w:rsid w:val="00A20EED"/>
    <w:rsid w:val="00A26313"/>
    <w:rsid w:val="00AC17CF"/>
    <w:rsid w:val="00B0538F"/>
    <w:rsid w:val="00C600F9"/>
    <w:rsid w:val="00D13E87"/>
    <w:rsid w:val="00D37429"/>
    <w:rsid w:val="00D40A79"/>
    <w:rsid w:val="00E365CA"/>
    <w:rsid w:val="00E44F0F"/>
    <w:rsid w:val="00E47CA4"/>
    <w:rsid w:val="00E655A6"/>
    <w:rsid w:val="00ED3B7F"/>
    <w:rsid w:val="00F007F4"/>
    <w:rsid w:val="00F37F56"/>
    <w:rsid w:val="00F40EC3"/>
    <w:rsid w:val="00F70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7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2015-02-14T19:06:00Z</dcterms:created>
  <dcterms:modified xsi:type="dcterms:W3CDTF">2015-02-24T21:01:00Z</dcterms:modified>
  <cp:category>www.sorubak.com</cp:category>
</cp:coreProperties>
</file>