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59" w:rsidRDefault="00797DF5">
      <w:r w:rsidRPr="00797DF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0;margin-top:.05pt;width:141.05pt;height:25.8pt;z-index:2516828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500D" w:rsidRPr="00BC6A93" w:rsidRDefault="00BC6A93" w:rsidP="00BC6A93">
                  <w:pPr>
                    <w:rPr>
                      <w:szCs w:val="24"/>
                    </w:rPr>
                  </w:pPr>
                  <w:r w:rsidRPr="00BC6A9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6" type="#_x0000_t202" style="position:absolute;margin-left:274.65pt;margin-top:.05pt;width:272.25pt;height:80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" fillcolor="white [3201]" strokecolor="#c0504d [3205]" strokeweight="2pt">
            <v:textbox>
              <w:txbxContent>
                <w:p w:rsidR="002E5EC5" w:rsidRDefault="002E5EC5" w:rsidP="002E5EC5">
                  <w:pPr>
                    <w:jc w:val="center"/>
                    <w:rPr>
                      <w:rFonts w:ascii="ALFABET98" w:hAnsi="ALFABET98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 w:rsidRPr="00405C5C">
                    <w:rPr>
                      <w:rFonts w:ascii="ALFABET98" w:hAnsi="ALFABET98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Matematik </w:t>
                  </w:r>
                  <w:r w:rsidR="0035345A">
                    <w:rPr>
                      <w:rFonts w:ascii="ALFABET98" w:hAnsi="ALFABET98"/>
                      <w:b/>
                      <w:color w:val="943634" w:themeColor="accent2" w:themeShade="BF"/>
                      <w:sz w:val="24"/>
                      <w:szCs w:val="24"/>
                    </w:rPr>
                    <w:t>Değerlendirme</w:t>
                  </w:r>
                </w:p>
                <w:p w:rsidR="00134EA0" w:rsidRDefault="00134EA0" w:rsidP="00A9530F">
                  <w:pPr>
                    <w:pStyle w:val="ListeParagraf"/>
                    <w:numPr>
                      <w:ilvl w:val="0"/>
                      <w:numId w:val="2"/>
                    </w:numPr>
                    <w:ind w:left="284" w:hanging="284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67050" cy="1323975"/>
                        <wp:effectExtent l="0" t="0" r="0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7050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D03F7F" w:rsidRDefault="00147FE8" w:rsidP="00147FE8">
                  <w:pPr>
                    <w:pStyle w:val="ListeParagraf"/>
                    <w:ind w:left="284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Çorabı</w:t>
                  </w:r>
                  <w:r w:rsidR="007C61D0">
                    <w:rPr>
                      <w:rFonts w:ascii="ALFABET98" w:hAnsi="ALFABET98"/>
                      <w:sz w:val="24"/>
                      <w:szCs w:val="24"/>
                    </w:rPr>
                    <w:t>n fiyatı 8 lira olduğuna göre, A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li , </w:t>
                  </w:r>
                </w:p>
                <w:p w:rsidR="00147FE8" w:rsidRDefault="00147FE8" w:rsidP="00147FE8">
                  <w:pPr>
                    <w:pStyle w:val="ListeParagraf"/>
                    <w:ind w:left="284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03F7F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1 tane gömlek ve 1 tane kravat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alsaydı kaç lira öderdi?</w:t>
                  </w:r>
                </w:p>
                <w:p w:rsidR="002E5EC5" w:rsidRDefault="002E5EC5" w:rsidP="002E5EC5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C7BF0" w:rsidRDefault="00EC7BF0" w:rsidP="002E5EC5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147FE8" w:rsidRPr="00147FE8" w:rsidRDefault="002E5EC5" w:rsidP="00147FE8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147FE8" w:rsidRDefault="00147FE8" w:rsidP="00147FE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147FE8" w:rsidRPr="00147FE8" w:rsidRDefault="00147FE8" w:rsidP="00147FE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147FE8" w:rsidRPr="00405C5C" w:rsidRDefault="00147FE8" w:rsidP="00DE7C41">
                  <w:pPr>
                    <w:pStyle w:val="ListeParagraf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Buna göre fabrikada </w:t>
                  </w:r>
                  <w:r w:rsidRPr="00D03F7F">
                    <w:rPr>
                      <w:rFonts w:ascii="ALFABET98" w:hAnsi="ALFABET98"/>
                      <w:b/>
                      <w:i/>
                      <w:sz w:val="24"/>
                      <w:szCs w:val="24"/>
                      <w:u w:val="single"/>
                    </w:rPr>
                    <w:t>kaç işçi kalmıştır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?</w:t>
                  </w:r>
                </w:p>
                <w:p w:rsidR="00147FE8" w:rsidRDefault="00147FE8" w:rsidP="00147FE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49295" cy="1155096"/>
                        <wp:effectExtent l="0" t="0" r="8255" b="6985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9295" cy="1155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C7BF0" w:rsidRPr="00EC7BF0" w:rsidRDefault="00EC7BF0" w:rsidP="00EC7BF0">
                  <w:pPr>
                    <w:pStyle w:val="ListeParagraf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EC7BF0" w:rsidRDefault="00EC7BF0" w:rsidP="003C0BF6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2575" cy="1143000"/>
                        <wp:effectExtent l="0" t="0" r="9525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C7BF0" w:rsidRDefault="00EC7BF0" w:rsidP="00EC7BF0">
                  <w:pPr>
                    <w:pStyle w:val="ListeParagraf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CC2A08" w:rsidRPr="00EC7BF0" w:rsidRDefault="003C0BF6" w:rsidP="003C0BF6">
                  <w:pPr>
                    <w:pStyle w:val="ListeParagraf"/>
                    <w:ind w:left="142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49295" cy="1155065"/>
                        <wp:effectExtent l="0" t="0" r="8255" b="6985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9295" cy="1155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6" o:spid="_x0000_s1027" style="position:absolute;margin-left:85.65pt;margin-top:191.25pt;width:161.25pt;height:75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" fillcolor="white [3201]" stroked="f" strokeweight="2pt">
            <v:textbox>
              <w:txbxContent>
                <w:p w:rsidR="00134EA0" w:rsidRPr="00D57A3B" w:rsidRDefault="00134EA0" w:rsidP="00134EA0">
                  <w:pPr>
                    <w:jc w:val="center"/>
                    <w:rPr>
                      <w:sz w:val="26"/>
                      <w:szCs w:val="26"/>
                    </w:rPr>
                  </w:pPr>
                  <w:r w:rsidRPr="00D57A3B">
                    <w:rPr>
                      <w:rFonts w:ascii="ALFABET98" w:hAnsi="ALFABET98"/>
                      <w:sz w:val="26"/>
                      <w:szCs w:val="26"/>
                    </w:rPr>
                    <w:t xml:space="preserve">Çıkanı 389, farkı </w:t>
                  </w:r>
                  <w:r w:rsidR="00051355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Pr="00D57A3B">
                    <w:rPr>
                      <w:rFonts w:ascii="ALFABET98" w:hAnsi="ALFABET98"/>
                      <w:sz w:val="26"/>
                      <w:szCs w:val="26"/>
                    </w:rPr>
                    <w:t xml:space="preserve">1217 olan çıkarma işleminin </w:t>
                  </w:r>
                  <w:r w:rsidRPr="00051355">
                    <w:rPr>
                      <w:rFonts w:ascii="ALFABET98" w:hAnsi="ALFABET98"/>
                      <w:b/>
                      <w:sz w:val="26"/>
                      <w:szCs w:val="26"/>
                      <w:u w:val="single"/>
                    </w:rPr>
                    <w:t>eksileni</w:t>
                  </w:r>
                  <w:r w:rsidRPr="00D57A3B">
                    <w:rPr>
                      <w:rFonts w:ascii="ALFABET98" w:hAnsi="ALFABET98"/>
                      <w:sz w:val="26"/>
                      <w:szCs w:val="26"/>
                    </w:rPr>
                    <w:t xml:space="preserve"> kaçtır?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1" o:spid="_x0000_s1028" type="#_x0000_t202" style="position:absolute;margin-left:-9.6pt;margin-top:.05pt;width:276pt;height:80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" fillcolor="white [3201]" strokecolor="black [3200]" strokeweight="2pt">
            <v:textbox>
              <w:txbxContent>
                <w:p w:rsidR="00CC2A08" w:rsidRDefault="0035345A" w:rsidP="00405C5C">
                  <w:pPr>
                    <w:jc w:val="center"/>
                    <w:rPr>
                      <w:rFonts w:ascii="ALFABET98" w:hAnsi="ALFABET98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943634" w:themeColor="accent2" w:themeShade="BF"/>
                      <w:sz w:val="24"/>
                      <w:szCs w:val="24"/>
                    </w:rPr>
                    <w:t>Matematik Değerlendirme</w:t>
                  </w:r>
                </w:p>
                <w:p w:rsidR="00405C5C" w:rsidRPr="00405C5C" w:rsidRDefault="00D57A3B" w:rsidP="00D57A3B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="00405C5C" w:rsidRPr="00405C5C">
                    <w:rPr>
                      <w:rFonts w:ascii="ALFABET98" w:hAnsi="ALFABET98"/>
                      <w:sz w:val="24"/>
                      <w:szCs w:val="24"/>
                    </w:rPr>
                    <w:t xml:space="preserve">2016 </w:t>
                  </w:r>
                  <w:r w:rsidR="00134EA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405C5C" w:rsidRPr="00405C5C">
                    <w:rPr>
                      <w:rFonts w:ascii="ALFABET98" w:hAnsi="ALFABET98"/>
                      <w:sz w:val="24"/>
                      <w:szCs w:val="24"/>
                    </w:rPr>
                    <w:t xml:space="preserve">yılı artık yıl olacaktır. Buna göre 2016 yılında </w:t>
                  </w:r>
                  <w:r w:rsidR="00405C5C" w:rsidRPr="00051355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şubat</w:t>
                  </w:r>
                  <w:r w:rsidR="003D7E6F" w:rsidRPr="00051355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,</w:t>
                  </w:r>
                  <w:r w:rsidR="00405C5C" w:rsidRPr="00051355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 xml:space="preserve"> mart</w:t>
                  </w:r>
                  <w:r w:rsidR="003D7E6F" w:rsidRPr="00051355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,</w:t>
                  </w:r>
                  <w:r w:rsidR="00405C5C" w:rsidRPr="00051355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 xml:space="preserve"> nisan ve mayıs</w:t>
                  </w:r>
                  <w:r w:rsidR="00405C5C" w:rsidRPr="00405C5C">
                    <w:rPr>
                      <w:rFonts w:ascii="ALFABET98" w:hAnsi="ALFABET98"/>
                      <w:sz w:val="24"/>
                      <w:szCs w:val="24"/>
                    </w:rPr>
                    <w:t xml:space="preserve"> aylarındaki günlerin toplamı kaç olacaktır</w:t>
                  </w:r>
                  <w:r w:rsidR="003D7E6F">
                    <w:rPr>
                      <w:rFonts w:ascii="ALFABET98" w:hAnsi="ALFABET98"/>
                      <w:sz w:val="24"/>
                      <w:szCs w:val="24"/>
                    </w:rPr>
                    <w:t>?</w:t>
                  </w:r>
                </w:p>
                <w:p w:rsidR="00961D06" w:rsidRDefault="00961D06" w:rsidP="00CC2A08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0668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E6F" w:rsidRDefault="003D7E6F" w:rsidP="003D7E6F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="00134EA0"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66775" cy="933450"/>
                        <wp:effectExtent l="0" t="0" r="9525" b="0"/>
                        <wp:docPr id="11" name="Resim 11" descr="https://encrypted-tbn3.gstatic.com/images?q=tbn:ANd9GcQxZtlFahA6rh7wKvlS2dZMXtKlIV9C0gMz0scRL1bImu12ODGfEyGDjA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QxZtlFahA6rh7wKvlS2dZMXtKlIV9C0gMz0scRL1bImu12ODGfEyGDjA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E6F" w:rsidRDefault="003D7E6F" w:rsidP="003D7E6F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239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530F" w:rsidRDefault="00A9530F" w:rsidP="003D7E6F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D82213" w:rsidRDefault="00147FE8" w:rsidP="00D57A3B">
                  <w:pPr>
                    <w:pStyle w:val="ListeParagraf"/>
                    <w:numPr>
                      <w:ilvl w:val="0"/>
                      <w:numId w:val="1"/>
                    </w:numPr>
                    <w:ind w:left="426" w:hanging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t xml:space="preserve">                                                         </w:t>
                  </w:r>
                  <w:r w:rsidR="00D57A3B"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981075" cy="876300"/>
                        <wp:effectExtent l="0" t="0" r="9525" b="0"/>
                        <wp:docPr id="18" name="Resim 18" descr="https://encrypted-tbn3.gstatic.com/images?q=tbn:ANd9GcTYY7TTQnHGtCvX61eZJWnGeZJ6tJVc5SFqoE-sfBeHGkV_OTdAOFTEHQI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TYY7TTQnHGtCvX61eZJWnGeZJ6tJVc5SFqoE-sfBeHGkV_OTdAOFTEHQI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2213" w:rsidRDefault="00D82213" w:rsidP="00D82213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B244A" w:rsidRDefault="00D82213" w:rsidP="003D7E6F">
                  <w:pPr>
                    <w:pStyle w:val="ListeParagraf"/>
                    <w:numPr>
                      <w:ilvl w:val="0"/>
                      <w:numId w:val="1"/>
                    </w:numPr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9530F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</w:p>
                <w:p w:rsidR="00147FE8" w:rsidRPr="00A9530F" w:rsidRDefault="00147FE8" w:rsidP="003D7E6F">
                  <w:pPr>
                    <w:pStyle w:val="ListeParagraf"/>
                    <w:numPr>
                      <w:ilvl w:val="0"/>
                      <w:numId w:val="1"/>
                    </w:numPr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147FE8" w:rsidRDefault="005B244A" w:rsidP="00A9530F">
                  <w:pPr>
                    <w:pStyle w:val="ListeParagraf"/>
                    <w:numPr>
                      <w:ilvl w:val="0"/>
                      <w:numId w:val="2"/>
                    </w:numPr>
                    <w:ind w:left="142" w:hanging="142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9530F">
                    <w:rPr>
                      <w:rFonts w:ascii="ALFABET98" w:hAnsi="ALFABET98"/>
                      <w:sz w:val="24"/>
                      <w:szCs w:val="24"/>
                    </w:rPr>
                    <w:t xml:space="preserve">Ağaç dikme kampanyasında salı günü 2039 tane ağaç, çarşamba günü salı gününden 465 tane ağaç fazla dikilmiştir. Buna göre bu iki günde </w:t>
                  </w:r>
                  <w:r w:rsidRPr="00D03F7F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toplam</w:t>
                  </w:r>
                  <w:r w:rsidRPr="00A9530F">
                    <w:rPr>
                      <w:rFonts w:ascii="ALFABET98" w:hAnsi="ALFABET98"/>
                      <w:sz w:val="24"/>
                      <w:szCs w:val="24"/>
                    </w:rPr>
                    <w:t xml:space="preserve"> kaç tane  ağaç dikilmiştir?</w:t>
                  </w:r>
                  <w:r w:rsidR="00147FE8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5B244A" w:rsidRPr="00A9530F" w:rsidRDefault="002E5EC5" w:rsidP="00147FE8">
                  <w:pPr>
                    <w:pStyle w:val="ListeParagraf"/>
                    <w:ind w:left="142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9530F"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95650" cy="1419225"/>
                        <wp:effectExtent l="0" t="0" r="0" b="952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797DF5" w:rsidP="006A4B59">
      <w:r>
        <w:rPr>
          <w:noProof/>
          <w:lang w:eastAsia="tr-TR"/>
        </w:rPr>
        <w:pict>
          <v:rect id="Dikdörtgen 36" o:spid="_x0000_s1029" style="position:absolute;margin-left:297.15pt;margin-top:24.75pt;width:244.5pt;height:82.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" fillcolor="#fde9d9 [665]" strokecolor="#4f81bd [3204]" strokeweight="2pt">
            <v:textbox>
              <w:txbxContent>
                <w:p w:rsidR="00147FE8" w:rsidRDefault="00147FE8" w:rsidP="00147FE8">
                  <w:pPr>
                    <w:jc w:val="center"/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Bir fabrikada 3481 işçi çalışmaktadır. Bu fabrikada 389 işçi daha çalışmaya başlamıştır. Bir süre sonra 2488 işçi işten çıkarılmıştır.</w:t>
                  </w:r>
                </w:p>
              </w:txbxContent>
            </v:textbox>
          </v:rect>
        </w:pict>
      </w:r>
    </w:p>
    <w:p w:rsidR="006A4B59" w:rsidRPr="006A4B59" w:rsidRDefault="006A4B59" w:rsidP="006A4B59"/>
    <w:p w:rsidR="006A4B59" w:rsidRPr="006A4B59" w:rsidRDefault="00797DF5" w:rsidP="006A4B59">
      <w:r>
        <w:rPr>
          <w:noProof/>
          <w:lang w:eastAsia="tr-TR"/>
        </w:rPr>
        <w:pict>
          <v:rect id="Dikdörtgen 20" o:spid="_x0000_s1030" style="position:absolute;margin-left:17.4pt;margin-top:24.1pt;width:161.25pt;height:64.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" fillcolor="#e5dfec [663]" strokecolor="#f79646" strokeweight="2pt">
            <v:textbox>
              <w:txbxContent>
                <w:p w:rsidR="00D57A3B" w:rsidRPr="00D57A3B" w:rsidRDefault="00051355" w:rsidP="00D57A3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Toplamları 4293</w:t>
                  </w:r>
                  <w:r w:rsidR="00D57A3B">
                    <w:rPr>
                      <w:rFonts w:ascii="ALFABET98" w:hAnsi="ALFABET98"/>
                      <w:sz w:val="24"/>
                      <w:szCs w:val="24"/>
                    </w:rPr>
                    <w:t xml:space="preserve">, olan iki sayıdan birisi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987</w:t>
                  </w:r>
                  <w:r w:rsidR="00D57A3B">
                    <w:rPr>
                      <w:rFonts w:ascii="ALFABET98" w:hAnsi="ALFABET98"/>
                      <w:sz w:val="24"/>
                      <w:szCs w:val="24"/>
                    </w:rPr>
                    <w:t xml:space="preserve"> ise diğeri kaçtır?</w:t>
                  </w:r>
                </w:p>
              </w:txbxContent>
            </v:textbox>
          </v:rect>
        </w:pict>
      </w:r>
    </w:p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797DF5" w:rsidP="006A4B59">
      <w:r>
        <w:rPr>
          <w:noProof/>
          <w:lang w:eastAsia="tr-TR"/>
        </w:rPr>
        <w:pict>
          <v:rect id="Dikdörtgen 14" o:spid="_x0000_s1031" style="position:absolute;margin-left:426.9pt;margin-top:16.35pt;width:118.5pt;height:81.7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" fillcolor="#fbeac7" stroked="f" strokeweight="2pt">
            <v:fill color2="#fee7f2" colors="0 #fbeac7;11796f #fee7f2;23593f #fac77d;39977f #fba97d;53740f #fbd49c;1 #fee7f2" focus="100%" type="gradient">
              <o:fill v:ext="view" type="gradientUnscaled"/>
            </v:fill>
            <v:textbox>
              <w:txbxContent>
                <w:p w:rsidR="003C0BF6" w:rsidRDefault="006A08D1" w:rsidP="006A08D1">
                  <w:pPr>
                    <w:pStyle w:val="ListeParagraf"/>
                    <w:ind w:left="142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</w:t>
                  </w:r>
                  <w:r w:rsidR="00134EA0">
                    <w:rPr>
                      <w:rFonts w:ascii="ALFABET98" w:hAnsi="ALFABET98"/>
                      <w:sz w:val="24"/>
                      <w:szCs w:val="24"/>
                    </w:rPr>
                    <w:t>an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daki toplama işlemine göre </w:t>
                  </w:r>
                </w:p>
                <w:p w:rsidR="006A08D1" w:rsidRDefault="003C0BF6" w:rsidP="006A08D1">
                  <w:pPr>
                    <w:pStyle w:val="ListeParagraf"/>
                    <w:ind w:left="142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a 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+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b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+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c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+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</w:t>
                  </w:r>
                  <w:r w:rsidR="006A08D1" w:rsidRPr="00134EA0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 </w:t>
                  </w:r>
                  <w:r w:rsidR="006A08D1">
                    <w:rPr>
                      <w:rFonts w:ascii="ALFABET98" w:hAnsi="ALFABET98"/>
                      <w:sz w:val="24"/>
                      <w:szCs w:val="24"/>
                    </w:rPr>
                    <w:t>kaçtır?</w:t>
                  </w:r>
                </w:p>
                <w:p w:rsidR="006A08D1" w:rsidRDefault="006A08D1" w:rsidP="006A08D1">
                  <w:pPr>
                    <w:jc w:val="center"/>
                  </w:pPr>
                </w:p>
              </w:txbxContent>
            </v:textbox>
          </v:rect>
        </w:pict>
      </w:r>
    </w:p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6A4B59" w:rsidRPr="006A4B59" w:rsidRDefault="006A4B59" w:rsidP="006A4B59"/>
    <w:p w:rsidR="0011607C" w:rsidRDefault="006A4B59" w:rsidP="006A4B59">
      <w:pPr>
        <w:tabs>
          <w:tab w:val="left" w:pos="7065"/>
        </w:tabs>
      </w:pPr>
      <w:r>
        <w:tab/>
      </w:r>
    </w:p>
    <w:p w:rsidR="006A4B59" w:rsidRDefault="006A4B59" w:rsidP="006A4B59">
      <w:pPr>
        <w:tabs>
          <w:tab w:val="left" w:pos="7065"/>
        </w:tabs>
      </w:pPr>
    </w:p>
    <w:p w:rsidR="006A4B59" w:rsidRDefault="00797DF5" w:rsidP="006A4B59">
      <w:pPr>
        <w:tabs>
          <w:tab w:val="left" w:pos="7065"/>
        </w:tabs>
      </w:pPr>
      <w:r>
        <w:rPr>
          <w:noProof/>
          <w:lang w:eastAsia="tr-TR"/>
        </w:rPr>
        <w:lastRenderedPageBreak/>
        <w:pict>
          <v:shape id="Metin Kutusu 28" o:spid="_x0000_s1034" type="#_x0000_t202" style="position:absolute;margin-left:282.9pt;margin-top:11.3pt;width:276pt;height:795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" fillcolor="window" strokecolor="windowText" strokeweight="2pt">
            <v:textbox>
              <w:txbxContent>
                <w:p w:rsidR="00816329" w:rsidRDefault="00847D17" w:rsidP="006A4B59">
                  <w:pP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35345A">
                    <w:rPr>
                      <w:rFonts w:ascii="ALFABET98" w:hAnsi="ALFABET98"/>
                      <w:b/>
                      <w:noProof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11</w:t>
                  </w: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t xml:space="preserve">. </w:t>
                  </w: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85875" cy="1628775"/>
                        <wp:effectExtent l="0" t="0" r="9525" b="9525"/>
                        <wp:docPr id="6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6329"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6A4B59" w:rsidRDefault="006A4B59" w:rsidP="006A4B59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476375"/>
                        <wp:effectExtent l="0" t="0" r="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476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Pr="0035345A" w:rsidRDefault="0035345A" w:rsidP="0035345A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</w:rPr>
                    <w:t>12</w:t>
                  </w:r>
                  <w:r w:rsidR="006A4B59" w:rsidRPr="0035345A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="00C32928" w:rsidRPr="0035345A">
                    <w:rPr>
                      <w:rFonts w:ascii="ALFABET98" w:hAnsi="ALFABET98"/>
                      <w:sz w:val="24"/>
                      <w:szCs w:val="24"/>
                    </w:rPr>
                    <w:t>Bir çıkarma işleminde  eksil</w:t>
                  </w:r>
                  <w:r w:rsidR="009543F5" w:rsidRPr="0035345A">
                    <w:rPr>
                      <w:rFonts w:ascii="ALFABET98" w:hAnsi="ALFABET98"/>
                      <w:sz w:val="24"/>
                      <w:szCs w:val="24"/>
                    </w:rPr>
                    <w:t>en ,çıkan ve kalanın toplamı 524</w:t>
                  </w:r>
                  <w:r w:rsidR="00C32928" w:rsidRPr="0035345A">
                    <w:rPr>
                      <w:rFonts w:ascii="ALFABET98" w:hAnsi="ALFABET98"/>
                      <w:sz w:val="24"/>
                      <w:szCs w:val="24"/>
                    </w:rPr>
                    <w:t>’</w:t>
                  </w:r>
                  <w:r w:rsidR="009543F5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 tür</w:t>
                  </w:r>
                  <w:r w:rsidR="006D2698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784BC5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. Çıkan sayı  39 olduğuna göre </w:t>
                  </w:r>
                  <w:r w:rsidR="00784BC5" w:rsidRPr="0035345A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kalan sayı</w:t>
                  </w:r>
                  <w:r w:rsidR="00784BC5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 kaçtır?</w:t>
                  </w:r>
                </w:p>
                <w:p w:rsidR="006A4B59" w:rsidRDefault="006A4B59" w:rsidP="006A4B59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42875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Default="006A4B59" w:rsidP="00784BC5">
                  <w:pPr>
                    <w:pStyle w:val="ListeParagraf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784BC5" w:rsidRDefault="009706D1" w:rsidP="009706D1">
                  <w:pPr>
                    <w:pStyle w:val="ListeParagraf"/>
                    <w:numPr>
                      <w:ilvl w:val="0"/>
                      <w:numId w:val="4"/>
                    </w:numPr>
                    <w:ind w:left="284" w:hanging="284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C35E9D">
                    <w:rPr>
                      <w:noProof/>
                      <w:sz w:val="25"/>
                      <w:szCs w:val="25"/>
                      <w:lang w:eastAsia="tr-TR"/>
                    </w:rPr>
                    <w:drawing>
                      <wp:inline distT="0" distB="0" distL="0" distR="0">
                        <wp:extent cx="2743200" cy="1181100"/>
                        <wp:effectExtent l="0" t="0" r="0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06D1" w:rsidRDefault="009706D1" w:rsidP="009706D1">
                  <w:pPr>
                    <w:pStyle w:val="ListeParagraf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Yukarıdaki</w:t>
                  </w:r>
                  <w:r w:rsidR="007A7833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7A7833" w:rsidRPr="00C35E9D">
                    <w:rPr>
                      <w:rFonts w:ascii="ALFABET98" w:hAnsi="ALFABET98"/>
                      <w:sz w:val="25"/>
                      <w:szCs w:val="25"/>
                    </w:rPr>
                    <w:t xml:space="preserve">  şekle  göre  </w:t>
                  </w:r>
                  <w:r w:rsidR="007A7833" w:rsidRPr="00D80C4D">
                    <w:rPr>
                      <w:rFonts w:ascii="ALFABET98" w:hAnsi="ALFABET98"/>
                      <w:b/>
                      <w:sz w:val="25"/>
                      <w:szCs w:val="25"/>
                      <w:u w:val="single"/>
                    </w:rPr>
                    <w:t>verilmeyen açının</w:t>
                  </w:r>
                  <w:r w:rsidR="007A7833" w:rsidRPr="00C35E9D">
                    <w:rPr>
                      <w:rFonts w:ascii="ALFABET98" w:hAnsi="ALFABET98"/>
                      <w:sz w:val="25"/>
                      <w:szCs w:val="25"/>
                    </w:rPr>
                    <w:t xml:space="preserve"> ölçüsü kaç derecedir</w:t>
                  </w:r>
                  <w:r w:rsidR="007A7833">
                    <w:rPr>
                      <w:rFonts w:ascii="ALFABET98" w:hAnsi="ALFABET98"/>
                      <w:sz w:val="25"/>
                      <w:szCs w:val="25"/>
                    </w:rPr>
                    <w:t>?</w:t>
                  </w:r>
                </w:p>
                <w:p w:rsidR="006A4B59" w:rsidRDefault="006A4B59" w:rsidP="006A4B59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266825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266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Default="006A4B59" w:rsidP="007A7833">
                  <w:pPr>
                    <w:pStyle w:val="ListeParagraf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B31A0" w:rsidRDefault="008B31A0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484935" w:rsidRPr="00484935" w:rsidRDefault="00484935" w:rsidP="00484935">
                  <w:pPr>
                    <w:pStyle w:val="ListeParagraf"/>
                    <w:jc w:val="right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484935">
                    <w:rPr>
                      <w:rFonts w:ascii="ALFABET98" w:hAnsi="ALFABET98"/>
                      <w:sz w:val="18"/>
                      <w:szCs w:val="18"/>
                    </w:rPr>
                    <w:t>www.omeruslu.net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6" o:spid="_x0000_s1032" style="position:absolute;margin-left:419.4pt;margin-top:16.55pt;width:123pt;height:128.25pt;z-index:251674624;visibility:visible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" stroked="f" strokeweight="2pt">
            <v:fill r:id="rId16" o:title="" recolor="t" rotate="t" type="tile"/>
            <v:textbox>
              <w:txbxContent>
                <w:p w:rsidR="00847D17" w:rsidRDefault="00847D17" w:rsidP="00847D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47D17">
                    <w:rPr>
                      <w:rFonts w:ascii="ALFABET98" w:hAnsi="ALFABET98"/>
                      <w:sz w:val="28"/>
                      <w:szCs w:val="28"/>
                    </w:rPr>
                    <w:t xml:space="preserve">Yandaki çarpma işlemine göre </w:t>
                  </w:r>
                </w:p>
                <w:p w:rsidR="00847D17" w:rsidRPr="00847D17" w:rsidRDefault="00847D17" w:rsidP="00847D1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47D17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A+B+C </w:t>
                  </w:r>
                  <w:r w:rsidRPr="00847D17">
                    <w:rPr>
                      <w:rFonts w:ascii="ALFABET98" w:hAnsi="ALFABET98"/>
                      <w:sz w:val="28"/>
                      <w:szCs w:val="28"/>
                    </w:rPr>
                    <w:t>kaçtır?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21" o:spid="_x0000_s1033" type="#_x0000_t202" style="position:absolute;margin-left:-2.85pt;margin-top:12.05pt;width:272.25pt;height:80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" fillcolor="window" strokecolor="#c0504d" strokeweight="2pt">
            <v:textbox>
              <w:txbxContent>
                <w:p w:rsidR="00A9530F" w:rsidRDefault="0035345A" w:rsidP="000C5B73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color w:val="FF0000"/>
                      <w:sz w:val="24"/>
                      <w:szCs w:val="24"/>
                      <w:u w:val="single"/>
                      <w:lang w:eastAsia="tr-TR"/>
                    </w:rPr>
                    <w:t>7</w:t>
                  </w:r>
                  <w:r w:rsidR="00CC6D4C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>.</w:t>
                  </w:r>
                  <w:r w:rsidR="000C5B73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E80CEA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00075" cy="1047750"/>
                        <wp:effectExtent l="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Default="006A4B59" w:rsidP="006A4B59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Pr="0035345A" w:rsidRDefault="0035345A" w:rsidP="0035345A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</w:rPr>
                    <w:t>8</w:t>
                  </w:r>
                  <w:r w:rsidR="009200A9"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</w:rPr>
                    <w:t>.</w:t>
                  </w:r>
                  <w:r w:rsidR="009200A9" w:rsidRPr="0035345A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</w:t>
                  </w:r>
                  <w:r w:rsidR="006A4B59" w:rsidRPr="0035345A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="006A4B59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Bir toplantı salonunda 25 sıra koltuk vardır. Her sırada 49 tane koltuk olduğuna göre </w:t>
                  </w:r>
                  <w:r w:rsidR="006A4B59" w:rsidRPr="0035345A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toplam koltuk</w:t>
                  </w:r>
                  <w:r w:rsidR="006A4B59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 sayısı kaçtır?</w:t>
                  </w:r>
                </w:p>
                <w:p w:rsidR="006A4B59" w:rsidRDefault="006A4B59" w:rsidP="006A4B59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00A9" w:rsidRPr="00A35767" w:rsidRDefault="00A35767" w:rsidP="00A35767">
                  <w:pPr>
                    <w:pStyle w:val="ListeParagraf"/>
                    <w:numPr>
                      <w:ilvl w:val="0"/>
                      <w:numId w:val="3"/>
                    </w:numPr>
                    <w:ind w:left="426" w:hanging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. </w:t>
                  </w:r>
                  <w:r w:rsidR="00A7037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4950" cy="1143000"/>
                        <wp:effectExtent l="0" t="0" r="0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5767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A35767" w:rsidRDefault="00A35767" w:rsidP="009200A9">
                  <w:pPr>
                    <w:pStyle w:val="ListeParagraf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42063" cy="1219200"/>
                        <wp:effectExtent l="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9295" cy="1221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Default="0035345A" w:rsidP="00F50010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  <w:u w:val="single"/>
                    </w:rPr>
                    <w:t>10</w:t>
                  </w:r>
                  <w:r w:rsidR="00F50010" w:rsidRPr="00F50010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  <w:u w:val="single"/>
                    </w:rPr>
                    <w:t>.</w:t>
                  </w:r>
                  <w:r w:rsidR="00F50010" w:rsidRPr="00F50010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 </w:t>
                  </w:r>
                  <w:r w:rsidR="00613965"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61975" cy="1228725"/>
                        <wp:effectExtent l="0" t="0" r="9525" b="9525"/>
                        <wp:docPr id="58" name="Resim 58" descr="https://encrypted-tbn2.gstatic.com/images?q=tbn:ANd9GcSn48mTtjmC9T6KZQPme2JvEPxbVZKsIidnXUvP7cOjOuepxXBY8Y-X1wAH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2.gstatic.com/images?q=tbn:ANd9GcSn48mTtjmC9T6KZQPme2JvEPxbVZKsIidnXUvP7cOjOuepxXBY8Y-X1wAH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35DE" w:rsidRDefault="008235DE" w:rsidP="006A4B59">
                  <w:pPr>
                    <w:pStyle w:val="ListeParagraf"/>
                    <w:ind w:left="0"/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A4B59" w:rsidRDefault="006A4B59" w:rsidP="006A4B59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00400" cy="1171575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4B59" w:rsidRPr="00F50010" w:rsidRDefault="006A4B59" w:rsidP="00F50010">
                  <w:pPr>
                    <w:ind w:left="360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50010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</w:p>
                <w:p w:rsidR="006A4B59" w:rsidRDefault="006A4B59" w:rsidP="006A4B59">
                  <w:pPr>
                    <w:pStyle w:val="ListeParagraf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B31A0" w:rsidRDefault="00797DF5" w:rsidP="006A4B59">
      <w:pPr>
        <w:tabs>
          <w:tab w:val="left" w:pos="7065"/>
        </w:tabs>
      </w:pPr>
      <w:r>
        <w:rPr>
          <w:noProof/>
          <w:lang w:eastAsia="tr-TR"/>
        </w:rPr>
        <w:pict>
          <v:rect id="Dikdörtgen 60" o:spid="_x0000_s1035" style="position:absolute;margin-left:151.65pt;margin-top:351.85pt;width:103.5pt;height:7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" fillcolor="white [3201]" stroked="f" strokeweight="2pt">
            <v:textbox>
              <w:txbxContent>
                <w:p w:rsidR="00A35767" w:rsidRPr="008235DE" w:rsidRDefault="00A35767" w:rsidP="00A3576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235DE">
                    <w:rPr>
                      <w:rFonts w:ascii="ALFABET98" w:hAnsi="ALFABET98"/>
                      <w:sz w:val="28"/>
                      <w:szCs w:val="28"/>
                    </w:rPr>
                    <w:t xml:space="preserve">Bölme işlemine  göre </w:t>
                  </w:r>
                  <w:r w:rsidRPr="008235DE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 b</w:t>
                  </w:r>
                  <w:r w:rsidRPr="008235DE">
                    <w:rPr>
                      <w:rFonts w:ascii="ALFABET98" w:hAnsi="ALFABET98"/>
                      <w:sz w:val="28"/>
                      <w:szCs w:val="28"/>
                    </w:rPr>
                    <w:t xml:space="preserve"> sayısı kaçtır?</w:t>
                  </w:r>
                </w:p>
                <w:p w:rsidR="00A35767" w:rsidRDefault="00A35767" w:rsidP="00A3576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9" o:spid="_x0000_s1036" type="#_x0000_t61" style="position:absolute;margin-left:89.4pt;margin-top:564.1pt;width:180pt;height:107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" adj="-1183,14790" fillcolor="white [3201]" stroked="f" strokeweight="2pt">
            <v:textbox>
              <w:txbxContent>
                <w:p w:rsidR="00613965" w:rsidRDefault="00613965" w:rsidP="00F50010">
                  <w:pPr>
                    <w:pStyle w:val="ListeParagraf"/>
                    <w:ind w:left="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Selin Hanım , 1482 lira ile alışverişe çıktı. 264 lira mağazada , 348 lira markette harcadı. Buna göre Selin Hanım’ın </w:t>
                  </w:r>
                  <w:r w:rsidRPr="00D03F7F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kaç lirası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kaldı?</w:t>
                  </w:r>
                </w:p>
                <w:p w:rsidR="00613965" w:rsidRDefault="00613965" w:rsidP="0061396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5" o:spid="_x0000_s1037" style="position:absolute;margin-left:5.4pt;margin-top:3.1pt;width:193.5pt;height:52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" fillcolor="white [3201]" stroked="f" strokeweight="2pt">
            <v:textbox>
              <w:txbxContent>
                <w:p w:rsidR="00E80CEA" w:rsidRDefault="00E80CEA" w:rsidP="00E80CEA">
                  <w:pPr>
                    <w:jc w:val="center"/>
                  </w:pPr>
                  <w:r w:rsidRPr="00E80CEA">
                    <w:rPr>
                      <w:rFonts w:ascii="ALFABET98" w:hAnsi="ALFABET98"/>
                      <w:sz w:val="28"/>
                      <w:szCs w:val="28"/>
                    </w:rPr>
                    <w:t>265+266+267+268+269</w:t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Yukarıdaki işlemin sonucu kaçtır?        </w:t>
                  </w:r>
                </w:p>
              </w:txbxContent>
            </v:textbox>
          </v:rect>
        </w:pict>
      </w:r>
    </w:p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Pr="008B31A0" w:rsidRDefault="008B31A0" w:rsidP="008B31A0"/>
    <w:p w:rsidR="008B31A0" w:rsidRDefault="008B31A0" w:rsidP="008B31A0"/>
    <w:p w:rsidR="006A4B59" w:rsidRDefault="008B31A0" w:rsidP="008B31A0">
      <w:pPr>
        <w:tabs>
          <w:tab w:val="left" w:pos="7590"/>
        </w:tabs>
      </w:pPr>
      <w:r>
        <w:tab/>
      </w:r>
    </w:p>
    <w:p w:rsidR="008B31A0" w:rsidRDefault="008B31A0" w:rsidP="008B31A0">
      <w:pPr>
        <w:tabs>
          <w:tab w:val="left" w:pos="7590"/>
        </w:tabs>
      </w:pPr>
    </w:p>
    <w:p w:rsidR="008B31A0" w:rsidRDefault="00797DF5" w:rsidP="008B31A0">
      <w:pPr>
        <w:tabs>
          <w:tab w:val="left" w:pos="7590"/>
        </w:tabs>
      </w:pPr>
      <w:r>
        <w:rPr>
          <w:noProof/>
          <w:lang w:eastAsia="tr-TR"/>
        </w:rPr>
        <w:lastRenderedPageBreak/>
        <w:pict>
          <v:rect id="_x0000_s1040" style="position:absolute;margin-left:68.4pt;margin-top:24.05pt;width:207.75pt;height:87.75pt;z-index:251676672" stroked="f">
            <v:textbox>
              <w:txbxContent>
                <w:p w:rsidR="006C40C6" w:rsidRPr="006C40C6" w:rsidRDefault="006C40C6" w:rsidP="006C40C6">
                  <w:pPr>
                    <w:jc w:val="both"/>
                    <w:rPr>
                      <w:rFonts w:ascii="ALFABET98" w:hAnsi="ALFABET98"/>
                      <w:sz w:val="24"/>
                      <w:szCs w:val="24"/>
                      <w:lang w:eastAsia="tr-TR"/>
                    </w:rPr>
                  </w:pPr>
                  <w:r w:rsidRPr="006C40C6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Bir </w:t>
                  </w:r>
                  <w:r w:rsidRPr="006C40C6">
                    <w:rPr>
                      <w:rFonts w:ascii="ALFABET98" w:hAnsi="ALFABET98"/>
                      <w:noProof/>
                      <w:sz w:val="23"/>
                      <w:szCs w:val="23"/>
                      <w:lang w:eastAsia="tr-TR"/>
                    </w:rPr>
                    <w:t xml:space="preserve">terzi 10 m kumaşın 5 m 85 cm’sini takım elbise dikmek için kullanmıştır. Buna göre  , terzinin elinde bu </w:t>
                  </w:r>
                  <w:r w:rsidRPr="005E4FD1">
                    <w:rPr>
                      <w:rFonts w:ascii="ALFABET98" w:hAnsi="ALFABET98"/>
                      <w:b/>
                      <w:noProof/>
                      <w:sz w:val="23"/>
                      <w:szCs w:val="23"/>
                      <w:u w:val="single"/>
                      <w:lang w:eastAsia="tr-TR"/>
                    </w:rPr>
                    <w:t>kumaştan ne kadar</w:t>
                  </w:r>
                  <w:r w:rsidRPr="005E4FD1">
                    <w:rPr>
                      <w:rFonts w:ascii="ALFABET98" w:hAnsi="ALFABET98"/>
                      <w:b/>
                      <w:noProof/>
                      <w:sz w:val="24"/>
                      <w:szCs w:val="24"/>
                      <w:u w:val="single"/>
                      <w:lang w:eastAsia="tr-TR"/>
                    </w:rPr>
                    <w:t xml:space="preserve"> kalmıştır</w:t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>?</w:t>
                  </w:r>
                  <w:r w:rsidRPr="006C40C6">
                    <w:rPr>
                      <w:rFonts w:ascii="ALFABET98" w:hAnsi="ALFABET98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  <w:lang w:eastAsia="tr-TR"/>
                    </w:rPr>
                    <w:t xml:space="preserve">                    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2" type="#_x0000_t202" style="position:absolute;margin-left:276.15pt;margin-top:13.55pt;width:280.5pt;height:782.25pt;z-index:251678720;visibility:visible;mso-width-relative:margin;mso-height-relative:margin" fillcolor="white [3201]" strokecolor="#9bbb59 [3206]" strokeweight="2.5pt">
            <v:shadow color="#868686"/>
            <v:textbox style="mso-next-textbox:#_x0000_s1042">
              <w:txbxContent>
                <w:p w:rsidR="009D1DAD" w:rsidRDefault="009D1DAD" w:rsidP="009D1DAD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35345A" w:rsidRPr="0035345A">
                    <w:rPr>
                      <w:rFonts w:ascii="ALFABET98" w:hAnsi="ALFABET98"/>
                      <w:b/>
                      <w:noProof/>
                      <w:color w:val="C00000"/>
                      <w:sz w:val="24"/>
                      <w:szCs w:val="24"/>
                      <w:u w:val="single"/>
                      <w:lang w:eastAsia="tr-TR"/>
                    </w:rPr>
                    <w:t>18</w:t>
                  </w:r>
                  <w:r w:rsidR="00E55B50" w:rsidRPr="00C35E9D">
                    <w:rPr>
                      <w:noProof/>
                      <w:sz w:val="25"/>
                      <w:szCs w:val="25"/>
                      <w:lang w:eastAsia="tr-TR"/>
                    </w:rPr>
                    <w:drawing>
                      <wp:inline distT="0" distB="0" distL="0" distR="0">
                        <wp:extent cx="2152650" cy="1285875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1DAD" w:rsidRDefault="009D1DAD" w:rsidP="009D1DAD">
                  <w:pPr>
                    <w:shd w:val="clear" w:color="auto" w:fill="FFFFFF" w:themeFill="background1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85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1DAD" w:rsidRPr="00650ABE" w:rsidRDefault="0035345A" w:rsidP="00505405">
                  <w:pPr>
                    <w:shd w:val="clear" w:color="auto" w:fill="FFFFFF" w:themeFill="background1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19</w:t>
                  </w:r>
                  <w:r w:rsidR="00C033D3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85875" cy="118110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33D3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9D1DAD" w:rsidRDefault="009D1DAD" w:rsidP="009D1DAD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028700"/>
                        <wp:effectExtent l="0" t="0" r="0" b="0"/>
                        <wp:docPr id="86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1DAD" w:rsidRPr="00060D65" w:rsidRDefault="00060D65" w:rsidP="00060D65">
                  <w:pPr>
                    <w:shd w:val="clear" w:color="auto" w:fill="FFFFFF" w:themeFill="background1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60D65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20</w:t>
                  </w:r>
                  <w:r w:rsidR="009D1DAD" w:rsidRPr="00060D65">
                    <w:rPr>
                      <w:rFonts w:ascii="ALFABET98" w:hAnsi="ALFABET98"/>
                      <w:sz w:val="24"/>
                      <w:szCs w:val="24"/>
                    </w:rPr>
                    <w:t xml:space="preserve">.  </w:t>
                  </w:r>
                  <w:r w:rsidR="00072193" w:rsidRPr="00060D65">
                    <w:rPr>
                      <w:rFonts w:ascii="ALFABET98" w:hAnsi="ALFABET98"/>
                      <w:sz w:val="24"/>
                      <w:szCs w:val="24"/>
                      <w:shd w:val="clear" w:color="auto" w:fill="FFFFFF" w:themeFill="background1"/>
                    </w:rPr>
                    <w:t xml:space="preserve">Bir işyerinde 247 bayan eleman, bayan elemanların  sayısından 123 fazla  da erkek eleman çalışmaktadır. Bu iş yerinde </w:t>
                  </w:r>
                  <w:r w:rsidR="00072193" w:rsidRPr="005E4FD1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  <w:shd w:val="clear" w:color="auto" w:fill="FFFFFF" w:themeFill="background1"/>
                    </w:rPr>
                    <w:t>toplam</w:t>
                  </w:r>
                  <w:r w:rsidR="00072193" w:rsidRPr="00060D65">
                    <w:rPr>
                      <w:rFonts w:ascii="ALFABET98" w:hAnsi="ALFABET98"/>
                      <w:sz w:val="24"/>
                      <w:szCs w:val="24"/>
                      <w:shd w:val="clear" w:color="auto" w:fill="FFFFFF" w:themeFill="background1"/>
                    </w:rPr>
                    <w:t xml:space="preserve"> kaç eleman çalışmaktadır?</w:t>
                  </w:r>
                  <w:r w:rsidR="009D1DAD" w:rsidRPr="00060D65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9D1DAD" w:rsidRPr="00072193" w:rsidRDefault="009D1DAD" w:rsidP="00072193">
                  <w:pPr>
                    <w:shd w:val="clear" w:color="auto" w:fill="FFFFFF" w:themeFill="background1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2063" cy="1219200"/>
                        <wp:effectExtent l="0" t="0" r="0" b="0"/>
                        <wp:docPr id="87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9295" cy="1221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1DAD" w:rsidRDefault="00060D65" w:rsidP="009D1DAD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60D65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21</w:t>
                  </w:r>
                  <w:r w:rsidR="009D1DAD" w:rsidRPr="00060D65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.</w:t>
                  </w:r>
                  <w:r w:rsidR="009D1DAD" w:rsidRPr="00364603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="00364603" w:rsidRPr="00364603">
                    <w:rPr>
                      <w:rFonts w:ascii="ALFABET98" w:hAnsi="ALFABET98"/>
                      <w:sz w:val="24"/>
                      <w:szCs w:val="24"/>
                    </w:rPr>
                    <w:t>Bir babanın yaşı , kızının yaşının 4 katından 8 fazladır. Baba 40 yaşında olduğuna  göre , kızı kaç yaşındadır?</w:t>
                  </w:r>
                </w:p>
                <w:p w:rsidR="009D1DAD" w:rsidRDefault="009D1DAD" w:rsidP="009D1DAD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8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1DAD" w:rsidRPr="00F50010" w:rsidRDefault="009D1DAD" w:rsidP="009D1DAD">
                  <w:pPr>
                    <w:shd w:val="clear" w:color="auto" w:fill="FFFFFF" w:themeFill="background1"/>
                    <w:ind w:left="360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50010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</w:p>
                <w:p w:rsidR="009D1DAD" w:rsidRDefault="009D1DAD" w:rsidP="009D1DAD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4.35pt;margin-top:17.3pt;width:280.5pt;height:782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" fillcolor="window" strokecolor="#c0504d" strokeweight="2pt">
            <v:textbox style="mso-next-textbox:#_x0000_s1039">
              <w:txbxContent>
                <w:p w:rsidR="009B0EA4" w:rsidRDefault="0035345A" w:rsidP="0035345A">
                  <w:pPr>
                    <w:pStyle w:val="ListeParagraf"/>
                    <w:shd w:val="clear" w:color="auto" w:fill="FFFFFF" w:themeFill="background1"/>
                    <w:ind w:left="-142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5345A">
                    <w:rPr>
                      <w:rFonts w:ascii="ALFABET98" w:hAnsi="ALFABET98"/>
                      <w:b/>
                      <w:noProof/>
                      <w:color w:val="C00000"/>
                      <w:u w:val="single"/>
                      <w:lang w:eastAsia="tr-TR"/>
                    </w:rPr>
                    <w:t>14</w:t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76275" cy="11239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0EA4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9B0EA4" w:rsidRDefault="009B0EA4" w:rsidP="00650ABE">
                  <w:pPr>
                    <w:shd w:val="clear" w:color="auto" w:fill="FFFFFF" w:themeFill="background1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33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0ABE" w:rsidRPr="00650ABE" w:rsidRDefault="0035345A" w:rsidP="0035345A">
                  <w:pPr>
                    <w:shd w:val="clear" w:color="auto" w:fill="FFFFFF" w:themeFill="background1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15</w:t>
                  </w:r>
                </w:p>
                <w:p w:rsidR="00650ABE" w:rsidRPr="00650ABE" w:rsidRDefault="00650ABE" w:rsidP="00650ABE">
                  <w:pPr>
                    <w:pStyle w:val="ListeParagraf"/>
                    <w:shd w:val="clear" w:color="auto" w:fill="FFFFFF" w:themeFill="background1"/>
                    <w:ind w:left="284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650ABE" w:rsidRPr="00650ABE" w:rsidRDefault="00650ABE" w:rsidP="00650ABE">
                  <w:pPr>
                    <w:pStyle w:val="ListeParagraf"/>
                    <w:shd w:val="clear" w:color="auto" w:fill="FFFFFF" w:themeFill="background1"/>
                    <w:ind w:left="284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9B0EA4" w:rsidRDefault="009B0EA4" w:rsidP="00650ABE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34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0EA4" w:rsidRPr="0035345A" w:rsidRDefault="0035345A" w:rsidP="0035345A">
                  <w:pPr>
                    <w:shd w:val="clear" w:color="auto" w:fill="FFFFFF" w:themeFill="background1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16</w:t>
                  </w:r>
                  <w:r w:rsidR="009B0EA4"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.</w:t>
                  </w:r>
                  <w:r w:rsidR="009B0EA4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="00650ABE" w:rsidRPr="0035345A">
                    <w:rPr>
                      <w:rFonts w:ascii="ALFABET98" w:hAnsi="ALFABET98"/>
                      <w:sz w:val="24"/>
                      <w:szCs w:val="24"/>
                      <w:shd w:val="clear" w:color="auto" w:fill="FFFFFF" w:themeFill="background1"/>
                    </w:rPr>
                    <w:t>Emine ‘ nin boyu 1640 mm</w:t>
                  </w:r>
                  <w:r w:rsidR="005E4FD1">
                    <w:rPr>
                      <w:rFonts w:ascii="ALFABET98" w:hAnsi="ALFABET98"/>
                      <w:sz w:val="24"/>
                      <w:szCs w:val="24"/>
                      <w:shd w:val="clear" w:color="auto" w:fill="FFFFFF" w:themeFill="background1"/>
                    </w:rPr>
                    <w:t>’ dir. Buna göre E</w:t>
                  </w:r>
                  <w:r w:rsidR="00650ABE" w:rsidRPr="0035345A">
                    <w:rPr>
                      <w:rFonts w:ascii="ALFABET98" w:hAnsi="ALFABET98"/>
                      <w:sz w:val="24"/>
                      <w:szCs w:val="24"/>
                      <w:shd w:val="clear" w:color="auto" w:fill="FFFFFF" w:themeFill="background1"/>
                    </w:rPr>
                    <w:t xml:space="preserve">mine ‘nin boyunun uzunluğu 3 m ‘den </w:t>
                  </w:r>
                  <w:r w:rsidR="00650ABE" w:rsidRPr="005E4FD1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  <w:shd w:val="clear" w:color="auto" w:fill="FFFFFF" w:themeFill="background1"/>
                    </w:rPr>
                    <w:t>kaç cm</w:t>
                  </w:r>
                  <w:r w:rsidR="00650ABE" w:rsidRPr="0035345A">
                    <w:rPr>
                      <w:rFonts w:ascii="ALFABET98" w:hAnsi="ALFABET98"/>
                      <w:sz w:val="24"/>
                      <w:szCs w:val="24"/>
                      <w:shd w:val="clear" w:color="auto" w:fill="FFFFFF" w:themeFill="background1"/>
                    </w:rPr>
                    <w:t xml:space="preserve"> kısadır?</w:t>
                  </w:r>
                  <w:r w:rsidR="00650ABE" w:rsidRPr="0035345A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9B0EA4" w:rsidRDefault="009B0EA4" w:rsidP="00650ABE">
                  <w:pPr>
                    <w:pStyle w:val="ListeParagraf"/>
                    <w:shd w:val="clear" w:color="auto" w:fill="FFFFFF" w:themeFill="background1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42063" cy="1219200"/>
                        <wp:effectExtent l="0" t="0" r="0" b="0"/>
                        <wp:docPr id="36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9295" cy="1221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0EA4" w:rsidRPr="009A7869" w:rsidRDefault="009B0EA4" w:rsidP="00650ABE">
                  <w:pPr>
                    <w:pStyle w:val="ListeParagraf"/>
                    <w:shd w:val="clear" w:color="auto" w:fill="FFFFFF" w:themeFill="background1"/>
                    <w:ind w:left="284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9B0EA4" w:rsidRPr="009A7869" w:rsidRDefault="009B0EA4" w:rsidP="00246792">
                  <w:pPr>
                    <w:pStyle w:val="ListeParagraf"/>
                    <w:shd w:val="clear" w:color="auto" w:fill="FFFFFF" w:themeFill="background1"/>
                    <w:ind w:left="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1</w:t>
                  </w:r>
                  <w:r w:rsidR="0035345A"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7</w:t>
                  </w:r>
                  <w:r w:rsidRPr="0035345A">
                    <w:rPr>
                      <w:rFonts w:ascii="ALFABET98" w:hAnsi="ALFABET98"/>
                      <w:b/>
                      <w:color w:val="C00000"/>
                      <w:sz w:val="24"/>
                      <w:szCs w:val="24"/>
                      <w:u w:val="single"/>
                    </w:rPr>
                    <w:t>.</w:t>
                  </w:r>
                  <w:r w:rsidRPr="009A7869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="00551640" w:rsidRPr="009A7869">
                    <w:rPr>
                      <w:rFonts w:ascii="ALFABET98" w:hAnsi="ALFABET98"/>
                      <w:sz w:val="24"/>
                      <w:szCs w:val="24"/>
                    </w:rPr>
                    <w:t xml:space="preserve">Göktürk ‘ e babası pantolon diktirmek için  80 cm </w:t>
                  </w:r>
                  <w:r w:rsidR="000E4298" w:rsidRPr="009A7869">
                    <w:rPr>
                      <w:rFonts w:ascii="ALFABET98" w:hAnsi="ALFABET98"/>
                      <w:sz w:val="24"/>
                      <w:szCs w:val="24"/>
                    </w:rPr>
                    <w:t xml:space="preserve">kumaş aldı. </w:t>
                  </w:r>
                  <w:r w:rsidR="00246792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0E4298" w:rsidRPr="009A7869">
                    <w:rPr>
                      <w:rFonts w:ascii="ALFABET98" w:hAnsi="ALFABET98"/>
                      <w:sz w:val="24"/>
                      <w:szCs w:val="24"/>
                    </w:rPr>
                    <w:t>1 m   kumaş 35 lira olduğuna  göre  Göktürk ‘ün babası  kumaşa kaç lira  vermiştir?</w:t>
                  </w:r>
                </w:p>
                <w:p w:rsidR="009B0EA4" w:rsidRDefault="009B0EA4" w:rsidP="00650ABE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9B0EA4" w:rsidRDefault="009B0EA4" w:rsidP="00650ABE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650" cy="1171575"/>
                        <wp:effectExtent l="0" t="0" r="0" b="9525"/>
                        <wp:docPr id="41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0EA4" w:rsidRPr="00F50010" w:rsidRDefault="009B0EA4" w:rsidP="00650ABE">
                  <w:pPr>
                    <w:shd w:val="clear" w:color="auto" w:fill="FFFFFF" w:themeFill="background1"/>
                    <w:ind w:left="360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50010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</w:p>
                <w:p w:rsidR="009B0EA4" w:rsidRDefault="009B0EA4" w:rsidP="00650ABE">
                  <w:pPr>
                    <w:pStyle w:val="ListeParagraf"/>
                    <w:shd w:val="clear" w:color="auto" w:fill="FFFFFF" w:themeFill="background1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B31A0" w:rsidRDefault="00797DF5" w:rsidP="008B31A0">
      <w:pPr>
        <w:tabs>
          <w:tab w:val="left" w:pos="7590"/>
        </w:tabs>
      </w:pPr>
      <w:r>
        <w:rPr>
          <w:noProof/>
          <w:lang w:eastAsia="tr-TR"/>
        </w:rPr>
        <w:pict>
          <v:rect id="_x0000_s1045" style="position:absolute;margin-left:459.9pt;margin-top:3.85pt;width:75pt;height:42.75pt;z-index:251680768" strokecolor="white [3212]">
            <v:textbox>
              <w:txbxContent>
                <w:p w:rsidR="00C033D3" w:rsidRPr="004C29E9" w:rsidRDefault="00C033D3">
                  <w:pPr>
                    <w:rPr>
                      <w:rFonts w:ascii="ALFABET98" w:hAnsi="ALFABET98"/>
                    </w:rPr>
                  </w:pPr>
                  <w:r w:rsidRPr="004C29E9">
                    <w:rPr>
                      <w:rFonts w:ascii="ALFABET98" w:hAnsi="ALFABET98"/>
                    </w:rPr>
                    <w:t>Verilmeyen açıyı bulalım.</w:t>
                  </w:r>
                </w:p>
              </w:txbxContent>
            </v:textbox>
          </v:rect>
        </w:pict>
      </w:r>
    </w:p>
    <w:p w:rsidR="008B31A0" w:rsidRPr="008B31A0" w:rsidRDefault="00797DF5" w:rsidP="008B31A0">
      <w:pPr>
        <w:tabs>
          <w:tab w:val="left" w:pos="6015"/>
        </w:tabs>
      </w:pPr>
      <w:r>
        <w:rPr>
          <w:noProof/>
          <w:lang w:eastAsia="tr-TR"/>
        </w:rPr>
        <w:pict>
          <v:rect id="_x0000_s1041" style="position:absolute;margin-left:30.15pt;margin-top:174.15pt;width:3in;height:56.25pt;z-index:25167769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C40C6" w:rsidRPr="006C40C6" w:rsidRDefault="006C40C6" w:rsidP="00FA2BD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C40C6">
                    <w:rPr>
                      <w:rFonts w:ascii="ALFABET98" w:hAnsi="ALFABET98"/>
                      <w:sz w:val="28"/>
                      <w:szCs w:val="28"/>
                    </w:rPr>
                    <w:t>23m +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6C40C6">
                    <w:rPr>
                      <w:rFonts w:ascii="ALFABET98" w:hAnsi="ALFABET98"/>
                      <w:sz w:val="28"/>
                      <w:szCs w:val="28"/>
                    </w:rPr>
                    <w:t>5 cm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6C40C6">
                    <w:rPr>
                      <w:rFonts w:ascii="ALFABET98" w:hAnsi="ALFABET98"/>
                      <w:sz w:val="28"/>
                      <w:szCs w:val="28"/>
                    </w:rPr>
                    <w:t>+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6C40C6">
                    <w:rPr>
                      <w:rFonts w:ascii="ALFABET98" w:hAnsi="ALFABET98"/>
                      <w:sz w:val="28"/>
                      <w:szCs w:val="28"/>
                    </w:rPr>
                    <w:t>9200 mm</w:t>
                  </w:r>
                  <w:r w:rsidR="00FA2BD0">
                    <w:rPr>
                      <w:rFonts w:ascii="ALFABET98" w:hAnsi="ALFABET98"/>
                      <w:sz w:val="28"/>
                      <w:szCs w:val="28"/>
                    </w:rPr>
                    <w:t xml:space="preserve"> =</w:t>
                  </w:r>
                </w:p>
                <w:p w:rsidR="006C40C6" w:rsidRPr="006C40C6" w:rsidRDefault="006C40C6" w:rsidP="00FA2BD0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C40C6">
                    <w:rPr>
                      <w:rFonts w:ascii="ALFABET98" w:hAnsi="ALFABET98"/>
                      <w:sz w:val="24"/>
                      <w:szCs w:val="24"/>
                    </w:rPr>
                    <w:t>Toplamı kaç cm eder?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405.15pt;margin-top:201.3pt;width:135.75pt;height:76.5pt;z-index:251679744" stroked="f">
            <v:textbox>
              <w:txbxContent>
                <w:p w:rsidR="00C033D3" w:rsidRPr="00C033D3" w:rsidRDefault="00C033D3" w:rsidP="00C033D3">
                  <w:pPr>
                    <w:pStyle w:val="KonuBal"/>
                    <w:jc w:val="center"/>
                    <w:rPr>
                      <w:rFonts w:ascii="ALFABET98" w:hAnsi="ALFABET98"/>
                      <w:color w:val="auto"/>
                      <w:sz w:val="24"/>
                      <w:szCs w:val="24"/>
                    </w:rPr>
                  </w:pPr>
                  <w:r w:rsidRPr="00C033D3">
                    <w:rPr>
                      <w:rFonts w:ascii="ALFABET98" w:hAnsi="ALFABET98"/>
                      <w:color w:val="auto"/>
                      <w:sz w:val="24"/>
                      <w:szCs w:val="24"/>
                    </w:rPr>
                    <w:t>Yandaki saat modelinde akrep ile yelkovanın oluşturduğu açı kaç derecedir?</w:t>
                  </w:r>
                </w:p>
              </w:txbxContent>
            </v:textbox>
          </v:rect>
        </w:pict>
      </w:r>
      <w:r w:rsidR="008B31A0">
        <w:tab/>
      </w:r>
    </w:p>
    <w:sectPr w:rsidR="008B31A0" w:rsidRPr="008B31A0" w:rsidSect="00CC2A08">
      <w:pgSz w:w="11906" w:h="16838"/>
      <w:pgMar w:top="284" w:right="566" w:bottom="1417" w:left="567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D0C" w:rsidRDefault="00224D0C" w:rsidP="008B31A0">
      <w:pPr>
        <w:spacing w:after="0" w:line="240" w:lineRule="auto"/>
      </w:pPr>
      <w:r>
        <w:separator/>
      </w:r>
    </w:p>
  </w:endnote>
  <w:endnote w:type="continuationSeparator" w:id="0">
    <w:p w:rsidR="00224D0C" w:rsidRDefault="00224D0C" w:rsidP="008B3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D0C" w:rsidRDefault="00224D0C" w:rsidP="008B31A0">
      <w:pPr>
        <w:spacing w:after="0" w:line="240" w:lineRule="auto"/>
      </w:pPr>
      <w:r>
        <w:separator/>
      </w:r>
    </w:p>
  </w:footnote>
  <w:footnote w:type="continuationSeparator" w:id="0">
    <w:p w:rsidR="00224D0C" w:rsidRDefault="00224D0C" w:rsidP="008B3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A2DCE"/>
    <w:multiLevelType w:val="hybridMultilevel"/>
    <w:tmpl w:val="12547EC6"/>
    <w:lvl w:ilvl="0" w:tplc="E8F6DAE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C0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B794E"/>
    <w:multiLevelType w:val="hybridMultilevel"/>
    <w:tmpl w:val="1F741C62"/>
    <w:lvl w:ilvl="0" w:tplc="1D7CA0C6">
      <w:start w:val="13"/>
      <w:numFmt w:val="decimal"/>
      <w:lvlText w:val="%1."/>
      <w:lvlJc w:val="left"/>
      <w:pPr>
        <w:ind w:left="765" w:hanging="405"/>
      </w:pPr>
      <w:rPr>
        <w:rFonts w:hint="default"/>
        <w:b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C67B1"/>
    <w:multiLevelType w:val="hybridMultilevel"/>
    <w:tmpl w:val="84FE8AE6"/>
    <w:lvl w:ilvl="0" w:tplc="FD58AF10">
      <w:start w:val="9"/>
      <w:numFmt w:val="decimal"/>
      <w:lvlText w:val="%1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260A8"/>
    <w:multiLevelType w:val="hybridMultilevel"/>
    <w:tmpl w:val="D1845DFC"/>
    <w:lvl w:ilvl="0" w:tplc="056EB28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A08"/>
    <w:rsid w:val="00051355"/>
    <w:rsid w:val="00060D65"/>
    <w:rsid w:val="00072193"/>
    <w:rsid w:val="000C5B73"/>
    <w:rsid w:val="000E4298"/>
    <w:rsid w:val="0011607C"/>
    <w:rsid w:val="00134E90"/>
    <w:rsid w:val="00134EA0"/>
    <w:rsid w:val="00147FE8"/>
    <w:rsid w:val="00185C7F"/>
    <w:rsid w:val="001B48A9"/>
    <w:rsid w:val="001B53C1"/>
    <w:rsid w:val="001E2101"/>
    <w:rsid w:val="00224D0C"/>
    <w:rsid w:val="00246792"/>
    <w:rsid w:val="0028306E"/>
    <w:rsid w:val="00292104"/>
    <w:rsid w:val="002D1A24"/>
    <w:rsid w:val="002E5EC5"/>
    <w:rsid w:val="0035345A"/>
    <w:rsid w:val="00364603"/>
    <w:rsid w:val="003C0BF6"/>
    <w:rsid w:val="003D7E6F"/>
    <w:rsid w:val="00405C5C"/>
    <w:rsid w:val="00467C2A"/>
    <w:rsid w:val="00473E3E"/>
    <w:rsid w:val="00484935"/>
    <w:rsid w:val="00497A1E"/>
    <w:rsid w:val="004C29E9"/>
    <w:rsid w:val="00505405"/>
    <w:rsid w:val="0052473B"/>
    <w:rsid w:val="00551640"/>
    <w:rsid w:val="0056750E"/>
    <w:rsid w:val="005B244A"/>
    <w:rsid w:val="005E4FD1"/>
    <w:rsid w:val="005E7188"/>
    <w:rsid w:val="00613965"/>
    <w:rsid w:val="00650ABE"/>
    <w:rsid w:val="006A08D1"/>
    <w:rsid w:val="006A4B59"/>
    <w:rsid w:val="006C40C6"/>
    <w:rsid w:val="006C78B5"/>
    <w:rsid w:val="006D2698"/>
    <w:rsid w:val="006E42DB"/>
    <w:rsid w:val="0072704A"/>
    <w:rsid w:val="00784BC5"/>
    <w:rsid w:val="00797DF5"/>
    <w:rsid w:val="007A7833"/>
    <w:rsid w:val="007C61D0"/>
    <w:rsid w:val="00816329"/>
    <w:rsid w:val="008235DE"/>
    <w:rsid w:val="00847D17"/>
    <w:rsid w:val="008B31A0"/>
    <w:rsid w:val="009200A9"/>
    <w:rsid w:val="00937335"/>
    <w:rsid w:val="009543F5"/>
    <w:rsid w:val="00961D06"/>
    <w:rsid w:val="009706D1"/>
    <w:rsid w:val="009A437B"/>
    <w:rsid w:val="009A7869"/>
    <w:rsid w:val="009B0EA4"/>
    <w:rsid w:val="009D1DAD"/>
    <w:rsid w:val="00A151BD"/>
    <w:rsid w:val="00A20837"/>
    <w:rsid w:val="00A35767"/>
    <w:rsid w:val="00A70375"/>
    <w:rsid w:val="00A82DA5"/>
    <w:rsid w:val="00A9530F"/>
    <w:rsid w:val="00A95BF8"/>
    <w:rsid w:val="00AB2496"/>
    <w:rsid w:val="00AC0E16"/>
    <w:rsid w:val="00AE7568"/>
    <w:rsid w:val="00BC6A93"/>
    <w:rsid w:val="00C016E4"/>
    <w:rsid w:val="00C033D3"/>
    <w:rsid w:val="00C32928"/>
    <w:rsid w:val="00C76B1C"/>
    <w:rsid w:val="00CC2A08"/>
    <w:rsid w:val="00CC6D4C"/>
    <w:rsid w:val="00D03F7F"/>
    <w:rsid w:val="00D57A3B"/>
    <w:rsid w:val="00D82213"/>
    <w:rsid w:val="00DE7C41"/>
    <w:rsid w:val="00E373A4"/>
    <w:rsid w:val="00E55B50"/>
    <w:rsid w:val="00E80CEA"/>
    <w:rsid w:val="00EC7BF0"/>
    <w:rsid w:val="00F177DC"/>
    <w:rsid w:val="00F50010"/>
    <w:rsid w:val="00F828EE"/>
    <w:rsid w:val="00FA2BD0"/>
    <w:rsid w:val="00FA38DE"/>
    <w:rsid w:val="00FB500D"/>
    <w:rsid w:val="00FF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D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5C5C"/>
    <w:pPr>
      <w:ind w:left="720"/>
      <w:contextualSpacing/>
    </w:pPr>
  </w:style>
  <w:style w:type="table" w:styleId="TabloKlavuzu">
    <w:name w:val="Table Grid"/>
    <w:basedOn w:val="NormalTablo"/>
    <w:uiPriority w:val="59"/>
    <w:rsid w:val="0081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3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31A0"/>
  </w:style>
  <w:style w:type="paragraph" w:styleId="Altbilgi">
    <w:name w:val="footer"/>
    <w:basedOn w:val="Normal"/>
    <w:link w:val="AltbilgiChar"/>
    <w:uiPriority w:val="99"/>
    <w:semiHidden/>
    <w:unhideWhenUsed/>
    <w:rsid w:val="008B3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31A0"/>
  </w:style>
  <w:style w:type="paragraph" w:styleId="KonuBal">
    <w:name w:val="Title"/>
    <w:basedOn w:val="Normal"/>
    <w:next w:val="Normal"/>
    <w:link w:val="KonuBalChar"/>
    <w:uiPriority w:val="10"/>
    <w:qFormat/>
    <w:rsid w:val="00C033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060D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D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5C5C"/>
    <w:pPr>
      <w:ind w:left="720"/>
      <w:contextualSpacing/>
    </w:pPr>
  </w:style>
  <w:style w:type="table" w:styleId="TabloKlavuzu">
    <w:name w:val="Table Grid"/>
    <w:basedOn w:val="NormalTablo"/>
    <w:uiPriority w:val="59"/>
    <w:rsid w:val="0081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url=http://classroomclipart.com/clipart-search/page-36/all-phrase/student/&amp;rct=j&amp;frm=1&amp;q=&amp;esrc=s&amp;sa=U&amp;ei=1RiXVIrhLsbMygPFg4KQCw&amp;ved=0CC4Q9QEwDTg8&amp;usg=AFQjCNFon1sn-m1MrALPp0I7gKCIuIbY_g" TargetMode="External"/><Relationship Id="rId17" Type="http://schemas.openxmlformats.org/officeDocument/2006/relationships/image" Target="media/image9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url?url=http://imgarcade.com/1/happy-pencil-clip-art/&amp;rct=j&amp;frm=1&amp;q=&amp;esrc=s&amp;sa=U&amp;ei=HxiXVLX5OYOvygPr8IHgDA&amp;ved=0CBgQ9QEwAjgo&amp;usg=AFQjCNHiQzz_SgzK1wE3vms1CktkhEuN4w" TargetMode="External"/><Relationship Id="rId19" Type="http://schemas.openxmlformats.org/officeDocument/2006/relationships/hyperlink" Target="http://www.google.com.tr/url?url=http://classroomclipart.com/clipart-view/Clipart/Book_Clipart/student_books_school_29A_jpg.htm&amp;rct=j&amp;frm=1&amp;q=&amp;esrc=s&amp;sa=U&amp;ei=SyGXVIOnM-SxygPpoICACw&amp;ved=0CDQQ9QEwEDhk&amp;usg=AFQjCNFvQ_ODwZn-fZ9EoZiesz9m7ytt_Q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2015-04-28T17:41:00Z</dcterms:created>
  <dcterms:modified xsi:type="dcterms:W3CDTF">2015-05-03T19:04:00Z</dcterms:modified>
  <cp:category>www.sorubak.com</cp:category>
</cp:coreProperties>
</file>