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AF" w:rsidRDefault="00C03F6C">
      <w:r w:rsidRPr="00C03F6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0;margin-top:.05pt;width:141.05pt;height:25.8pt;z-index:25167769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7EE3" w:rsidRPr="009F7517" w:rsidRDefault="009F7517" w:rsidP="009F7517">
                  <w:pPr>
                    <w:rPr>
                      <w:szCs w:val="24"/>
                    </w:rPr>
                  </w:pPr>
                  <w:r w:rsidRPr="009F751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10964" w:type="dxa"/>
        <w:tblInd w:w="-885" w:type="dxa"/>
        <w:tblLook w:val="04A0"/>
      </w:tblPr>
      <w:tblGrid>
        <w:gridCol w:w="5396"/>
        <w:gridCol w:w="5568"/>
      </w:tblGrid>
      <w:tr w:rsidR="006302AF" w:rsidTr="006302AF">
        <w:trPr>
          <w:trHeight w:val="14746"/>
        </w:trPr>
        <w:tc>
          <w:tcPr>
            <w:tcW w:w="5396" w:type="dxa"/>
          </w:tcPr>
          <w:p w:rsidR="006302AF" w:rsidRDefault="006302AF" w:rsidP="006302AF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FF0000"/>
                <w:sz w:val="32"/>
                <w:szCs w:val="32"/>
              </w:rPr>
            </w:pPr>
            <w:bookmarkStart w:id="0" w:name="_GoBack"/>
            <w:bookmarkEnd w:id="0"/>
            <w:r w:rsidRPr="00893EE6">
              <w:rPr>
                <w:rFonts w:asciiTheme="majorHAnsi" w:hAnsiTheme="majorHAnsi"/>
                <w:color w:val="FF0000"/>
                <w:sz w:val="32"/>
                <w:szCs w:val="32"/>
              </w:rPr>
              <w:t>DÖRTGENLER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</w:pPr>
            <w:r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  <w:t>KARE</w:t>
            </w:r>
          </w:p>
          <w:p w:rsidR="006302AF" w:rsidRPr="00893EE6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</w:pPr>
            <w:r w:rsidRPr="00893EE6"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  <w:t>Karenin Özellikleri: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Kenar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Köşe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Açı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Pr="00893EE6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Köşegen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3657"/>
              </w:tabs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Örnek 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kare</w:t>
            </w: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çiz: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                             </w:t>
            </w:r>
            <w:r w:rsidRPr="006302AF">
              <w:rPr>
                <w:rFonts w:asciiTheme="majorHAnsi" w:hAnsiTheme="majorHAnsi"/>
                <w:color w:val="7030A0"/>
                <w:sz w:val="28"/>
                <w:szCs w:val="28"/>
                <w:u w:val="single"/>
              </w:rPr>
              <w:t>karenin adı</w:t>
            </w:r>
          </w:p>
          <w:p w:rsidR="006302AF" w:rsidRPr="00893EE6" w:rsidRDefault="00C03F6C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>
              <w:rPr>
                <w:rFonts w:asciiTheme="majorHAnsi" w:hAnsiTheme="majorHAnsi"/>
                <w:noProof/>
                <w:color w:val="FF0000"/>
                <w:sz w:val="28"/>
                <w:szCs w:val="28"/>
                <w:u w:val="single"/>
                <w:lang w:eastAsia="tr-TR"/>
              </w:rPr>
              <w:pict>
                <v:rect id="_x0000_s1026" style="position:absolute;margin-left:176.45pt;margin-top:4pt;width:74.45pt;height:98.7pt;z-index:251658240"/>
              </w:pic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</w:p>
          <w:p w:rsidR="006302AF" w:rsidRPr="00893EE6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</w:p>
          <w:p w:rsidR="006302AF" w:rsidRPr="00893EE6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32"/>
                <w:szCs w:val="32"/>
              </w:rPr>
            </w:pPr>
          </w:p>
          <w:p w:rsidR="006302AF" w:rsidRDefault="006302AF" w:rsidP="006302AF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6302AF" w:rsidRDefault="006302AF" w:rsidP="006302AF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</w:pPr>
            <w:r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  <w:t>DİKDÖRTGEN</w:t>
            </w:r>
          </w:p>
          <w:p w:rsidR="006302AF" w:rsidRPr="00893EE6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</w:pPr>
            <w:r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  <w:t>Dikdörtgenin</w:t>
            </w:r>
            <w:r w:rsidRPr="00893EE6">
              <w:rPr>
                <w:rFonts w:asciiTheme="majorHAnsi" w:hAnsiTheme="majorHAnsi"/>
                <w:color w:val="002060"/>
                <w:sz w:val="32"/>
                <w:szCs w:val="32"/>
                <w:u w:val="single"/>
              </w:rPr>
              <w:t xml:space="preserve"> Özellikleri: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Kenar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Köşe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Açı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Pr="00893EE6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</w:pPr>
            <w:r w:rsidRPr="00893EE6">
              <w:rPr>
                <w:rFonts w:asciiTheme="majorHAnsi" w:hAnsiTheme="majorHAnsi"/>
                <w:color w:val="FF0000"/>
                <w:sz w:val="28"/>
                <w:szCs w:val="28"/>
                <w:u w:val="single"/>
              </w:rPr>
              <w:t>Köşegen özelliği:</w:t>
            </w: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</w:p>
          <w:p w:rsidR="006302AF" w:rsidRDefault="006302AF" w:rsidP="006302AF">
            <w:pPr>
              <w:tabs>
                <w:tab w:val="left" w:pos="1521"/>
              </w:tabs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</w:pPr>
            <w:r>
              <w:rPr>
                <w:rFonts w:asciiTheme="majorHAnsi" w:hAnsiTheme="majorHAnsi"/>
                <w:color w:val="FF0000"/>
                <w:sz w:val="16"/>
                <w:szCs w:val="16"/>
                <w:u w:val="single"/>
              </w:rPr>
              <w:t>………………………………………………………………………………………………………………..</w:t>
            </w:r>
          </w:p>
          <w:p w:rsidR="006302AF" w:rsidRDefault="006302AF" w:rsidP="006302AF">
            <w:pP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</w:pP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Örnek 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>dikdörtgen</w:t>
            </w:r>
            <w:r w:rsidRPr="001947D2"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çiz:</w:t>
            </w:r>
            <w:r>
              <w:rPr>
                <w:rFonts w:asciiTheme="majorHAnsi" w:hAnsiTheme="majorHAnsi"/>
                <w:color w:val="00B050"/>
                <w:sz w:val="28"/>
                <w:szCs w:val="28"/>
                <w:u w:val="single"/>
              </w:rPr>
              <w:t xml:space="preserve">   </w:t>
            </w:r>
            <w:r w:rsidRPr="006302AF">
              <w:rPr>
                <w:rFonts w:asciiTheme="majorHAnsi" w:hAnsiTheme="majorHAnsi"/>
                <w:color w:val="7030A0"/>
                <w:sz w:val="28"/>
                <w:szCs w:val="28"/>
                <w:u w:val="single"/>
              </w:rPr>
              <w:t>dikdörtgenin adları</w:t>
            </w:r>
          </w:p>
          <w:p w:rsidR="006302AF" w:rsidRDefault="00C03F6C" w:rsidP="006302AF">
            <w:r w:rsidRPr="00C03F6C">
              <w:rPr>
                <w:rFonts w:asciiTheme="majorHAnsi" w:hAnsiTheme="majorHAnsi"/>
                <w:noProof/>
                <w:color w:val="FF0000"/>
                <w:sz w:val="32"/>
                <w:szCs w:val="32"/>
                <w:lang w:eastAsia="tr-TR"/>
              </w:rPr>
              <w:pict>
                <v:rect id="_x0000_s1027" style="position:absolute;margin-left:176.45pt;margin-top:10.7pt;width:74.45pt;height:98.7pt;z-index:251659264"/>
              </w:pict>
            </w:r>
          </w:p>
        </w:tc>
        <w:tc>
          <w:tcPr>
            <w:tcW w:w="5568" w:type="dxa"/>
          </w:tcPr>
          <w:p w:rsidR="006302AF" w:rsidRPr="006302AF" w:rsidRDefault="006302AF" w:rsidP="006302AF">
            <w:pPr>
              <w:jc w:val="center"/>
              <w:rPr>
                <w:rFonts w:asciiTheme="majorHAnsi" w:hAnsiTheme="majorHAnsi"/>
                <w:color w:val="7030A0"/>
                <w:sz w:val="32"/>
                <w:szCs w:val="32"/>
              </w:rPr>
            </w:pPr>
            <w:r w:rsidRPr="006302AF">
              <w:rPr>
                <w:rFonts w:asciiTheme="majorHAnsi" w:hAnsiTheme="majorHAnsi"/>
                <w:color w:val="7030A0"/>
                <w:sz w:val="32"/>
                <w:szCs w:val="32"/>
              </w:rPr>
              <w:t>ÖRÜNTÜ</w:t>
            </w:r>
          </w:p>
          <w:p w:rsidR="006302AF" w:rsidRDefault="006302AF" w:rsidP="006302A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302AF" w:rsidRDefault="006302AF" w:rsidP="006302A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Aşağıda verilen örüntüleri devam ettirin</w:t>
            </w:r>
          </w:p>
          <w:p w:rsidR="006302AF" w:rsidRDefault="00C03F6C" w:rsidP="006302A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75.2pt;margin-top:6.05pt;width:0;height:18.95pt;flip:y;z-index:251663360" o:connectortype="straight">
                  <v:stroke endarrow="block"/>
                </v:shape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margin-left:68.45pt;margin-top:6.05pt;width:0;height:21.05pt;z-index:251662336" o:connectortype="straight">
                  <v:stroke endarrow="block"/>
                </v:shape>
              </w:pict>
            </w:r>
          </w:p>
          <w:p w:rsidR="006302AF" w:rsidRDefault="00C03F6C" w:rsidP="006302AF">
            <w:pPr>
              <w:tabs>
                <w:tab w:val="center" w:pos="2676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margin-left:84.1pt;margin-top:3.4pt;width:25.9pt;height:0;z-index:251664384" o:connectortype="straight">
                  <v:stroke endarrow="block"/>
                </v:shape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29" type="#_x0000_t32" style="position:absolute;margin-left:33.25pt;margin-top:3.35pt;width:25.5pt;height:.05pt;flip:x;z-index:251661312" o:connectortype="straight">
                  <v:stroke endarrow="block"/>
                </v:shape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margin-left:1.3pt;margin-top:3.4pt;width:25.9pt;height:0;z-index:251660288" o:connectortype="straight">
                  <v:stroke endarrow="block"/>
                </v:shape>
              </w:pict>
            </w:r>
            <w:r w:rsidR="006302AF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6302AF" w:rsidRDefault="006302AF" w:rsidP="006302AF">
            <w:pPr>
              <w:tabs>
                <w:tab w:val="center" w:pos="2676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6302AF" w:rsidRDefault="00C03F6C" w:rsidP="006302AF">
            <w:pPr>
              <w:tabs>
                <w:tab w:val="center" w:pos="2676"/>
              </w:tabs>
              <w:rPr>
                <w:rFonts w:asciiTheme="majorHAnsi" w:hAnsiTheme="majorHAnsi"/>
                <w:sz w:val="28"/>
                <w:szCs w:val="28"/>
              </w:rPr>
            </w:pPr>
            <w:r w:rsidRPr="00C03F6C">
              <w:rPr>
                <w:rFonts w:asciiTheme="majorHAnsi" w:hAnsiTheme="majorHAnsi"/>
                <w:noProof/>
                <w:color w:val="7030A0"/>
                <w:sz w:val="32"/>
                <w:szCs w:val="32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0" type="#_x0000_t5" style="position:absolute;margin-left:114.4pt;margin-top:1.2pt;width:21.05pt;height:18.6pt;z-index:251674624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oval id="_x0000_s1039" style="position:absolute;margin-left:92.2pt;margin-top:1.2pt;width:17.8pt;height:22.7pt;z-index:251671552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8" type="#_x0000_t66" style="position:absolute;margin-left:84.1pt;margin-top:56.9pt;width:36.95pt;height:13pt;z-index:251670528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7" type="#_x0000_t13" style="position:absolute;margin-left:48.25pt;margin-top:56.95pt;width:34pt;height:12.95pt;z-index:251669504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36" type="#_x0000_t13" style="position:absolute;margin-left:6.95pt;margin-top:57.95pt;width:34pt;height:12.95pt;z-index:251668480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rect id="_x0000_s1035" style="position:absolute;margin-left:58.75pt;margin-top:5.3pt;width:25.35pt;height:18.55pt;z-index:251667456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34" type="#_x0000_t5" style="position:absolute;margin-left:27.2pt;margin-top:5.3pt;width:21.05pt;height:18.6pt;z-index:251666432"/>
              </w:pict>
            </w: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_x0000_s1033" type="#_x0000_t5" style="position:absolute;margin-left:1.3pt;margin-top:5.35pt;width:21.05pt;height:18.6pt;z-index:251665408"/>
              </w:pict>
            </w:r>
          </w:p>
          <w:p w:rsidR="006302AF" w:rsidRPr="006302AF" w:rsidRDefault="006302AF" w:rsidP="006302A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302AF" w:rsidRPr="006302AF" w:rsidRDefault="006302AF" w:rsidP="006302A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302AF" w:rsidRDefault="00C03F6C" w:rsidP="006302AF">
            <w:pPr>
              <w:rPr>
                <w:rFonts w:asciiTheme="majorHAnsi" w:hAnsiTheme="majorHAnsi"/>
                <w:sz w:val="28"/>
                <w:szCs w:val="28"/>
              </w:rPr>
            </w:pPr>
            <w:r w:rsidRPr="00C03F6C">
              <w:rPr>
                <w:rFonts w:asciiTheme="majorHAnsi" w:hAnsiTheme="majorHAnsi"/>
                <w:noProof/>
                <w:color w:val="7030A0"/>
                <w:sz w:val="32"/>
                <w:szCs w:val="32"/>
                <w:lang w:eastAsia="tr-TR"/>
              </w:rPr>
              <w:pict>
                <v:shape id="_x0000_s1041" type="#_x0000_t13" style="position:absolute;margin-left:127.35pt;margin-top:7.65pt;width:34pt;height:12.95pt;z-index:251675648"/>
              </w:pict>
            </w:r>
          </w:p>
          <w:p w:rsidR="006302AF" w:rsidRDefault="006302AF" w:rsidP="006302A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6302AF" w:rsidRDefault="006302AF" w:rsidP="006302A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C3604" w:rsidRDefault="006302AF" w:rsidP="006302AF">
            <w:pPr>
              <w:tabs>
                <w:tab w:val="left" w:pos="1634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ab/>
              <w:t>SÜTUN GRAFİĞİ</w:t>
            </w:r>
          </w:p>
          <w:p w:rsidR="007C3604" w:rsidRDefault="007C3604" w:rsidP="007C360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C3604" w:rsidRDefault="007C3604" w:rsidP="007C360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C3604" w:rsidRPr="00E3507A" w:rsidRDefault="007C3604" w:rsidP="007C3604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73025</wp:posOffset>
                  </wp:positionV>
                  <wp:extent cx="2907030" cy="1807845"/>
                  <wp:effectExtent l="0" t="0" r="0" b="0"/>
                  <wp:wrapNone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1807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3604" w:rsidRPr="00E3507A" w:rsidRDefault="007C3604" w:rsidP="007C3604"/>
          <w:p w:rsidR="007C3604" w:rsidRPr="00E3507A" w:rsidRDefault="007C3604" w:rsidP="007C3604"/>
          <w:p w:rsidR="007C3604" w:rsidRPr="00E3507A" w:rsidRDefault="007C3604" w:rsidP="007C3604"/>
          <w:p w:rsidR="007C3604" w:rsidRPr="00E3507A" w:rsidRDefault="007C3604" w:rsidP="007C3604"/>
          <w:p w:rsidR="007C3604" w:rsidRPr="00E3507A" w:rsidRDefault="007C3604" w:rsidP="007C3604"/>
          <w:p w:rsidR="007C3604" w:rsidRDefault="007C3604" w:rsidP="007C3604"/>
          <w:p w:rsidR="007C3604" w:rsidRPr="00E3507A" w:rsidRDefault="007C3604" w:rsidP="007C3604"/>
          <w:p w:rsidR="007C3604" w:rsidRPr="00E3507A" w:rsidRDefault="007C3604" w:rsidP="007C3604"/>
          <w:p w:rsidR="007C3604" w:rsidRDefault="007C3604" w:rsidP="007C3604"/>
          <w:p w:rsidR="007C3604" w:rsidRPr="00E3507A" w:rsidRDefault="007C3604" w:rsidP="007C3604"/>
          <w:p w:rsidR="007C3604" w:rsidRDefault="007C3604" w:rsidP="007C3604"/>
          <w:p w:rsidR="007C3604" w:rsidRDefault="007C3604" w:rsidP="007C3604"/>
          <w:p w:rsidR="007C3604" w:rsidRPr="00E3507A" w:rsidRDefault="007C3604" w:rsidP="007C3604">
            <w:pPr>
              <w:jc w:val="both"/>
              <w:rPr>
                <w:rFonts w:asciiTheme="majorHAnsi" w:hAnsiTheme="majorHAnsi"/>
                <w:color w:val="FF0000"/>
              </w:rPr>
            </w:pPr>
            <w:r w:rsidRPr="00E3507A">
              <w:rPr>
                <w:rFonts w:asciiTheme="majorHAnsi" w:hAnsiTheme="majorHAnsi"/>
                <w:color w:val="FF0000"/>
              </w:rPr>
              <w:t>Yukarıda bir hayvanat bahçesinde bulunan bazı hayva</w:t>
            </w:r>
            <w:r>
              <w:rPr>
                <w:rFonts w:asciiTheme="majorHAnsi" w:hAnsiTheme="majorHAnsi"/>
                <w:color w:val="FF0000"/>
              </w:rPr>
              <w:t xml:space="preserve">nların grafiği verilmiştir. </w:t>
            </w:r>
            <w:r w:rsidRPr="00E3507A">
              <w:rPr>
                <w:rFonts w:asciiTheme="majorHAnsi" w:hAnsiTheme="majorHAnsi"/>
                <w:color w:val="FF0000"/>
              </w:rPr>
              <w:t xml:space="preserve"> </w:t>
            </w:r>
            <w:r>
              <w:rPr>
                <w:rFonts w:asciiTheme="majorHAnsi" w:hAnsiTheme="majorHAnsi"/>
                <w:color w:val="FF0000"/>
              </w:rPr>
              <w:t>S</w:t>
            </w:r>
            <w:r w:rsidRPr="00E3507A">
              <w:rPr>
                <w:rFonts w:asciiTheme="majorHAnsi" w:hAnsiTheme="majorHAnsi"/>
                <w:color w:val="FF0000"/>
              </w:rPr>
              <w:t>oruları bu grafiğe göre yanıtlayınız.</w:t>
            </w: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</w:rPr>
            </w:pPr>
          </w:p>
          <w:p w:rsidR="007C3604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>
              <w:rPr>
                <w:rFonts w:asciiTheme="majorHAnsi" w:hAnsiTheme="majorHAnsi"/>
                <w:color w:val="0070C0"/>
              </w:rPr>
              <w:t>Maymun ve zürafaların toplamı kaçtır?</w:t>
            </w:r>
          </w:p>
          <w:p w:rsidR="007C3604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</w:p>
          <w:p w:rsidR="007C3604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>
              <w:rPr>
                <w:rFonts w:asciiTheme="majorHAnsi" w:hAnsiTheme="majorHAnsi"/>
                <w:color w:val="0070C0"/>
              </w:rPr>
              <w:t>Tavşan ve tilkilerin farkını bulalım</w:t>
            </w:r>
          </w:p>
          <w:p w:rsidR="00887437" w:rsidRDefault="00887437" w:rsidP="007C3604">
            <w:pPr>
              <w:jc w:val="both"/>
              <w:rPr>
                <w:rFonts w:asciiTheme="majorHAnsi" w:hAnsiTheme="majorHAnsi"/>
                <w:color w:val="0070C0"/>
              </w:rPr>
            </w:pPr>
          </w:p>
          <w:p w:rsidR="007C3604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</w:p>
          <w:p w:rsidR="007C3604" w:rsidRDefault="00887437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>
              <w:rPr>
                <w:rFonts w:asciiTheme="majorHAnsi" w:hAnsiTheme="majorHAnsi"/>
                <w:color w:val="0070C0"/>
              </w:rPr>
              <w:t>Fil, maymun ve tavşanların toplamını bulalım</w:t>
            </w:r>
          </w:p>
          <w:p w:rsidR="00887437" w:rsidRDefault="00887437" w:rsidP="007C3604">
            <w:pPr>
              <w:jc w:val="both"/>
              <w:rPr>
                <w:rFonts w:asciiTheme="majorHAnsi" w:hAnsiTheme="majorHAnsi"/>
                <w:color w:val="0070C0"/>
              </w:rPr>
            </w:pPr>
          </w:p>
          <w:p w:rsidR="00887437" w:rsidRDefault="00887437" w:rsidP="007C3604">
            <w:pPr>
              <w:jc w:val="both"/>
              <w:rPr>
                <w:rFonts w:asciiTheme="majorHAnsi" w:hAnsiTheme="majorHAnsi"/>
                <w:color w:val="0070C0"/>
              </w:rPr>
            </w:pP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 w:rsidRPr="00E3507A">
              <w:rPr>
                <w:rFonts w:asciiTheme="majorHAnsi" w:hAnsiTheme="majorHAnsi"/>
                <w:color w:val="0070C0"/>
              </w:rPr>
              <w:t>Sayısı en fazla olan hayvan hangisidir?</w:t>
            </w: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</w:rPr>
            </w:pP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</w:rPr>
            </w:pP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 w:rsidRPr="00E3507A">
              <w:rPr>
                <w:rFonts w:asciiTheme="majorHAnsi" w:hAnsiTheme="majorHAnsi"/>
                <w:color w:val="0070C0"/>
              </w:rPr>
              <w:t>Sayısı en az olan hayvan hangisidir?</w:t>
            </w: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</w:rPr>
            </w:pPr>
          </w:p>
          <w:p w:rsidR="007C3604" w:rsidRDefault="007C3604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 w:rsidRPr="00E3507A">
              <w:rPr>
                <w:rFonts w:asciiTheme="majorHAnsi" w:hAnsiTheme="majorHAnsi"/>
                <w:color w:val="0070C0"/>
              </w:rPr>
              <w:t>Hayvanat bahçesinde bulunan hayvanların toplam sayısı nedir?</w:t>
            </w:r>
          </w:p>
          <w:p w:rsidR="00887437" w:rsidRDefault="00887437" w:rsidP="007C3604">
            <w:pPr>
              <w:jc w:val="both"/>
              <w:rPr>
                <w:rFonts w:asciiTheme="majorHAnsi" w:hAnsiTheme="majorHAnsi"/>
                <w:color w:val="0070C0"/>
              </w:rPr>
            </w:pPr>
          </w:p>
          <w:p w:rsidR="00887437" w:rsidRPr="00E3507A" w:rsidRDefault="00887437" w:rsidP="007C3604">
            <w:pPr>
              <w:jc w:val="both"/>
              <w:rPr>
                <w:rFonts w:asciiTheme="majorHAnsi" w:hAnsiTheme="majorHAnsi"/>
                <w:color w:val="0070C0"/>
              </w:rPr>
            </w:pPr>
            <w:r>
              <w:rPr>
                <w:rFonts w:asciiTheme="majorHAnsi" w:hAnsiTheme="majorHAnsi"/>
                <w:color w:val="0070C0"/>
              </w:rPr>
              <w:t xml:space="preserve">En az ve en fazla olan hayvanların toplamı,tüm hayvanların toplamından ne kadar eksiktir. </w:t>
            </w:r>
          </w:p>
          <w:p w:rsidR="007C3604" w:rsidRPr="00E3507A" w:rsidRDefault="007C3604" w:rsidP="007C3604">
            <w:pPr>
              <w:jc w:val="both"/>
              <w:rPr>
                <w:rFonts w:asciiTheme="majorHAnsi" w:hAnsiTheme="majorHAnsi"/>
              </w:rPr>
            </w:pPr>
          </w:p>
          <w:p w:rsidR="006302AF" w:rsidRPr="007C3604" w:rsidRDefault="006302AF" w:rsidP="007C3604">
            <w:pPr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1543E6" w:rsidRDefault="001543E6" w:rsidP="006A390B">
      <w:pPr>
        <w:jc w:val="center"/>
      </w:pPr>
    </w:p>
    <w:sectPr w:rsidR="001543E6" w:rsidSect="006302AF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6302AF"/>
    <w:rsid w:val="00130AC0"/>
    <w:rsid w:val="001543E6"/>
    <w:rsid w:val="002E36AE"/>
    <w:rsid w:val="00316057"/>
    <w:rsid w:val="006302AF"/>
    <w:rsid w:val="006A390B"/>
    <w:rsid w:val="007C3604"/>
    <w:rsid w:val="00887437"/>
    <w:rsid w:val="008B0FF3"/>
    <w:rsid w:val="009F7517"/>
    <w:rsid w:val="00A02F60"/>
    <w:rsid w:val="00BA7EE3"/>
    <w:rsid w:val="00C03F6C"/>
    <w:rsid w:val="00CC00EB"/>
    <w:rsid w:val="00D06CB5"/>
    <w:rsid w:val="00F8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8"/>
        <o:r id="V:Rule7" type="connector" idref="#_x0000_s1029"/>
        <o:r id="V:Rule8" type="connector" idref="#_x0000_s1032"/>
        <o:r id="V:Rule9" type="connector" idref="#_x0000_s1030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2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02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60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2014-11-09T17:44:00Z</cp:lastPrinted>
  <dcterms:created xsi:type="dcterms:W3CDTF">2014-11-09T16:40:00Z</dcterms:created>
  <dcterms:modified xsi:type="dcterms:W3CDTF">2015-02-24T21:01:00Z</dcterms:modified>
  <cp:category>www.sorubak.com</cp:category>
</cp:coreProperties>
</file>