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60" w:rsidRDefault="00590792">
      <w:r w:rsidRPr="0059079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3pt;margin-top:-17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120C6" w:rsidRPr="00C74A4E" w:rsidRDefault="00C74A4E" w:rsidP="00C74A4E">
                  <w:pPr>
                    <w:rPr>
                      <w:szCs w:val="24"/>
                    </w:rPr>
                  </w:pPr>
                  <w:r w:rsidRPr="00C74A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2.45pt;margin-top:8pt;width:543.15pt;height:26.7pt;z-index:251658240"/>
        </w:pict>
      </w:r>
    </w:p>
    <w:p w:rsidR="005A6860" w:rsidRDefault="005A6860" w:rsidP="005A6860"/>
    <w:tbl>
      <w:tblPr>
        <w:tblStyle w:val="TabloKlavuzu"/>
        <w:tblW w:w="0" w:type="auto"/>
        <w:tblLook w:val="04A0"/>
      </w:tblPr>
      <w:tblGrid>
        <w:gridCol w:w="5731"/>
        <w:gridCol w:w="5731"/>
      </w:tblGrid>
      <w:tr w:rsidR="005A6860" w:rsidTr="005A6860">
        <w:trPr>
          <w:trHeight w:val="14878"/>
        </w:trPr>
        <w:tc>
          <w:tcPr>
            <w:tcW w:w="5731" w:type="dxa"/>
          </w:tcPr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  <w:r w:rsidRPr="005A6860">
              <w:rPr>
                <w:rFonts w:asciiTheme="majorHAnsi" w:hAnsiTheme="majorHAnsi"/>
                <w:sz w:val="24"/>
                <w:szCs w:val="24"/>
              </w:rPr>
              <w:t>1-36 Kalemin     2/6’sı kaç kalemdir?</w:t>
            </w: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877"/>
              <w:gridCol w:w="877"/>
              <w:gridCol w:w="878"/>
              <w:gridCol w:w="878"/>
              <w:gridCol w:w="878"/>
              <w:gridCol w:w="878"/>
            </w:tblGrid>
            <w:tr w:rsidR="005A6860" w:rsidTr="005A6860">
              <w:trPr>
                <w:trHeight w:val="479"/>
              </w:trPr>
              <w:tc>
                <w:tcPr>
                  <w:tcW w:w="877" w:type="dxa"/>
                </w:tcPr>
                <w:p w:rsidR="005A6860" w:rsidRDefault="005A6860" w:rsidP="005A6860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</w:tcPr>
                <w:p w:rsidR="005A6860" w:rsidRDefault="005A6860" w:rsidP="005A6860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5A6860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5A6860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5A6860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5A6860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2-64  Çiçeğin  5/8’ i   kaç çiçektir?</w:t>
            </w: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86"/>
              <w:gridCol w:w="686"/>
              <w:gridCol w:w="688"/>
              <w:gridCol w:w="689"/>
              <w:gridCol w:w="689"/>
              <w:gridCol w:w="689"/>
              <w:gridCol w:w="689"/>
              <w:gridCol w:w="689"/>
            </w:tblGrid>
            <w:tr w:rsidR="005A6860" w:rsidTr="005A6860">
              <w:trPr>
                <w:trHeight w:val="479"/>
              </w:trPr>
              <w:tc>
                <w:tcPr>
                  <w:tcW w:w="686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86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89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89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89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89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89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 İki düzine silginin  3/4' ü kaç tane silgi eder?</w:t>
            </w: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340"/>
              <w:gridCol w:w="1340"/>
              <w:gridCol w:w="1341"/>
              <w:gridCol w:w="1341"/>
            </w:tblGrid>
            <w:tr w:rsidR="005A6860" w:rsidTr="005A6860">
              <w:trPr>
                <w:trHeight w:val="496"/>
              </w:trPr>
              <w:tc>
                <w:tcPr>
                  <w:tcW w:w="1340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1340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1341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1341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4-72  Sıranın  5/9’ u kaç sıradır?</w:t>
            </w: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11"/>
              <w:gridCol w:w="611"/>
              <w:gridCol w:w="611"/>
              <w:gridCol w:w="612"/>
              <w:gridCol w:w="612"/>
              <w:gridCol w:w="612"/>
              <w:gridCol w:w="612"/>
              <w:gridCol w:w="612"/>
              <w:gridCol w:w="612"/>
            </w:tblGrid>
            <w:tr w:rsidR="005A6860" w:rsidTr="005A6860">
              <w:trPr>
                <w:trHeight w:val="479"/>
              </w:trPr>
              <w:tc>
                <w:tcPr>
                  <w:tcW w:w="611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5-45  Elmanın  3/5’sı kaç  elma eder?</w:t>
            </w: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877"/>
              <w:gridCol w:w="877"/>
              <w:gridCol w:w="878"/>
              <w:gridCol w:w="878"/>
              <w:gridCol w:w="878"/>
              <w:gridCol w:w="878"/>
            </w:tblGrid>
            <w:tr w:rsidR="005A6860" w:rsidTr="00E91EDF">
              <w:trPr>
                <w:trHeight w:val="479"/>
              </w:trPr>
              <w:tc>
                <w:tcPr>
                  <w:tcW w:w="877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31" w:type="dxa"/>
          </w:tcPr>
          <w:p w:rsidR="005A6860" w:rsidRP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  <w:r w:rsidRPr="005A6860">
              <w:rPr>
                <w:rFonts w:asciiTheme="majorHAnsi" w:hAnsiTheme="majorHAnsi"/>
                <w:sz w:val="24"/>
                <w:szCs w:val="24"/>
              </w:rPr>
              <w:t>6-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Sena   32 TL’sinin   3/4 ‘ü  ile  ayakkabı almıştır.Sena ayakkabı için kaç TL ödemiştir?</w:t>
            </w:r>
          </w:p>
          <w:p w:rsidR="005A6860" w:rsidRDefault="005A6860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877"/>
              <w:gridCol w:w="877"/>
              <w:gridCol w:w="878"/>
              <w:gridCol w:w="878"/>
            </w:tblGrid>
            <w:tr w:rsidR="005A6860" w:rsidTr="00E91EDF">
              <w:trPr>
                <w:trHeight w:val="479"/>
              </w:trPr>
              <w:tc>
                <w:tcPr>
                  <w:tcW w:w="877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5A6860" w:rsidRDefault="005A6860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66790F" w:rsidRDefault="0066790F" w:rsidP="005A686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P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P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7-Arda 24 bilyesinin  2/6’sını arkadaşlarına vermiştir.Arda arkadaşlarına ne kadar bilye vermiştir?</w:t>
            </w: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877"/>
              <w:gridCol w:w="877"/>
              <w:gridCol w:w="878"/>
              <w:gridCol w:w="878"/>
              <w:gridCol w:w="878"/>
              <w:gridCol w:w="878"/>
            </w:tblGrid>
            <w:tr w:rsidR="0066790F" w:rsidTr="00E91EDF">
              <w:trPr>
                <w:trHeight w:val="479"/>
              </w:trPr>
              <w:tc>
                <w:tcPr>
                  <w:tcW w:w="877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P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P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8-Yasemin bayramda topladığı 81 şekerin  6/9’unu  yemiştir.Yasemin’in kaç tane şeker yemiştir?</w:t>
            </w: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11"/>
              <w:gridCol w:w="611"/>
              <w:gridCol w:w="611"/>
              <w:gridCol w:w="612"/>
              <w:gridCol w:w="612"/>
              <w:gridCol w:w="612"/>
              <w:gridCol w:w="612"/>
              <w:gridCol w:w="612"/>
              <w:gridCol w:w="612"/>
            </w:tblGrid>
            <w:tr w:rsidR="0066790F" w:rsidTr="00E91EDF">
              <w:trPr>
                <w:trHeight w:val="479"/>
              </w:trPr>
              <w:tc>
                <w:tcPr>
                  <w:tcW w:w="611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P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P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9-Sümeyye  bahçeden topladığı  56 kayısının   3/7’sini,misafirlere ikram etmiştir.Geriye kaç kayısı kalmıştır?</w:t>
            </w:r>
          </w:p>
          <w:p w:rsidR="0066790F" w:rsidRDefault="0066790F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766"/>
              <w:gridCol w:w="766"/>
              <w:gridCol w:w="766"/>
              <w:gridCol w:w="767"/>
              <w:gridCol w:w="767"/>
              <w:gridCol w:w="767"/>
              <w:gridCol w:w="767"/>
            </w:tblGrid>
            <w:tr w:rsidR="0066790F" w:rsidTr="0066790F">
              <w:trPr>
                <w:trHeight w:val="655"/>
              </w:trPr>
              <w:tc>
                <w:tcPr>
                  <w:tcW w:w="766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</w:tcPr>
                <w:p w:rsidR="0066790F" w:rsidRDefault="0066790F" w:rsidP="00E91EDF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</w:tr>
          </w:tbl>
          <w:p w:rsidR="005A6860" w:rsidRPr="0066790F" w:rsidRDefault="005A6860" w:rsidP="0066790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2231A" w:rsidRPr="005A6860" w:rsidRDefault="0062231A" w:rsidP="005A6860"/>
    <w:sectPr w:rsidR="0062231A" w:rsidRPr="005A6860" w:rsidSect="005A6860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/>
  <w:rsids>
    <w:rsidRoot w:val="005A6860"/>
    <w:rsid w:val="00423E74"/>
    <w:rsid w:val="00575F6C"/>
    <w:rsid w:val="00590792"/>
    <w:rsid w:val="005A6860"/>
    <w:rsid w:val="0062231A"/>
    <w:rsid w:val="0066790F"/>
    <w:rsid w:val="009F632E"/>
    <w:rsid w:val="00A120C6"/>
    <w:rsid w:val="00A24CF4"/>
    <w:rsid w:val="00C74A4E"/>
    <w:rsid w:val="00E1687C"/>
    <w:rsid w:val="00F44033"/>
    <w:rsid w:val="00FB6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3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68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F63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2015-03-01T08:14:00Z</cp:lastPrinted>
  <dcterms:created xsi:type="dcterms:W3CDTF">2015-03-01T07:57:00Z</dcterms:created>
  <dcterms:modified xsi:type="dcterms:W3CDTF">2015-03-02T21:29:00Z</dcterms:modified>
  <cp:category>www.sorubak.com</cp:category>
</cp:coreProperties>
</file>