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D83" w:rsidRDefault="00611591" w:rsidP="000C1D83">
      <w:r w:rsidRPr="00611591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3" type="#_x0000_t202" style="position:absolute;margin-left:208.95pt;margin-top:-25.6pt;width:141.05pt;height:25.8pt;z-index:251698176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63">
              <w:txbxContent>
                <w:p w:rsidR="00896401" w:rsidRPr="00546D5A" w:rsidRDefault="00546D5A" w:rsidP="00546D5A">
                  <w:pPr>
                    <w:rPr>
                      <w:szCs w:val="24"/>
                    </w:rPr>
                  </w:pPr>
                  <w:r w:rsidRPr="00546D5A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0C1D83">
        <w:t>Adı Soyadı:                                                                                           Sınıfı:                                 No:</w:t>
      </w:r>
    </w:p>
    <w:p w:rsidR="000C1D83" w:rsidRPr="00D9460F" w:rsidRDefault="000C1D83" w:rsidP="000C1D83">
      <w:pPr>
        <w:jc w:val="center"/>
      </w:pPr>
      <w:r>
        <w:t>2014-2015 ÖĞRETİM YILI ZİYA GÖKALP İLKOKULU MATEMATİK DERSİ 4.SINIFLAR 2.DÖNEM 2.YAZILI SINAVI</w:t>
      </w:r>
    </w:p>
    <w:tbl>
      <w:tblPr>
        <w:tblStyle w:val="TabloKlavuzu"/>
        <w:tblW w:w="0" w:type="auto"/>
        <w:tblLook w:val="04A0"/>
      </w:tblPr>
      <w:tblGrid>
        <w:gridCol w:w="5452"/>
        <w:gridCol w:w="5453"/>
      </w:tblGrid>
      <w:tr w:rsidR="000C1D83" w:rsidTr="000C1D83">
        <w:tc>
          <w:tcPr>
            <w:tcW w:w="5452" w:type="dxa"/>
          </w:tcPr>
          <w:p w:rsidR="000C1D83" w:rsidRPr="002A03A6" w:rsidRDefault="000C1D83" w:rsidP="002A03A6">
            <w:pPr>
              <w:rPr>
                <w:b/>
              </w:rPr>
            </w:pPr>
            <w:r w:rsidRPr="002A03A6">
              <w:rPr>
                <w:b/>
              </w:rPr>
              <w:t>1- Aşağıda yazıyla verilen ondalık kesirleri; rakamlarla ve virgül kullanarak yazınız.</w:t>
            </w:r>
          </w:p>
          <w:p w:rsidR="000C1D83" w:rsidRDefault="000C1D83" w:rsidP="002A03A6">
            <w:r>
              <w:t xml:space="preserve">a) İki tam yüzde iki </w:t>
            </w:r>
            <w:r w:rsidR="002A03A6">
              <w:t xml:space="preserve">             :  </w:t>
            </w:r>
            <w:proofErr w:type="gramStart"/>
            <w:r w:rsidR="002A03A6">
              <w:t>…………………………</w:t>
            </w:r>
            <w:proofErr w:type="gramEnd"/>
          </w:p>
          <w:p w:rsidR="00A714FC" w:rsidRDefault="00A714FC" w:rsidP="002A03A6"/>
          <w:p w:rsidR="000C1D83" w:rsidRDefault="000C1D83" w:rsidP="002A03A6">
            <w:r>
              <w:t>b) Sıfır tam onda yedi</w:t>
            </w:r>
            <w:r w:rsidR="002A03A6">
              <w:t xml:space="preserve">         :  </w:t>
            </w:r>
            <w:proofErr w:type="gramStart"/>
            <w:r w:rsidR="002A03A6">
              <w:t>…………………………</w:t>
            </w:r>
            <w:proofErr w:type="gramEnd"/>
          </w:p>
          <w:p w:rsidR="00A714FC" w:rsidRDefault="00A714FC" w:rsidP="002A03A6"/>
          <w:p w:rsidR="000C1D83" w:rsidRDefault="000C1D83" w:rsidP="002A03A6">
            <w:r>
              <w:t xml:space="preserve">c) </w:t>
            </w:r>
            <w:proofErr w:type="spellStart"/>
            <w:r w:rsidR="00F37EA2">
              <w:t>Üçtam</w:t>
            </w:r>
            <w:proofErr w:type="spellEnd"/>
            <w:r w:rsidR="00F37EA2">
              <w:t xml:space="preserve"> yüzde</w:t>
            </w:r>
            <w:r w:rsidR="002A03A6">
              <w:t xml:space="preserve"> on sekiz   :  </w:t>
            </w:r>
            <w:proofErr w:type="gramStart"/>
            <w:r w:rsidR="002A03A6">
              <w:t>…………………………</w:t>
            </w:r>
            <w:proofErr w:type="gramEnd"/>
          </w:p>
          <w:p w:rsidR="00A714FC" w:rsidRDefault="00A714FC" w:rsidP="002A03A6"/>
          <w:p w:rsidR="002A03A6" w:rsidRDefault="002A03A6" w:rsidP="002A03A6">
            <w:r>
              <w:t xml:space="preserve">ç) On dört tam onda yedi  :  </w:t>
            </w:r>
            <w:proofErr w:type="gramStart"/>
            <w:r>
              <w:t>………………………..</w:t>
            </w:r>
            <w:proofErr w:type="gramEnd"/>
          </w:p>
          <w:p w:rsidR="00A714FC" w:rsidRDefault="00A714FC" w:rsidP="002A03A6"/>
          <w:p w:rsidR="002A03A6" w:rsidRDefault="002A03A6" w:rsidP="002A03A6">
            <w:r>
              <w:t xml:space="preserve">d) Sıfır tam yüzde seksen   : </w:t>
            </w:r>
            <w:proofErr w:type="gramStart"/>
            <w:r>
              <w:t>…………………………</w:t>
            </w:r>
            <w:proofErr w:type="gramEnd"/>
          </w:p>
          <w:p w:rsidR="00A714FC" w:rsidRDefault="00A714FC"/>
        </w:tc>
        <w:tc>
          <w:tcPr>
            <w:tcW w:w="5453" w:type="dxa"/>
          </w:tcPr>
          <w:p w:rsidR="000C1D83" w:rsidRDefault="002A03A6">
            <w:pPr>
              <w:rPr>
                <w:b/>
              </w:rPr>
            </w:pPr>
            <w:r w:rsidRPr="00EC3563">
              <w:rPr>
                <w:b/>
              </w:rPr>
              <w:t>2-</w:t>
            </w:r>
            <w:r w:rsidR="00EC3563" w:rsidRPr="00EC3563">
              <w:rPr>
                <w:b/>
              </w:rPr>
              <w:t>Aşağıdaki uzunluk ö</w:t>
            </w:r>
            <w:r w:rsidR="00EC3563">
              <w:rPr>
                <w:b/>
              </w:rPr>
              <w:t>lçüleriyle ilgili dönüşümleri ya</w:t>
            </w:r>
            <w:r w:rsidR="00EC3563" w:rsidRPr="00EC3563">
              <w:rPr>
                <w:b/>
              </w:rPr>
              <w:t>pınız.</w:t>
            </w:r>
          </w:p>
          <w:p w:rsidR="00A714FC" w:rsidRDefault="00A714FC"/>
          <w:p w:rsidR="00EC3563" w:rsidRPr="00EC3563" w:rsidRDefault="00EC3563">
            <w:r w:rsidRPr="00EC3563">
              <w:t>3005 m       =</w:t>
            </w:r>
            <w:proofErr w:type="gramStart"/>
            <w:r w:rsidRPr="00EC3563">
              <w:t>………………</w:t>
            </w:r>
            <w:proofErr w:type="gramEnd"/>
            <w:r w:rsidRPr="00EC3563">
              <w:t>km …………………m</w:t>
            </w:r>
          </w:p>
          <w:p w:rsidR="00A714FC" w:rsidRDefault="00A714FC"/>
          <w:p w:rsidR="00EC3563" w:rsidRPr="00EC3563" w:rsidRDefault="00EC3563">
            <w:r w:rsidRPr="00EC3563">
              <w:t xml:space="preserve">828 cm       = </w:t>
            </w:r>
            <w:proofErr w:type="gramStart"/>
            <w:r w:rsidRPr="00EC3563">
              <w:t>……………….</w:t>
            </w:r>
            <w:proofErr w:type="gramEnd"/>
            <w:r w:rsidRPr="00EC3563">
              <w:t>m   …………………cm</w:t>
            </w:r>
          </w:p>
          <w:p w:rsidR="00A714FC" w:rsidRDefault="00A714FC"/>
          <w:p w:rsidR="00EC3563" w:rsidRPr="00EC3563" w:rsidRDefault="00EC3563">
            <w:r w:rsidRPr="00EC3563">
              <w:t xml:space="preserve">7 km 25 m = </w:t>
            </w:r>
            <w:proofErr w:type="gramStart"/>
            <w:r w:rsidRPr="00EC3563">
              <w:t>…………………………</w:t>
            </w:r>
            <w:proofErr w:type="gramEnd"/>
            <w:r w:rsidRPr="00EC3563">
              <w:t>m</w:t>
            </w:r>
          </w:p>
          <w:p w:rsidR="00A714FC" w:rsidRDefault="00A714FC"/>
          <w:p w:rsidR="00EC3563" w:rsidRPr="00EC3563" w:rsidRDefault="00EC3563">
            <w:r w:rsidRPr="00EC3563">
              <w:t xml:space="preserve">12m 35 cm= </w:t>
            </w:r>
            <w:proofErr w:type="gramStart"/>
            <w:r w:rsidRPr="00EC3563">
              <w:t>………………………….</w:t>
            </w:r>
            <w:proofErr w:type="gramEnd"/>
            <w:r w:rsidRPr="00EC3563">
              <w:t>cm</w:t>
            </w:r>
          </w:p>
          <w:p w:rsidR="00A714FC" w:rsidRDefault="00A714FC"/>
          <w:p w:rsidR="00EC3563" w:rsidRPr="00EC3563" w:rsidRDefault="00EC3563">
            <w:pPr>
              <w:rPr>
                <w:b/>
              </w:rPr>
            </w:pPr>
            <w:r w:rsidRPr="00EC3563">
              <w:t xml:space="preserve">9 m              = </w:t>
            </w:r>
            <w:proofErr w:type="gramStart"/>
            <w:r w:rsidRPr="00EC3563">
              <w:t>………………………….</w:t>
            </w:r>
            <w:proofErr w:type="gramEnd"/>
            <w:r w:rsidRPr="00EC3563">
              <w:t>mm</w:t>
            </w:r>
          </w:p>
        </w:tc>
      </w:tr>
      <w:tr w:rsidR="000C1D83" w:rsidTr="000C1D83">
        <w:tc>
          <w:tcPr>
            <w:tcW w:w="5452" w:type="dxa"/>
          </w:tcPr>
          <w:p w:rsidR="00EC3563" w:rsidRPr="0077538C" w:rsidRDefault="00EC3563">
            <w:pPr>
              <w:rPr>
                <w:b/>
              </w:rPr>
            </w:pPr>
            <w:r w:rsidRPr="0077538C">
              <w:rPr>
                <w:b/>
              </w:rPr>
              <w:t>3-</w:t>
            </w:r>
            <w:r w:rsidR="002828E4" w:rsidRPr="0077538C">
              <w:rPr>
                <w:b/>
                <w:i/>
              </w:rPr>
              <w:t>2,1 -  0,86 – 1,86 – 0,9 – 0,6</w:t>
            </w:r>
            <w:r w:rsidR="0077538C">
              <w:rPr>
                <w:b/>
                <w:i/>
              </w:rPr>
              <w:t>9</w:t>
            </w:r>
            <w:r w:rsidR="002828E4" w:rsidRPr="0077538C">
              <w:rPr>
                <w:b/>
              </w:rPr>
              <w:t>ondalık kesirlerini küçükten büyüğe sembol kullanarak sıralayınız.</w:t>
            </w:r>
          </w:p>
          <w:p w:rsidR="002828E4" w:rsidRPr="0077538C" w:rsidRDefault="002828E4">
            <w:pPr>
              <w:rPr>
                <w:b/>
              </w:rPr>
            </w:pPr>
          </w:p>
          <w:p w:rsidR="002828E4" w:rsidRDefault="002828E4"/>
          <w:p w:rsidR="002828E4" w:rsidRDefault="002828E4"/>
          <w:p w:rsidR="00A714FC" w:rsidRDefault="00A714FC"/>
          <w:p w:rsidR="00A714FC" w:rsidRDefault="00A714FC"/>
          <w:p w:rsidR="00A714FC" w:rsidRDefault="00A714FC"/>
        </w:tc>
        <w:tc>
          <w:tcPr>
            <w:tcW w:w="5453" w:type="dxa"/>
          </w:tcPr>
          <w:p w:rsidR="002828E4" w:rsidRDefault="002828E4" w:rsidP="002828E4">
            <w:r>
              <w:t xml:space="preserve">4-  </w:t>
            </w:r>
            <w:r w:rsidR="009A1192">
              <w:t>Aşağıdaki ondalık kesirleri virgül kulla</w:t>
            </w:r>
            <w:r>
              <w:t>narak yazınız.</w:t>
            </w:r>
          </w:p>
          <w:p w:rsidR="009A1192" w:rsidRDefault="00611591" w:rsidP="002828E4">
            <w:r>
              <w:rPr>
                <w:noProof/>
                <w:lang w:eastAsia="tr-TR"/>
              </w:rPr>
              <w:pict>
                <v:line id="Düz Bağlayıcı 9" o:spid="_x0000_s1026" style="position:absolute;z-index:251663360;visibility:visible" from="186.9pt,8.35pt" to="198.15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AHgwAEAALUDAAAOAAAAZHJzL2Uyb0RvYy54bWysU0uOEzEQ3SNxB8t70p2Iz0wrnZGYCDYI&#10;Ij4HqHGX0xb+yTbpDpfhDLNnRw5G2Ul6EDNCCLFxu+z3XtUrVy+vRqPZDkNUzrZ8Pqs5Qytcp+y2&#10;5Z8+vnpywVlMYDvQzmLL9xj51erxo+XgG1y43ukOAyMRG5vBt7xPyTdVFUWPBuLMebR0KV0wkCgM&#10;26oLMJC60dWirp9XgwudD05gjHS6Pl7yVdGXEkV6J2XExHTLqbZU1lDWm7xWqyU02wC+V+JUBvxD&#10;FQaUpaST1BoSsC9B3ZMySgQXnUwz4UzlpFQCiwdyM69/c/OhB4/FCzUn+qlN8f/Jire7TWCqa/kl&#10;ZxYMPdH6x/ev7CUcvmnYH27F4ZZd5jYNPjaEvrabcIqi34TseZTB5C+5YWNp7X5qLY6JCTqcP11c&#10;vHjGmThfVXc8H2J6jc6wvGm5VjabhgZ2b2KiXAQ9QyjIdRwzl13aa8xgbd+jJCM5V2GXEcJrHdgO&#10;6PG7z/PsgrQKMlOk0noi1X8mnbCZhmWs/pY4oUtGZ9NENMq68FDWNJ5LlUf82fXRa7Z947p9eYfS&#10;DpqN4uw0x3n4fo0L/e5vW/0EAAD//wMAUEsDBBQABgAIAAAAIQBxbS313QAAAAkBAAAPAAAAZHJz&#10;L2Rvd25yZXYueG1sTI/NTsMwEITvSLyDtUjcqEMjpTSNU1WVEOKCaAp3N946Af9EtpOGt2cRBzjO&#10;zmjm22o7W8MmDLH3TsD9IgOGrvWqd1rA2/Hx7gFYTNIpabxDAV8YYVtfX1WyVP7iDjg1STMqcbGU&#10;ArqUhpLz2HZoZVz4AR15Zx+sTCSD5irIC5Vbw5dZVnAre0cLnRxw32H72YxWgHkO07ve610cnw5F&#10;8/F6Xr4cJyFub+bdBljCOf2F4Qef0KEmppMfnYrMCMhXOaEnMooVMArk6yIHdvo98Lri/z+ovwEA&#10;AP//AwBQSwECLQAUAAYACAAAACEAtoM4kv4AAADhAQAAEwAAAAAAAAAAAAAAAAAAAAAAW0NvbnRl&#10;bnRfVHlwZXNdLnhtbFBLAQItABQABgAIAAAAIQA4/SH/1gAAAJQBAAALAAAAAAAAAAAAAAAAAC8B&#10;AABfcmVscy8ucmVsc1BLAQItABQABgAIAAAAIQAPpAHgwAEAALUDAAAOAAAAAAAAAAAAAAAAAC4C&#10;AABkcnMvZTJvRG9jLnhtbFBLAQItABQABgAIAAAAIQBxbS313QAAAAkBAAAPAAAAAAAAAAAAAAAA&#10;ABoEAABkcnMvZG93bnJldi54bWxQSwUGAAAAAAQABADzAAAAJAUAAAAA&#10;" strokecolor="black [3200]" strokeweight=".5pt">
                  <v:stroke joinstyle="miter"/>
                </v:line>
              </w:pict>
            </w:r>
            <w:r>
              <w:rPr>
                <w:noProof/>
                <w:lang w:eastAsia="tr-TR"/>
              </w:rPr>
              <w:pict>
                <v:line id="Düz Bağlayıcı 7" o:spid="_x0000_s1062" style="position:absolute;flip:y;z-index:251661312;visibility:visible;mso-width-relative:margin;mso-height-relative:margin" from="66.15pt,8.35pt" to="77.4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ls2yQEAAL8DAAAOAAAAZHJzL2Uyb0RvYy54bWysU01vEzEQvSPxHyzfyW4iINUqm0o0gguC&#10;qEDvrnectfCXbJPd5c/0N/TeW/PDOvYmS9UihBAXy2O/92beeLw677Uie/BBWlPT+aykBAy3jTS7&#10;mn77+v7VGSUhMtMwZQ3UdIBAz9cvX6w6V8HCtlY14AmKmFB1rqZtjK4qisBb0CzMrAODl8J6zSKG&#10;flc0nnWorlWxKMu3RWd947zlEAKebsZLus76QgCPn4UIEImqKdYW8+rzep3WYr1i1c4z10p+LIP9&#10;QxWaSYNJJ6kNi4z88PKZlJbc22BFnHGrCyuE5JA9oJt5+cTNl5Y5yF6wOcFNbQr/T5Z/2m89kU1N&#10;l5QYpvGJNvd3P8k7drhRbDjc8sMtWaY2dS5UiL4wW3+Mgtv65LkXXhOhpLvCCchdQF+kz00epiZD&#10;HwnHw/nrxdnyDSX8dFWMCknJ+RA/gNUkbWqqpEn2WcX2H0PErAg9QTBIFY015F0cFCSwMpcg0FLK&#10;ldl5mOBCebJnOAbN93nyg1oZmShCKjWRyj+TjthEgzxgf0uc0DmjNXEiamms/13W2J9KFSP+5Hr0&#10;mmxf22bIL5LbgVOSnR0nOo3h4zjTf/279QMAAAD//wMAUEsDBBQABgAIAAAAIQBwlGLk2gAAAAkB&#10;AAAPAAAAZHJzL2Rvd25yZXYueG1sTI9Bb8IwDIXvk/gPkSftNpIBLVNpihjStDOwC7e08dqKxilN&#10;gO7fz2iH7eZnPz1/L1+PrhNXHELrScPLVIFAqrxtqdbweXh/fgURoiFrOk+o4RsDrIvJQ24y62+0&#10;w+s+1oJDKGRGQxNjn0kZqgadCVPfI/Htyw/ORJZDLe1gbhzuOjlTKpXOtMQfGtPjtsHqtL84DYcP&#10;p8Yytluk81Jtjm9JSsdE66fHcbMCEXGMf2a44zM6FMxU+gvZIDrW89mcrTykSxB3Q7LgLuXvQha5&#10;/N+g+AEAAP//AwBQSwECLQAUAAYACAAAACEAtoM4kv4AAADhAQAAEwAAAAAAAAAAAAAAAAAAAAAA&#10;W0NvbnRlbnRfVHlwZXNdLnhtbFBLAQItABQABgAIAAAAIQA4/SH/1gAAAJQBAAALAAAAAAAAAAAA&#10;AAAAAC8BAABfcmVscy8ucmVsc1BLAQItABQABgAIAAAAIQC5ils2yQEAAL8DAAAOAAAAAAAAAAAA&#10;AAAAAC4CAABkcnMvZTJvRG9jLnhtbFBLAQItABQABgAIAAAAIQBwlGLk2gAAAAkBAAAPAAAAAAAA&#10;AAAAAAAAACMEAABkcnMvZG93bnJldi54bWxQSwUGAAAAAAQABADzAAAAKgUAAAAA&#10;" strokecolor="black [3200]" strokeweight=".5pt">
                  <v:stroke joinstyle="miter"/>
                </v:line>
              </w:pict>
            </w:r>
            <w:r>
              <w:rPr>
                <w:noProof/>
                <w:lang w:eastAsia="tr-TR"/>
              </w:rPr>
              <w:pict>
                <v:line id="Düz Bağlayıcı 4" o:spid="_x0000_s1061" style="position:absolute;z-index:251660288;visibility:visible;mso-height-relative:margin" from="132.9pt,12.85pt" to="186.9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TWLwAEAALUDAAAOAAAAZHJzL2Uyb0RvYy54bWysU82O0zAQviPxDpbvNOlqWVVR05XYCi4I&#10;KmAfwOuMGwv/aWzahJfhGfbOjT4YY7fNIlitEOIy8djfNzPfzGR5PVjDdoBRe9fy+azmDJz0nXbb&#10;lt9+ev1iwVlMwnXCeActHyHy69XzZ8t9aODC9950gIyCuNjsQ8v7lEJTVVH2YEWc+QCOHpVHKxK5&#10;uK06FHuKbk11UddX1d5jF9BLiJFu18dHvirxlQKZ3isVITHTcqotFYvF3mVbrZai2aIIvZanMsQ/&#10;VGGFdpR0CrUWSbAvqP8IZbVEH71KM+lt5ZXSEooGUjOvf1PzsRcBihZqTgxTm+L/Cyvf7TbIdNfy&#10;S86csDSi9Y/vX9krcfhmxHi4l4d7dpnbtA+xIfSN2+DJi2GDWfOg0OYvqWFDae04tRaGxCRdXi1e&#10;LmoagDw/VQ+8gDG9AW9ZPrTcaJdFi0bs3sZEuQh6hpCT6zhmLqc0Gshg4z6AIiGUa17YZYXgxiDb&#10;CRp+93meVVCsgswUpY2ZSPXTpBM206Cs1d8SJ3TJ6F2aiFY7j49lTcO5VHXEn1UftWbZd74byxxK&#10;O2g3irLTHufl+9Uv9Ie/bfUTAAD//wMAUEsDBBQABgAIAAAAIQCYF/wW3QAAAAkBAAAPAAAAZHJz&#10;L2Rvd25yZXYueG1sTI/NTsMwEITvSLyDtUjcqEOqpijEqapKCHFBNIW7G2+dgH8i20nD27OIQ7nt&#10;zoxmv602szVswhB77wTcLzJg6FqveqcFvB+e7h6AxSSdksY7FPCNETb19VUlS+XPbo9TkzSjEhdL&#10;KaBLaSg5j22HVsaFH9CRd/LBykRr0FwFeaZya3ieZQW3snd0oZMD7jpsv5rRCjAvYfrQO72N4/O+&#10;aD7fTvnrYRLi9mbePgJLOKdLGH7xCR1qYjr60anIjIC8WBF6omG1BkaB5XpJwvFP4HXF/39Q/wAA&#10;AP//AwBQSwECLQAUAAYACAAAACEAtoM4kv4AAADhAQAAEwAAAAAAAAAAAAAAAAAAAAAAW0NvbnRl&#10;bnRfVHlwZXNdLnhtbFBLAQItABQABgAIAAAAIQA4/SH/1gAAAJQBAAALAAAAAAAAAAAAAAAAAC8B&#10;AABfcmVscy8ucmVsc1BLAQItABQABgAIAAAAIQDtjTWLwAEAALUDAAAOAAAAAAAAAAAAAAAAAC4C&#10;AABkcnMvZTJvRG9jLnhtbFBLAQItABQABgAIAAAAIQCYF/wW3QAAAAkBAAAPAAAAAAAAAAAAAAAA&#10;ABoEAABkcnMvZG93bnJldi54bWxQSwUGAAAAAAQABADzAAAAJAUAAAAA&#10;" strokecolor="black [3200]" strokeweight=".5pt">
                  <v:stroke joinstyle="miter"/>
                </v:line>
              </w:pict>
            </w:r>
            <w:r>
              <w:rPr>
                <w:noProof/>
                <w:lang w:eastAsia="tr-TR"/>
              </w:rPr>
              <w:pict>
                <v:line id="Düz Bağlayıcı 3" o:spid="_x0000_s1060" style="position:absolute;z-index:251659264;visibility:visible" from="12.15pt,12.85pt" to="62.4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FTrwgEAALUDAAAOAAAAZHJzL2Uyb0RvYy54bWysU0tu2zAQ3RfoHQjua0kxmgaC5QCN0W6K&#10;1kjbAzDU0CLCH0jWknqZniH77OKDZUjbSpEEQVFkQ3HI997MG44W54NWZAs+SGsaWs1KSsBw20qz&#10;aejPH5/enVESIjMtU9ZAQ0cI9Hz59s2idzWc2M6qFjxBERPq3jW0i9HVRRF4B5qFmXVg8FJYr1nE&#10;0G+K1rMe1bUqTsrytOitb523HELA09X+ki6zvhDA4zchAkSiGoq1xbz6vF6ltVguWL3xzHWSH8pg&#10;/1GFZtJg0klqxSIjv7x8IqUl9zZYEWfc6sIKITlkD+imKh+5+d4xB9kLNie4qU3h9WT51+3aE9k2&#10;dE6JYRqfaHV3+5t8ZLs/io27G767IfPUpt6FGtEXZu0PUXBrnzwPwuv0RTdkyK0dp9bCEAnHw9P5&#10;WfXhPSX8eFU88JwP8TNYTdKmoUqaZJrVbPslRMyF0CMEg1THPnPexVFBAitzCQKNYK4qs/MIwYXy&#10;ZMvw8dvrKrlArYxMFCGVmkjly6QDNtEgj9W/Eid0zmhNnIhaGuufyxqHY6lijz+63ntNtq9sO+Z3&#10;yO3A2cjODnOchu/vONMf/rblPQAAAP//AwBQSwMEFAAGAAgAAAAhAOZCJ/bdAAAACAEAAA8AAABk&#10;cnMvZG93bnJldi54bWxMj8FOwzAQRO9I/IO1SNyoQyilSuNUVSWEuCCawt2NXSdgryPbScPfsxWH&#10;clrtzmj2TbmenGWjDrHzKOB+lgHT2HjVoRHwsX++WwKLSaKS1qMW8KMjrKvrq1IWyp9wp8c6GUYh&#10;GAspoE2pLziPTaudjDPfayTt6IOTidZguAryROHO8jzLFtzJDulDK3u9bXXzXQ9OgH0N46fZmk0c&#10;XnaL+uv9mL/tRyFub6bNCljSU7qY4YxP6FAR08EPqCKzAvL5AzlpPj4BO+v5nKoc/g68Kvn/AtUv&#10;AAAA//8DAFBLAQItABQABgAIAAAAIQC2gziS/gAAAOEBAAATAAAAAAAAAAAAAAAAAAAAAABbQ29u&#10;dGVudF9UeXBlc10ueG1sUEsBAi0AFAAGAAgAAAAhADj9If/WAAAAlAEAAAsAAAAAAAAAAAAAAAAA&#10;LwEAAF9yZWxzLy5yZWxzUEsBAi0AFAAGAAgAAAAhAOUsVOvCAQAAtQMAAA4AAAAAAAAAAAAAAAAA&#10;LgIAAGRycy9lMm9Eb2MueG1sUEsBAi0AFAAGAAgAAAAhAOZCJ/bdAAAACAEAAA8AAAAAAAAAAAAA&#10;AAAAHAQAAGRycy9kb3ducmV2LnhtbFBLBQYAAAAABAAEAPMAAAAmBQAAAAA=&#10;" strokecolor="black [3200]" strokeweight=".5pt">
                  <v:stroke joinstyle="miter"/>
                </v:line>
              </w:pict>
            </w:r>
            <w:r w:rsidR="009A1192">
              <w:t xml:space="preserve">             5                                                7</w:t>
            </w:r>
          </w:p>
          <w:p w:rsidR="002828E4" w:rsidRDefault="00611591" w:rsidP="002828E4">
            <w:r>
              <w:rPr>
                <w:noProof/>
                <w:lang w:eastAsia="tr-TR"/>
              </w:rPr>
              <w:pict>
                <v:line id="Düz Bağlayıcı 10" o:spid="_x0000_s1059" style="position:absolute;z-index:251664384;visibility:visible" from="186.9pt,3.2pt" to="198.15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C3wwAEAALcDAAAOAAAAZHJzL2Uyb0RvYy54bWysU8uu0zAQ3SPxD5b3NGnF4ypqeiVuBRsE&#10;FY8PmOuMGwu/ZJsm4Wf4hrtnRz+MsdvmIkAIITaOx3POzJyZyfp6NJodMETlbMuXi5oztMJ1yu5b&#10;/uH9i0dXnMUEtgPtLLZ8wsivNw8frAff4Mr1TncYGAWxsRl8y/uUfFNVUfRoIC6cR0tO6YKBRGbY&#10;V12AgaIbXa3q+mk1uND54ATGSK/bk5NvSnwpUaQ3UkZMTLecakvlDOW8zWe1WUOzD+B7Jc5lwD9U&#10;YUBZSjqH2kIC9imoX0IZJYKLTqaFcKZyUiqBRQOpWdY/qXnXg8eihZoT/dym+P/CiteHXWCqo9lR&#10;eywYmtH229fP7Dkcv2iYjnfieMfIR40afGwIf2N34WxFvwtZ9SiDyV/Sw8bS3GluLo6JCXpcPl5d&#10;PXvCmbi4qnueDzG9RGdYvrRcK5tlQwOHVzFRLoJeIGTkOk6Zyy1NGjNY27coSUrOVdhlifBGB3YA&#10;Gn/3cZlVUKyCzBSptJ5J9Z9JZ2ymYVmsvyXO6JLR2TQTjbIu/C5rGi+lyhP+ovqkNcu+dd1U5lDa&#10;QdtRlJ03Oa/fj3ah3/9vm+8AAAD//wMAUEsDBBQABgAIAAAAIQAn2eOp2wAAAAcBAAAPAAAAZHJz&#10;L2Rvd25yZXYueG1sTM7BTsMwEATQOxL/YC0SN+rQoEDTOFVVCSEuiKZwd+OtE7DXke2k4e8xXOA4&#10;mtXsqzazNWxCH3pHAm4XGTCk1qmetIC3w+PNA7AQJSlpHKGALwywqS8vKlkqd6Y9Tk3ULI1QKKWA&#10;Lsah5Dy0HVoZFm5ASt3JeStjil5z5eU5jVvDl1lWcCt7Sh86OeCuw/azGa0A8+ynd73T2zA+7Yvm&#10;4/W0fDlMQlxfzds1sIhz/DuGH36iQ51MRzeSCswIyO/zRI8Cijtgqc9XRQ7s+Jt5XfH//vobAAD/&#10;/wMAUEsBAi0AFAAGAAgAAAAhALaDOJL+AAAA4QEAABMAAAAAAAAAAAAAAAAAAAAAAFtDb250ZW50&#10;X1R5cGVzXS54bWxQSwECLQAUAAYACAAAACEAOP0h/9YAAACUAQAACwAAAAAAAAAAAAAAAAAvAQAA&#10;X3JlbHMvLnJlbHNQSwECLQAUAAYACAAAACEAfmgt8MABAAC3AwAADgAAAAAAAAAAAAAAAAAuAgAA&#10;ZHJzL2Uyb0RvYy54bWxQSwECLQAUAAYACAAAACEAJ9njqdsAAAAHAQAADwAAAAAAAAAAAAAAAAAa&#10;BAAAZHJzL2Rvd25yZXYueG1sUEsFBgAAAAAEAAQA8wAAACIFAAAAAA==&#10;" strokecolor="black [3200]" strokeweight=".5pt">
                  <v:stroke joinstyle="miter"/>
                </v:line>
              </w:pict>
            </w:r>
            <w:r>
              <w:rPr>
                <w:noProof/>
                <w:lang w:eastAsia="tr-TR"/>
              </w:rPr>
              <w:pict>
                <v:line id="Düz Bağlayıcı 8" o:spid="_x0000_s1058" style="position:absolute;z-index:251662336;visibility:visible;mso-width-relative:margin" from="66.15pt,3.2pt" to="77.4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q41vwEAALUDAAAOAAAAZHJzL2Uyb0RvYy54bWysU0uOEzEQ3SNxB8t70p2IT9RKZyQmgg2C&#10;iM8BPO5y2sI/lU06zWU4w+zZkYNRdpIeBKMRQmyqXfZ7VfWqqldXB2vYHjBq71o+n9WcgZO+027X&#10;8k8fXz1ZchaTcJ0w3kHLR4j8av340WoIDSx8700HyCiIi80QWt6nFJqqirIHK+LMB3D0qDxakcjF&#10;XdWhGCi6NdWirp9Xg8cuoJcQI91uTo98XeIrBTK9UypCYqblVFsqFou9ybZar0SzQxF6Lc9liH+o&#10;wgrtKOkUaiOSYF9Q/xHKaok+epVm0tvKK6UlFA2kZl7/puZDLwIULdScGKY2xf8XVr7db5HpruU0&#10;KCcsjWjz4/tX9lIcvxkxHm/l8ZYtc5uGEBtCX7stnr0Ytpg1HxTa/CU17FBaO06thUNiki7nTxfL&#10;F884k5en6o4XMKbX4C3Lh5Yb7bJo0Yj9m5goF0EvEHJyHafM5ZRGAxls3HtQJCTnKuyyQnBtkO0F&#10;Db/7PM8qKFZBZorSxkyk+mHSGZtpUNbqb4kTumT0Lk1Eq53H+7Kmw6VUdcJfVJ+0Ztk3vhvLHEo7&#10;aDeKsvMe5+X71S/0u79t/RMAAP//AwBQSwMEFAAGAAgAAAAhAFt/vFzaAAAABwEAAA8AAABkcnMv&#10;ZG93bnJldi54bWxMj8FOwzAQRO9I/IO1SNyoQ1oiFOJUVSWEuCCawt2Nt07AXke2k4a/x+VSjk8z&#10;mn1brWdr2IQ+9I4E3C8yYEitUz1pAR/757tHYCFKUtI4QgE/GGBdX19VslTuRDucmqhZGqFQSgFd&#10;jEPJeWg7tDIs3ICUsqPzVsaEXnPl5SmNW8PzLCu4lT2lC50ccNth+92MVoB59dOn3upNGF92RfP1&#10;fszf9pMQtzfz5glYxDleynDWT+pQJ6eDG0kFZhIv82WqCihWwM75wyq9cvhjXlf8v3/9CwAA//8D&#10;AFBLAQItABQABgAIAAAAIQC2gziS/gAAAOEBAAATAAAAAAAAAAAAAAAAAAAAAABbQ29udGVudF9U&#10;eXBlc10ueG1sUEsBAi0AFAAGAAgAAAAhADj9If/WAAAAlAEAAAsAAAAAAAAAAAAAAAAALwEAAF9y&#10;ZWxzLy5yZWxzUEsBAi0AFAAGAAgAAAAhAPVyrjW/AQAAtQMAAA4AAAAAAAAAAAAAAAAALgIAAGRy&#10;cy9lMm9Eb2MueG1sUEsBAi0AFAAGAAgAAAAhAFt/vFzaAAAABwEAAA8AAAAAAAAAAAAAAAAAGQQA&#10;AGRycy9kb3ducmV2LnhtbFBLBQYAAAAABAAEAPMAAAAgBQAAAAA=&#10;" strokecolor="black [3200]" strokeweight=".5pt">
                  <v:stroke joinstyle="miter"/>
                </v:line>
              </w:pict>
            </w:r>
            <w:r w:rsidR="009A1192">
              <w:t xml:space="preserve">          100                                             10                                         </w:t>
            </w:r>
          </w:p>
          <w:p w:rsidR="002828E4" w:rsidRDefault="002828E4" w:rsidP="002828E4"/>
          <w:p w:rsidR="002828E4" w:rsidRDefault="002828E4" w:rsidP="002828E4"/>
        </w:tc>
      </w:tr>
      <w:tr w:rsidR="000C1D83" w:rsidTr="000C1D83">
        <w:tc>
          <w:tcPr>
            <w:tcW w:w="5452" w:type="dxa"/>
          </w:tcPr>
          <w:p w:rsidR="000C1D83" w:rsidRDefault="0077538C">
            <w:r w:rsidRPr="0077538C">
              <w:rPr>
                <w:b/>
              </w:rPr>
              <w:t>5</w:t>
            </w:r>
            <w:r w:rsidRPr="0077538C">
              <w:rPr>
                <w:b/>
                <w:i/>
              </w:rPr>
              <w:t>-3,58</w:t>
            </w:r>
            <w:r>
              <w:t xml:space="preserve"> ve </w:t>
            </w:r>
            <w:r w:rsidRPr="0077538C">
              <w:rPr>
                <w:b/>
                <w:i/>
              </w:rPr>
              <w:t>12,5</w:t>
            </w:r>
            <w:r>
              <w:t xml:space="preserve"> ondalık kesirlerini, basamak adlarını yaza-</w:t>
            </w:r>
          </w:p>
          <w:p w:rsidR="0077538C" w:rsidRDefault="0077538C">
            <w:proofErr w:type="spellStart"/>
            <w:r>
              <w:t>rak</w:t>
            </w:r>
            <w:proofErr w:type="spellEnd"/>
            <w:r>
              <w:t xml:space="preserve"> aşağıdaki basamak tablosunda gösteriniz.</w:t>
            </w:r>
          </w:p>
          <w:p w:rsidR="00A6298A" w:rsidRDefault="00A6298A"/>
          <w:tbl>
            <w:tblPr>
              <w:tblStyle w:val="TabloKlavuzu"/>
              <w:tblW w:w="0" w:type="auto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ook w:val="04A0"/>
            </w:tblPr>
            <w:tblGrid>
              <w:gridCol w:w="1037"/>
              <w:gridCol w:w="1038"/>
              <w:gridCol w:w="343"/>
              <w:gridCol w:w="1267"/>
              <w:gridCol w:w="1505"/>
            </w:tblGrid>
            <w:tr w:rsidR="0077538C" w:rsidTr="006405EF">
              <w:tc>
                <w:tcPr>
                  <w:tcW w:w="1045" w:type="dxa"/>
                </w:tcPr>
                <w:p w:rsidR="0077538C" w:rsidRDefault="0077538C"/>
                <w:p w:rsidR="0077538C" w:rsidRDefault="0077538C"/>
                <w:p w:rsidR="00EB3CE2" w:rsidRDefault="00EB3CE2"/>
                <w:p w:rsidR="0077538C" w:rsidRDefault="0077538C"/>
              </w:tc>
              <w:tc>
                <w:tcPr>
                  <w:tcW w:w="1045" w:type="dxa"/>
                </w:tcPr>
                <w:p w:rsidR="0077538C" w:rsidRDefault="0077538C"/>
              </w:tc>
              <w:tc>
                <w:tcPr>
                  <w:tcW w:w="344" w:type="dxa"/>
                </w:tcPr>
                <w:p w:rsidR="0077538C" w:rsidRDefault="0077538C"/>
              </w:tc>
              <w:tc>
                <w:tcPr>
                  <w:tcW w:w="1276" w:type="dxa"/>
                </w:tcPr>
                <w:p w:rsidR="0077538C" w:rsidRDefault="0077538C"/>
              </w:tc>
              <w:tc>
                <w:tcPr>
                  <w:tcW w:w="1516" w:type="dxa"/>
                </w:tcPr>
                <w:p w:rsidR="0077538C" w:rsidRDefault="0077538C"/>
              </w:tc>
            </w:tr>
            <w:tr w:rsidR="0077538C" w:rsidTr="006405EF">
              <w:tc>
                <w:tcPr>
                  <w:tcW w:w="1045" w:type="dxa"/>
                </w:tcPr>
                <w:p w:rsidR="0077538C" w:rsidRDefault="0077538C"/>
                <w:p w:rsidR="00EB3CE2" w:rsidRDefault="00EB3CE2"/>
              </w:tc>
              <w:tc>
                <w:tcPr>
                  <w:tcW w:w="1045" w:type="dxa"/>
                </w:tcPr>
                <w:p w:rsidR="0077538C" w:rsidRDefault="0077538C"/>
              </w:tc>
              <w:tc>
                <w:tcPr>
                  <w:tcW w:w="344" w:type="dxa"/>
                </w:tcPr>
                <w:p w:rsidR="0077538C" w:rsidRDefault="00EB3CE2">
                  <w:r>
                    <w:t xml:space="preserve"> ,</w:t>
                  </w:r>
                </w:p>
              </w:tc>
              <w:tc>
                <w:tcPr>
                  <w:tcW w:w="1276" w:type="dxa"/>
                </w:tcPr>
                <w:p w:rsidR="0077538C" w:rsidRDefault="0077538C"/>
              </w:tc>
              <w:tc>
                <w:tcPr>
                  <w:tcW w:w="1516" w:type="dxa"/>
                </w:tcPr>
                <w:p w:rsidR="0077538C" w:rsidRDefault="0077538C"/>
              </w:tc>
            </w:tr>
            <w:tr w:rsidR="0077538C" w:rsidTr="006405EF">
              <w:tc>
                <w:tcPr>
                  <w:tcW w:w="1045" w:type="dxa"/>
                </w:tcPr>
                <w:p w:rsidR="0077538C" w:rsidRDefault="0077538C"/>
                <w:p w:rsidR="00EB3CE2" w:rsidRDefault="00EB3CE2"/>
              </w:tc>
              <w:tc>
                <w:tcPr>
                  <w:tcW w:w="1045" w:type="dxa"/>
                </w:tcPr>
                <w:p w:rsidR="0077538C" w:rsidRDefault="0077538C"/>
              </w:tc>
              <w:tc>
                <w:tcPr>
                  <w:tcW w:w="344" w:type="dxa"/>
                </w:tcPr>
                <w:p w:rsidR="0077538C" w:rsidRDefault="00EB3CE2">
                  <w:r>
                    <w:t xml:space="preserve"> ,</w:t>
                  </w:r>
                </w:p>
              </w:tc>
              <w:tc>
                <w:tcPr>
                  <w:tcW w:w="1276" w:type="dxa"/>
                </w:tcPr>
                <w:p w:rsidR="0077538C" w:rsidRDefault="0077538C"/>
              </w:tc>
              <w:tc>
                <w:tcPr>
                  <w:tcW w:w="1516" w:type="dxa"/>
                </w:tcPr>
                <w:p w:rsidR="0077538C" w:rsidRDefault="0077538C"/>
              </w:tc>
            </w:tr>
          </w:tbl>
          <w:p w:rsidR="0077538C" w:rsidRDefault="0077538C"/>
        </w:tc>
        <w:tc>
          <w:tcPr>
            <w:tcW w:w="5453" w:type="dxa"/>
          </w:tcPr>
          <w:p w:rsidR="000C1D83" w:rsidRDefault="00611591">
            <w:r w:rsidRPr="00611591">
              <w:rPr>
                <w:b/>
                <w:noProof/>
                <w:lang w:eastAsia="tr-TR"/>
              </w:rPr>
              <w:pict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Dik Üçgen 13" o:spid="_x0000_s1057" type="#_x0000_t6" style="position:absolute;margin-left:164.4pt;margin-top:25.4pt;width:95.25pt;height:48.75pt;z-index:251667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HD+iAIAAFwFAAAOAAAAZHJzL2Uyb0RvYy54bWysVM1OGzEQvlfqO1i+l82mEErEBkUgqkoI&#10;UKHibLx2YuH1uGPnr8/Sex+EF+vYu9mkJaeqF3vG8z/+Zs4v1o1lS4XBgKt4eTTgTDkJtXGzin97&#10;vP7wibMQhauFBacqvlGBX0zevztf+bEawhxsrZCRExfGK1/xeYx+XBRBzlUjwhF45UioARsRicVZ&#10;UaNYkffGFsPBYFSsAGuPIFUI9HrVCvkk+9dayXindVCR2YpTbjGfmM/ndBaTczGeofBzI7s0xD9k&#10;0QjjKGjv6kpEwRZo3rhqjEQIoOORhKYArY1UuQaqphz8Vc3DXHiVa6HmBN+3Kfw/t/J2eY/M1PR3&#10;HzlzoqE/ujIv7PXn66+ZcoxeqUUrH8ak+eDvseMCkanetcYm3VQJW+e2bvq2qnVkkh7L4eBsdHrC&#10;mSTZqDwrhyfJabGz9hjiZwUNS0TFMT6iEW5mU/FiLJY3IbYGW8X0bF06A1hTXxtrM5Ngoy4tsqWg&#10;D4/rsgu0p0Vhk2WRamqryFTcWNV6/ao0NYTyHuboGYo7n0JK5eKo82sdaSczTRn0huUhQxu3yXS6&#10;yUxliPaGg0OGf0bsLXJUcLE3bowDPOSgfukjt/rb6tuaU/nPUG8IBwjtgAQvrw19xY0I8V4gTQTN&#10;Dk15vKNDW1hVHDqKszngj0PvSZ+ASlLOVjRhFQ/fFwIVZ/aLIwiflcfHaSQzc3xyOiQG9yXP+xK3&#10;aC6B/rSkfeJlJpN+tFtSIzRPtAymKSqJhJMUu+Iy4pa5jO3k0zqRajrNajSGXsQb9+Blcp66mkD2&#10;uH4S6Ds8RkLyLWyn8Q0gW91k6WC6iKBNRuuur12/aYQz6rt1k3bEPp+1dktx8hsAAP//AwBQSwME&#10;FAAGAAgAAAAhAGlriAPhAAAACgEAAA8AAABkcnMvZG93bnJldi54bWxMj8FOwzAMhu9IvENkJG4s&#10;6UpHV5pOCAkuQ0OMXbhljdcGmqRq0q68PeYEJ8vyp9/fX25m27EJh2C8k5AsBDB0tdfGNRIO7083&#10;ObAQldOq8w4lfGOATXV5UapC+7N7w2kfG0YhLhRKQhtjX3Ae6hatCgvfo6PbyQ9WRVqHhutBnSnc&#10;dnwpxIpbZRx9aFWPjy3WX/vRSliNh1e73p2ep+2LMJiZu4/kcyvl9dX8cA8s4hz/YPjVJ3WoyOno&#10;R6cD6ySky5zUo4RM0CQgS9YpsCORt3kKvCr5/wrVDwAAAP//AwBQSwECLQAUAAYACAAAACEAtoM4&#10;kv4AAADhAQAAEwAAAAAAAAAAAAAAAAAAAAAAW0NvbnRlbnRfVHlwZXNdLnhtbFBLAQItABQABgAI&#10;AAAAIQA4/SH/1gAAAJQBAAALAAAAAAAAAAAAAAAAAC8BAABfcmVscy8ucmVsc1BLAQItABQABgAI&#10;AAAAIQBc9HD+iAIAAFwFAAAOAAAAAAAAAAAAAAAAAC4CAABkcnMvZTJvRG9jLnhtbFBLAQItABQA&#10;BgAIAAAAIQBpa4gD4QAAAAoBAAAPAAAAAAAAAAAAAAAAAOIEAABkcnMvZG93bnJldi54bWxQSwUG&#10;AAAAAAQABADzAAAA8AUAAAAA&#10;" fillcolor="white [3201]" strokecolor="black [3213]" strokeweight="1pt"/>
              </w:pict>
            </w:r>
            <w:r w:rsidRPr="00611591">
              <w:rPr>
                <w:b/>
                <w:noProof/>
                <w:lang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İkizkenar Üçgen 12" o:spid="_x0000_s1056" type="#_x0000_t5" style="position:absolute;margin-left:105.9pt;margin-top:25.4pt;width:33pt;height:54pt;z-index:2516664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TuZjQIAAGAFAAAOAAAAZHJzL2Uyb0RvYy54bWysVM1OGzEQvlfqO1i+l81GgULEBkVBVJUQ&#10;oIaKs/HaiRWvx7WdbMKz9N5r34E+WMfen6Qlp6oX78zO/8w3c3m1rTTZCOcVmILmJwNKhOFQKrMo&#10;6NfHmw/nlPjATMk0GFHQnfD0avL+3WVtx2IIS9ClcASdGD+ubUGXIdhxlnm+FBXzJ2CFQaEEV7GA&#10;rFtkpWM1eq90NhwMzrIaXGkdcOE9/r1uhHSS/EspeLiX0otAdEExt5Bel97n+GaTSzZeOGaXirdp&#10;sH/IomLKYNDe1TULjKydeuOqUtyBBxlOOFQZSKm4SDVgNfngr2rmS2ZFqgWb423fJv//3PK7zYMj&#10;qsTZDSkxrMIZ/fq5Ui8rYZgjr99ffyyEISjETtXWj9Fgbh9cy3kkY9lb6ar4xYLINnV313dXbAPh&#10;+HOUX+QDnAFH0dn56TnS6CXbG1vnwycBFYlEQYNTzCx0bAAbs82tD416pxZ/axNfD1qVN0rrxETo&#10;iJl2ZMNw6GGbt2EOtDBotMxiQU0JiQo7LRqvX4TEpmDSwxQ9wXHvk3EuTDhr/WqD2tFMYga9YX7M&#10;UIcumVY3mokE095wcMzwz4i9RYoKJvTGlTLgjjkoV33kRr+rvqk5lv8M5Q6x4KBZEm/5jcJB3DIf&#10;HpjDrcDZ4aaHe3ykhrqg0FKULMG9HPsf9RGsKKWkxi0rqP+2Zk5Qoj8bhPFFPhrFtUzM6PTjEBl3&#10;KHk+lJh1NQOcaY43xfJERv2gO1I6qJ7wIExjVBQxwzF2QXlwHTMLzfbjSeFiOk1quIqWhVsztzw6&#10;j12NIHvcPjFnOzQijO+g28g3gGx0o6WB6TqAVAmt+762/cY1TphvT068E4d80tofxslvAAAA//8D&#10;AFBLAwQUAAYACAAAACEAwZW8St8AAAAKAQAADwAAAGRycy9kb3ducmV2LnhtbEyPwU7DMAyG70i8&#10;Q2QkLoilrbStKk0nBIIDAsEK3LPGayoSp2qyrbw95gQn2/Kn35/rzeydOOIUh0AK8kUGAqkLZqBe&#10;wcf7w3UJIiZNRrtAqOAbI2ya87NaVyacaIvHNvWCQyhWWoFNaaykjJ1Fr+MijEi824fJ68Tj1Esz&#10;6ROHeyeLLFtJrwfiC1aPeGex+2oPXkF75bYrnz/uX8JoPue3p+7evj4rdXkx396ASDinPxh+9Vkd&#10;GnbahQOZKJyCIs9ZPSlYZlwZKNZrbnZMLssSZFPL/y80PwAAAP//AwBQSwECLQAUAAYACAAAACEA&#10;toM4kv4AAADhAQAAEwAAAAAAAAAAAAAAAAAAAAAAW0NvbnRlbnRfVHlwZXNdLnhtbFBLAQItABQA&#10;BgAIAAAAIQA4/SH/1gAAAJQBAAALAAAAAAAAAAAAAAAAAC8BAABfcmVscy8ucmVsc1BLAQItABQA&#10;BgAIAAAAIQBmsTuZjQIAAGAFAAAOAAAAAAAAAAAAAAAAAC4CAABkcnMvZTJvRG9jLnhtbFBLAQIt&#10;ABQABgAIAAAAIQDBlbxK3wAAAAoBAAAPAAAAAAAAAAAAAAAAAOcEAABkcnMvZG93bnJldi54bWxQ&#10;SwUGAAAAAAQABADzAAAA8wUAAAAA&#10;" fillcolor="white [3201]" strokecolor="black [3213]" strokeweight="1pt"/>
              </w:pict>
            </w:r>
            <w:r w:rsidRPr="00611591">
              <w:rPr>
                <w:b/>
                <w:noProof/>
                <w:lang w:eastAsia="tr-TR"/>
              </w:rPr>
              <w:pict>
                <v:shape id="İkizkenar Üçgen 11" o:spid="_x0000_s1055" type="#_x0000_t5" style="position:absolute;margin-left:16.65pt;margin-top:25.4pt;width:60.75pt;height:54pt;z-index:251665408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1pMpQIAAIwFAAAOAAAAZHJzL2Uyb0RvYy54bWysVM1OGzEQvlfqO1i+l02i/DVigyIQVSUE&#10;qFBxNl47cfF6XNvJJjxL71z7DvTBOvb+JLQ5Vb14Z3bm++bHMz4925aabITzCkxO+yc9SoThUCiz&#10;zOnX+8sPU0p8YKZgGozI6U54ejZ//+60sjMxgBXoQjiCJMbPKpvTVQh2lmWer0TJ/AlYYdAowZUs&#10;oOqWWeFYheylzga93jirwBXWARfe49+L2kjniV9KwcONlF4EonOKuYV0unQ+xjObn7LZ0jG7UrxJ&#10;g/1DFiVTBoN2VBcsMLJ26i+qUnEHHmQ44VBmIKXiItWA1fR7f1Rzt2JWpFqwOd52bfL/j5Zfb24d&#10;UQXeXZ8Sw0q8o18/n9TzkzDMkdcfry9LYQgasVOV9TME3Nlb12gexVj2VroyfrEgsk3d3XXdFdtA&#10;OP6cTPqjwYgSjqbxdDTtpe5ne7B1PnwSUJIo5DQ4xcxSxwawGdtc+ZAaXDRZsuIbJbLUeF0bpslw&#10;OhmPYpJI2Dij1FJGpDbx9KBVcam0TkocM3GuHUEKjLhNZSLuwAu1iMxi8XW5SQo7LWrWL0JiA7HA&#10;Qco0je6ek3EuTBg3mWmD3hEmMYMO2D8G1KFNpvGNMJFGugP2jgHfRuwQKSqY0IFLZcAdIyieusi1&#10;f1t9XXMs/xGKHc6Ng3qhvOWXCi/tivlwyxxeCe4avgrhBg+pocopNBIlK3DPx/5HfxxstFJS4Ubm&#10;1H9fMyco0Z8NjvzH/nAYVzgpw9FkgIo7tDweWsy6PAe8U5xqzC6J0T/oVpQOygd8PBYxKpqY4Rg7&#10;pzy4VjkP9UuBzw8Xi0Vyw7W1LFyZO8sjeexqHLL77QNztp1cHPlraLe3mcd6NPe+EWlgsQ4gVYjG&#10;fV8bBVcepTdvyqGevPaP6Pw3AAAA//8DAFBLAwQUAAYACAAAACEAQzDHt90AAAAJAQAADwAAAGRy&#10;cy9kb3ducmV2LnhtbEyPwU7DMBBE70j8g7VIXBB1aCgKIU5VQKgSJwiI8zZekoh4HWK3DX/P5gS3&#10;Wc1o9k2xnlyvDjSGzrOBq0UCirj2tuPGwPvb02UGKkRki71nMvBDAdbl6UmBufVHfqVDFRslJRxy&#10;NNDGOORah7olh2HhB2LxPv3oMMo5NtqOeJRy1+tlktxohx3LhxYHemip/qr2zkCVVY2up+zx/uL2&#10;Y4vfz5stLV+MOT+bNnegIk3xLwwzvqBDKUw7v2cbVG8gTVNJGlglsmD2V9cidrPIMtBlof8vKH8B&#10;AAD//wMAUEsBAi0AFAAGAAgAAAAhALaDOJL+AAAA4QEAABMAAAAAAAAAAAAAAAAAAAAAAFtDb250&#10;ZW50X1R5cGVzXS54bWxQSwECLQAUAAYACAAAACEAOP0h/9YAAACUAQAACwAAAAAAAAAAAAAAAAAv&#10;AQAAX3JlbHMvLnJlbHNQSwECLQAUAAYACAAAACEAOY9aTKUCAACMBQAADgAAAAAAAAAAAAAAAAAu&#10;AgAAZHJzL2Uyb0RvYy54bWxQSwECLQAUAAYACAAAACEAQzDHt90AAAAJAQAADwAAAAAAAAAAAAAA&#10;AAD/BAAAZHJzL2Rvd25yZXYueG1sUEsFBgAAAAAEAAQA8wAAAAkGAAAAAA==&#10;" adj="10533" fillcolor="white [3201]" strokecolor="black [3213]" strokeweight="1pt"/>
              </w:pict>
            </w:r>
            <w:r w:rsidR="00EB3CE2" w:rsidRPr="00FD5914">
              <w:rPr>
                <w:b/>
              </w:rPr>
              <w:t xml:space="preserve"> 6- </w:t>
            </w:r>
            <w:r w:rsidR="001B3C9A" w:rsidRPr="00FD5914">
              <w:rPr>
                <w:b/>
              </w:rPr>
              <w:t xml:space="preserve">Aşağıda kenar uzunluklarına göre çizilmiş </w:t>
            </w:r>
            <w:proofErr w:type="spellStart"/>
            <w:r w:rsidR="001B3C9A" w:rsidRPr="00FD5914">
              <w:rPr>
                <w:b/>
              </w:rPr>
              <w:t>üçgenleriisimleriyle</w:t>
            </w:r>
            <w:proofErr w:type="spellEnd"/>
            <w:r w:rsidR="001B3C9A" w:rsidRPr="00FD5914">
              <w:rPr>
                <w:b/>
              </w:rPr>
              <w:t xml:space="preserve"> eşleştiriniz.</w:t>
            </w:r>
          </w:p>
          <w:p w:rsidR="001B3C9A" w:rsidRDefault="001B3C9A"/>
          <w:p w:rsidR="001B3C9A" w:rsidRDefault="001B3C9A"/>
          <w:p w:rsidR="001B3C9A" w:rsidRDefault="001B3C9A"/>
          <w:p w:rsidR="001B3C9A" w:rsidRDefault="001B3C9A"/>
          <w:p w:rsidR="001B3C9A" w:rsidRDefault="00FD5914">
            <w:r>
              <w:t xml:space="preserve">                  1                            2                            3                     </w:t>
            </w:r>
          </w:p>
          <w:p w:rsidR="00A6298A" w:rsidRDefault="00A6298A"/>
          <w:p w:rsidR="001B3C9A" w:rsidRDefault="001B3C9A">
            <w:r>
              <w:t xml:space="preserve">Çeşitkenar </w:t>
            </w:r>
            <w:proofErr w:type="gramStart"/>
            <w:r>
              <w:t>üçgen        Eşkenar</w:t>
            </w:r>
            <w:proofErr w:type="gramEnd"/>
            <w:r>
              <w:t xml:space="preserve"> üçgen        İkizkenar üçgen</w:t>
            </w:r>
          </w:p>
          <w:p w:rsidR="00A714FC" w:rsidRDefault="00A714FC">
            <w:proofErr w:type="gramStart"/>
            <w:r>
              <w:t>………………………...</w:t>
            </w:r>
            <w:proofErr w:type="gramEnd"/>
          </w:p>
          <w:p w:rsidR="00A714FC" w:rsidRDefault="00A714FC"/>
          <w:p w:rsidR="00A714FC" w:rsidRDefault="00A714FC"/>
          <w:p w:rsidR="001B3C9A" w:rsidRDefault="001B3C9A"/>
        </w:tc>
      </w:tr>
      <w:tr w:rsidR="000C1D83" w:rsidTr="00BB163A">
        <w:trPr>
          <w:trHeight w:val="4196"/>
        </w:trPr>
        <w:tc>
          <w:tcPr>
            <w:tcW w:w="5452" w:type="dxa"/>
          </w:tcPr>
          <w:p w:rsidR="000C1D83" w:rsidRPr="00FD5914" w:rsidRDefault="001B3C9A">
            <w:pPr>
              <w:rPr>
                <w:b/>
              </w:rPr>
            </w:pPr>
            <w:r w:rsidRPr="00FD5914">
              <w:rPr>
                <w:b/>
              </w:rPr>
              <w:t>7-</w:t>
            </w:r>
            <w:r w:rsidR="00FD5914" w:rsidRPr="00FD5914">
              <w:rPr>
                <w:b/>
              </w:rPr>
              <w:t xml:space="preserve">  3 saat, 35 dakika kaç dakika eder?</w:t>
            </w:r>
          </w:p>
          <w:p w:rsidR="001B3C9A" w:rsidRPr="00FD5914" w:rsidRDefault="001B3C9A">
            <w:pPr>
              <w:rPr>
                <w:b/>
              </w:rPr>
            </w:pPr>
          </w:p>
          <w:p w:rsidR="001B3C9A" w:rsidRDefault="001B3C9A"/>
          <w:p w:rsidR="001B3C9A" w:rsidRDefault="001B3C9A"/>
          <w:p w:rsidR="00A714FC" w:rsidRDefault="00A714FC"/>
          <w:p w:rsidR="00A714FC" w:rsidRDefault="00A714FC"/>
          <w:p w:rsidR="00A714FC" w:rsidRDefault="00A714FC"/>
          <w:p w:rsidR="00A714FC" w:rsidRDefault="00A714FC"/>
          <w:p w:rsidR="00A714FC" w:rsidRDefault="00A714FC"/>
          <w:p w:rsidR="00A714FC" w:rsidRDefault="00A714FC"/>
          <w:p w:rsidR="00A714FC" w:rsidRDefault="00A714FC"/>
          <w:p w:rsidR="00A714FC" w:rsidRDefault="00A714FC"/>
          <w:p w:rsidR="00A714FC" w:rsidRDefault="00A714FC"/>
          <w:p w:rsidR="00A714FC" w:rsidRDefault="00A714FC"/>
          <w:p w:rsidR="00A714FC" w:rsidRDefault="00A714FC"/>
          <w:p w:rsidR="00A714FC" w:rsidRDefault="00A714FC"/>
          <w:p w:rsidR="00A714FC" w:rsidRDefault="00A714FC"/>
          <w:p w:rsidR="00A714FC" w:rsidRDefault="00A714FC"/>
          <w:p w:rsidR="00A714FC" w:rsidRDefault="00A714FC"/>
          <w:p w:rsidR="00A714FC" w:rsidRDefault="00A714FC"/>
          <w:p w:rsidR="00A714FC" w:rsidRDefault="00A714FC"/>
          <w:p w:rsidR="00A714FC" w:rsidRDefault="00A714FC"/>
          <w:p w:rsidR="00A714FC" w:rsidRDefault="00A714FC"/>
          <w:p w:rsidR="00A714FC" w:rsidRPr="00BC0E28" w:rsidRDefault="00611591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lastRenderedPageBreak/>
              <w:pict>
                <v:line id="Düz Bağlayıcı 1" o:spid="_x0000_s1054" style="position:absolute;z-index:251687936;visibility:visible;mso-width-relative:margin;mso-height-relative:margin" from="175.25pt,13.45pt" to="203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L2QwAEAALUDAAAOAAAAZHJzL2Uyb0RvYy54bWysU82O0zAQviPxDpbvNGlgEYqarsRWcEFQ&#10;8fMAs864sfCfbNOkvAzPsHdu9MEYu20WAdoD4jLx2N83M9/MZHU9Gc32GKJytuPLRc0ZWuF6ZXcd&#10;//Tx1ZMXnMUEtgftLHb8gJFfrx8/Wo2+xcYNTvcYGAWxsR19x4eUfFtVUQxoIC6cR0uP0gUDidyw&#10;q/oAI0U3umrq+nk1utD74ATGSLeb0yNfl/hSokjvpIyYmO441ZaKDcXeZlutV9DuAvhBiXMZ8A9V&#10;GFCWks6hNpCAfQnqj1BGieCik2khnKmclEpg0UBqlvVvaj4M4LFooeZEP7cp/r+w4u1+G5jqaXac&#10;WTA0os2P71/ZSzh+03A43onjHVvmNo0+toS+sdtw9qLfhqx5ksHkL6lhU2ntYW4tTokJunx61Txr&#10;rjgTl6fqnudDTK/RGZYPHdfKZtHQwv5NTJSLoBcIObmOU+ZySgeNGazte5QkJOcq7LJCeKMD2wMN&#10;v/9cVFCsgswUqbSeSfXDpDM207Cs1UxsHibO6JLR2TQTjbIu/I2cpkup8oS/qD5pzbJvXX8ocyjt&#10;oN0oXTrvcV6+X/1Cv//b1j8BAAD//wMAUEsDBBQABgAIAAAAIQAx9zNI3wAAAAkBAAAPAAAAZHJz&#10;L2Rvd25yZXYueG1sTI/BTsMwDIbvSLxDZCQuaEsYS4HSdEJIHIo0JLaJs9dmbaFxqibryttjxAGO&#10;tj/9/v5sNblOjHYIrScD13MFwlLpq5ZqA7vt8+wORIhIFXaerIEvG2CVn59lmFb+RG923MRacAiF&#10;FA00MfaplKFsrMMw970lvh384DDyONSyGvDE4a6TC6US6bAl/tBgb58aW35ujs7AR/Fe1Prqtj28&#10;LvULbke9prEw5vJienwAEe0U/2D40Wd1yNlp749UBdEZuNFKM2pgkdyDYGCpEi63/13IPJP/G+Tf&#10;AAAA//8DAFBLAQItABQABgAIAAAAIQC2gziS/gAAAOEBAAATAAAAAAAAAAAAAAAAAAAAAABbQ29u&#10;dGVudF9UeXBlc10ueG1sUEsBAi0AFAAGAAgAAAAhADj9If/WAAAAlAEAAAsAAAAAAAAAAAAAAAAA&#10;LwEAAF9yZWxzLy5yZWxzUEsBAi0AFAAGAAgAAAAhAD1wvZDAAQAAtQMAAA4AAAAAAAAAAAAAAAAA&#10;LgIAAGRycy9lMm9Eb2MueG1sUEsBAi0AFAAGAAgAAAAhADH3M0jfAAAACQEAAA8AAAAAAAAAAAAA&#10;AAAAGgQAAGRycy9kb3ducmV2LnhtbFBLBQYAAAAABAAEAPMAAAAmBQAAAAA=&#10;" strokecolor="black [3200]" strokeweight="1.5pt">
                  <v:stroke joinstyle="miter"/>
                </v:line>
              </w:pict>
            </w:r>
            <w:r w:rsidR="00B37B13" w:rsidRPr="00BC0E28">
              <w:rPr>
                <w:b/>
              </w:rPr>
              <w:t xml:space="preserve">9-Evimizin önündeki bahçe </w:t>
            </w:r>
            <w:proofErr w:type="gramStart"/>
            <w:r w:rsidR="00B37B13" w:rsidRPr="00BC0E28">
              <w:rPr>
                <w:b/>
              </w:rPr>
              <w:t>duvarının    3</w:t>
            </w:r>
            <w:proofErr w:type="gramEnd"/>
            <w:r w:rsidR="00BC0E28" w:rsidRPr="00BC0E28">
              <w:rPr>
                <w:b/>
              </w:rPr>
              <w:t xml:space="preserve">      ünü mavi-</w:t>
            </w:r>
          </w:p>
          <w:p w:rsidR="00BC0E28" w:rsidRPr="00BC0E28" w:rsidRDefault="00BC0E28">
            <w:pPr>
              <w:rPr>
                <w:b/>
              </w:rPr>
            </w:pPr>
            <w:r w:rsidRPr="00BC0E28">
              <w:rPr>
                <w:b/>
              </w:rPr>
              <w:t xml:space="preserve"> 9</w:t>
            </w:r>
          </w:p>
          <w:p w:rsidR="00BC0E28" w:rsidRPr="00BC0E28" w:rsidRDefault="00611591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line id="Düz Bağlayıcı 2" o:spid="_x0000_s1053" style="position:absolute;z-index:251688960;visibility:visible;mso-width-relative:margin;mso-height-relative:margin" from="18.5pt,12.1pt" to="55.25pt,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81NwwEAALUDAAAOAAAAZHJzL2Uyb0RvYy54bWysU0tu2zAQ3QfoHQjua8lq6wSC5QCJ0W6K&#10;xmibAzDU0CLCH0jWknqZniH77OqDZUjbStEWWRTdUBzyvTfzhqPl5aAV2YEP0pqGzmclJWC4baXZ&#10;NvT26/vXF5SEyEzLlDXQ0BECvVy9Olv2robKdla14AmKmFD3rqFdjK4uisA70CzMrAODl8J6zSKG&#10;flu0nvWorlVRleWi6K1vnbccQsDT9eGSrrK+EMDjjRABIlENxdpiXn1e79JarJas3nrmOsmPZbB/&#10;qEIzaTDpJLVmkZFvXv4hpSX3NlgRZ9zqwgohOWQP6GZe/ubmS8ccZC/YnOCmNoX/J8s/7TaeyLah&#10;FSWGaXyi9c/H7+SK7X8oNu4f+P6BVKlNvQs1oq/Nxh+j4DY+eR6E1+mLbsiQWztOrYUhEo6HbxeL&#10;8+odJfx0VTzznA/xA1hN0qahSppkmtVs9zFEzIXQEwSDVMchc97FUUECK/MZBBrBXG8yO48QXCtP&#10;dgwfv72fJxeolZGJIqRSE6l8mXTEJhrksZqI1cvECZ0zWhMnopbG+r+R43AqVRzwJ9cHr8n2nW3H&#10;/A65HTgb2dlxjtPw/Rpn+vPftnoCAAD//wMAUEsDBBQABgAIAAAAIQAWZcCi3gAAAAgBAAAPAAAA&#10;ZHJzL2Rvd25yZXYueG1sTI9BS8NAEIXvQv/DMgUvYjeNjZWYTSmChwgKtuJ5mp0msdnZkN2m8d93&#10;Sw96fPOG976XrUbTioF611hWMJ9FIIhLqxuuFHxtX++fQDiPrLG1TAp+ycEqn9xkmGp74k8aNr4S&#10;IYRdigpq77tUSlfWZNDNbEccvL3tDfog+0rqHk8h3LQyjqJHabDh0FBjRy81lYfN0Sj4Kb6LKrlb&#10;NvuPRfKG2yF556FQ6nY6rp9BeBr93zNc8AM65IFpZ4+snWgVPCzDFK8gXsQgLv48SkDsrgeZZ/L/&#10;gPwMAAD//wMAUEsBAi0AFAAGAAgAAAAhALaDOJL+AAAA4QEAABMAAAAAAAAAAAAAAAAAAAAAAFtD&#10;b250ZW50X1R5cGVzXS54bWxQSwECLQAUAAYACAAAACEAOP0h/9YAAACUAQAACwAAAAAAAAAAAAAA&#10;AAAvAQAAX3JlbHMvLnJlbHNQSwECLQAUAAYACAAAACEA4pPNTcMBAAC1AwAADgAAAAAAAAAAAAAA&#10;AAAuAgAAZHJzL2Uyb0RvYy54bWxQSwECLQAUAAYACAAAACEAFmXAot4AAAAIAQAADwAAAAAAAAAA&#10;AAAAAAAdBAAAZHJzL2Rvd25yZXYueG1sUEsFBgAAAAAEAAQA8wAAACgFAAAAAA==&#10;" strokecolor="black [3200]" strokeweight="1.5pt">
                  <v:stroke joinstyle="miter"/>
                </v:line>
              </w:pict>
            </w:r>
            <w:proofErr w:type="gramStart"/>
            <w:r w:rsidR="00BC0E28" w:rsidRPr="00BC0E28">
              <w:rPr>
                <w:b/>
              </w:rPr>
              <w:t>ye ,         4</w:t>
            </w:r>
            <w:proofErr w:type="gramEnd"/>
            <w:r w:rsidR="00BC0E28" w:rsidRPr="00BC0E28">
              <w:rPr>
                <w:b/>
              </w:rPr>
              <w:t xml:space="preserve">         ünü beyaza boyadım. Duvarın geri kalanını </w:t>
            </w:r>
          </w:p>
          <w:p w:rsidR="00BC0E28" w:rsidRPr="00BC0E28" w:rsidRDefault="00BC0E28">
            <w:pPr>
              <w:rPr>
                <w:b/>
              </w:rPr>
            </w:pPr>
            <w:r w:rsidRPr="00BC0E28">
              <w:rPr>
                <w:b/>
              </w:rPr>
              <w:t xml:space="preserve">               9</w:t>
            </w:r>
          </w:p>
          <w:p w:rsidR="00BC0E28" w:rsidRPr="00BC0E28" w:rsidRDefault="00BC0E28">
            <w:pPr>
              <w:rPr>
                <w:b/>
              </w:rPr>
            </w:pPr>
            <w:proofErr w:type="gramStart"/>
            <w:r w:rsidRPr="00BC0E28">
              <w:rPr>
                <w:b/>
              </w:rPr>
              <w:t>ise</w:t>
            </w:r>
            <w:proofErr w:type="gramEnd"/>
            <w:r w:rsidRPr="00BC0E28">
              <w:rPr>
                <w:b/>
              </w:rPr>
              <w:t xml:space="preserve"> kırmızıya boyadım. Buna göre; duvarın kaçta kaçını</w:t>
            </w:r>
          </w:p>
          <w:p w:rsidR="00BC0E28" w:rsidRDefault="00BC0E28">
            <w:proofErr w:type="gramStart"/>
            <w:r w:rsidRPr="00BC0E28">
              <w:rPr>
                <w:b/>
              </w:rPr>
              <w:t>k</w:t>
            </w:r>
            <w:r w:rsidR="001D6916">
              <w:rPr>
                <w:b/>
              </w:rPr>
              <w:t>ırmızıya</w:t>
            </w:r>
            <w:proofErr w:type="gramEnd"/>
            <w:r w:rsidRPr="00BC0E28">
              <w:rPr>
                <w:b/>
              </w:rPr>
              <w:t xml:space="preserve"> boyamış oldum?</w:t>
            </w:r>
          </w:p>
        </w:tc>
        <w:tc>
          <w:tcPr>
            <w:tcW w:w="5453" w:type="dxa"/>
          </w:tcPr>
          <w:p w:rsidR="000C1D83" w:rsidRPr="00FD5914" w:rsidRDefault="00FD5914">
            <w:pPr>
              <w:rPr>
                <w:b/>
              </w:rPr>
            </w:pPr>
            <w:r w:rsidRPr="00FD5914">
              <w:rPr>
                <w:b/>
              </w:rPr>
              <w:lastRenderedPageBreak/>
              <w:t>8-Aşağıdaki iki düzlemsel şeklin alanları arasındaki fark</w:t>
            </w:r>
          </w:p>
          <w:p w:rsidR="00FD5914" w:rsidRDefault="00FD5914">
            <w:pPr>
              <w:rPr>
                <w:b/>
              </w:rPr>
            </w:pPr>
            <w:proofErr w:type="gramStart"/>
            <w:r>
              <w:rPr>
                <w:b/>
              </w:rPr>
              <w:t>k</w:t>
            </w:r>
            <w:r w:rsidRPr="00FD5914">
              <w:rPr>
                <w:b/>
              </w:rPr>
              <w:t>aç</w:t>
            </w:r>
            <w:proofErr w:type="gramEnd"/>
            <w:r w:rsidRPr="00FD5914">
              <w:rPr>
                <w:b/>
              </w:rPr>
              <w:t xml:space="preserve"> birim karedir?</w:t>
            </w:r>
          </w:p>
          <w:p w:rsidR="00B37B13" w:rsidRDefault="00B37B13">
            <w:pPr>
              <w:rPr>
                <w:b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349"/>
              <w:gridCol w:w="349"/>
              <w:gridCol w:w="349"/>
              <w:gridCol w:w="349"/>
              <w:gridCol w:w="349"/>
              <w:gridCol w:w="349"/>
              <w:gridCol w:w="349"/>
              <w:gridCol w:w="348"/>
              <w:gridCol w:w="348"/>
              <w:gridCol w:w="348"/>
              <w:gridCol w:w="348"/>
              <w:gridCol w:w="348"/>
              <w:gridCol w:w="348"/>
              <w:gridCol w:w="348"/>
              <w:gridCol w:w="348"/>
            </w:tblGrid>
            <w:tr w:rsidR="00FD5914" w:rsidTr="00A714FC">
              <w:tc>
                <w:tcPr>
                  <w:tcW w:w="349" w:type="dxa"/>
                </w:tcPr>
                <w:p w:rsidR="00FD5914" w:rsidRDefault="00FD5914"/>
              </w:tc>
              <w:tc>
                <w:tcPr>
                  <w:tcW w:w="349" w:type="dxa"/>
                </w:tcPr>
                <w:p w:rsidR="00FD5914" w:rsidRDefault="00FD5914"/>
              </w:tc>
              <w:tc>
                <w:tcPr>
                  <w:tcW w:w="349" w:type="dxa"/>
                </w:tcPr>
                <w:p w:rsidR="00FD5914" w:rsidRDefault="00FD5914"/>
              </w:tc>
              <w:tc>
                <w:tcPr>
                  <w:tcW w:w="349" w:type="dxa"/>
                </w:tcPr>
                <w:p w:rsidR="00FD5914" w:rsidRDefault="00FD5914"/>
              </w:tc>
              <w:tc>
                <w:tcPr>
                  <w:tcW w:w="349" w:type="dxa"/>
                </w:tcPr>
                <w:p w:rsidR="00FD5914" w:rsidRDefault="00FD5914"/>
              </w:tc>
              <w:tc>
                <w:tcPr>
                  <w:tcW w:w="349" w:type="dxa"/>
                </w:tcPr>
                <w:p w:rsidR="00FD5914" w:rsidRDefault="00FD5914"/>
              </w:tc>
              <w:tc>
                <w:tcPr>
                  <w:tcW w:w="349" w:type="dxa"/>
                </w:tcPr>
                <w:p w:rsidR="00FD5914" w:rsidRDefault="00FD5914"/>
              </w:tc>
              <w:tc>
                <w:tcPr>
                  <w:tcW w:w="348" w:type="dxa"/>
                </w:tcPr>
                <w:p w:rsidR="00FD5914" w:rsidRDefault="00FD5914"/>
              </w:tc>
              <w:tc>
                <w:tcPr>
                  <w:tcW w:w="348" w:type="dxa"/>
                </w:tcPr>
                <w:p w:rsidR="00FD5914" w:rsidRDefault="00FD5914"/>
              </w:tc>
              <w:tc>
                <w:tcPr>
                  <w:tcW w:w="348" w:type="dxa"/>
                </w:tcPr>
                <w:p w:rsidR="00FD5914" w:rsidRDefault="00611591">
                  <w:r>
                    <w:rPr>
                      <w:noProof/>
                      <w:lang w:eastAsia="tr-TR"/>
                    </w:rPr>
                    <w:pict>
                      <v:line id="Düz Bağlayıcı 24" o:spid="_x0000_s1052" style="position:absolute;flip:x;z-index:251678720;visibility:visible;mso-position-horizontal-relative:text;mso-position-vertical-relative:text;mso-width-relative:margin;mso-height-relative:margin" from="10.05pt,14.3pt" to="10.05pt,1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M1r1QEAANMDAAAOAAAAZHJzL2Uyb0RvYy54bWysU0uO1DAQ3SNxB8t7OkkPn1HU6ZGYFrBA&#10;0OJzAI9T7lj4J9t0Ei7DGWbPjj7YlJ1MZjSAhBAbyy6/evVeuby5GLQiR/BBWtPQalVSAobbVppD&#10;Qz9/evXknJIQmWmZsgYaOkKgF9vHjza9q2FtO6ta8ARJTKh719AuRlcXReAdaBZW1oHBS2G9ZhGP&#10;/lC0nvXIrlWxLsvnRW9967zlEAJGd9Ml3WZ+IYDH90IEiEQ1FLXFvPq8XqW12G5YffDMdZLPMtg/&#10;qNBMGiy6UO1YZOSrl79Qacm9DVbEFbe6sEJIDtkDuqnKB24+dsxB9oLNCW5pU/h/tPzdce+JbBu6&#10;fkqJYRrfaPfzxzfykp2+KzaervnpmuAdNqp3oUb8pdn7+RTc3ifXg/CaCCXdG5yB3Ad0Robc5nFp&#10;MwyR8CnIMVqtn704K/MTFBNFonI+xNdgNUmbhippUgdYzY5vQ8SyCL2FpLAypG/o2Xk1EyWNk6q8&#10;i6OCCfYBBNrE6pO+PGBwqTw5MhyN9kuVHCK5MohMKUIqtSSVWcMfk2ZsSoM8dH+buKBzRWvikqil&#10;sf53VeNwK1VMeJR9z2vaXtl2zG+UL3BysrN5ytNo3j/n9Lu/uL0BAAD//wMAUEsDBBQABgAIAAAA&#10;IQDKNwfa3AAAAAgBAAAPAAAAZHJzL2Rvd25yZXYueG1sTI9BT4QwEIXvJv6HZky8uWU5kA1SNsS4&#10;Jw9G1oT11qUjENspoV1Af72jFz29vLyXN98U+9VZMeMUBk8KtpsEBFLrzUCdgtfj4W4HIkRNRltP&#10;qOATA+zL66tC58Yv9IJzHTvBIxRyraCPccylDG2PToeNH5E4e/eT05Ht1Ekz6YXHnZVpkmTS6YH4&#10;Qq9HfOix/agvTkHzONJbNXwd57pqbLM+V0+H06LU7c1a3YOIuMa/MvzgMzqUzHT2FzJBWAVpsuUm&#10;6y4DwfmvP7OmWQayLOT/B8pvAAAA//8DAFBLAQItABQABgAIAAAAIQC2gziS/gAAAOEBAAATAAAA&#10;AAAAAAAAAAAAAAAAAABbQ29udGVudF9UeXBlc10ueG1sUEsBAi0AFAAGAAgAAAAhADj9If/WAAAA&#10;lAEAAAsAAAAAAAAAAAAAAAAALwEAAF9yZWxzLy5yZWxzUEsBAi0AFAAGAAgAAAAhAGCszWvVAQAA&#10;0wMAAA4AAAAAAAAAAAAAAAAALgIAAGRycy9lMm9Eb2MueG1sUEsBAi0AFAAGAAgAAAAhAMo3B9rc&#10;AAAACAEAAA8AAAAAAAAAAAAAAAAALwQAAGRycy9kb3ducmV2LnhtbFBLBQYAAAAABAAEAPMAAAA4&#10;BQAAAAA=&#10;" strokecolor="black [3200]" strokeweight="3pt">
                        <v:stroke joinstyle="miter"/>
                      </v:line>
                    </w:pict>
                  </w:r>
                </w:p>
              </w:tc>
              <w:tc>
                <w:tcPr>
                  <w:tcW w:w="348" w:type="dxa"/>
                </w:tcPr>
                <w:p w:rsidR="00FD5914" w:rsidRDefault="00FD5914"/>
              </w:tc>
              <w:tc>
                <w:tcPr>
                  <w:tcW w:w="348" w:type="dxa"/>
                </w:tcPr>
                <w:p w:rsidR="00FD5914" w:rsidRDefault="00FD5914"/>
              </w:tc>
              <w:tc>
                <w:tcPr>
                  <w:tcW w:w="348" w:type="dxa"/>
                </w:tcPr>
                <w:p w:rsidR="00FD5914" w:rsidRDefault="00FD5914"/>
              </w:tc>
              <w:tc>
                <w:tcPr>
                  <w:tcW w:w="348" w:type="dxa"/>
                </w:tcPr>
                <w:p w:rsidR="00FD5914" w:rsidRDefault="00FD5914"/>
              </w:tc>
              <w:tc>
                <w:tcPr>
                  <w:tcW w:w="348" w:type="dxa"/>
                </w:tcPr>
                <w:p w:rsidR="00FD5914" w:rsidRDefault="00FD5914"/>
              </w:tc>
            </w:tr>
            <w:tr w:rsidR="00FD5914" w:rsidTr="00A714FC">
              <w:tc>
                <w:tcPr>
                  <w:tcW w:w="349" w:type="dxa"/>
                </w:tcPr>
                <w:p w:rsidR="00FD5914" w:rsidRDefault="00611591">
                  <w:r>
                    <w:rPr>
                      <w:noProof/>
                      <w:lang w:eastAsia="tr-TR"/>
                    </w:rPr>
                    <w:pict>
                      <v:line id="Düz Bağlayıcı 17" o:spid="_x0000_s1051" style="position:absolute;z-index:251671552;visibility:visible;mso-position-horizontal-relative:text;mso-position-vertical-relative:text" from="11pt,.35pt" to="100.2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PYLzAEAAMkDAAAOAAAAZHJzL2Uyb0RvYy54bWysU9uO0zAQfUfiHyy/UydbYFdR05XYCl4Q&#10;VFw+wOuMGwvfZJsm4Wf4hn3njX4YY7fNrgAhhHhxbM85Z+aMJ6vr0WiyhxCVsy2tFxUlYIXrlN21&#10;9OOHl0+uKImJ245rZ6GlE0R6vX78aDX4Bi5c73QHgaCIjc3gW9qn5BvGoujB8LhwHiwGpQuGJzyG&#10;HesCH1DdaHZRVc/Z4ELngxMQI95ujkG6LvpSgkhvpYyQiG4p1pbKGsp6m1e2XvFmF7jvlTiVwf+h&#10;CsOVxaSz1IYnTj4H9YuUUSK46GRaCGeYk1IJKB7QTV395OZ9zz0UL9ic6Oc2xf8nK97st4GoDt/u&#10;khLLDb7R5vu3L+QFP3zVfDrcicMdwRg2avCxQfyN3YbTKfptyK5HGUz+oh8yluZOc3NhTETgZV0v&#10;l08vn1EizjF2T/QhplfgDMmblmpls2/e8P3rmDAZQs+QfK0tGVq6vKqr8oIsV3aspezSpOEIewcS&#10;zeXsRa6MFdzoQPYcB6L7VGdfKK4tIjNFKq1nUvVn0gmbaVBG7W+JM7pkdDbNRKOsC7/LmsZzqfKI&#10;x7IfeM3bW9dN5WVKAOelODvNdh7Ih+dCv/8D1z8AAAD//wMAUEsDBBQABgAIAAAAIQD+w7MB2QAA&#10;AAQBAAAPAAAAZHJzL2Rvd25yZXYueG1sTI/NTsMwEITvSLyDtUjcqNNI/IU4FQXlAkhVSwVXN16S&#10;iHgdxdskvD3bExxHM5r5Jl/NvlMjDrENZGC5SEAhVcG1VBvYv5dXd6AiW3K2C4QGfjDCqjg/y23m&#10;wkRbHHdcKymhmFkDDXOfaR2rBr2Ni9AjifcVBm9Z5FBrN9hJyn2n0yS50d62JAuN7fGpwep7d/QG&#10;3p55WpcfLyPvP8t4v1lueX5dG3N5MT8+gGKc+S8MJ3xBh0KYDuFILqrOQJrKFTZwC0pc2boGdThJ&#10;XeT6P3zxCwAA//8DAFBLAQItABQABgAIAAAAIQC2gziS/gAAAOEBAAATAAAAAAAAAAAAAAAAAAAA&#10;AABbQ29udGVudF9UeXBlc10ueG1sUEsBAi0AFAAGAAgAAAAhADj9If/WAAAAlAEAAAsAAAAAAAAA&#10;AAAAAAAALwEAAF9yZWxzLy5yZWxzUEsBAi0AFAAGAAgAAAAhAOXw9gvMAQAAyQMAAA4AAAAAAAAA&#10;AAAAAAAALgIAAGRycy9lMm9Eb2MueG1sUEsBAi0AFAAGAAgAAAAhAP7DswHZAAAABAEAAA8AAAAA&#10;AAAAAAAAAAAAJgQAAGRycy9kb3ducmV2LnhtbFBLBQYAAAAABAAEAPMAAAAsBQAAAAA=&#10;" strokecolor="black [3200]" strokeweight="3pt">
                        <v:stroke joinstyle="miter"/>
                      </v:line>
                    </w:pict>
                  </w:r>
                  <w:r>
                    <w:rPr>
                      <w:noProof/>
                      <w:lang w:eastAsia="tr-TR"/>
                    </w:rPr>
                    <w:pict>
                      <v:line id="Düz Bağlayıcı 14" o:spid="_x0000_s1050" style="position:absolute;z-index:251668480;visibility:visible;mso-position-horizontal-relative:text;mso-position-vertical-relative:text" from="11pt,.35pt" to="11pt,9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eOLywEAAMkDAAAOAAAAZHJzL2Uyb0RvYy54bWysU9tu1DAQfUfiHyy/s0m2XKpos5XoCl4Q&#10;rLh8gOuMNxa+yTabhJ/hG/rOG/thHTtpWtEKIcSLY4/POTNnPNlcDFqRI/ggrWlotSopAcNtK82h&#10;oV8+v3l2TkmIzLRMWQMNHSHQi+3TJ5ve1bC2nVUteIIiJtS9a2gXo6uLIvAONAsr68DgpbBes4hH&#10;fyhaz3pU16pYl+XLore+dd5yCAGju+mSbrO+EMDjByECRKIairXFvPq8XqW12G5YffDMdZLPZbB/&#10;qEIzaTDpIrVjkZFvXj6Q0pJ7G6yIK251YYWQHLIHdFOVv7n51DEH2Qs2J7ilTeH/yfL3x70nssW3&#10;e06JYRrfaPfr53fymp1+KDaervnpmuAdNqp3oUb8pdn7+RTc3ifXg/A6fdEPGXJzx6W5METCpyDH&#10;aLV+8eqszI0v7ojOh/gWrCZp01AlTfLNanZ8FyImQ+gtJIWVIX1Dz86rWShVNtWSd3FUMME+gkBz&#10;mL3Kcnms4FJ5cmQ4EO3XKvlCcWUQmShCKrWQyj+TZmyiQR61vyUu6JzRmrgQtTTWP5Y1DreligmP&#10;Zd/zmrZXth3zy+QLnJfsbJ7tNJD3z5l+9wdubwAAAP//AwBQSwMEFAAGAAgAAAAhAGvdeb7bAAAA&#10;BgEAAA8AAABkcnMvZG93bnJldi54bWxMj0FPg0AUhO8m/ofNM/Fml3KwLWVprIaLmpjWRq9beAUi&#10;+5awr4D/3qeXepzMZOabdDO5Vg3Yh8aTgfksAoVU+LKhysDhPb9bggpsqbStJzTwjQE22fVVapPS&#10;j7TDYc+VkhIKiTVQM3eJ1qGo0dkw8x2SeCffO8si+0qXvR2l3LU6jqJ77WxDslDbDh9rLL72Z2fg&#10;9YnHbf7xPPDhMw+rt/mOp5etMbc308MaFOPElzD84gs6ZMJ09Gcqg2oNxLFcYQMLUOL+qaOkVssF&#10;6CzV//GzHwAAAP//AwBQSwECLQAUAAYACAAAACEAtoM4kv4AAADhAQAAEwAAAAAAAAAAAAAAAAAA&#10;AAAAW0NvbnRlbnRfVHlwZXNdLnhtbFBLAQItABQABgAIAAAAIQA4/SH/1gAAAJQBAAALAAAAAAAA&#10;AAAAAAAAAC8BAABfcmVscy8ucmVsc1BLAQItABQABgAIAAAAIQAnzeOLywEAAMkDAAAOAAAAAAAA&#10;AAAAAAAAAC4CAABkcnMvZTJvRG9jLnhtbFBLAQItABQABgAIAAAAIQBr3Xm+2wAAAAYBAAAPAAAA&#10;AAAAAAAAAAAAACUEAABkcnMvZG93bnJldi54bWxQSwUGAAAAAAQABADzAAAALQUAAAAA&#10;" strokecolor="black [3200]" strokeweight="3pt">
                        <v:stroke joinstyle="miter"/>
                      </v:line>
                    </w:pict>
                  </w:r>
                </w:p>
              </w:tc>
              <w:tc>
                <w:tcPr>
                  <w:tcW w:w="349" w:type="dxa"/>
                </w:tcPr>
                <w:p w:rsidR="00FD5914" w:rsidRDefault="00FD5914"/>
              </w:tc>
              <w:tc>
                <w:tcPr>
                  <w:tcW w:w="349" w:type="dxa"/>
                </w:tcPr>
                <w:p w:rsidR="00FD5914" w:rsidRDefault="00FD5914"/>
              </w:tc>
              <w:tc>
                <w:tcPr>
                  <w:tcW w:w="349" w:type="dxa"/>
                </w:tcPr>
                <w:p w:rsidR="00FD5914" w:rsidRDefault="00FD5914"/>
              </w:tc>
              <w:tc>
                <w:tcPr>
                  <w:tcW w:w="349" w:type="dxa"/>
                </w:tcPr>
                <w:p w:rsidR="00FD5914" w:rsidRDefault="00FD5914"/>
              </w:tc>
              <w:tc>
                <w:tcPr>
                  <w:tcW w:w="349" w:type="dxa"/>
                </w:tcPr>
                <w:p w:rsidR="00FD5914" w:rsidRDefault="00FD5914"/>
              </w:tc>
              <w:tc>
                <w:tcPr>
                  <w:tcW w:w="349" w:type="dxa"/>
                </w:tcPr>
                <w:p w:rsidR="00FD5914" w:rsidRDefault="00611591">
                  <w:r>
                    <w:rPr>
                      <w:noProof/>
                      <w:lang w:eastAsia="tr-TR"/>
                    </w:rPr>
                    <w:pict>
                      <v:line id="Düz Bağlayıcı 19" o:spid="_x0000_s1049" style="position:absolute;z-index:251673600;visibility:visible;mso-position-horizontal-relative:text;mso-position-vertical-relative:text" from="-4.45pt,.35pt" to="-4.45pt,2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ofnywEAAMgDAAAOAAAAZHJzL2Uyb0RvYy54bWysU81O3DAQvlfqO1i+d5NQFUG0WaSyai8V&#10;XVF4AOOMN1b9J9vdJLxMn4E7N/bBGDtLQLSqqqoXxx5/3zfzjSfLs0ErsgMfpDUNrRYlJWC4baXZ&#10;NvT66tO7E0pCZKZlyhpo6AiBnq3evln2roYj21nVgicoYkLdu4Z2Mbq6KALvQLOwsA4MXgrrNYt4&#10;9Nui9axHda2Ko7I8LnrrW+cthxAwup4u6SrrCwE8fhUiQCSqoVhbzKvP601ai9WS1VvPXCf5oQz2&#10;D1VoJg0mnaXWLDLyw8tfpLTk3gYr4oJbXVghJIfsAd1U5Ss33zrmIHvB5gQ3tyn8P1l+sdt4Ilt8&#10;u1NKDNP4RuuH+1vyke1/Kjbu7/j+juAdNqp3oUb8udn4wym4jU+uB+F1+qIfMuTmjnNzYYiET0GO&#10;0ffH1emH3Pfimed8iJ/BapI2DVXSJNusZrsvIWIuhD5BUlgZ0qPSSVVOQqmwqZS8i6OCCXYJAr1h&#10;8irL5amCc+XJjuE8tN+rZAvFlUFkogip1Ewq/0w6YBMN8qT9LXFG54zWxJmopbH+d1nj8FSqmPBY&#10;9guvaXtj2zE/TL7AccnODqOd5vHlOdOff8DVIwAAAP//AwBQSwMEFAAGAAgAAAAhANr1me/aAAAA&#10;BQEAAA8AAABkcnMvZG93bnJldi54bWxMjkFLw0AQhe+C/2EZwVu7qaBp00yKVXJRQVqLXrfJNAlm&#10;Z0N2msR/7+pFj4/3+N6XbibbqoF63zhGWMwjUMSFKxuuEA5v+WwJyovh0rSOCeGLPGyyy4vUJKUb&#10;eUfDXioVIOwTg1CLdInWvqjJGj93HXHoTq63RkLsK132Zgxw2+qbKLrT1jQcHmrT0UNNxef+bBFe&#10;HmXc5u9Pgxw+cr96Xexket4iXl9N92tQQpP8jeFHP6hDFpyO7sylVy3CbLkKS4QYVGh/0xHhNo5B&#10;Z6n+b599AwAA//8DAFBLAQItABQABgAIAAAAIQC2gziS/gAAAOEBAAATAAAAAAAAAAAAAAAAAAAA&#10;AABbQ29udGVudF9UeXBlc10ueG1sUEsBAi0AFAAGAAgAAAAhADj9If/WAAAAlAEAAAsAAAAAAAAA&#10;AAAAAAAALwEAAF9yZWxzLy5yZWxzUEsBAi0AFAAGAAgAAAAhAIDWh+fLAQAAyAMAAA4AAAAAAAAA&#10;AAAAAAAALgIAAGRycy9lMm9Eb2MueG1sUEsBAi0AFAAGAAgAAAAhANr1me/aAAAABQEAAA8AAAAA&#10;AAAAAAAAAAAAJQQAAGRycy9kb3ducmV2LnhtbFBLBQYAAAAABAAEAPMAAAAsBQAAAAA=&#10;" strokecolor="black [3200]" strokeweight="3pt">
                        <v:stroke joinstyle="miter"/>
                      </v:line>
                    </w:pict>
                  </w:r>
                </w:p>
              </w:tc>
              <w:tc>
                <w:tcPr>
                  <w:tcW w:w="348" w:type="dxa"/>
                </w:tcPr>
                <w:p w:rsidR="00FD5914" w:rsidRDefault="00FD5914"/>
              </w:tc>
              <w:tc>
                <w:tcPr>
                  <w:tcW w:w="348" w:type="dxa"/>
                </w:tcPr>
                <w:p w:rsidR="00FD5914" w:rsidRDefault="00FD5914"/>
              </w:tc>
              <w:tc>
                <w:tcPr>
                  <w:tcW w:w="348" w:type="dxa"/>
                </w:tcPr>
                <w:p w:rsidR="00FD5914" w:rsidRDefault="00611591">
                  <w:r>
                    <w:rPr>
                      <w:noProof/>
                      <w:lang w:eastAsia="tr-TR"/>
                    </w:rPr>
                    <w:pict>
                      <v:line id="Düz Bağlayıcı 25" o:spid="_x0000_s1048" style="position:absolute;z-index:251679744;visibility:visible;mso-position-horizontal-relative:text;mso-position-vertical-relative:text" from="10.05pt,.35pt" to="83.5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s8ezQEAAMgDAAAOAAAAZHJzL2Uyb0RvYy54bWysU0tu2zAQ3RfoHQjua0l2U6SC5QCJ0W6K&#10;1ujnAAw1tIjwB5K1pF6mZ8i+u/pgHdK2EjRBEBTdUCTnvTfzhqPlxaAV2YEP0pqGVrOSEjDcttJs&#10;G/rt67tX55SEyEzLlDXQ0BECvVi9fLHsXQ1z21nVgicoYkLdu4Z2Mbq6KALvQLMwsw4MBoX1mkU8&#10;+m3RetajulbFvCzfFL31rfOWQwh4uz4E6SrrCwE8fhIiQCSqoVhbzKvP63Vai9WS1VvPXCf5sQz2&#10;D1VoJg0mnaTWLDLy3csHUlpyb4MVccatLqwQkkP2gG6q8i83XzrmIHvB5gQ3tSn8P1n+cbfxRLYN&#10;nZ9RYpjGN1r//vWDXLL9T8XG/S3f3xKMYaN6F2rEX5mNP56C2/jkehBepy/6IUNu7jg1F4ZIOF6+&#10;XSxen+ET8FOouOM5H+J7sJqkTUOVNMk2q9nuQ4iYC6EnSLpWhvQNXZxXZX7AIhV2KCXv4qjgAPsM&#10;Ar1h8irL5amCK+XJjuE8tDdVsoXiyiAyUYRUaiKVT5OO2ESDPGnPJU7onNGaOBG1NNY/ljUOp1LF&#10;AY9l3/Oatte2HfPD5ACOS3Z2HO00j/fPmX73A67+AAAA//8DAFBLAwQUAAYACAAAACEAhx1QONkA&#10;AAAEAQAADwAAAGRycy9kb3ducmV2LnhtbEyOTU/DMBBE70j9D9YicaNOemghxKloUS5QqeqHytWN&#10;lyQiXkfxNgn/HucEx6cZzbx0PdpG9Nj52pGCeB6BQCqcqalUcD7lj08gPGsyunGECn7Qwzqb3aU6&#10;MW6gA/ZHLkUYIZ9oBRVzm0jpiwqt9nPXIoXsy3VWc8CulKbTQxi3jVxE0VJaXVN4qHSL2wqL7+PN&#10;Kti98bDJL+89nz9z/7yPDzx+bJR6uB9fX0AwjvxXhkk/qEMWnK7uRsaLRsEiikNTwQrElC5XAa8T&#10;yiyV/+WzXwAAAP//AwBQSwECLQAUAAYACAAAACEAtoM4kv4AAADhAQAAEwAAAAAAAAAAAAAAAAAA&#10;AAAAW0NvbnRlbnRfVHlwZXNdLnhtbFBLAQItABQABgAIAAAAIQA4/SH/1gAAAJQBAAALAAAAAAAA&#10;AAAAAAAAAC8BAABfcmVscy8ucmVsc1BLAQItABQABgAIAAAAIQBAIs8ezQEAAMgDAAAOAAAAAAAA&#10;AAAAAAAAAC4CAABkcnMvZTJvRG9jLnhtbFBLAQItABQABgAIAAAAIQCHHVA42QAAAAQBAAAPAAAA&#10;AAAAAAAAAAAAACcEAABkcnMvZG93bnJldi54bWxQSwUGAAAAAAQABADzAAAALQUAAAAA&#10;" strokecolor="black [3200]" strokeweight="3pt">
                        <v:stroke joinstyle="miter"/>
                      </v:line>
                    </w:pict>
                  </w:r>
                </w:p>
              </w:tc>
              <w:tc>
                <w:tcPr>
                  <w:tcW w:w="348" w:type="dxa"/>
                </w:tcPr>
                <w:p w:rsidR="00FD5914" w:rsidRDefault="00FD5914"/>
              </w:tc>
              <w:tc>
                <w:tcPr>
                  <w:tcW w:w="348" w:type="dxa"/>
                </w:tcPr>
                <w:p w:rsidR="00FD5914" w:rsidRDefault="00FD5914"/>
              </w:tc>
              <w:tc>
                <w:tcPr>
                  <w:tcW w:w="348" w:type="dxa"/>
                </w:tcPr>
                <w:p w:rsidR="00FD5914" w:rsidRDefault="00FD5914"/>
              </w:tc>
              <w:tc>
                <w:tcPr>
                  <w:tcW w:w="348" w:type="dxa"/>
                </w:tcPr>
                <w:p w:rsidR="00FD5914" w:rsidRDefault="00FD5914"/>
              </w:tc>
              <w:tc>
                <w:tcPr>
                  <w:tcW w:w="348" w:type="dxa"/>
                </w:tcPr>
                <w:p w:rsidR="00FD5914" w:rsidRDefault="00FD5914"/>
              </w:tc>
            </w:tr>
            <w:tr w:rsidR="00FD5914" w:rsidTr="00A714FC">
              <w:tc>
                <w:tcPr>
                  <w:tcW w:w="349" w:type="dxa"/>
                </w:tcPr>
                <w:p w:rsidR="00FD5914" w:rsidRDefault="00FD5914"/>
              </w:tc>
              <w:tc>
                <w:tcPr>
                  <w:tcW w:w="349" w:type="dxa"/>
                </w:tcPr>
                <w:p w:rsidR="00FD5914" w:rsidRDefault="00FD5914"/>
              </w:tc>
              <w:tc>
                <w:tcPr>
                  <w:tcW w:w="349" w:type="dxa"/>
                </w:tcPr>
                <w:p w:rsidR="00FD5914" w:rsidRDefault="00FD5914"/>
              </w:tc>
              <w:tc>
                <w:tcPr>
                  <w:tcW w:w="349" w:type="dxa"/>
                </w:tcPr>
                <w:p w:rsidR="00FD5914" w:rsidRDefault="00FD5914"/>
              </w:tc>
              <w:tc>
                <w:tcPr>
                  <w:tcW w:w="349" w:type="dxa"/>
                </w:tcPr>
                <w:p w:rsidR="00FD5914" w:rsidRDefault="00FD5914"/>
              </w:tc>
              <w:tc>
                <w:tcPr>
                  <w:tcW w:w="349" w:type="dxa"/>
                </w:tcPr>
                <w:p w:rsidR="00FD5914" w:rsidRDefault="00FD5914"/>
              </w:tc>
              <w:tc>
                <w:tcPr>
                  <w:tcW w:w="349" w:type="dxa"/>
                </w:tcPr>
                <w:p w:rsidR="00FD5914" w:rsidRDefault="00611591">
                  <w:r>
                    <w:rPr>
                      <w:noProof/>
                      <w:lang w:eastAsia="tr-TR"/>
                    </w:rPr>
                    <w:pict>
                      <v:line id="Düz Bağlayıcı 20" o:spid="_x0000_s1047" style="position:absolute;z-index:251674624;visibility:visible;mso-position-horizontal-relative:text;mso-position-vertical-relative:text" from="-4.45pt,14.15pt" to="28.55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5xIygEAAMgDAAAOAAAAZHJzL2Uyb0RvYy54bWysU81u1DAQviPxDpbvbJIFoRJtthJdwQXB&#10;irYP4DrjjVX/yTabhJfhGXrnxj5Yx85uigChqurFsT3f981848nqfNCK7MEHaU1Dq0VJCRhuW2l2&#10;Db2++vDqjJIQmWmZsgYaOkKg5+uXL1a9q2FpO6ta8ARFTKh719AuRlcXReAdaBYW1oHBoLBes4hH&#10;vytaz3pU16pYluXbore+dd5yCAFvN1OQrrO+EMDjFyECRKIairXFvPq83qS1WK9YvfPMdZIfy2BP&#10;qEIzaTDpLLVhkZFvXv4lpSX3NlgRF9zqwgohOWQP6KYq/3Bz2TEH2Qs2J7i5TeH5ZPnn/dYT2TZ0&#10;ie0xTOMbbX79/E7es8MPxcbDHT/cEYxho3oXasRfmK0/noLb+uR6EF6nL/ohQ27uODcXhkg4Xr6p&#10;3lUl5uCnUPHAcz7Ej2A1SZuGKmmSbVaz/acQMRdCT5B0rQzpG/r6LOmlaCpsKiXv4qhggn0Fgd4w&#10;eZXl8lTBhfJkz3Ae2tsq05MgIhNFSKVmUvl/0hGbaJAn7bHEGZ0zWhNnopbG+n9ljcOpVDHhT64n&#10;r8n2jW3H/DC5HTguuW3H0U7z+Ps50x9+wPU9AAAA//8DAFBLAwQUAAYACAAAACEAwEtZ9twAAAAH&#10;AQAADwAAAGRycy9kb3ducmV2LnhtbEyOwU7DMBBE70j8g7VI3FonRUAa4lQUlAtUQi1Ve3XjJYmI&#10;11G8TcLfY8QBjqMZvXnZarKtGLD3jSMF8TwCgVQ601ClYP9ezBIQnjUZ3TpCBV/oYZVfXmQ6NW6k&#10;LQ47rkSAkE+1gpq5S6X0ZY1W+7nrkEL34XqrOcS+kqbXY4DbVi6i6E5a3VB4qHWHTzWWn7uzVbB5&#10;5nFdHF4G3h8Lv3yLtzy9rpW6vpoeH0AwTvw3hh/9oA55cDq5MxkvWgWzZBmWChbJDYjQ397HIE6/&#10;WeaZ/O+ffwMAAP//AwBQSwECLQAUAAYACAAAACEAtoM4kv4AAADhAQAAEwAAAAAAAAAAAAAAAAAA&#10;AAAAW0NvbnRlbnRfVHlwZXNdLnhtbFBLAQItABQABgAIAAAAIQA4/SH/1gAAAJQBAAALAAAAAAAA&#10;AAAAAAAAAC8BAABfcmVscy8ucmVsc1BLAQItABQABgAIAAAAIQA9I5xIygEAAMgDAAAOAAAAAAAA&#10;AAAAAAAAAC4CAABkcnMvZTJvRG9jLnhtbFBLAQItABQABgAIAAAAIQDAS1n23AAAAAcBAAAPAAAA&#10;AAAAAAAAAAAAACQEAABkcnMvZG93bnJldi54bWxQSwUGAAAAAAQABADzAAAALQUAAAAA&#10;" strokecolor="black [3200]" strokeweight="3pt">
                        <v:stroke joinstyle="miter"/>
                      </v:line>
                    </w:pict>
                  </w:r>
                </w:p>
              </w:tc>
              <w:tc>
                <w:tcPr>
                  <w:tcW w:w="348" w:type="dxa"/>
                </w:tcPr>
                <w:p w:rsidR="00FD5914" w:rsidRDefault="00FD5914"/>
              </w:tc>
              <w:tc>
                <w:tcPr>
                  <w:tcW w:w="348" w:type="dxa"/>
                </w:tcPr>
                <w:p w:rsidR="00FD5914" w:rsidRDefault="00FD5914"/>
              </w:tc>
              <w:tc>
                <w:tcPr>
                  <w:tcW w:w="348" w:type="dxa"/>
                </w:tcPr>
                <w:p w:rsidR="00FD5914" w:rsidRDefault="00FD5914"/>
              </w:tc>
              <w:tc>
                <w:tcPr>
                  <w:tcW w:w="348" w:type="dxa"/>
                </w:tcPr>
                <w:p w:rsidR="00FD5914" w:rsidRDefault="00FD5914"/>
              </w:tc>
              <w:tc>
                <w:tcPr>
                  <w:tcW w:w="348" w:type="dxa"/>
                </w:tcPr>
                <w:p w:rsidR="00FD5914" w:rsidRDefault="00FD5914"/>
              </w:tc>
              <w:tc>
                <w:tcPr>
                  <w:tcW w:w="348" w:type="dxa"/>
                </w:tcPr>
                <w:p w:rsidR="00FD5914" w:rsidRDefault="00FD5914"/>
              </w:tc>
              <w:tc>
                <w:tcPr>
                  <w:tcW w:w="348" w:type="dxa"/>
                </w:tcPr>
                <w:p w:rsidR="00FD5914" w:rsidRDefault="00FD5914"/>
              </w:tc>
              <w:tc>
                <w:tcPr>
                  <w:tcW w:w="348" w:type="dxa"/>
                </w:tcPr>
                <w:p w:rsidR="00FD5914" w:rsidRDefault="00611591">
                  <w:r>
                    <w:rPr>
                      <w:noProof/>
                      <w:lang w:eastAsia="tr-TR"/>
                    </w:rPr>
                    <w:pict>
                      <v:line id="Düz Bağlayıcı 26" o:spid="_x0000_s1046" style="position:absolute;z-index:251680768;visibility:visible;mso-position-horizontal-relative:text;mso-position-vertical-relative:text" from="-4.2pt,-13.6pt" to="-4.2pt,4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38V1yQEAAMgDAAAOAAAAZHJzL2Uyb0RvYy54bWysU82O0zAQviPxDpbvNEkRVRU1XYmt4IKg&#10;AvYBvM64sfCfbNMkvAzPsHdu9MEYO9nsChBCiItjj7/vm/nGk93VoBU5gw/SmoZWq5ISMNy20pwa&#10;evPx1bMtJSEy0zJlDTR0hECv9k+f7HpXw9p2VrXgCYqYUPeuoV2Mri6KwDvQLKysA4OXwnrNIh79&#10;qWg961Fdq2Jdlpuit7513nIIAaOH6ZLus74QwOM7IQJEohqKtcW8+rzeprXY71h98sx1ks9lsH+o&#10;QjNpMOkidWCRkc9e/iKlJfc2WBFX3OrCCiE5ZA/opip/cvOhYw6yF2xOcEubwv+T5W/PR09k29D1&#10;hhLDNL7R4fu3L+Qlu3xVbLzc8csdwTtsVO9Cjfhrc/TzKbijT64H4XX6oh8y5OaOS3NhiIRPQY7R&#10;zfbFtsx9Lx54zof4GqwmadNQJU2yzWp2fhMi5kLoPSSFlSF9Q59vq1koFTaVkndxVDDB3oNAb5i8&#10;ynJ5quBaeXJmOA/tpyrZQnFlEJkoQiq1kMo/k2ZsokGetL8lLuic0Zq4ELU01v8uaxzuSxUTHst+&#10;5DVtb2075ofJFzgu2dk82mkeH58z/eEH3P8AAAD//wMAUEsDBBQABgAIAAAAIQCC5Vlk3QAAAAgB&#10;AAAPAAAAZHJzL2Rvd25yZXYueG1sTI/BTsMwDIbvSLxDZCRuW7oKQSlNJwbqBZCmjQmuWWvaisap&#10;Gq8tb4/hAifL9qffn7P17Do14hBaTwZWywgUUumrlmoDh9dikYAKbKmynSc08IUB1vn5WWbTyk+0&#10;w3HPtZIQCqk10DD3qdahbNDZsPQ9kuw+/OAsSzvUuhrsJOGu03EUXWtnW5ILje3xocHyc39yBl4e&#10;edoUb08jH96LcLtd7Xh+3hhzeTHf34FinPkPhh99UYdcnI7+RFVQnYFFciWk1PgmBiXA7+BoIIkS&#10;0Hmm/z+QfwMAAP//AwBQSwECLQAUAAYACAAAACEAtoM4kv4AAADhAQAAEwAAAAAAAAAAAAAAAAAA&#10;AAAAW0NvbnRlbnRfVHlwZXNdLnhtbFBLAQItABQABgAIAAAAIQA4/SH/1gAAAJQBAAALAAAAAAAA&#10;AAAAAAAAAC8BAABfcmVscy8ucmVsc1BLAQItABQABgAIAAAAIQBt38V1yQEAAMgDAAAOAAAAAAAA&#10;AAAAAAAAAC4CAABkcnMvZTJvRG9jLnhtbFBLAQItABQABgAIAAAAIQCC5Vlk3QAAAAgBAAAPAAAA&#10;AAAAAAAAAAAAACMEAABkcnMvZG93bnJldi54bWxQSwUGAAAAAAQABADzAAAALQUAAAAA&#10;" strokecolor="black [3200]" strokeweight="3pt">
                        <v:stroke joinstyle="miter"/>
                      </v:line>
                    </w:pict>
                  </w:r>
                </w:p>
              </w:tc>
            </w:tr>
            <w:tr w:rsidR="00FD5914" w:rsidTr="00A714FC">
              <w:tc>
                <w:tcPr>
                  <w:tcW w:w="349" w:type="dxa"/>
                </w:tcPr>
                <w:p w:rsidR="00FD5914" w:rsidRDefault="00FD5914"/>
              </w:tc>
              <w:tc>
                <w:tcPr>
                  <w:tcW w:w="349" w:type="dxa"/>
                </w:tcPr>
                <w:p w:rsidR="00FD5914" w:rsidRDefault="00FD5914"/>
              </w:tc>
              <w:tc>
                <w:tcPr>
                  <w:tcW w:w="349" w:type="dxa"/>
                </w:tcPr>
                <w:p w:rsidR="00FD5914" w:rsidRDefault="00FD5914"/>
              </w:tc>
              <w:tc>
                <w:tcPr>
                  <w:tcW w:w="349" w:type="dxa"/>
                </w:tcPr>
                <w:p w:rsidR="00FD5914" w:rsidRDefault="00FD5914"/>
              </w:tc>
              <w:tc>
                <w:tcPr>
                  <w:tcW w:w="349" w:type="dxa"/>
                </w:tcPr>
                <w:p w:rsidR="00FD5914" w:rsidRDefault="00FD5914"/>
              </w:tc>
              <w:tc>
                <w:tcPr>
                  <w:tcW w:w="349" w:type="dxa"/>
                </w:tcPr>
                <w:p w:rsidR="00FD5914" w:rsidRDefault="00FD5914"/>
              </w:tc>
              <w:tc>
                <w:tcPr>
                  <w:tcW w:w="349" w:type="dxa"/>
                </w:tcPr>
                <w:p w:rsidR="00FD5914" w:rsidRDefault="00FD5914"/>
              </w:tc>
              <w:tc>
                <w:tcPr>
                  <w:tcW w:w="348" w:type="dxa"/>
                </w:tcPr>
                <w:p w:rsidR="00FD5914" w:rsidRDefault="00611591">
                  <w:r>
                    <w:rPr>
                      <w:noProof/>
                      <w:lang w:eastAsia="tr-TR"/>
                    </w:rPr>
                    <w:pict>
                      <v:line id="Düz Bağlayıcı 21" o:spid="_x0000_s1045" style="position:absolute;z-index:251675648;visibility:visible;mso-position-horizontal-relative:text;mso-position-vertical-relative:text" from="11.1pt,1pt" to="11.1pt,5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DkGzQEAAMgDAAAOAAAAZHJzL2Uyb0RvYy54bWysU0tu2zAQ3RfoHQjua8kyEqSC5QCN0W6K&#10;1ujnAAw1tIjwB5K1pF6mZ8i+u/pgHVKOEiRFFkU2FDnz3uO84Wh9OWhFDuCDtKahy0VJCRhuW2n2&#10;Df3+7f2bC0pCZKZlyhpo6AiBXm5ev1r3robKdla14AmKmFD3rqFdjK4uisA70CwsrAODSWG9ZhGP&#10;fl+0nvWorlVRleV50VvfOm85hIDR7ZSkm6wvBPD4WYgAkaiGYm0xrz6v12ktNmtW7z1zneSnMth/&#10;VKGZNHjpLLVlkZEfXj6R0pJ7G6yIC251YYWQHLIHdLMsH7n52jEH2Qs2J7i5TeHlZPmnw84T2Ta0&#10;WlJimMY32v75/ZO8Y8dfio3HW368JZjDRvUu1Ii/Mjt/OgW388n1ILxOX/RDhtzccW4uDJHwKcgx&#10;ev72bFWdJbninud8iB/AapI2DVXSJNusZoePIU7QO0gKK0P6hq4ulmV+wCIVNpWSd3FUMMG+gEBv&#10;ePkqy+WpgivlyYHhPLQ32RbWoQwiE0VIpWZS+TzphE00yJM2E6vniTM632hNnIlaGuv/RY7DXali&#10;wmP7HnhN22vbjvlhcgLHJXf4NNppHh+eM/3+B9z8BQAA//8DAFBLAwQUAAYACAAAACEA0s8xG9oA&#10;AAAHAQAADwAAAGRycy9kb3ducmV2LnhtbEyPwUrEQBBE74L/MLTgzZ0koGjMZHGVXFSQXRe9zmba&#10;JJjpCZneJP69rRc9NUUV1a+K9eJ7NeEYu0AG0lUCCqkOrqPGwP61urgGFdmSs30gNPCFEdbl6Ulh&#10;cxdm2uK040ZJCcXcGmiZh1zrWLfobVyFAUm8jzB6yyLHRrvRzlLue50lyZX2tiP50NoB71usP3dH&#10;b+D5gedN9fY48f69ijcv6ZaXp40x52fL3S0oxoX/wvCDL+hQCtMhHMlF1RvIskyScmWR2L/yILE0&#10;vQRdFvo/f/kNAAD//wMAUEsBAi0AFAAGAAgAAAAhALaDOJL+AAAA4QEAABMAAAAAAAAAAAAAAAAA&#10;AAAAAFtDb250ZW50X1R5cGVzXS54bWxQSwECLQAUAAYACAAAACEAOP0h/9YAAACUAQAACwAAAAAA&#10;AAAAAAAAAAAvAQAAX3JlbHMvLnJlbHNQSwECLQAUAAYACAAAACEAxjg5Bs0BAADIAwAADgAAAAAA&#10;AAAAAAAAAAAuAgAAZHJzL2Uyb0RvYy54bWxQSwECLQAUAAYACAAAACEA0s8xG9oAAAAHAQAADwAA&#10;AAAAAAAAAAAAAAAnBAAAZHJzL2Rvd25yZXYueG1sUEsFBgAAAAAEAAQA8wAAAC4FAAAAAA==&#10;" strokecolor="black [3200]" strokeweight="3pt">
                        <v:stroke joinstyle="miter"/>
                      </v:line>
                    </w:pict>
                  </w:r>
                </w:p>
              </w:tc>
              <w:tc>
                <w:tcPr>
                  <w:tcW w:w="348" w:type="dxa"/>
                </w:tcPr>
                <w:p w:rsidR="00FD5914" w:rsidRDefault="00FD5914"/>
              </w:tc>
              <w:tc>
                <w:tcPr>
                  <w:tcW w:w="348" w:type="dxa"/>
                </w:tcPr>
                <w:p w:rsidR="00FD5914" w:rsidRDefault="00FD5914"/>
              </w:tc>
              <w:tc>
                <w:tcPr>
                  <w:tcW w:w="348" w:type="dxa"/>
                </w:tcPr>
                <w:p w:rsidR="00FD5914" w:rsidRDefault="00FD5914"/>
              </w:tc>
              <w:tc>
                <w:tcPr>
                  <w:tcW w:w="348" w:type="dxa"/>
                </w:tcPr>
                <w:p w:rsidR="00FD5914" w:rsidRDefault="00FD5914"/>
              </w:tc>
              <w:tc>
                <w:tcPr>
                  <w:tcW w:w="348" w:type="dxa"/>
                </w:tcPr>
                <w:p w:rsidR="00FD5914" w:rsidRDefault="00FD5914"/>
              </w:tc>
              <w:tc>
                <w:tcPr>
                  <w:tcW w:w="348" w:type="dxa"/>
                </w:tcPr>
                <w:p w:rsidR="00FD5914" w:rsidRDefault="00FD5914"/>
              </w:tc>
              <w:tc>
                <w:tcPr>
                  <w:tcW w:w="348" w:type="dxa"/>
                </w:tcPr>
                <w:p w:rsidR="00FD5914" w:rsidRDefault="00FD5914"/>
              </w:tc>
            </w:tr>
            <w:tr w:rsidR="00FD5914" w:rsidTr="00A714FC">
              <w:tc>
                <w:tcPr>
                  <w:tcW w:w="349" w:type="dxa"/>
                </w:tcPr>
                <w:p w:rsidR="00FD5914" w:rsidRDefault="00FD5914"/>
              </w:tc>
              <w:tc>
                <w:tcPr>
                  <w:tcW w:w="349" w:type="dxa"/>
                </w:tcPr>
                <w:p w:rsidR="00FD5914" w:rsidRDefault="00FD5914"/>
              </w:tc>
              <w:tc>
                <w:tcPr>
                  <w:tcW w:w="349" w:type="dxa"/>
                </w:tcPr>
                <w:p w:rsidR="00FD5914" w:rsidRDefault="00FD5914"/>
              </w:tc>
              <w:tc>
                <w:tcPr>
                  <w:tcW w:w="349" w:type="dxa"/>
                </w:tcPr>
                <w:p w:rsidR="00FD5914" w:rsidRDefault="00FD5914"/>
              </w:tc>
              <w:tc>
                <w:tcPr>
                  <w:tcW w:w="349" w:type="dxa"/>
                </w:tcPr>
                <w:p w:rsidR="00FD5914" w:rsidRDefault="00611591">
                  <w:r>
                    <w:rPr>
                      <w:noProof/>
                      <w:lang w:eastAsia="tr-TR"/>
                    </w:rPr>
                    <w:pict>
                      <v:line id="Düz Bağlayıcı 16" o:spid="_x0000_s1044" style="position:absolute;flip:y;z-index:251670528;visibility:visible;mso-position-horizontal-relative:text;mso-position-vertical-relative:text;mso-height-relative:margin" from="-4.8pt,12.55pt" to="-4.8pt,5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Qem0gEAANIDAAAOAAAAZHJzL2Uyb0RvYy54bWysU81u1DAQviP1HSzfu0mKWqpos5XoCi4I&#10;VvzdXWe8sfCfbLNJeBmeoXdu7IN17KShglZCiItlz8833zczXl8NWpED+CCtaWi1KikBw20rzb6h&#10;nz6+Or2kJERmWqasgYaOEOjV5uTZunc1nNnOqhY8QRAT6t41tIvR1UUReAeahZV1YNAprNcs4tPv&#10;i9azHtG1Ks7K8qLorW+dtxxCQOt2ctJNxhcCeHwnRIBIVEORW8ynz+dNOovNmtV7z1wn+UyD/QML&#10;zaTBogvUlkVGvnr5B5SW3NtgRVxxqwsrhOSQNaCaqvxNzYeOOchasDnBLW0K/w+Wvz3sPJEtzu6C&#10;EsM0zmj788c38pIdvys2Hm/58ZagDxvVu1Bj/LXZ+fkV3M4n1YPwmggl3WfEyX1AZWTIbR6XNsMQ&#10;CZ+MHK3nL6rzMk+gmBASkvMhvgarSbo0VEmTGsBqdngTIlbF0PuQZFaG9A19flnNQIniRCrf4qhg&#10;CnsPAlVi8Yle3i+4Vp4cGG5G+6VKAhFcGYxMKUIqtSSVmcOTSXNsSoO8c3+buETnitbEJVFLY/1j&#10;VeNwT1VM8Uj7gdZ0vbHtmEeUHbg4Wdm85GkzH75z+q+vuLkDAAD//wMAUEsDBBQABgAIAAAAIQDi&#10;EX8z3AAAAAgBAAAPAAAAZHJzL2Rvd25yZXYueG1sTI/BTsMwEETvSPyDtUjcWieVqCDEqSJETxwQ&#10;aaXAzY2XJMJeR7GbBL6ehQscZ+dpdibfLc6KCcfQe1KQrhMQSI03PbUKjof96hZEiJqMtp5QwScG&#10;2BWXF7nOjJ/pBacqtoJDKGRaQRfjkEkZmg6dDms/ILH37kenI8uxlWbUM4c7KzdJspVO98QfOj3g&#10;Q4fNR3V2CurHgd7K/uswVWVt6+W5fNq/zkpdXy3lPYiIS/yD4ac+V4eCO538mUwQVsHqbsukgs1N&#10;CoL9X31iLuWDLHL5f0DxDQAA//8DAFBLAQItABQABgAIAAAAIQC2gziS/gAAAOEBAAATAAAAAAAA&#10;AAAAAAAAAAAAAABbQ29udGVudF9UeXBlc10ueG1sUEsBAi0AFAAGAAgAAAAhADj9If/WAAAAlAEA&#10;AAsAAAAAAAAAAAAAAAAALwEAAF9yZWxzLy5yZWxzUEsBAi0AFAAGAAgAAAAhAOXVB6bSAQAA0gMA&#10;AA4AAAAAAAAAAAAAAAAALgIAAGRycy9lMm9Eb2MueG1sUEsBAi0AFAAGAAgAAAAhAOIRfzPcAAAA&#10;CAEAAA8AAAAAAAAAAAAAAAAALAQAAGRycy9kb3ducmV2LnhtbFBLBQYAAAAABAAEAPMAAAA1BQAA&#10;AAA=&#10;" strokecolor="black [3200]" strokeweight="3pt">
                        <v:stroke joinstyle="miter"/>
                      </v:line>
                    </w:pict>
                  </w:r>
                  <w:r>
                    <w:rPr>
                      <w:noProof/>
                      <w:lang w:eastAsia="tr-TR"/>
                    </w:rPr>
                    <w:pict>
                      <v:line id="Düz Bağlayıcı 18" o:spid="_x0000_s1043" style="position:absolute;z-index:251672576;visibility:visible;mso-position-horizontal-relative:text;mso-position-vertical-relative:text" from="-4.8pt,12.55pt" to="30.45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JRAzAEAAMgDAAAOAAAAZHJzL2Uyb0RvYy54bWysU81u1DAQviPxDpbvrJNS2irabCW6gguC&#10;FT8P4DrjjYX/ZJtNwsvwDL1zYx+sY+9uWgFCCHFxPJ5vvplvZrK8Ho0mOwhROdvSelFRAla4Ttlt&#10;Sz99fPXsipKYuO24dhZaOkGk16unT5aDb+DM9U53EAiS2NgMvqV9Sr5hLIoeDI8L58GiU7pgeEIz&#10;bFkX+IDsRrOzqrpggwudD05AjPi6PjjpqvBLCSK9kzJCIrqlWFsqZyjnbT7ZasmbbeC+V+JYBv+H&#10;KgxXFpPOVGueOPkS1C9URongopNpIZxhTkoloGhANXX1k5oPPfdQtGBzop/bFP8frXi72wSiOpwd&#10;TspygzNa//j+lbzk+2+aT/s7sb8j6MNGDT42iL+xm3C0ot+ErHqUweQv6iFjae40NxfGRAQ+np9f&#10;Xly+oEScXOwhzoeYXoMzJF9aqpXNsnnDd29iwlwIPUHys7ZkaOnzq7oqA2S5sEMp5ZYmDQfYe5Co&#10;DZPXha5sFdzoQHYc96H7XGdZSK4tInOIVFrPQdWfg47YHAZl0/42cEaXjM6mOdAo68LvsqbxVKo8&#10;4LHsR1rz9dZ1UxlMceC6FGXH1c77+Ngu4Q8/4OoeAAD//wMAUEsDBBQABgAIAAAAIQANUty/2wAA&#10;AAcBAAAPAAAAZHJzL2Rvd25yZXYueG1sTI7BSsNAFEX3gv8wPMFdO0nBYNJMilWyUUFai26nmdck&#10;mHkTMq9J/HtHXNTl5V7OPflmtp0YcfCtIwXxMgKBVDnTUq3g8F4u7kF41mR05wgVfKOHTXF9levM&#10;uIl2OO65FgFCPtMKGuY+k9JXDVrtl65HCt3JDVZziEMtzaCnALedXEVRIq1uKTw0usfHBquv/dkq&#10;eH3iaVt+PI98+Cx9+hbveH7ZKnV7Mz+sQTDOfBnDr35QhyI4Hd2ZjBedgkWahKWC1V0MIvRJlII4&#10;/mVZ5PK/f/EDAAD//wMAUEsBAi0AFAAGAAgAAAAhALaDOJL+AAAA4QEAABMAAAAAAAAAAAAAAAAA&#10;AAAAAFtDb250ZW50X1R5cGVzXS54bWxQSwECLQAUAAYACAAAACEAOP0h/9YAAACUAQAACwAAAAAA&#10;AAAAAAAAAAAvAQAAX3JlbHMvLnJlbHNQSwECLQAUAAYACAAAACEAEYyUQMwBAADIAwAADgAAAAAA&#10;AAAAAAAAAAAuAgAAZHJzL2Uyb0RvYy54bWxQSwECLQAUAAYACAAAACEADVLcv9sAAAAHAQAADwAA&#10;AAAAAAAAAAAAAAAmBAAAZHJzL2Rvd25yZXYueG1sUEsFBgAAAAAEAAQA8wAAAC4FAAAAAA==&#10;" strokecolor="black [3200]" strokeweight="3pt">
                        <v:stroke joinstyle="miter"/>
                      </v:line>
                    </w:pict>
                  </w:r>
                </w:p>
              </w:tc>
              <w:tc>
                <w:tcPr>
                  <w:tcW w:w="349" w:type="dxa"/>
                </w:tcPr>
                <w:p w:rsidR="00FD5914" w:rsidRDefault="00FD5914"/>
              </w:tc>
              <w:tc>
                <w:tcPr>
                  <w:tcW w:w="349" w:type="dxa"/>
                </w:tcPr>
                <w:p w:rsidR="00FD5914" w:rsidRDefault="00611591">
                  <w:r>
                    <w:rPr>
                      <w:noProof/>
                      <w:lang w:eastAsia="tr-TR"/>
                    </w:rPr>
                    <w:pict>
                      <v:line id="Düz Bağlayıcı 22" o:spid="_x0000_s1042" style="position:absolute;z-index:251676672;visibility:visible;mso-position-horizontal-relative:text;mso-position-vertical-relative:text" from="-4.45pt,12.55pt" to="-4.45pt,4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mOzygEAAMgDAAAOAAAAZHJzL2Uyb0RvYy54bWysU9tu1DAQfUfiHyy/s0mWS6tos5XoCl4Q&#10;rLh8gOuMNxa+yTabhJ/hG/rOG/thHTtpWtEKIcSLY4/POTNnPNlcDFqRI/ggrWlotSopAcNtK82h&#10;oV8+v3l2TkmIzLRMWQMNHSHQi+3TJ5ve1bC2nVUteIIiJtS9a2gXo6uLIvAONAsr68DgpbBes4hH&#10;fyhaz3pU16pYl+Wrore+dd5yCAGju+mSbrO+EMDjByECRKIairXFvPq8XqW12G5YffDMdZLPZbB/&#10;qEIzaTDpIrVjkZFvXj6Q0pJ7G6yIK251YYWQHLIHdFOVv7n51DEH2Qs2J7ilTeH/yfL3x70nsm3o&#10;ek2JYRrfaPfr53fymp1+KDaervnpmuAdNqp3oUb8pdn7+RTc3ifXg/A6fdEPGXJzx6W5METCpyDH&#10;6POz6sXZyyRX3PGcD/EtWE3SpqFKmmSb1ez4LsQJegtJYWVIj0rnVZkfsEiFTaXkXRwVTLCPINAb&#10;Jq+yXJ4quFSeHBnOQ/u1mutQBpGJIqRSC6n8M2nGJhrkSftb4oLOGa2JC1FLY/1jWeNwW6qY8Ni+&#10;e17T9sq2Y36YfIHjkjs8j3aax/vnTL/7Abc3AAAA//8DAFBLAwQUAAYACAAAACEAYsRqQdwAAAAH&#10;AQAADwAAAGRycy9kb3ducmV2LnhtbEyOwU7DMBBE70j8g7VI3FonRVRpmk1FQbkAUtVS0asbL0lE&#10;vI5iNwl/j+ECx9GM3rxsM5lWDNS7xjJCPI9AEJdWN1whHN+KWQLCecVatZYJ4YscbPLrq0yl2o68&#10;p+HgKxEg7FKFUHvfpVK6siaj3Nx2xKH7sL1RPsS+krpXY4CbVi6iaCmNajg81Kqjx5rKz8PFILw+&#10;+XFbvD8P/ngq3GoX7/30skW8vZke1iA8Tf5vDD/6QR3y4HS2F9ZOtAizZBWWCIv7GETof/MZIblb&#10;gswz+d8//wYAAP//AwBQSwECLQAUAAYACAAAACEAtoM4kv4AAADhAQAAEwAAAAAAAAAAAAAAAAAA&#10;AAAAW0NvbnRlbnRfVHlwZXNdLnhtbFBLAQItABQABgAIAAAAIQA4/SH/1gAAAJQBAAALAAAAAAAA&#10;AAAAAAAAAC8BAABfcmVscy8ucmVsc1BLAQItABQABgAIAAAAIQCB3mOzygEAAMgDAAAOAAAAAAAA&#10;AAAAAAAAAC4CAABkcnMvZTJvRG9jLnhtbFBLAQItABQABgAIAAAAIQBixGpB3AAAAAcBAAAPAAAA&#10;AAAAAAAAAAAAACQEAABkcnMvZG93bnJldi54bWxQSwUGAAAAAAQABADzAAAALQUAAAAA&#10;" strokecolor="black [3200]" strokeweight="3pt">
                        <v:stroke joinstyle="miter"/>
                      </v:line>
                    </w:pict>
                  </w:r>
                </w:p>
              </w:tc>
              <w:tc>
                <w:tcPr>
                  <w:tcW w:w="348" w:type="dxa"/>
                </w:tcPr>
                <w:p w:rsidR="00FD5914" w:rsidRDefault="00FD5914"/>
              </w:tc>
              <w:tc>
                <w:tcPr>
                  <w:tcW w:w="348" w:type="dxa"/>
                </w:tcPr>
                <w:p w:rsidR="00FD5914" w:rsidRDefault="00FD5914"/>
              </w:tc>
              <w:tc>
                <w:tcPr>
                  <w:tcW w:w="348" w:type="dxa"/>
                </w:tcPr>
                <w:p w:rsidR="00FD5914" w:rsidRDefault="00FD5914"/>
              </w:tc>
              <w:tc>
                <w:tcPr>
                  <w:tcW w:w="348" w:type="dxa"/>
                </w:tcPr>
                <w:p w:rsidR="00FD5914" w:rsidRDefault="00611591">
                  <w:r>
                    <w:rPr>
                      <w:noProof/>
                      <w:lang w:eastAsia="tr-TR"/>
                    </w:rPr>
                    <w:pict>
                      <v:line id="Düz Bağlayıcı 28" o:spid="_x0000_s1041" style="position:absolute;z-index:251682816;visibility:visible;mso-position-horizontal-relative:text;mso-position-vertical-relative:text" from="12.15pt,12.55pt" to="12.15pt,4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2UaTygEAAMgDAAAOAAAAZHJzL2Uyb0RvYy54bWysU9tu1DAQfUfiHyy/s0mWS6tos5XoCl4Q&#10;rLh8gOuMNxa+yTabhJ/hG/rOG/thHTtpWtEKIcSLY8/MOTNnZrK5GLQiR/BBWtPQalVSAobbVppD&#10;Q798fvPsnJIQmWmZsgYaOkKgF9unTza9q2FtO6ta8ARJTKh719AuRlcXReAdaBZW1oFBp7Bes4hP&#10;fyhaz3pk16pYl+Wrore+dd5yCAGtu8lJt5lfCODxgxABIlENxdpiPn0+r9JZbDesPnjmOsnnMtg/&#10;VKGZNJh0odqxyMg3Lx9Qacm9DVbEFbe6sEJIDlkDqqnK39R86piDrAWbE9zSpvD/aPn7494T2TZ0&#10;jZMyTOOMdr9+fiev2emHYuPpmp+uCfqwUb0LNcZfmr2fX8HtfVI9CK/TF/WQITd3XJoLQyR8MnK0&#10;Pj+rXpy9THTFHc75EN+C1SRdGqqkSbJZzY7vQpxCb0OSWRnSI9N5VeYBFqmwqZR8i6OCKewjCNSG&#10;yatMl7cKLpUnR4b70H6t5jqUwcgEEVKpBVT+GTTHJhjkTftb4BKdM1oTF6CWxvrHssbhtlQxxWP7&#10;7mlN1yvbjnkw2YHrkjs8r3bax/vvDL/7Abc3AAAA//8DAFBLAwQUAAYACAAAACEAVyprj9wAAAAH&#10;AQAADwAAAGRycy9kb3ducmV2LnhtbEyOQUvDQBSE74L/YXmCN7tJq6XGbIpVctGCtBa9bpNnEsy+&#10;DdnXJP57n170NAwzzHzpenKtGrAPjScD8SwChVT4sqHKwOE1v1qBCmyptK0nNPCFAdbZ+Vlqk9KP&#10;tMNhz5WSEQqJNVAzd4nWoajR2TDzHZJkH753lsX2lS57O8q4a/U8ipba2YbkobYdPtRYfO5PzsD2&#10;kcdN/vY08OE9D7cv8Y6n540xlxfT/R0oxon/yvCDL+iQCdPRn6gMqjUwv15IU/QmBiX5rz8aWC2W&#10;oLNU/+fPvgEAAP//AwBQSwECLQAUAAYACAAAACEAtoM4kv4AAADhAQAAEwAAAAAAAAAAAAAAAAAA&#10;AAAAW0NvbnRlbnRfVHlwZXNdLnhtbFBLAQItABQABgAIAAAAIQA4/SH/1gAAAJQBAAALAAAAAAAA&#10;AAAAAAAAAC8BAABfcmVscy8ucmVsc1BLAQItABQABgAIAAAAIQA92UaTygEAAMgDAAAOAAAAAAAA&#10;AAAAAAAAAC4CAABkcnMvZTJvRG9jLnhtbFBLAQItABQABgAIAAAAIQBXKmuP3AAAAAcBAAAPAAAA&#10;AAAAAAAAAAAAACQEAABkcnMvZG93bnJldi54bWxQSwUGAAAAAAQABADzAAAALQUAAAAA&#10;" strokecolor="black [3200]" strokeweight="3pt">
                        <v:stroke joinstyle="miter"/>
                      </v:line>
                    </w:pict>
                  </w:r>
                  <w:r>
                    <w:rPr>
                      <w:noProof/>
                      <w:lang w:eastAsia="tr-TR"/>
                    </w:rPr>
                    <w:pict>
                      <v:line id="Düz Bağlayıcı 27" o:spid="_x0000_s1040" style="position:absolute;flip:x;z-index:251681792;visibility:visible;mso-position-horizontal-relative:text;mso-position-vertical-relative:text" from="12.15pt,12.55pt" to="66.15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SfM1QEAANIDAAAOAAAAZHJzL2Uyb0RvYy54bWysU81uEzEQvlfiHSzfyW6CKNEqm0o0Ag4I&#10;okIfwPWOsxb+k22yu7wMz9B7b82DdexNlqoFCSEulu2Z75v5Po9XF71WZA8+SGtqOp+VlIDhtpFm&#10;V9Prr+9eLikJkZmGKWugpgMEerF+cbbqXAUL21rVgCdIYkLVuZq2MbqqKAJvQbMwsw4MBoX1mkU8&#10;+l3ReNYhu1bFoizPi876xnnLIQS83YxBus78QgCPn4UIEImqKfYW8+rzepPWYr1i1c4z10p+bIP9&#10;QxeaSYNFJ6oNi4x89/IZlZbc22BFnHGrCyuE5JA1oJp5+UTNl5Y5yFrQnOAmm8L/o+Wf9ltPZFPT&#10;xRtKDNP4Rpv7ux/kLTv8VGw43PLDLcEYGtW5UGH+pdn64ym4rU+qe+E1EUq6DzgD2QdURvps8zDZ&#10;DH0kHC/Pl6+XJT4GP4WKkSExOR/ie7CapE1NlTTJAFax/ccQsSqmnlLStTKkq+mr5Rz5UjS1ODaV&#10;d3FQMKZdgUCVWHxsL88XXCpP9gwno/k2z/BEiJkJIqRSE6jMPfwRdMxNMMgz97fAKTtXtCZOQC2N&#10;9b+rGvtTq2LMP6ketSbZN7YZ8hNlO3Bwsm3HIU+T+fic4b++4voBAAD//wMAUEsDBBQABgAIAAAA&#10;IQCDcxdv3QAAAAgBAAAPAAAAZHJzL2Rvd25yZXYueG1sTI9BS8QwEIXvgv8hjODNTberIrXpUsQ9&#10;eRC7QvWWbca2mExKk22rv95ZPOhpmPceb77Jt4uzYsIx9J4UrFcJCKTGm55aBa/73dUdiBA1GW09&#10;oYIvDLAtzs9ynRk/0wtOVWwFl1DItIIuxiGTMjQdOh1WfkBi78OPTkdex1aaUc9c7qxMk+RWOt0T&#10;X+j0gA8dNp/V0SmoHwd6L/vv/VSVta2X5/Jp9zYrdXmxlPcgIi7xLwwnfEaHgpkO/kgmCKsgvd5w&#10;kufNGsTJ36QsHH4FWeTy/wPFDwAAAP//AwBQSwECLQAUAAYACAAAACEAtoM4kv4AAADhAQAAEwAA&#10;AAAAAAAAAAAAAAAAAAAAW0NvbnRlbnRfVHlwZXNdLnhtbFBLAQItABQABgAIAAAAIQA4/SH/1gAA&#10;AJQBAAALAAAAAAAAAAAAAAAAAC8BAABfcmVscy8ucmVsc1BLAQItABQABgAIAAAAIQCHLSfM1QEA&#10;ANIDAAAOAAAAAAAAAAAAAAAAAC4CAABkcnMvZTJvRG9jLnhtbFBLAQItABQABgAIAAAAIQCDcxdv&#10;3QAAAAgBAAAPAAAAAAAAAAAAAAAAAC8EAABkcnMvZG93bnJldi54bWxQSwUGAAAAAAQABADzAAAA&#10;OQUAAAAA&#10;" strokecolor="black [3200]" strokeweight="3pt">
                        <v:stroke joinstyle="miter"/>
                      </v:line>
                    </w:pict>
                  </w:r>
                </w:p>
              </w:tc>
              <w:tc>
                <w:tcPr>
                  <w:tcW w:w="348" w:type="dxa"/>
                </w:tcPr>
                <w:p w:rsidR="00FD5914" w:rsidRDefault="00FD5914"/>
              </w:tc>
              <w:tc>
                <w:tcPr>
                  <w:tcW w:w="348" w:type="dxa"/>
                </w:tcPr>
                <w:p w:rsidR="00FD5914" w:rsidRDefault="00FD5914"/>
              </w:tc>
              <w:tc>
                <w:tcPr>
                  <w:tcW w:w="348" w:type="dxa"/>
                </w:tcPr>
                <w:p w:rsidR="00FD5914" w:rsidRDefault="00FD5914"/>
              </w:tc>
              <w:tc>
                <w:tcPr>
                  <w:tcW w:w="348" w:type="dxa"/>
                </w:tcPr>
                <w:p w:rsidR="00FD5914" w:rsidRDefault="00FD5914"/>
              </w:tc>
            </w:tr>
            <w:tr w:rsidR="00FD5914" w:rsidTr="00A714FC">
              <w:tc>
                <w:tcPr>
                  <w:tcW w:w="349" w:type="dxa"/>
                </w:tcPr>
                <w:p w:rsidR="00FD5914" w:rsidRDefault="00FD5914"/>
              </w:tc>
              <w:tc>
                <w:tcPr>
                  <w:tcW w:w="349" w:type="dxa"/>
                </w:tcPr>
                <w:p w:rsidR="00FD5914" w:rsidRDefault="00FD5914"/>
              </w:tc>
              <w:tc>
                <w:tcPr>
                  <w:tcW w:w="349" w:type="dxa"/>
                </w:tcPr>
                <w:p w:rsidR="00FD5914" w:rsidRDefault="00FD5914"/>
              </w:tc>
              <w:tc>
                <w:tcPr>
                  <w:tcW w:w="349" w:type="dxa"/>
                </w:tcPr>
                <w:p w:rsidR="00FD5914" w:rsidRDefault="00FD5914"/>
              </w:tc>
              <w:tc>
                <w:tcPr>
                  <w:tcW w:w="349" w:type="dxa"/>
                </w:tcPr>
                <w:p w:rsidR="00FD5914" w:rsidRDefault="00FD5914"/>
              </w:tc>
              <w:tc>
                <w:tcPr>
                  <w:tcW w:w="349" w:type="dxa"/>
                </w:tcPr>
                <w:p w:rsidR="00FD5914" w:rsidRDefault="00FD5914"/>
              </w:tc>
              <w:tc>
                <w:tcPr>
                  <w:tcW w:w="349" w:type="dxa"/>
                </w:tcPr>
                <w:p w:rsidR="00FD5914" w:rsidRDefault="00FD5914"/>
              </w:tc>
              <w:tc>
                <w:tcPr>
                  <w:tcW w:w="348" w:type="dxa"/>
                </w:tcPr>
                <w:p w:rsidR="00FD5914" w:rsidRDefault="00FD5914"/>
              </w:tc>
              <w:tc>
                <w:tcPr>
                  <w:tcW w:w="348" w:type="dxa"/>
                </w:tcPr>
                <w:p w:rsidR="00FD5914" w:rsidRDefault="00FD5914"/>
              </w:tc>
              <w:tc>
                <w:tcPr>
                  <w:tcW w:w="348" w:type="dxa"/>
                </w:tcPr>
                <w:p w:rsidR="00FD5914" w:rsidRDefault="00FD5914"/>
              </w:tc>
              <w:tc>
                <w:tcPr>
                  <w:tcW w:w="348" w:type="dxa"/>
                </w:tcPr>
                <w:p w:rsidR="00FD5914" w:rsidRDefault="00FD5914"/>
              </w:tc>
              <w:tc>
                <w:tcPr>
                  <w:tcW w:w="348" w:type="dxa"/>
                </w:tcPr>
                <w:p w:rsidR="00FD5914" w:rsidRDefault="00FD5914"/>
              </w:tc>
              <w:tc>
                <w:tcPr>
                  <w:tcW w:w="348" w:type="dxa"/>
                </w:tcPr>
                <w:p w:rsidR="00FD5914" w:rsidRDefault="00FD5914"/>
              </w:tc>
              <w:tc>
                <w:tcPr>
                  <w:tcW w:w="348" w:type="dxa"/>
                </w:tcPr>
                <w:p w:rsidR="00FD5914" w:rsidRDefault="00FD5914"/>
              </w:tc>
              <w:tc>
                <w:tcPr>
                  <w:tcW w:w="348" w:type="dxa"/>
                </w:tcPr>
                <w:p w:rsidR="00FD5914" w:rsidRDefault="00FD5914"/>
              </w:tc>
            </w:tr>
            <w:tr w:rsidR="00FD5914" w:rsidTr="00A714FC">
              <w:tc>
                <w:tcPr>
                  <w:tcW w:w="349" w:type="dxa"/>
                </w:tcPr>
                <w:p w:rsidR="00FD5914" w:rsidRDefault="00FD5914"/>
              </w:tc>
              <w:tc>
                <w:tcPr>
                  <w:tcW w:w="349" w:type="dxa"/>
                </w:tcPr>
                <w:p w:rsidR="00FD5914" w:rsidRDefault="00FD5914"/>
              </w:tc>
              <w:tc>
                <w:tcPr>
                  <w:tcW w:w="349" w:type="dxa"/>
                </w:tcPr>
                <w:p w:rsidR="00FD5914" w:rsidRDefault="00FD5914"/>
              </w:tc>
              <w:tc>
                <w:tcPr>
                  <w:tcW w:w="349" w:type="dxa"/>
                </w:tcPr>
                <w:p w:rsidR="00FD5914" w:rsidRDefault="00FD5914"/>
              </w:tc>
              <w:tc>
                <w:tcPr>
                  <w:tcW w:w="349" w:type="dxa"/>
                </w:tcPr>
                <w:p w:rsidR="00FD5914" w:rsidRDefault="00FD5914"/>
              </w:tc>
              <w:tc>
                <w:tcPr>
                  <w:tcW w:w="349" w:type="dxa"/>
                </w:tcPr>
                <w:p w:rsidR="00FD5914" w:rsidRDefault="00FD5914"/>
              </w:tc>
              <w:tc>
                <w:tcPr>
                  <w:tcW w:w="349" w:type="dxa"/>
                </w:tcPr>
                <w:p w:rsidR="00FD5914" w:rsidRDefault="00FD5914"/>
              </w:tc>
              <w:tc>
                <w:tcPr>
                  <w:tcW w:w="348" w:type="dxa"/>
                </w:tcPr>
                <w:p w:rsidR="00FD5914" w:rsidRDefault="00FD5914"/>
              </w:tc>
              <w:tc>
                <w:tcPr>
                  <w:tcW w:w="348" w:type="dxa"/>
                </w:tcPr>
                <w:p w:rsidR="00FD5914" w:rsidRDefault="00FD5914"/>
              </w:tc>
              <w:tc>
                <w:tcPr>
                  <w:tcW w:w="348" w:type="dxa"/>
                </w:tcPr>
                <w:p w:rsidR="00FD5914" w:rsidRDefault="00FD5914"/>
              </w:tc>
              <w:tc>
                <w:tcPr>
                  <w:tcW w:w="348" w:type="dxa"/>
                </w:tcPr>
                <w:p w:rsidR="00FD5914" w:rsidRDefault="00FD5914"/>
              </w:tc>
              <w:tc>
                <w:tcPr>
                  <w:tcW w:w="348" w:type="dxa"/>
                </w:tcPr>
                <w:p w:rsidR="00FD5914" w:rsidRDefault="00FD5914"/>
              </w:tc>
              <w:tc>
                <w:tcPr>
                  <w:tcW w:w="348" w:type="dxa"/>
                </w:tcPr>
                <w:p w:rsidR="00FD5914" w:rsidRDefault="00FD5914"/>
              </w:tc>
              <w:tc>
                <w:tcPr>
                  <w:tcW w:w="348" w:type="dxa"/>
                </w:tcPr>
                <w:p w:rsidR="00FD5914" w:rsidRDefault="00FD5914"/>
              </w:tc>
              <w:tc>
                <w:tcPr>
                  <w:tcW w:w="348" w:type="dxa"/>
                </w:tcPr>
                <w:p w:rsidR="00FD5914" w:rsidRDefault="00FD5914"/>
              </w:tc>
            </w:tr>
            <w:tr w:rsidR="00FD5914" w:rsidTr="00A714FC">
              <w:tc>
                <w:tcPr>
                  <w:tcW w:w="349" w:type="dxa"/>
                </w:tcPr>
                <w:p w:rsidR="00FD5914" w:rsidRDefault="00FD5914"/>
              </w:tc>
              <w:tc>
                <w:tcPr>
                  <w:tcW w:w="349" w:type="dxa"/>
                </w:tcPr>
                <w:p w:rsidR="00FD5914" w:rsidRDefault="00FD5914"/>
              </w:tc>
              <w:tc>
                <w:tcPr>
                  <w:tcW w:w="349" w:type="dxa"/>
                </w:tcPr>
                <w:p w:rsidR="00FD5914" w:rsidRDefault="00FD5914"/>
              </w:tc>
              <w:tc>
                <w:tcPr>
                  <w:tcW w:w="349" w:type="dxa"/>
                </w:tcPr>
                <w:p w:rsidR="00FD5914" w:rsidRDefault="00FD5914"/>
              </w:tc>
              <w:tc>
                <w:tcPr>
                  <w:tcW w:w="349" w:type="dxa"/>
                </w:tcPr>
                <w:p w:rsidR="00FD5914" w:rsidRDefault="00FD5914"/>
              </w:tc>
              <w:tc>
                <w:tcPr>
                  <w:tcW w:w="349" w:type="dxa"/>
                </w:tcPr>
                <w:p w:rsidR="00FD5914" w:rsidRDefault="00FD5914"/>
              </w:tc>
              <w:tc>
                <w:tcPr>
                  <w:tcW w:w="349" w:type="dxa"/>
                </w:tcPr>
                <w:p w:rsidR="00FD5914" w:rsidRDefault="00611591">
                  <w:r>
                    <w:rPr>
                      <w:noProof/>
                      <w:lang w:eastAsia="tr-TR"/>
                    </w:rPr>
                    <w:pict>
                      <v:line id="Düz Bağlayıcı 23" o:spid="_x0000_s1039" style="position:absolute;z-index:251677696;visibility:visible;mso-position-horizontal-relative:text;mso-position-vertical-relative:text" from="-4.45pt,.05pt" to="28.5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om1HygEAAMgDAAAOAAAAZHJzL2Uyb0RvYy54bWysU81u1DAQviPxDpbvbJItQiXabCW6ai8I&#10;VlAewHXGGwv/yTabhJfhGXrnxj4YY2c3RbSqKsTFsT3f981848nqYtCK7MEHaU1Dq0VJCRhuW2l2&#10;Df1yc/XqnJIQmWmZsgYaOkKgF+uXL1a9q2FpO6ta8ARFTKh719AuRlcXReAdaBYW1oHBoLBes4hH&#10;vytaz3pU16pYluWbore+dd5yCAFvN1OQrrO+EMDjRyECRKIairXFvPq83qa1WK9YvfPMdZIfy2D/&#10;UIVm0mDSWWrDIiPfvHwgpSX3NlgRF9zqwgohOWQP6KYq/3LzuWMOshdsTnBzm8L/k+Uf9ltPZNvQ&#10;5Rklhml8o82vn9/JO3b4odh4uOOHO4IxbFTvQo34S7P1x1NwW59cD8Lr9EU/ZMjNHefmwhAJx8vX&#10;1duqxCfgp1Bxz3M+xGuwmqRNQ5U0yTar2f59iJgLoSdIulaG9A09O096KZoKm0rJuzgqmGCfQKA3&#10;TF5luTxVcKk82TOch/ZrlelJEJGJIqRSM6l8mnTEJhrkSXsucUbnjNbEmailsf6xrHE4lSom/Mn1&#10;5DXZvrXtmB8mtwPHJbftONppHv88Z/r9D7j+DQAA//8DAFBLAwQUAAYACAAAACEApK2YytkAAAAD&#10;AQAADwAAAGRycy9kb3ducmV2LnhtbEyOQUvDQBCF74L/YRnBW7upoLZpNsUquahQWotet8k0CWZn&#10;Q3aaxH/v5KSn4c17vPclm9E1qscu1J4MLOYRKKTcFzWVBo4f2WwJKrClwjae0MAPBtik11eJjQs/&#10;0B77A5dKSijE1kDF3MZah7xCZ8Pct0jinX3nLIvsSl10dpBy1+i7KHrQztYkC5Vt8bnC/PtwcQbe&#10;X3jYZp+vPR+/srDaLfY8vm2Nub0Zn9agGEf+C8OEL+iQCtPJX6gIqjEwW64kOf2VuPePck+T0mmi&#10;/7OnvwAAAP//AwBQSwECLQAUAAYACAAAACEAtoM4kv4AAADhAQAAEwAAAAAAAAAAAAAAAAAAAAAA&#10;W0NvbnRlbnRfVHlwZXNdLnhtbFBLAQItABQABgAIAAAAIQA4/SH/1gAAAJQBAAALAAAAAAAAAAAA&#10;AAAAAC8BAABfcmVscy8ucmVsc1BLAQItABQABgAIAAAAIQB3om1HygEAAMgDAAAOAAAAAAAAAAAA&#10;AAAAAC4CAABkcnMvZTJvRG9jLnhtbFBLAQItABQABgAIAAAAIQCkrZjK2QAAAAMBAAAPAAAAAAAA&#10;AAAAAAAAACQEAABkcnMvZG93bnJldi54bWxQSwUGAAAAAAQABADzAAAAKgUAAAAA&#10;" strokecolor="black [3200]" strokeweight="3pt">
                        <v:stroke joinstyle="miter"/>
                      </v:line>
                    </w:pict>
                  </w:r>
                </w:p>
              </w:tc>
              <w:tc>
                <w:tcPr>
                  <w:tcW w:w="348" w:type="dxa"/>
                </w:tcPr>
                <w:p w:rsidR="00FD5914" w:rsidRDefault="00FD5914"/>
              </w:tc>
              <w:tc>
                <w:tcPr>
                  <w:tcW w:w="348" w:type="dxa"/>
                </w:tcPr>
                <w:p w:rsidR="00FD5914" w:rsidRDefault="00FD5914"/>
              </w:tc>
              <w:tc>
                <w:tcPr>
                  <w:tcW w:w="348" w:type="dxa"/>
                </w:tcPr>
                <w:p w:rsidR="00FD5914" w:rsidRDefault="00FD5914"/>
              </w:tc>
              <w:tc>
                <w:tcPr>
                  <w:tcW w:w="348" w:type="dxa"/>
                </w:tcPr>
                <w:p w:rsidR="00FD5914" w:rsidRDefault="00611591">
                  <w:r>
                    <w:rPr>
                      <w:noProof/>
                      <w:lang w:eastAsia="tr-TR"/>
                    </w:rPr>
                    <w:pict>
                      <v:line id="Düz Bağlayıcı 29" o:spid="_x0000_s1038" style="position:absolute;z-index:251683840;visibility:visible;mso-position-horizontal-relative:text;mso-position-vertical-relative:text" from="12.15pt,.05pt" to="66.1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wCmywEAAMgDAAAOAAAAZHJzL2Uyb0RvYy54bWysU82O0zAQviPxDpbvNEkRqxI1XWm3gguC&#10;CpYH8Drjxlr/yTZNwsvwDHvnRh+MsdNmEaDVCnFxbM/3fTPfeLK+HLQiB/BBWtPQalFSAobbVpp9&#10;Qz/fvHmxoiREZlqmrIGGjhDo5eb5s3XvaljazqoWPEERE+reNbSL0dVFEXgHmoWFdWAwKKzXLOLR&#10;74vWsx7VtSqWZXlR9Na3zlsOIeDtdgrSTdYXAnj8IESASFRDsbaYV5/X27QWmzWr9565TvJTGewf&#10;qtBMGkw6S21ZZOSLl39Iacm9DVbEBbe6sEJIDtkDuqnK39x86piD7AWbE9zcpvD/ZPn7w84T2TZ0&#10;+ZoSwzS+0fbH96/kih2/KTYe7/nxnmAMG9W7UCP+2uz86RTczifXg/A6fdEPGXJzx7m5METC8fJi&#10;9WpV4hPwc6h44Dkf4luwmqRNQ5U0yTar2eFdiJgLoWdIulaG9A19uapQL0VTYVMpeRdHBRPsIwj0&#10;hsmrLJenCq6VJweG89DeVZmeBBGZKEIqNZPKx0knbKJBnrSnEmd0zmhNnIlaGuv/ljUO51LFhD+7&#10;nrwm27e2HfPD5HbguOS2nUY7zeOv50x/+AE3PwEAAP//AwBQSwMEFAAGAAgAAAAhAPn657/YAAAA&#10;BAEAAA8AAABkcnMvZG93bnJldi54bWxMjstOwzAQRfdI/QdrkNhRpylCJY1TUVA2gIT6EN268ZBE&#10;jcdRPE3C3+OsYHnmXt056Wa0jeix87UjBYt5BAKpcKamUsHxkN+vQHjWZHTjCBX8oIdNNrtJdWLc&#10;QDvs91yKMEI+0Qoq5jaR0hcVWu3nrkUK2bfrrOaAXSlNp4cwbhsZR9GjtLqm8KHSLb5UWFz2V6vg&#10;45WHbf711vPxlPunz8WOx/etUne34/MaBOPIf2WY9IM6ZMHp7K5kvGgUxA/L0JzuYkqXccDzhDJL&#10;5X/57BcAAP//AwBQSwECLQAUAAYACAAAACEAtoM4kv4AAADhAQAAEwAAAAAAAAAAAAAAAAAAAAAA&#10;W0NvbnRlbnRfVHlwZXNdLnhtbFBLAQItABQABgAIAAAAIQA4/SH/1gAAAJQBAAALAAAAAAAAAAAA&#10;AAAAAC8BAABfcmVscy8ucmVsc1BLAQItABQABgAIAAAAIQA0TwCmywEAAMgDAAAOAAAAAAAAAAAA&#10;AAAAAC4CAABkcnMvZTJvRG9jLnhtbFBLAQItABQABgAIAAAAIQD5+ue/2AAAAAQBAAAPAAAAAAAA&#10;AAAAAAAAACUEAABkcnMvZG93bnJldi54bWxQSwUGAAAAAAQABADzAAAAKgUAAAAA&#10;" strokecolor="black [3200]" strokeweight="3pt">
                        <v:stroke joinstyle="miter"/>
                      </v:line>
                    </w:pict>
                  </w:r>
                </w:p>
              </w:tc>
              <w:tc>
                <w:tcPr>
                  <w:tcW w:w="348" w:type="dxa"/>
                </w:tcPr>
                <w:p w:rsidR="00FD5914" w:rsidRDefault="00FD5914"/>
              </w:tc>
              <w:tc>
                <w:tcPr>
                  <w:tcW w:w="348" w:type="dxa"/>
                </w:tcPr>
                <w:p w:rsidR="00FD5914" w:rsidRDefault="00FD5914"/>
              </w:tc>
              <w:tc>
                <w:tcPr>
                  <w:tcW w:w="348" w:type="dxa"/>
                </w:tcPr>
                <w:p w:rsidR="00FD5914" w:rsidRDefault="00FD5914"/>
              </w:tc>
              <w:tc>
                <w:tcPr>
                  <w:tcW w:w="348" w:type="dxa"/>
                </w:tcPr>
                <w:p w:rsidR="00FD5914" w:rsidRDefault="00611591">
                  <w:r>
                    <w:rPr>
                      <w:noProof/>
                      <w:lang w:eastAsia="tr-TR"/>
                    </w:rPr>
                    <w:pict>
                      <v:line id="Düz Bağlayıcı 31" o:spid="_x0000_s1037" style="position:absolute;z-index:251685888;visibility:visible;mso-position-horizontal-relative:text;mso-position-vertical-relative:text" from="-3.45pt,.05pt" to="-3.45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i+gywEAAMgDAAAOAAAAZHJzL2Uyb0RvYy54bWysU81u1DAQviP1HSzfWWe3AlXRZivRFb0g&#10;WAF9ANcZbyz8J9tsEl6GZ+idG/tgjJ1tWtGqB8TFsWe+7/N848n6cjCaHCBE5WxDl4uKErDCtcru&#10;G3rz9f3rC0pi4rbl2llo6AiRXm7OXq17X8PKdU63EAiK2Fj3vqFdSr5mLIoODI8L58FiUrpgeMJj&#10;2LM28B7VjWarqnrLehdaH5yAGDG6nZJ0U/SlBJE+SRkhEd1QrC2VNZT1Nq9ss+b1PnDfKXEqg/9D&#10;FYYri5fOUlueOPke1BMpo0Rw0cm0EM4wJ6USUDygm2X1l5svHfdQvGBzop/bFP+frPh42AWi2oae&#10;Lymx3OAbbX//+kHe8eNPzcfjnTjeEcxho3ofa8Rf2V04naLfhex6kMHkL/ohQ2nuODcXhkTEFBQY&#10;xUerVm+yHHvg+RDTNThD8qahWtlsm9f88CGmCXoPyWFtSY8FXyyr8oAsFzaVUnZp1DDBPoNEb3j5&#10;eZErUwVXOpADx3lovxVbWIe2iMwUqbSeSdXLpBM206BM2kxcvUyc0eVGZ9NMNMq68Bw5DfelygmP&#10;7XvkNW9vXTuWhykJHJfS4dNo53l8fC70hx9w8wcAAP//AwBQSwMEFAAGAAgAAAAhABVTTffZAAAA&#10;BQEAAA8AAABkcnMvZG93bnJldi54bWxMjs1Og0AUhfcmfYfJbeKuHagJscjQ2Bo2amJaG91OmSsQ&#10;mTuEuQV8e6du6vL85Jwv20y2FQP2vnGkIF5GIJBKZxqqFBzfi8U9CM+ajG4doYIf9LDJZzeZTo0b&#10;aY/DgSsRRsinWkHN3KVS+rJGq/3SdUgh+3K91RxkX0nT6zGM21auoiiRVjcUHmrd4a7G8vtwtgpe&#10;n3jcFh/PAx8/C79+i/c8vWyVup1Pjw8gGCe+luGCH9AhD0wndybjRatgkaxD8+KLkP6pk4K7OAGZ&#10;Z/I/ff4LAAD//wMAUEsBAi0AFAAGAAgAAAAhALaDOJL+AAAA4QEAABMAAAAAAAAAAAAAAAAAAAAA&#10;AFtDb250ZW50X1R5cGVzXS54bWxQSwECLQAUAAYACAAAACEAOP0h/9YAAACUAQAACwAAAAAAAAAA&#10;AAAAAAAvAQAAX3JlbHMvLnJlbHNQSwECLQAUAAYACAAAACEAgnIvoMsBAADIAwAADgAAAAAAAAAA&#10;AAAAAAAuAgAAZHJzL2Uyb0RvYy54bWxQSwECLQAUAAYACAAAACEAFVNN99kAAAAFAQAADwAAAAAA&#10;AAAAAAAAAAAlBAAAZHJzL2Rvd25yZXYueG1sUEsFBgAAAAAEAAQA8wAAACsFAAAAAA==&#10;" strokecolor="black [3200]" strokeweight="3pt">
                        <v:stroke joinstyle="miter"/>
                      </v:line>
                    </w:pict>
                  </w:r>
                </w:p>
              </w:tc>
            </w:tr>
            <w:tr w:rsidR="00FD5914" w:rsidTr="00A714FC">
              <w:tc>
                <w:tcPr>
                  <w:tcW w:w="349" w:type="dxa"/>
                </w:tcPr>
                <w:p w:rsidR="00FD5914" w:rsidRDefault="00FD5914"/>
              </w:tc>
              <w:tc>
                <w:tcPr>
                  <w:tcW w:w="349" w:type="dxa"/>
                </w:tcPr>
                <w:p w:rsidR="00FD5914" w:rsidRDefault="00FD5914"/>
              </w:tc>
              <w:tc>
                <w:tcPr>
                  <w:tcW w:w="349" w:type="dxa"/>
                </w:tcPr>
                <w:p w:rsidR="00FD5914" w:rsidRDefault="00611591">
                  <w:r>
                    <w:rPr>
                      <w:noProof/>
                      <w:lang w:eastAsia="tr-TR"/>
                    </w:rPr>
                    <w:pict>
                      <v:line id="Düz Bağlayıcı 15" o:spid="_x0000_s1036" style="position:absolute;flip:y;z-index:251669504;visibility:visible;mso-position-horizontal-relative:text;mso-position-vertical-relative:text;mso-width-relative:margin;mso-height-relative:margin" from="-20.2pt,-.4pt" to="30.05pt,-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fRRygEAAMEDAAAOAAAAZHJzL2Uyb0RvYy54bWysU9uO0zAQfUfiHyy/06SLWFZR05XYCl4Q&#10;VNzevc64sfBNY9Ok/AzfsO+80Q/bsdMGxEVCiBcr4zlzZs7xZHU9WsP2gFF71/LlouYMnPSddruW&#10;v3/3/NEVZzEJ1wnjHbT8AJFfrx8+WA2hgQvfe9MBMiJxsRlCy/uUQlNVUfZgRVz4AI6SyqMViULc&#10;VR2KgditqS7q+rIaPHYBvYQY6XYzJfm68CsFMr1WKkJipuU0WyonlvM2n9V6JZoditBreRpD/MMU&#10;VmhHTWeqjUiCfUL9C5XVEn30Ki2kt5VXSksoGkjNsv5JzdteBChayJwYZpvi/6OVr/ZbZLqjt3vC&#10;mROW3mjz7etn9kwcvxhxON7J4x2jHBk1hNgQ/sZt8RTFsMWselRomTI6fCCe4gMpY2Ox+TDbDGNi&#10;ki4vH18tn1I3eU5VE0NmChjTC/CW5Y+WG+2yAaIR+5cxUVeCniEU5ImmGcpXOhjIYOPegCJR1Gua&#10;pqwT3Bhke0GL0H1cZj3EVZC5RGlj5qK6tPxj0Qmby6Cs2N8WzujS0bs0F1rtPP6uaxrPo6oJf1Y9&#10;ac2yb313KC9S7KA9KcpOO50X8ce4lH//89b3AAAA//8DAFBLAwQUAAYACAAAACEAn90MYNgAAAAG&#10;AQAADwAAAGRycy9kb3ducmV2LnhtbEyPwU7DMBBE70j8g7VI3Fq7qA0oxKlKJdQzLZfeNvGSRMTr&#10;ELtt+PsuXOC2oxnNvinWk+/VmcbYBbawmBtQxHVwHTcW3g+vsydQMSE77AOThW+KsC5vbwrMXbjw&#10;G533qVFSwjFHC21KQ651rFvyGOdhIBbvI4wek8ix0W7Ei5T7Xj8Yk2mPHcuHFgfatlR/7k/ewmHn&#10;zVSlbkv89Wg2x5dVxseVtfd30+YZVKIp/YXhB1/QoRSmKpzYRdVbmC3NUqJyyALxM7MAVf1KXRb6&#10;P355BQAA//8DAFBLAQItABQABgAIAAAAIQC2gziS/gAAAOEBAAATAAAAAAAAAAAAAAAAAAAAAABb&#10;Q29udGVudF9UeXBlc10ueG1sUEsBAi0AFAAGAAgAAAAhADj9If/WAAAAlAEAAAsAAAAAAAAAAAAA&#10;AAAALwEAAF9yZWxzLy5yZWxzUEsBAi0AFAAGAAgAAAAhAM959FHKAQAAwQMAAA4AAAAAAAAAAAAA&#10;AAAALgIAAGRycy9lMm9Eb2MueG1sUEsBAi0AFAAGAAgAAAAhAJ/dDGDYAAAABgEAAA8AAAAAAAAA&#10;AAAAAAAAJAQAAGRycy9kb3ducmV2LnhtbFBLBQYAAAAABAAEAPMAAAApBQAAAAA=&#10;" strokecolor="black [3200]" strokeweight=".5pt">
                        <v:stroke joinstyle="miter"/>
                      </v:line>
                    </w:pict>
                  </w:r>
                </w:p>
              </w:tc>
              <w:tc>
                <w:tcPr>
                  <w:tcW w:w="349" w:type="dxa"/>
                </w:tcPr>
                <w:p w:rsidR="00FD5914" w:rsidRDefault="00611591">
                  <w:r>
                    <w:rPr>
                      <w:noProof/>
                      <w:lang w:eastAsia="tr-TR"/>
                    </w:rPr>
                    <w:pict>
                      <v:line id="Düz Bağlayıcı 32" o:spid="_x0000_s1035" style="position:absolute;flip:y;z-index:251686912;visibility:visible;mso-position-horizontal-relative:text;mso-position-vertical-relative:text;mso-width-relative:margin;mso-height-relative:margin" from="-41.35pt,1.85pt" to="12.65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YB+1QEAANIDAAAOAAAAZHJzL2Uyb0RvYy54bWysU8tu2zAQvBfIPxC8x5IdNDAEywESI70U&#10;rdE2uTPU0iLCF0jWkvoz/Ybce6s/rEvKVoq2yKHIhRC5M8Od4Wp11WtF9uCDtKam81lJCRhuG2l2&#10;Nb37cnu+pCREZhqmrIGaDhDo1frszapzFSxsa1UDnqCICVXnatrG6KqiCLwFzcLMOjBYFNZrFnHr&#10;d0XjWYfqWhWLsrwsOusb5y2HEPB0MxbpOusLATx+FCJAJKqm2FvMq8/rQ1qL9YpVO89cK/mxDfYf&#10;XWgmDV46SW1YZOSrl39Jacm9DVbEGbe6sEJIDtkDupmXf7j53DIH2QuGE9wUU3g9Wf5hv/VENjW9&#10;WFBimMY32vz88Y1cs8N3xYbDEz88EaxhUJ0LFeJvzNYfd8FtfXLdC6+JUNLd4wzkHNAZ6XPMwxQz&#10;9JFwPLxcvl2W+Bj8VCpGhaTkfIjvwGqSPmqqpEkBsIrt34eItyL0BEnHypAOW1/OUS9VU4tjU/kr&#10;DgpG2CcQ6BIvv8hyeb7gRnmyZzgZzeM805MgIhNFSKUmUvky6YhNNMgzNxEXLxMndL7RmjgRtTTW&#10;/4sc+1OrYsSfXI9ek+0H2wz5iXIcODg5tuOQp8n8fZ/pz7/i+hcAAAD//wMAUEsDBBQABgAIAAAA&#10;IQBX7f4T2wAAAAYBAAAPAAAAZHJzL2Rvd25yZXYueG1sTI5BS8QwFITvgv8hPMHbbmoXdalNlyLu&#10;yYPYFaq3bPNsi8lLabJt9df79KKnYZhh5st3i7NiwjH0nhRcrRMQSI03PbUKXg771RZEiJqMtp5Q&#10;wScG2BXnZ7nOjJ/pGacqtoJHKGRaQRfjkEkZmg6dDms/IHH27kenI9uxlWbUM487K9MkuZFO98QP&#10;nR7wvsPmozo5BfXDQG9l/3WYqrK29fJUPu5fZ6UuL5byDkTEJf6V4Qef0aFgpqM/kQnCKlht01uu&#10;KtiwcJ5eb0Acf60scvkfv/gGAAD//wMAUEsBAi0AFAAGAAgAAAAhALaDOJL+AAAA4QEAABMAAAAA&#10;AAAAAAAAAAAAAAAAAFtDb250ZW50X1R5cGVzXS54bWxQSwECLQAUAAYACAAAACEAOP0h/9YAAACU&#10;AQAACwAAAAAAAAAAAAAAAAAvAQAAX3JlbHMvLnJlbHNQSwECLQAUAAYACAAAACEAXT2AftUBAADS&#10;AwAADgAAAAAAAAAAAAAAAAAuAgAAZHJzL2Uyb0RvYy54bWxQSwECLQAUAAYACAAAACEAV+3+E9sA&#10;AAAGAQAADwAAAAAAAAAAAAAAAAAvBAAAZHJzL2Rvd25yZXYueG1sUEsFBgAAAAAEAAQA8wAAADcF&#10;AAAAAA==&#10;" strokecolor="black [3200]" strokeweight="3pt">
                        <v:stroke joinstyle="miter"/>
                      </v:line>
                    </w:pict>
                  </w:r>
                </w:p>
              </w:tc>
              <w:tc>
                <w:tcPr>
                  <w:tcW w:w="349" w:type="dxa"/>
                </w:tcPr>
                <w:p w:rsidR="00FD5914" w:rsidRDefault="00FD5914"/>
              </w:tc>
              <w:tc>
                <w:tcPr>
                  <w:tcW w:w="349" w:type="dxa"/>
                </w:tcPr>
                <w:p w:rsidR="00FD5914" w:rsidRDefault="00FD5914"/>
              </w:tc>
              <w:tc>
                <w:tcPr>
                  <w:tcW w:w="349" w:type="dxa"/>
                </w:tcPr>
                <w:p w:rsidR="00FD5914" w:rsidRDefault="00FD5914"/>
              </w:tc>
              <w:tc>
                <w:tcPr>
                  <w:tcW w:w="348" w:type="dxa"/>
                </w:tcPr>
                <w:p w:rsidR="00FD5914" w:rsidRDefault="00FD5914"/>
              </w:tc>
              <w:tc>
                <w:tcPr>
                  <w:tcW w:w="348" w:type="dxa"/>
                </w:tcPr>
                <w:p w:rsidR="00FD5914" w:rsidRDefault="00FD5914"/>
              </w:tc>
              <w:tc>
                <w:tcPr>
                  <w:tcW w:w="348" w:type="dxa"/>
                </w:tcPr>
                <w:p w:rsidR="00FD5914" w:rsidRDefault="00FD5914"/>
              </w:tc>
              <w:tc>
                <w:tcPr>
                  <w:tcW w:w="348" w:type="dxa"/>
                </w:tcPr>
                <w:p w:rsidR="00FD5914" w:rsidRDefault="00FD5914"/>
              </w:tc>
              <w:tc>
                <w:tcPr>
                  <w:tcW w:w="348" w:type="dxa"/>
                </w:tcPr>
                <w:p w:rsidR="00FD5914" w:rsidRDefault="00FD5914"/>
              </w:tc>
              <w:tc>
                <w:tcPr>
                  <w:tcW w:w="348" w:type="dxa"/>
                </w:tcPr>
                <w:p w:rsidR="00FD5914" w:rsidRDefault="00611591">
                  <w:r>
                    <w:rPr>
                      <w:noProof/>
                      <w:lang w:eastAsia="tr-TR"/>
                    </w:rPr>
                    <w:pict>
                      <v:line id="Düz Bağlayıcı 30" o:spid="_x0000_s1034" style="position:absolute;z-index:251684864;visibility:visible;mso-position-horizontal-relative:text;mso-position-vertical-relative:text" from="-42.9pt,.35pt" to="30.6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t98ygEAAMgDAAAOAAAAZHJzL2Uyb0RvYy54bWysU9uO0zAQfUfiHyy/UydbQEvUdCW2ghcE&#10;FZcP8DrjxsI32aZJ+Bm+Yd95ox+2Y7fNrgAhhHhxbM+ZM+eMJ6ur0WiyhxCVsy2tFxUlYIXrlN21&#10;9NPHV08uKYmJ245rZ6GlE0R6tX78aDX4Bi5c73QHgSCJjc3gW9qn5BvGoujB8LhwHiwGpQuGJzyG&#10;HesCH5DdaHZRVc/Z4ELngxMQI95ujkG6LvxSgkjvpIyQiG4paktlDWW9yStbr3izC9z3Spxk8H9Q&#10;YbiyWHSm2vDEyZegfqEySgQXnUwL4QxzUioBxQO6qauf3HzouYfiBZsT/dym+P9oxdv9NhDVtXSJ&#10;7bHc4Bttfnz/Sl7ywzfNp8OtONwSjGGjBh8bxF/bbTidot+G7HqUweQv+iFjae40NxfGRARevlgu&#10;nz7DGuIcYvd5PsT0GpwhedNSrWy2zRu+fxMT1kLoGZKvtSUDCr6sq6KLZWFHKWWXJg1H2HuQ6A2L&#10;14WuTBVc60D2HOeh+1xnW0iuLSJzilRaz0nVn5NO2JwGZdL+NnFGl4rOpjnRKOvC76qm8SxVHvEo&#10;+4HXvL1x3VQepgRwXIqz02jneXx4Lun3P+D6DgAA//8DAFBLAwQUAAYACAAAACEAHgGMSdsAAAAE&#10;AQAADwAAAGRycy9kb3ducmV2LnhtbEzOT0vDQBAF8Lvgd1hG8NZuUrC2MZvSKrmoIP1De91mxyQ0&#10;Oxuy0yR+e7cnPT7e8OaXrkbbiB47XztSEE8jEEiFMzWVCg77fLIA4VmT0Y0jVPCDHlbZ/V2qE+MG&#10;2mK/41KEEfKJVlAxt4mUvqjQaj91LVLovl1nNYfYldJ0egjjtpGzKJpLq2sKHyrd4muFxWV3tQo+&#10;33jY5Mf3ng+n3C+/4i2PHxulHh/G9QsIxpH/juHGD3TIgunsrmS8aBRMFk+BzgqeQYR6Hs9AnG9J&#10;Zqn8j89+AQAA//8DAFBLAQItABQABgAIAAAAIQC2gziS/gAAAOEBAAATAAAAAAAAAAAAAAAAAAAA&#10;AABbQ29udGVudF9UeXBlc10ueG1sUEsBAi0AFAAGAAgAAAAhADj9If/WAAAAlAEAAAsAAAAAAAAA&#10;AAAAAAAALwEAAF9yZWxzLy5yZWxzUEsBAi0AFAAGAAgAAAAhAJuW33zKAQAAyAMAAA4AAAAAAAAA&#10;AAAAAAAALgIAAGRycy9lMm9Eb2MueG1sUEsBAi0AFAAGAAgAAAAhAB4BjEnbAAAABAEAAA8AAAAA&#10;AAAAAAAAAAAAJAQAAGRycy9kb3ducmV2LnhtbFBLBQYAAAAABAAEAPMAAAAsBQAAAAA=&#10;" strokecolor="black [3200]" strokeweight="3pt">
                        <v:stroke joinstyle="miter"/>
                      </v:line>
                    </w:pict>
                  </w:r>
                </w:p>
              </w:tc>
              <w:tc>
                <w:tcPr>
                  <w:tcW w:w="348" w:type="dxa"/>
                </w:tcPr>
                <w:p w:rsidR="00FD5914" w:rsidRDefault="00FD5914"/>
              </w:tc>
              <w:tc>
                <w:tcPr>
                  <w:tcW w:w="348" w:type="dxa"/>
                </w:tcPr>
                <w:p w:rsidR="00FD5914" w:rsidRDefault="00FD5914"/>
              </w:tc>
            </w:tr>
            <w:tr w:rsidR="00FD5914" w:rsidTr="00A714FC">
              <w:tc>
                <w:tcPr>
                  <w:tcW w:w="349" w:type="dxa"/>
                </w:tcPr>
                <w:p w:rsidR="00FD5914" w:rsidRDefault="00FD5914"/>
              </w:tc>
              <w:tc>
                <w:tcPr>
                  <w:tcW w:w="349" w:type="dxa"/>
                </w:tcPr>
                <w:p w:rsidR="00FD5914" w:rsidRDefault="00FD5914"/>
              </w:tc>
              <w:tc>
                <w:tcPr>
                  <w:tcW w:w="349" w:type="dxa"/>
                </w:tcPr>
                <w:p w:rsidR="00FD5914" w:rsidRDefault="00FD5914"/>
              </w:tc>
              <w:tc>
                <w:tcPr>
                  <w:tcW w:w="349" w:type="dxa"/>
                </w:tcPr>
                <w:p w:rsidR="00FD5914" w:rsidRDefault="00FD5914"/>
              </w:tc>
              <w:tc>
                <w:tcPr>
                  <w:tcW w:w="349" w:type="dxa"/>
                </w:tcPr>
                <w:p w:rsidR="00FD5914" w:rsidRDefault="00FD5914"/>
              </w:tc>
              <w:tc>
                <w:tcPr>
                  <w:tcW w:w="349" w:type="dxa"/>
                </w:tcPr>
                <w:p w:rsidR="00FD5914" w:rsidRDefault="00FD5914"/>
              </w:tc>
              <w:tc>
                <w:tcPr>
                  <w:tcW w:w="349" w:type="dxa"/>
                </w:tcPr>
                <w:p w:rsidR="00FD5914" w:rsidRDefault="00FD5914"/>
              </w:tc>
              <w:tc>
                <w:tcPr>
                  <w:tcW w:w="348" w:type="dxa"/>
                </w:tcPr>
                <w:p w:rsidR="00FD5914" w:rsidRDefault="00FD5914"/>
              </w:tc>
              <w:tc>
                <w:tcPr>
                  <w:tcW w:w="348" w:type="dxa"/>
                </w:tcPr>
                <w:p w:rsidR="00FD5914" w:rsidRDefault="00FD5914"/>
              </w:tc>
              <w:tc>
                <w:tcPr>
                  <w:tcW w:w="348" w:type="dxa"/>
                </w:tcPr>
                <w:p w:rsidR="00FD5914" w:rsidRDefault="00FD5914"/>
              </w:tc>
              <w:tc>
                <w:tcPr>
                  <w:tcW w:w="348" w:type="dxa"/>
                </w:tcPr>
                <w:p w:rsidR="00FD5914" w:rsidRDefault="00FD5914"/>
              </w:tc>
              <w:tc>
                <w:tcPr>
                  <w:tcW w:w="348" w:type="dxa"/>
                </w:tcPr>
                <w:p w:rsidR="00FD5914" w:rsidRDefault="00FD5914"/>
              </w:tc>
              <w:tc>
                <w:tcPr>
                  <w:tcW w:w="348" w:type="dxa"/>
                </w:tcPr>
                <w:p w:rsidR="00FD5914" w:rsidRDefault="00FD5914"/>
              </w:tc>
              <w:tc>
                <w:tcPr>
                  <w:tcW w:w="348" w:type="dxa"/>
                </w:tcPr>
                <w:p w:rsidR="00FD5914" w:rsidRDefault="00FD5914"/>
              </w:tc>
              <w:tc>
                <w:tcPr>
                  <w:tcW w:w="348" w:type="dxa"/>
                </w:tcPr>
                <w:p w:rsidR="00FD5914" w:rsidRDefault="00FD5914"/>
              </w:tc>
            </w:tr>
          </w:tbl>
          <w:p w:rsidR="00FD5914" w:rsidRDefault="00FD5914"/>
          <w:p w:rsidR="00BC0E28" w:rsidRDefault="00BC0E28"/>
          <w:p w:rsidR="00BC0E28" w:rsidRDefault="00BC0E28"/>
          <w:p w:rsidR="00BC0E28" w:rsidRDefault="00BC0E28"/>
          <w:p w:rsidR="00BC0E28" w:rsidRDefault="00BC0E28"/>
          <w:p w:rsidR="00BC0E28" w:rsidRDefault="00BC0E28"/>
          <w:p w:rsidR="00BC0E28" w:rsidRDefault="00BC0E28"/>
          <w:p w:rsidR="00BC0E28" w:rsidRDefault="00BC0E28"/>
          <w:p w:rsidR="00BC0E28" w:rsidRDefault="00BC0E28"/>
          <w:p w:rsidR="00BC0E28" w:rsidRDefault="00BC0E28"/>
          <w:p w:rsidR="00BC0E28" w:rsidRPr="001D6916" w:rsidRDefault="00BC0E28" w:rsidP="00BC0E28">
            <w:pPr>
              <w:rPr>
                <w:b/>
              </w:rPr>
            </w:pPr>
            <w:r w:rsidRPr="001D6916">
              <w:rPr>
                <w:b/>
              </w:rPr>
              <w:lastRenderedPageBreak/>
              <w:t xml:space="preserve">10- Elimde 3 m bir ip vardı. Bu ipe önce 28 </w:t>
            </w:r>
            <w:proofErr w:type="gramStart"/>
            <w:r w:rsidRPr="001D6916">
              <w:rPr>
                <w:b/>
              </w:rPr>
              <w:t>cm , sonra</w:t>
            </w:r>
            <w:proofErr w:type="gramEnd"/>
            <w:r w:rsidRPr="001D6916">
              <w:rPr>
                <w:b/>
              </w:rPr>
              <w:t xml:space="preserve"> da</w:t>
            </w:r>
          </w:p>
          <w:p w:rsidR="00BC0E28" w:rsidRPr="001D6916" w:rsidRDefault="001D6916" w:rsidP="00BC0E28">
            <w:pPr>
              <w:rPr>
                <w:b/>
              </w:rPr>
            </w:pPr>
            <w:r w:rsidRPr="001D6916">
              <w:rPr>
                <w:b/>
              </w:rPr>
              <w:t>450 mm ip ekledim. İpin en son uzunluğu kaç cm olmuştur?</w:t>
            </w:r>
          </w:p>
        </w:tc>
      </w:tr>
      <w:tr w:rsidR="000C1D83" w:rsidTr="000C1D83">
        <w:tc>
          <w:tcPr>
            <w:tcW w:w="5452" w:type="dxa"/>
          </w:tcPr>
          <w:p w:rsidR="00BB163A" w:rsidRPr="00E424E4" w:rsidRDefault="001D6916">
            <w:pPr>
              <w:rPr>
                <w:b/>
              </w:rPr>
            </w:pPr>
            <w:r w:rsidRPr="00E424E4">
              <w:rPr>
                <w:b/>
              </w:rPr>
              <w:lastRenderedPageBreak/>
              <w:t>11-</w:t>
            </w:r>
            <w:r w:rsidR="00E424E4" w:rsidRPr="00E424E4">
              <w:rPr>
                <w:b/>
              </w:rPr>
              <w:t xml:space="preserve">  6 ay, 3 hafta ve 56 gün kaç hafta eder?</w:t>
            </w:r>
          </w:p>
          <w:p w:rsidR="00BB163A" w:rsidRDefault="00BB163A"/>
          <w:p w:rsidR="00BB163A" w:rsidRDefault="00BB163A"/>
          <w:p w:rsidR="00BB163A" w:rsidRDefault="00BB163A"/>
          <w:p w:rsidR="00BB163A" w:rsidRDefault="00BB163A"/>
          <w:p w:rsidR="00BB163A" w:rsidRDefault="00BB163A"/>
          <w:p w:rsidR="00BB163A" w:rsidRDefault="00BB163A"/>
          <w:p w:rsidR="00BB163A" w:rsidRDefault="00BB163A"/>
          <w:p w:rsidR="00BB163A" w:rsidRDefault="00BB163A"/>
          <w:p w:rsidR="00BB163A" w:rsidRDefault="00BB163A"/>
          <w:p w:rsidR="00BB163A" w:rsidRDefault="00BB163A"/>
          <w:p w:rsidR="00BB163A" w:rsidRDefault="00BB163A"/>
          <w:p w:rsidR="00BB163A" w:rsidRDefault="00BB163A"/>
          <w:p w:rsidR="00BB163A" w:rsidRDefault="00BB163A"/>
        </w:tc>
        <w:tc>
          <w:tcPr>
            <w:tcW w:w="5453" w:type="dxa"/>
          </w:tcPr>
          <w:p w:rsidR="00E424E4" w:rsidRDefault="00611591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line id="Düz Bağlayıcı 5" o:spid="_x0000_s1033" style="position:absolute;z-index:251689984;visibility:visible;mso-position-horizontal-relative:text;mso-position-vertical-relative:text" from="101.4pt,11.65pt" to="131.4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C4HwQEAALUDAAAOAAAAZHJzL2Uyb0RvYy54bWysU82O0zAQviPxDpbvNGnRolXUdCW2gguC&#10;ip8H8DrjxsJ/Gpsm4WV4hr1zow/G2G2zCNAeEJeJx/6+mflmJuub0Rp2AIzau5YvFzVn4KTvtNu3&#10;/NPHV8+uOYtJuE4Y76DlE0R+s3n6ZD2EBla+96YDZBTExWYILe9TCk1VRdmDFXHhAzh6VB6tSOTi&#10;vupQDBTdmmpV1y+qwWMX0EuIkW63p0e+KfGVApneKRUhMdNyqi0Vi8XeZVtt1qLZowi9lucyxD9U&#10;YYV2lHQOtRVJsC+o/whltUQfvUoL6W3lldISigZSs6x/U/OhFwGKFmpODHOb4v8LK98edsh01/Ir&#10;zpywNKLtj+9f2Utx/GbEdLyXx3t2lds0hNgQ+tbt8OzFsMOseVRo85fUsLG0dppbC2Niki6fXy/r&#10;mgYgL0/VAy9gTK/BW5YPLTfaZdGiEYc3MVEugl4g5OQ6TpnLKU0GMti496BISM5V2GWF4NYgOwga&#10;fvd5mVVQrILMFKWNmUn146QzNtOgrNVMXD1OnNElo3dpJlrtPP6NnMZLqeqEv6g+ac2y73w3lTmU&#10;dtBuFGXnPc7L96tf6A9/2+YnAAAA//8DAFBLAwQUAAYACAAAACEAcWlLC94AAAAJAQAADwAAAGRy&#10;cy9kb3ducmV2LnhtbEyPQUvDQBCF74L/YRnBi9iNqWklZlNE8BDBgq30PE2mSTQ7G7LbNP57p3jQ&#10;28x7jzffZKvJdmqkwbeODdzNIlDEpatarg18bF9uH0D5gFxh55gMfJOHVX55kWFauRO/07gJtZIS&#10;9ikaaELoU6192ZBFP3M9sXgHN1gMsg61rgY8SbntdBxFC22xZbnQYE/PDZVfm6M18Fnsijq5WbaH&#10;9X3yitsxeeOxMOb6anp6BBVoCn9hOOMLOuTCtHdHrrzqDMRRLOhBhvkclATixVnY/wo6z/T/D/If&#10;AAAA//8DAFBLAQItABQABgAIAAAAIQC2gziS/gAAAOEBAAATAAAAAAAAAAAAAAAAAAAAAABbQ29u&#10;dGVudF9UeXBlc10ueG1sUEsBAi0AFAAGAAgAAAAhADj9If/WAAAAlAEAAAsAAAAAAAAAAAAAAAAA&#10;LwEAAF9yZWxzLy5yZWxzUEsBAi0AFAAGAAgAAAAhAI0gLgfBAQAAtQMAAA4AAAAAAAAAAAAAAAAA&#10;LgIAAGRycy9lMm9Eb2MueG1sUEsBAi0AFAAGAAgAAAAhAHFpSwveAAAACQEAAA8AAAAAAAAAAAAA&#10;AAAAGwQAAGRycy9kb3ducmV2LnhtbFBLBQYAAAAABAAEAPMAAAAmBQAAAAA=&#10;" strokecolor="black [3200]" strokeweight="1.5pt">
                  <v:stroke joinstyle="miter"/>
                </v:line>
              </w:pict>
            </w:r>
            <w:r w:rsidR="00E424E4" w:rsidRPr="00E424E4">
              <w:rPr>
                <w:b/>
              </w:rPr>
              <w:t xml:space="preserve">12-  480 </w:t>
            </w:r>
            <w:proofErr w:type="spellStart"/>
            <w:r w:rsidR="00E424E4" w:rsidRPr="00E424E4">
              <w:rPr>
                <w:b/>
              </w:rPr>
              <w:t>km’lik</w:t>
            </w:r>
            <w:proofErr w:type="spellEnd"/>
            <w:r w:rsidR="00E424E4" w:rsidRPr="00E424E4">
              <w:rPr>
                <w:b/>
              </w:rPr>
              <w:t xml:space="preserve"> </w:t>
            </w:r>
            <w:proofErr w:type="gramStart"/>
            <w:r w:rsidR="00E424E4" w:rsidRPr="00E424E4">
              <w:rPr>
                <w:b/>
              </w:rPr>
              <w:t>yolun         4</w:t>
            </w:r>
            <w:r w:rsidR="00E424E4">
              <w:rPr>
                <w:b/>
              </w:rPr>
              <w:t>ünü</w:t>
            </w:r>
            <w:proofErr w:type="gramEnd"/>
            <w:r w:rsidR="00E424E4">
              <w:rPr>
                <w:b/>
              </w:rPr>
              <w:t xml:space="preserve"> gittim ve mola verdim.</w:t>
            </w:r>
          </w:p>
          <w:p w:rsidR="00E424E4" w:rsidRDefault="00E424E4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6</w:t>
            </w:r>
          </w:p>
          <w:p w:rsidR="00E424E4" w:rsidRDefault="00E424E4">
            <w:pPr>
              <w:rPr>
                <w:b/>
              </w:rPr>
            </w:pPr>
            <w:r>
              <w:rPr>
                <w:b/>
              </w:rPr>
              <w:t>Moladan sonra kaç km yolum kalmıştır?</w:t>
            </w:r>
          </w:p>
          <w:p w:rsidR="000C1D83" w:rsidRPr="00E424E4" w:rsidRDefault="000C1D83">
            <w:pPr>
              <w:rPr>
                <w:b/>
              </w:rPr>
            </w:pPr>
          </w:p>
        </w:tc>
      </w:tr>
      <w:tr w:rsidR="00E424E4" w:rsidTr="00CF296A">
        <w:tc>
          <w:tcPr>
            <w:tcW w:w="10905" w:type="dxa"/>
            <w:gridSpan w:val="2"/>
          </w:tcPr>
          <w:p w:rsidR="00FF557D" w:rsidRPr="00FF557D" w:rsidRDefault="00E424E4">
            <w:pPr>
              <w:rPr>
                <w:b/>
              </w:rPr>
            </w:pPr>
            <w:r w:rsidRPr="00FF557D">
              <w:rPr>
                <w:b/>
              </w:rPr>
              <w:t xml:space="preserve">13-  8 </w:t>
            </w:r>
            <w:proofErr w:type="gramStart"/>
            <w:r w:rsidRPr="00FF557D">
              <w:rPr>
                <w:b/>
              </w:rPr>
              <w:t>L ,  230mL</w:t>
            </w:r>
            <w:proofErr w:type="gramEnd"/>
            <w:r w:rsidRPr="00FF557D">
              <w:rPr>
                <w:b/>
              </w:rPr>
              <w:t xml:space="preserve"> benzin aldım. Bu benzinin</w:t>
            </w:r>
            <w:r w:rsidR="00FF557D" w:rsidRPr="00FF557D">
              <w:rPr>
                <w:b/>
              </w:rPr>
              <w:t xml:space="preserve"> 7380 mL’ sini kullandım. Geriye kalan benzini, 50 mL’ </w:t>
            </w:r>
            <w:proofErr w:type="spellStart"/>
            <w:proofErr w:type="gramStart"/>
            <w:r w:rsidR="00FF557D" w:rsidRPr="00FF557D">
              <w:rPr>
                <w:b/>
              </w:rPr>
              <w:t>lik</w:t>
            </w:r>
            <w:proofErr w:type="spellEnd"/>
            <w:r w:rsidR="00FF557D" w:rsidRPr="00FF557D">
              <w:rPr>
                <w:b/>
              </w:rPr>
              <w:t xml:space="preserve">  şişelere</w:t>
            </w:r>
            <w:proofErr w:type="gramEnd"/>
            <w:r w:rsidR="00FF557D" w:rsidRPr="00FF557D">
              <w:rPr>
                <w:b/>
              </w:rPr>
              <w:t xml:space="preserve"> doldurmak</w:t>
            </w:r>
            <w:r w:rsidR="00FF557D">
              <w:rPr>
                <w:b/>
              </w:rPr>
              <w:t xml:space="preserve"> i</w:t>
            </w:r>
            <w:r w:rsidR="00FF557D" w:rsidRPr="00FF557D">
              <w:rPr>
                <w:b/>
              </w:rPr>
              <w:t>stiyorum. Bu iş için bana kaç şişe gereklidir?</w:t>
            </w:r>
          </w:p>
          <w:p w:rsidR="00E424E4" w:rsidRPr="00FF557D" w:rsidRDefault="00E424E4">
            <w:pPr>
              <w:rPr>
                <w:b/>
              </w:rPr>
            </w:pPr>
          </w:p>
          <w:p w:rsidR="00E424E4" w:rsidRDefault="00E424E4"/>
          <w:p w:rsidR="00E424E4" w:rsidRDefault="00E424E4"/>
          <w:p w:rsidR="00E424E4" w:rsidRDefault="00E424E4"/>
          <w:p w:rsidR="00FF557D" w:rsidRDefault="00FF557D"/>
          <w:p w:rsidR="00FF557D" w:rsidRDefault="00FF557D"/>
          <w:p w:rsidR="00302B8A" w:rsidRDefault="00302B8A"/>
          <w:p w:rsidR="00302B8A" w:rsidRDefault="00302B8A"/>
          <w:p w:rsidR="00302B8A" w:rsidRDefault="00302B8A"/>
          <w:p w:rsidR="00FF557D" w:rsidRDefault="00FF557D"/>
        </w:tc>
      </w:tr>
      <w:tr w:rsidR="00E424E4" w:rsidTr="00175794">
        <w:tc>
          <w:tcPr>
            <w:tcW w:w="10905" w:type="dxa"/>
            <w:gridSpan w:val="2"/>
          </w:tcPr>
          <w:p w:rsidR="00FF557D" w:rsidRDefault="00FF557D">
            <w:r>
              <w:t xml:space="preserve">14-     </w:t>
            </w:r>
            <w:proofErr w:type="gramStart"/>
            <w:r>
              <w:t>3          ,   1</w:t>
            </w:r>
            <w:proofErr w:type="gramEnd"/>
            <w:r>
              <w:t xml:space="preserve">           ,             7             ,            3            ,                11</w:t>
            </w:r>
          </w:p>
          <w:p w:rsidR="00B83DA1" w:rsidRPr="00B83DA1" w:rsidRDefault="00611591">
            <w:pPr>
              <w:rPr>
                <w:b/>
              </w:rPr>
            </w:pPr>
            <w:r w:rsidRPr="00611591">
              <w:rPr>
                <w:noProof/>
                <w:lang w:eastAsia="tr-TR"/>
              </w:rPr>
              <w:pict>
                <v:line id="Düz Bağlayıcı 36" o:spid="_x0000_s1032" style="position:absolute;z-index:251695104;visibility:visible" from="321.5pt,6.35pt" to="361.25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VxQxAEAALcDAAAOAAAAZHJzL2Uyb0RvYy54bWysU82O0zAQviPxDpbvNGmXXa2ipiuxFVwQ&#10;VLA8gNcZNxb+09g0DS/DM+ydG30wxm6bRYD2gLhMPJ7vm5lvPFne7K1hO8CovWv5fFZzBk76Trtt&#10;yz/dvX5xzVlMwnXCeActHyHym9XzZ8shNLDwvTcdIKMkLjZDaHmfUmiqKsoerIgzH8BRUHm0IpGL&#10;26pDMVB2a6pFXV9Vg8cuoJcQI92uj0G+KvmVApneKxUhMdNy6i0Vi8XeZ1utlqLZogi9lqc2xD90&#10;YYV2VHRKtRZJsC+o/0hltUQfvUoz6W3lldISigZSM69/U/OxFwGKFhpODNOY4v9LK9/tNsh01/KL&#10;K86csPRG6x/fv7JX4vDNiPHwIA8PjGI0qCHEhvC3boMnL4YNZtV7hTZ/SQ/bl+GO03Bhn5iky8v6&#10;5fXikjN5DlWPvIAxvQFvWT603GiXZYtG7N7GRLUIeoaQk/s4Vi6nNBrIYOM+gCIpVOuisMsSwa1B&#10;thP0/N3neVZBuQoyU5Q2ZiLVT5NO2EyDslgTcfE0cUKXit6liWi18/g3ctqfW1VH/Fn1UWuWfe+7&#10;sbxDGQdtR1F22uS8fr/6hf74v61+AgAA//8DAFBLAwQUAAYACAAAACEAa5e0Ld4AAAAJAQAADwAA&#10;AGRycy9kb3ducmV2LnhtbEyPQUvDQBCF74L/YRnBi9iNsWkkZlNE8BDBgq14nibTJJqdDdltGv+9&#10;Ix70OO893nwvX8+2VxONvnNs4GYRgSKuXN1xY+Bt93R9B8oH5Bp7x2Tgizysi/OzHLPanfiVpm1o&#10;lJSwz9BAG8KQae2rliz6hRuIxTu40WKQc2x0PeJJym2v4yhaaYsdy4cWB3psqfrcHq2Bj/K9bJKr&#10;tDtslskz7qbkhafSmMuL+eEeVKA5/IXhB1/QoRCmvTty7VVvYLW8lS1BjDgFJYE0jhNQ+19BF7n+&#10;v6D4BgAA//8DAFBLAQItABQABgAIAAAAIQC2gziS/gAAAOEBAAATAAAAAAAAAAAAAAAAAAAAAABb&#10;Q29udGVudF9UeXBlc10ueG1sUEsBAi0AFAAGAAgAAAAhADj9If/WAAAAlAEAAAsAAAAAAAAAAAAA&#10;AAAALwEAAF9yZWxzLy5yZWxzUEsBAi0AFAAGAAgAAAAhADHxXFDEAQAAtwMAAA4AAAAAAAAAAAAA&#10;AAAALgIAAGRycy9lMm9Eb2MueG1sUEsBAi0AFAAGAAgAAAAhAGuXtC3eAAAACQEAAA8AAAAAAAAA&#10;AAAAAAAAHgQAAGRycy9kb3ducmV2LnhtbFBLBQYAAAAABAAEAPMAAAApBQAAAAA=&#10;" strokecolor="black [3200]" strokeweight="1.5pt">
                  <v:stroke joinstyle="miter"/>
                </v:line>
              </w:pict>
            </w:r>
            <w:r w:rsidRPr="00611591">
              <w:rPr>
                <w:noProof/>
                <w:lang w:eastAsia="tr-TR"/>
              </w:rPr>
              <w:pict>
                <v:line id="Düz Bağlayıcı 35" o:spid="_x0000_s1031" style="position:absolute;z-index:251694080;visibility:visible" from="254pt,6.35pt" to="278.75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2qwwgEAALcDAAAOAAAAZHJzL2Uyb0RvYy54bWysU82O0zAQviPxDpbvNGkLCEVNV2IruCCo&#10;+HkArzNuLPynsWlSXoZn2Ds3+mCM3TaLYLWHFZeJx/N9M/ONJ6ur0Rq2B4zau5bPZzVn4KTvtNu1&#10;/MvnN89ecRaTcJ0w3kHLDxD51frpk9UQGlj43psOkFESF5shtLxPKTRVFWUPVsSZD+AoqDxakcjF&#10;XdWhGCi7NdWirl9Wg8cuoJcQI91uTkG+LvmVApk+KBUhMdNy6i0Vi8XeZFutV6LZoQi9luc2xCO6&#10;sEI7Kjql2ogk2DfU/6SyWqKPXqWZ9LbySmkJRQOpmdd/qfnUiwBFCw0nhmlM8f+lle/3W2S6a/ny&#10;BWdOWHqjza+f39lrcfxhxOF4K4+3jGI0qCHEhvDXbotnL4YtZtWjQpu/pIeNZbiHabgwJibpcjl/&#10;vlxQDXkJVXe8gDG9BW9ZPrTcaJdli0bs38VEtQh6gZCT+zhVLqd0MJDBxn0ERVJyrcIuSwTXBtle&#10;0PN3X+dZBeUqyExR2piJVD9MOmMzDcpiTcTFw8QJXSp6lyai1c7jfeQ0XlpVJ/xF9Ulrln3ju0N5&#10;hzIO2o6i7LzJef3+9Av97n9b/wYAAP//AwBQSwMEFAAGAAgAAAAhAD8LgBzdAAAACQEAAA8AAABk&#10;cnMvZG93bnJldi54bWxMj0FLw0AQhe+C/2EZwYvYjcU1JWZTRPAQQaGteJ4m0ySanQ3ZbRr/vSMe&#10;9DjvPd58L1/PrlcTjaHzbOFmkYAirnzdcWPhbfd0vQIVInKNvWey8EUB1sX5WY5Z7U+8oWkbGyUl&#10;HDK00MY4ZFqHqiWHYeEHYvEOfnQY5RwbXY94knLX62WS3GmHHcuHFgd6bKn63B6dhY/yvWzMVdod&#10;Xm/NM+4m88JTae3lxfxwDyrSHP/C8IMv6FAI094fuQ6qt2CSlWyJYixTUBIwJjWg9r+CLnL9f0Hx&#10;DQAA//8DAFBLAQItABQABgAIAAAAIQC2gziS/gAAAOEBAAATAAAAAAAAAAAAAAAAAAAAAABbQ29u&#10;dGVudF9UeXBlc10ueG1sUEsBAi0AFAAGAAgAAAAhADj9If/WAAAAlAEAAAsAAAAAAAAAAAAAAAAA&#10;LwEAAF9yZWxzLy5yZWxzUEsBAi0AFAAGAAgAAAAhABNvarDCAQAAtwMAAA4AAAAAAAAAAAAAAAAA&#10;LgIAAGRycy9lMm9Eb2MueG1sUEsBAi0AFAAGAAgAAAAhAD8LgBzdAAAACQEAAA8AAAAAAAAAAAAA&#10;AAAAHAQAAGRycy9kb3ducmV2LnhtbFBLBQYAAAAABAAEAPMAAAAmBQAAAAA=&#10;" strokecolor="black [3200]" strokeweight="1.5pt">
                  <v:stroke joinstyle="miter"/>
                </v:line>
              </w:pict>
            </w:r>
            <w:r w:rsidRPr="00611591">
              <w:rPr>
                <w:noProof/>
                <w:lang w:eastAsia="tr-TR"/>
              </w:rPr>
              <w:pict>
                <v:line id="Düz Bağlayıcı 34" o:spid="_x0000_s1030" style="position:absolute;z-index:251693056;visibility:visible" from="170pt,6.35pt" to="206.75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Hp5xQEAALcDAAAOAAAAZHJzL2Uyb0RvYy54bWysU81u2zAMvg/oOwi6N3bSLiuMOAXWYL0U&#10;W7CtD6DKVCxMf5C02N7L7Bl63215sFJK4hZt0cOwCy2K30fyo+jFZa8V2YIP0pqaTiclJWC4baTZ&#10;1PT2+6fTC0pCZKZhyhqo6QCBXi5P3i06V8HMtlY14AkmMaHqXE3bGF1VFIG3oFmYWAcGg8J6zSK6&#10;flM0nnWYXatiVpbzorO+cd5yCAFvV/sgXeb8QgCPX4QIEImqKfYWs/XZ3iVbLBes2njmWskPbbB/&#10;6EIzabDomGrFIiM/vXyRSkvubbAiTrjVhRVCcsgaUM20fKbmW8scZC04nODGMYX/l5Z/3q49kU1N&#10;z84pMUzjG63+/vlFPrLdb8WG3T3f3ROM4aA6FyrEX5m1P3jBrX1S3Quv0xf1kD4PdxiHC30kHC/P&#10;5/MPs/eU8GOoeOQ5H+I1WE3SoaZKmiSbVWx7EyLWQugRgk7qY185n+KgIIGV+QoCpWCts8zOSwRX&#10;ypMtw+dvfkyTCsyVkYkipFIjqXybdMAmGuTFGomzt4kjOle0Jo5ELY31r5Fjf2xV7PFH1XutSfad&#10;bYb8DnkcuB1Z2WGT0/o99TP98X9bPgAAAP//AwBQSwMEFAAGAAgAAAAhACd6j+XfAAAACQEAAA8A&#10;AABkcnMvZG93bnJldi54bWxMj0FLw0AQhe+C/2EZwYvYTdvElphNEcFDBAVb6XmaTJNodjZkt2n8&#10;94540OO893jzvWwz2U6NNPjWsYH5LAJFXLqq5drA++7pdg3KB+QKO8dk4Is8bPLLiwzTyp35jcZt&#10;qJWUsE/RQBNCn2rty4Ys+pnricU7usFikHOodTXgWcptpxdRdKcttiwfGuzpsaHyc3uyBj6KfVEn&#10;N6v2+Bonz7gbkxceC2Our6aHe1CBpvAXhh98QYdcmA7uxJVXnYFlHMmWIMZiBUoC8XyZgDr8CjrP&#10;9P8F+TcAAAD//wMAUEsBAi0AFAAGAAgAAAAhALaDOJL+AAAA4QEAABMAAAAAAAAAAAAAAAAAAAAA&#10;AFtDb250ZW50X1R5cGVzXS54bWxQSwECLQAUAAYACAAAACEAOP0h/9YAAACUAQAACwAAAAAAAAAA&#10;AAAAAAAvAQAAX3JlbHMvLnJlbHNQSwECLQAUAAYACAAAACEAkch6ecUBAAC3AwAADgAAAAAAAAAA&#10;AAAAAAAuAgAAZHJzL2Uyb0RvYy54bWxQSwECLQAUAAYACAAAACEAJ3qP5d8AAAAJAQAADwAAAAAA&#10;AAAAAAAAAAAfBAAAZHJzL2Rvd25yZXYueG1sUEsFBgAAAAAEAAQA8wAAACsFAAAAAA==&#10;" strokecolor="black [3200]" strokeweight="1.5pt">
                  <v:stroke joinstyle="miter"/>
                </v:line>
              </w:pict>
            </w:r>
            <w:r w:rsidRPr="00611591">
              <w:rPr>
                <w:noProof/>
                <w:lang w:eastAsia="tr-TR"/>
              </w:rPr>
              <w:pict>
                <v:line id="Düz Bağlayıcı 33" o:spid="_x0000_s1029" style="position:absolute;flip:x;z-index:251692032;visibility:visible;mso-width-relative:margin;mso-height-relative:margin" from="107.75pt,6.35pt" to="135.5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HDCVzAEAAMEDAAAOAAAAZHJzL2Uyb0RvYy54bWysU82O0zAQviPtO1i+06Qpi1DUdCW2Wjgg&#10;qPh5AK8zbiz8J9s0CS/DM+ydG32wHTttQLDaw4qL5fHM9818Xybrq0ErcgAfpDUNXS5KSsBw20qz&#10;b+iXzzfPX1ESIjMtU9ZAQ0cI9Gpz8Wzduxoq21nVgidIYkLdu4Z2Mbq6KALvQLOwsA4MJoX1mkUM&#10;/b5oPeuRXauiKsuXRW9967zlEAK+bqck3WR+IYDHD0IEiEQ1FGeL+fT5vE1nsVmzeu+Z6yQ/jcGe&#10;MIVm0mDTmWrLIiPfvPyHSkvubbAiLrjVhRVCcsgaUM2y/EvNp445yFrQnOBmm8L/o+XvDztPZNvQ&#10;1YoSwzR+o+2vn9/Ja3b8odh4vOPHO4I5NKp3ocb6a7Pzpyi4nU+qB+E1EUq6t7gD2QdURoZs8zjb&#10;DEMkHB9Xl9WL6pISfk4VE0Nicj7EN2A1SZeGKmmSAaxmh3chYlcsPZdgkCaaZsi3OCpIxcp8BIGi&#10;Uq+MzusE18qTA8NFaL8ukx7kypUJIqRSM6h8HHSqTTDIKzYDq8eBc3XuaE2cgVoa6x8Cx+E8qpjq&#10;z6onrUn2rW3H/EWyHbgnWdlpp9Mi/hln+O8/b3MPAAD//wMAUEsDBBQABgAIAAAAIQASj5or3AAA&#10;AAkBAAAPAAAAZHJzL2Rvd25yZXYueG1sTI/BTsMwEETvSPyDtUjcqBOLUhTiVBUUcSkHAh/gxksc&#10;NV5Hsdukf88iDvS4M0+zM+V69r044Ri7QBryRQYCqQm2o1bD1+fr3SOImAxZ0wdCDWeMsK6ur0pT&#10;2DDRB57q1AoOoVgYDS6loZAyNg69iYswILH3HUZvEp9jK+1oJg73vVRZ9iC96Yg/ODPgs8PmUB+9&#10;hjd1v1NuM77X8eU8T2m3DVs6aH17M2+eQCSc0z8Mv/W5OlTcaR+OZKPoNah8uWSUDbUCwYBa5Txu&#10;/yfIqpSXC6ofAAAA//8DAFBLAQItABQABgAIAAAAIQC2gziS/gAAAOEBAAATAAAAAAAAAAAAAAAA&#10;AAAAAABbQ29udGVudF9UeXBlc10ueG1sUEsBAi0AFAAGAAgAAAAhADj9If/WAAAAlAEAAAsAAAAA&#10;AAAAAAAAAAAALwEAAF9yZWxzLy5yZWxzUEsBAi0AFAAGAAgAAAAhADccMJXMAQAAwQMAAA4AAAAA&#10;AAAAAAAAAAAALgIAAGRycy9lMm9Eb2MueG1sUEsBAi0AFAAGAAgAAAAhABKPmivcAAAACQEAAA8A&#10;AAAAAAAAAAAAAAAAJgQAAGRycy9kb3ducmV2LnhtbFBLBQYAAAAABAAEAPMAAAAvBQAAAAA=&#10;" strokecolor="black [3200]" strokeweight="1.5pt">
                  <v:stroke joinstyle="miter"/>
                </v:line>
              </w:pict>
            </w:r>
            <w:r w:rsidRPr="00611591">
              <w:rPr>
                <w:noProof/>
                <w:lang w:eastAsia="tr-TR"/>
              </w:rPr>
              <w:pict>
                <v:line id="Düz Bağlayıcı 6" o:spid="_x0000_s1028" style="position:absolute;z-index:251691008;visibility:visible" from="25.25pt,6.35pt" to="62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JCtwwEAALUDAAAOAAAAZHJzL2Uyb0RvYy54bWysU0tu2zAQ3QfoHQjua8luqwSC5QCJ0W6K&#10;xmibAzDU0CLCH0jWknqZniH77OqDZUjbStEWWRTdUBzyvTfzhqPl5aAV2YEP0pqGzmclJWC4baXZ&#10;NvT26/vXF5SEyEzLlDXQ0BECvVy9Olv2roaF7axqwRMUMaHuXUO7GF1dFIF3oFmYWQcGL4X1mkUM&#10;/bZoPetRXatiUZZV0VvfOm85hICn68MlXWV9IYDHGyECRKIairXFvPq83qW1WC1ZvfXMdZIfy2D/&#10;UIVm0mDSSWrNIiPfvPxDSkvubbAizrjVhRVCcsge0M28/M3Nl445yF6wOcFNbQr/T5Z/2m08kW1D&#10;K0oM0/hE65+P38kV2/9QbNw/8P0DqVKbehdqRF+bjT9GwW188jwIr9MX3ZAht3acWgtDJBwP31bV&#10;+eIdJfx0VTzznA/xA1hN0qahSppkmtVs9zFEzIXQEwSDVMchc97FUUECK/MZBBrBXG8yO48QXCtP&#10;dgwfv72fJxeolZGJIqRSE6l8mXTEJhrksZqIi5eJEzpntCZORC2N9X8jx+FUqjjgT64PXpPtO9uO&#10;+R1yO3A2srPjHKfh+zXO9Oe/bfUEAAD//wMAUEsDBBQABgAIAAAAIQCEuSMe3AAAAAgBAAAPAAAA&#10;ZHJzL2Rvd25yZXYueG1sTI9BS8NAEIXvgv9hGcGL2I2hsRKzKSJ4iKBgK56n2WkSzc6G7DaN/94p&#10;HvQ47z3efK9Yz65XE42h82zgZpGAIq697bgx8L59ur4DFSKyxd4zGfimAOvy/KzA3Pojv9G0iY2S&#10;Eg45GmhjHHKtQ92Sw7DwA7F4ez86jHKOjbYjHqXc9TpNklvtsGP50OJAjy3VX5uDM/BZfVRNdrXq&#10;9q/L7Bm3U/bCU2XM5cX8cA8q0hz/wnDCF3QohWnnD2yD6g1kSSZJ0dMVqJOfLmXb7lfQZaH/Dyh/&#10;AAAA//8DAFBLAQItABQABgAIAAAAIQC2gziS/gAAAOEBAAATAAAAAAAAAAAAAAAAAAAAAABbQ29u&#10;dGVudF9UeXBlc10ueG1sUEsBAi0AFAAGAAgAAAAhADj9If/WAAAAlAEAAAsAAAAAAAAAAAAAAAAA&#10;LwEAAF9yZWxzLy5yZWxzUEsBAi0AFAAGAAgAAAAhAIjEkK3DAQAAtQMAAA4AAAAAAAAAAAAAAAAA&#10;LgIAAGRycy9lMm9Eb2MueG1sUEsBAi0AFAAGAAgAAAAhAIS5Ix7cAAAACAEAAA8AAAAAAAAAAAAA&#10;AAAAHQQAAGRycy9kb3ducmV2LnhtbFBLBQYAAAAABAAEAPMAAAAmBQAAAAA=&#10;" strokecolor="black [3200]" strokeweight="1.5pt">
                  <v:stroke joinstyle="miter"/>
                </v:line>
              </w:pict>
            </w:r>
            <w:r w:rsidR="00B83DA1">
              <w:t xml:space="preserve">                                      1                                                         2                                                  </w:t>
            </w:r>
            <w:r w:rsidR="00B83DA1" w:rsidRPr="00B83DA1">
              <w:rPr>
                <w:b/>
              </w:rPr>
              <w:t>kesirlerini, aşağıda verilen sayı</w:t>
            </w:r>
          </w:p>
          <w:p w:rsidR="00FF557D" w:rsidRDefault="00B83DA1">
            <w:r>
              <w:t xml:space="preserve">          4                               </w:t>
            </w:r>
            <w:proofErr w:type="spellStart"/>
            <w:r>
              <w:t>4</w:t>
            </w:r>
            <w:proofErr w:type="spellEnd"/>
            <w:r>
              <w:t xml:space="preserve">                        </w:t>
            </w:r>
            <w:proofErr w:type="spellStart"/>
            <w:r>
              <w:t>4</w:t>
            </w:r>
            <w:proofErr w:type="spellEnd"/>
            <w:r>
              <w:t xml:space="preserve">                           </w:t>
            </w:r>
            <w:proofErr w:type="spellStart"/>
            <w:r>
              <w:t>4</w:t>
            </w:r>
            <w:proofErr w:type="spellEnd"/>
            <w:r>
              <w:t xml:space="preserve">                                </w:t>
            </w:r>
            <w:proofErr w:type="spellStart"/>
            <w:r>
              <w:t>4</w:t>
            </w:r>
            <w:proofErr w:type="spellEnd"/>
          </w:p>
          <w:p w:rsidR="00B83DA1" w:rsidRPr="00B83DA1" w:rsidRDefault="00B83DA1">
            <w:pPr>
              <w:rPr>
                <w:b/>
              </w:rPr>
            </w:pPr>
            <w:proofErr w:type="gramStart"/>
            <w:r w:rsidRPr="00B83DA1">
              <w:rPr>
                <w:b/>
              </w:rPr>
              <w:t>doğrusu</w:t>
            </w:r>
            <w:proofErr w:type="gramEnd"/>
            <w:r w:rsidRPr="00B83DA1">
              <w:rPr>
                <w:b/>
              </w:rPr>
              <w:t xml:space="preserve"> üzerinde gösteriniz.</w:t>
            </w:r>
          </w:p>
          <w:p w:rsidR="00FF557D" w:rsidRPr="00B83DA1" w:rsidRDefault="00FF557D">
            <w:pPr>
              <w:rPr>
                <w:b/>
              </w:rPr>
            </w:pPr>
          </w:p>
          <w:p w:rsidR="00FF557D" w:rsidRDefault="00FF557D"/>
          <w:tbl>
            <w:tblPr>
              <w:tblStyle w:val="TabloKlavuzu"/>
              <w:tblW w:w="0" w:type="auto"/>
              <w:tblLook w:val="04A0"/>
            </w:tblPr>
            <w:tblGrid>
              <w:gridCol w:w="533"/>
              <w:gridCol w:w="534"/>
              <w:gridCol w:w="534"/>
              <w:gridCol w:w="534"/>
              <w:gridCol w:w="534"/>
              <w:gridCol w:w="534"/>
              <w:gridCol w:w="534"/>
              <w:gridCol w:w="534"/>
              <w:gridCol w:w="534"/>
              <w:gridCol w:w="534"/>
              <w:gridCol w:w="534"/>
              <w:gridCol w:w="534"/>
              <w:gridCol w:w="534"/>
              <w:gridCol w:w="534"/>
              <w:gridCol w:w="534"/>
              <w:gridCol w:w="534"/>
              <w:gridCol w:w="534"/>
              <w:gridCol w:w="534"/>
              <w:gridCol w:w="534"/>
              <w:gridCol w:w="534"/>
            </w:tblGrid>
            <w:tr w:rsidR="007037F7" w:rsidTr="007037F7">
              <w:tc>
                <w:tcPr>
                  <w:tcW w:w="533" w:type="dxa"/>
                  <w:tcBorders>
                    <w:bottom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left w:val="single" w:sz="4" w:space="0" w:color="A5A5A5" w:themeColor="accent3"/>
                    <w:bottom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left w:val="single" w:sz="4" w:space="0" w:color="A5A5A5" w:themeColor="accent3"/>
                    <w:bottom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left w:val="single" w:sz="4" w:space="0" w:color="A5A5A5" w:themeColor="accent3"/>
                    <w:bottom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left w:val="single" w:sz="4" w:space="0" w:color="A5A5A5" w:themeColor="accent3"/>
                    <w:bottom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left w:val="single" w:sz="4" w:space="0" w:color="A5A5A5" w:themeColor="accent3"/>
                    <w:bottom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left w:val="single" w:sz="4" w:space="0" w:color="A5A5A5" w:themeColor="accent3"/>
                    <w:bottom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left w:val="single" w:sz="4" w:space="0" w:color="A5A5A5" w:themeColor="accent3"/>
                    <w:bottom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left w:val="single" w:sz="4" w:space="0" w:color="A5A5A5" w:themeColor="accent3"/>
                    <w:bottom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left w:val="single" w:sz="4" w:space="0" w:color="A5A5A5" w:themeColor="accent3"/>
                    <w:bottom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left w:val="single" w:sz="4" w:space="0" w:color="A5A5A5" w:themeColor="accent3"/>
                    <w:bottom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left w:val="single" w:sz="4" w:space="0" w:color="A5A5A5" w:themeColor="accent3"/>
                    <w:bottom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left w:val="single" w:sz="4" w:space="0" w:color="A5A5A5" w:themeColor="accent3"/>
                    <w:bottom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left w:val="single" w:sz="4" w:space="0" w:color="A5A5A5" w:themeColor="accent3"/>
                    <w:bottom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left w:val="single" w:sz="4" w:space="0" w:color="A5A5A5" w:themeColor="accent3"/>
                    <w:bottom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left w:val="single" w:sz="4" w:space="0" w:color="A5A5A5" w:themeColor="accent3"/>
                    <w:bottom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left w:val="single" w:sz="4" w:space="0" w:color="A5A5A5" w:themeColor="accent3"/>
                    <w:bottom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left w:val="single" w:sz="4" w:space="0" w:color="A5A5A5" w:themeColor="accent3"/>
                    <w:bottom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left w:val="single" w:sz="4" w:space="0" w:color="A5A5A5" w:themeColor="accent3"/>
                    <w:bottom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left w:val="single" w:sz="4" w:space="0" w:color="A5A5A5" w:themeColor="accent3"/>
                    <w:bottom w:val="single" w:sz="4" w:space="0" w:color="A5A5A5" w:themeColor="accent3"/>
                  </w:tcBorders>
                </w:tcPr>
                <w:p w:rsidR="007037F7" w:rsidRDefault="007037F7"/>
              </w:tc>
            </w:tr>
            <w:tr w:rsidR="007037F7" w:rsidTr="007037F7">
              <w:tc>
                <w:tcPr>
                  <w:tcW w:w="533" w:type="dxa"/>
                  <w:tcBorders>
                    <w:top w:val="single" w:sz="4" w:space="0" w:color="A5A5A5" w:themeColor="accent3"/>
                    <w:bottom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top w:val="single" w:sz="4" w:space="0" w:color="A5A5A5" w:themeColor="accent3"/>
                    <w:left w:val="single" w:sz="4" w:space="0" w:color="A5A5A5" w:themeColor="accent3"/>
                    <w:bottom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top w:val="single" w:sz="4" w:space="0" w:color="A5A5A5" w:themeColor="accent3"/>
                    <w:left w:val="single" w:sz="4" w:space="0" w:color="A5A5A5" w:themeColor="accent3"/>
                    <w:bottom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top w:val="single" w:sz="4" w:space="0" w:color="A5A5A5" w:themeColor="accent3"/>
                    <w:left w:val="single" w:sz="4" w:space="0" w:color="A5A5A5" w:themeColor="accent3"/>
                    <w:bottom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top w:val="single" w:sz="4" w:space="0" w:color="A5A5A5" w:themeColor="accent3"/>
                    <w:left w:val="single" w:sz="4" w:space="0" w:color="A5A5A5" w:themeColor="accent3"/>
                    <w:bottom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top w:val="single" w:sz="4" w:space="0" w:color="A5A5A5" w:themeColor="accent3"/>
                    <w:left w:val="single" w:sz="4" w:space="0" w:color="A5A5A5" w:themeColor="accent3"/>
                    <w:bottom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top w:val="single" w:sz="4" w:space="0" w:color="A5A5A5" w:themeColor="accent3"/>
                    <w:left w:val="single" w:sz="4" w:space="0" w:color="A5A5A5" w:themeColor="accent3"/>
                    <w:bottom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top w:val="single" w:sz="4" w:space="0" w:color="A5A5A5" w:themeColor="accent3"/>
                    <w:left w:val="single" w:sz="4" w:space="0" w:color="A5A5A5" w:themeColor="accent3"/>
                    <w:bottom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top w:val="single" w:sz="4" w:space="0" w:color="A5A5A5" w:themeColor="accent3"/>
                    <w:left w:val="single" w:sz="4" w:space="0" w:color="A5A5A5" w:themeColor="accent3"/>
                    <w:bottom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top w:val="single" w:sz="4" w:space="0" w:color="A5A5A5" w:themeColor="accent3"/>
                    <w:left w:val="single" w:sz="4" w:space="0" w:color="A5A5A5" w:themeColor="accent3"/>
                    <w:bottom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top w:val="single" w:sz="4" w:space="0" w:color="A5A5A5" w:themeColor="accent3"/>
                    <w:left w:val="single" w:sz="4" w:space="0" w:color="A5A5A5" w:themeColor="accent3"/>
                    <w:bottom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top w:val="single" w:sz="4" w:space="0" w:color="A5A5A5" w:themeColor="accent3"/>
                    <w:left w:val="single" w:sz="4" w:space="0" w:color="A5A5A5" w:themeColor="accent3"/>
                    <w:bottom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top w:val="single" w:sz="4" w:space="0" w:color="A5A5A5" w:themeColor="accent3"/>
                    <w:left w:val="single" w:sz="4" w:space="0" w:color="A5A5A5" w:themeColor="accent3"/>
                    <w:bottom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top w:val="single" w:sz="4" w:space="0" w:color="A5A5A5" w:themeColor="accent3"/>
                    <w:left w:val="single" w:sz="4" w:space="0" w:color="A5A5A5" w:themeColor="accent3"/>
                    <w:bottom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top w:val="single" w:sz="4" w:space="0" w:color="A5A5A5" w:themeColor="accent3"/>
                    <w:left w:val="single" w:sz="4" w:space="0" w:color="A5A5A5" w:themeColor="accent3"/>
                    <w:bottom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top w:val="single" w:sz="4" w:space="0" w:color="A5A5A5" w:themeColor="accent3"/>
                    <w:left w:val="single" w:sz="4" w:space="0" w:color="A5A5A5" w:themeColor="accent3"/>
                    <w:bottom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top w:val="single" w:sz="4" w:space="0" w:color="A5A5A5" w:themeColor="accent3"/>
                    <w:left w:val="single" w:sz="4" w:space="0" w:color="A5A5A5" w:themeColor="accent3"/>
                    <w:bottom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top w:val="single" w:sz="4" w:space="0" w:color="A5A5A5" w:themeColor="accent3"/>
                    <w:left w:val="single" w:sz="4" w:space="0" w:color="A5A5A5" w:themeColor="accent3"/>
                    <w:bottom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top w:val="single" w:sz="4" w:space="0" w:color="A5A5A5" w:themeColor="accent3"/>
                    <w:left w:val="single" w:sz="4" w:space="0" w:color="A5A5A5" w:themeColor="accent3"/>
                    <w:bottom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top w:val="single" w:sz="4" w:space="0" w:color="A5A5A5" w:themeColor="accent3"/>
                    <w:left w:val="single" w:sz="4" w:space="0" w:color="A5A5A5" w:themeColor="accent3"/>
                    <w:bottom w:val="single" w:sz="4" w:space="0" w:color="A5A5A5" w:themeColor="accent3"/>
                  </w:tcBorders>
                </w:tcPr>
                <w:p w:rsidR="007037F7" w:rsidRDefault="007037F7"/>
              </w:tc>
            </w:tr>
            <w:tr w:rsidR="007037F7" w:rsidTr="007037F7">
              <w:tc>
                <w:tcPr>
                  <w:tcW w:w="533" w:type="dxa"/>
                  <w:tcBorders>
                    <w:top w:val="single" w:sz="4" w:space="0" w:color="A5A5A5" w:themeColor="accent3"/>
                    <w:bottom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top w:val="single" w:sz="4" w:space="0" w:color="A5A5A5" w:themeColor="accent3"/>
                    <w:left w:val="single" w:sz="4" w:space="0" w:color="A5A5A5" w:themeColor="accent3"/>
                    <w:bottom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top w:val="single" w:sz="4" w:space="0" w:color="A5A5A5" w:themeColor="accent3"/>
                    <w:left w:val="single" w:sz="4" w:space="0" w:color="A5A5A5" w:themeColor="accent3"/>
                    <w:bottom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top w:val="single" w:sz="4" w:space="0" w:color="A5A5A5" w:themeColor="accent3"/>
                    <w:left w:val="single" w:sz="4" w:space="0" w:color="A5A5A5" w:themeColor="accent3"/>
                    <w:bottom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top w:val="single" w:sz="4" w:space="0" w:color="A5A5A5" w:themeColor="accent3"/>
                    <w:left w:val="single" w:sz="4" w:space="0" w:color="A5A5A5" w:themeColor="accent3"/>
                    <w:bottom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top w:val="single" w:sz="4" w:space="0" w:color="A5A5A5" w:themeColor="accent3"/>
                    <w:left w:val="single" w:sz="4" w:space="0" w:color="A5A5A5" w:themeColor="accent3"/>
                    <w:bottom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top w:val="single" w:sz="4" w:space="0" w:color="A5A5A5" w:themeColor="accent3"/>
                    <w:left w:val="single" w:sz="4" w:space="0" w:color="A5A5A5" w:themeColor="accent3"/>
                    <w:bottom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top w:val="single" w:sz="4" w:space="0" w:color="A5A5A5" w:themeColor="accent3"/>
                    <w:left w:val="single" w:sz="4" w:space="0" w:color="A5A5A5" w:themeColor="accent3"/>
                    <w:bottom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top w:val="single" w:sz="4" w:space="0" w:color="A5A5A5" w:themeColor="accent3"/>
                    <w:left w:val="single" w:sz="4" w:space="0" w:color="A5A5A5" w:themeColor="accent3"/>
                    <w:bottom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top w:val="single" w:sz="4" w:space="0" w:color="A5A5A5" w:themeColor="accent3"/>
                    <w:left w:val="single" w:sz="4" w:space="0" w:color="A5A5A5" w:themeColor="accent3"/>
                    <w:bottom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top w:val="single" w:sz="4" w:space="0" w:color="A5A5A5" w:themeColor="accent3"/>
                    <w:left w:val="single" w:sz="4" w:space="0" w:color="A5A5A5" w:themeColor="accent3"/>
                    <w:bottom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top w:val="single" w:sz="4" w:space="0" w:color="A5A5A5" w:themeColor="accent3"/>
                    <w:left w:val="single" w:sz="4" w:space="0" w:color="A5A5A5" w:themeColor="accent3"/>
                    <w:bottom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top w:val="single" w:sz="4" w:space="0" w:color="A5A5A5" w:themeColor="accent3"/>
                    <w:left w:val="single" w:sz="4" w:space="0" w:color="A5A5A5" w:themeColor="accent3"/>
                    <w:bottom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top w:val="single" w:sz="4" w:space="0" w:color="A5A5A5" w:themeColor="accent3"/>
                    <w:left w:val="single" w:sz="4" w:space="0" w:color="A5A5A5" w:themeColor="accent3"/>
                    <w:bottom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top w:val="single" w:sz="4" w:space="0" w:color="A5A5A5" w:themeColor="accent3"/>
                    <w:left w:val="single" w:sz="4" w:space="0" w:color="A5A5A5" w:themeColor="accent3"/>
                    <w:bottom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top w:val="single" w:sz="4" w:space="0" w:color="A5A5A5" w:themeColor="accent3"/>
                    <w:left w:val="single" w:sz="4" w:space="0" w:color="A5A5A5" w:themeColor="accent3"/>
                    <w:bottom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top w:val="single" w:sz="4" w:space="0" w:color="A5A5A5" w:themeColor="accent3"/>
                    <w:left w:val="single" w:sz="4" w:space="0" w:color="A5A5A5" w:themeColor="accent3"/>
                    <w:bottom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top w:val="single" w:sz="4" w:space="0" w:color="A5A5A5" w:themeColor="accent3"/>
                    <w:left w:val="single" w:sz="4" w:space="0" w:color="A5A5A5" w:themeColor="accent3"/>
                    <w:bottom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top w:val="single" w:sz="4" w:space="0" w:color="A5A5A5" w:themeColor="accent3"/>
                    <w:left w:val="single" w:sz="4" w:space="0" w:color="A5A5A5" w:themeColor="accent3"/>
                    <w:bottom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top w:val="single" w:sz="4" w:space="0" w:color="A5A5A5" w:themeColor="accent3"/>
                    <w:left w:val="single" w:sz="4" w:space="0" w:color="A5A5A5" w:themeColor="accent3"/>
                    <w:bottom w:val="single" w:sz="4" w:space="0" w:color="A5A5A5" w:themeColor="accent3"/>
                  </w:tcBorders>
                </w:tcPr>
                <w:p w:rsidR="007037F7" w:rsidRDefault="007037F7"/>
              </w:tc>
            </w:tr>
            <w:tr w:rsidR="007037F7" w:rsidTr="007037F7">
              <w:tc>
                <w:tcPr>
                  <w:tcW w:w="533" w:type="dxa"/>
                  <w:tcBorders>
                    <w:top w:val="single" w:sz="4" w:space="0" w:color="A5A5A5" w:themeColor="accent3"/>
                    <w:bottom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top w:val="single" w:sz="4" w:space="0" w:color="A5A5A5" w:themeColor="accent3"/>
                    <w:left w:val="single" w:sz="4" w:space="0" w:color="A5A5A5" w:themeColor="accent3"/>
                    <w:bottom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611591">
                  <w:r>
                    <w:rPr>
                      <w:noProof/>
                      <w:lang w:eastAsia="tr-TR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Düz Ok Bağlayıcısı 37" o:spid="_x0000_s1027" type="#_x0000_t32" style="position:absolute;margin-left:-32.55pt;margin-top:-1.05pt;width:533.25pt;height:.75pt;flip:y;z-index:2516961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+X4+QEAAB4EAAAOAAAAZHJzL2Uyb0RvYy54bWysU8uOEzEQvCPxD5bvZJJZZQNRJiuRABfE&#10;RrzuvR57xlq/ZJtMhp/hG3LnRj6MticZEKz2gLhYtrur3FXdXt0ctCJ77oO0pqKzyZQSbpitpWkq&#10;+unj62fPKQkRTA3KGl7Rngd6s376ZNW5JS9ta1XNPUESE5adq2gbo1sWRWAt1xAm1nGDQWG9hohH&#10;3xS1hw7ZtSrK6fS66KyvnbeMh4C32yFI15lfCM7irRCBR6IqirXFvPq83qW1WK9g2XhwrWTnMuAf&#10;qtAgDT46Um0hAvni5V9UWjJvgxVxwqwurBCS8awB1cymf6j50ILjWQuaE9xoU/h/tOzdfueJrCt6&#10;taDEgMYebX98/0pu78lLOH1T0J+O7HQMpyPBDLSrc2GJqI3Z+fMpuJ1P2g/CayKUdJ9xErIbqI8c&#10;stn9aDY/RMLw8nqxKMvFnBKGsRfzcp7Ii4ElsTkf4htuNUmbioboQTZt3FhjsKvWDy/A/m2IA/AC&#10;SGBl0tpyqF+ZmsTeoazoJZhG8aHnEaR6OIY1JHiRhA7S8i72ig/U77lAx1DCVRaZZ5VvlCd7wCmr&#10;72dnJcpgZoIIqdQImj4OOucmGM/zOwLLx4Fjdn7RmjgCtTTWPwSOh0upYsi/qB60Jtl3tu5zo7Md&#10;OIS5R+cPk6b893OG//rW658AAAD//wMAUEsDBBQABgAIAAAAIQCHr7fq3QAAAAkBAAAPAAAAZHJz&#10;L2Rvd25yZXYueG1sTI8xT8MwEIV3JP6DdUhsrZ2qVCjEqVBRBtqJlgE2Nz4Sq/E5it02/fdcJpju&#10;Tu/p3feK9eg7ccEhukAasrkCgVQH66jR8HmoZs8gYjJkTRcINdwwwrq8vytMbsOVPvCyT43gEIq5&#10;0dCm1OdSxrpFb+I89Eis/YTBm8Tn0Eg7mCuH+04ulFpJbxzxh9b0uGmxPu3PXgPar3T63m7eq6pf&#10;7m64df3uzWn9+DC+voBIOKY/M0z4jA4lMx3DmWwUnYbZ6iljKy8LnpNBqWwJ4jhJIMtC/m9Q/gIA&#10;AP//AwBQSwECLQAUAAYACAAAACEAtoM4kv4AAADhAQAAEwAAAAAAAAAAAAAAAAAAAAAAW0NvbnRl&#10;bnRfVHlwZXNdLnhtbFBLAQItABQABgAIAAAAIQA4/SH/1gAAAJQBAAALAAAAAAAAAAAAAAAAAC8B&#10;AABfcmVscy8ucmVsc1BLAQItABQABgAIAAAAIQC3Q+X4+QEAAB4EAAAOAAAAAAAAAAAAAAAAAC4C&#10;AABkcnMvZTJvRG9jLnhtbFBLAQItABQABgAIAAAAIQCHr7fq3QAAAAkBAAAPAAAAAAAAAAAAAAAA&#10;AFMEAABkcnMvZG93bnJldi54bWxQSwUGAAAAAAQABADzAAAAXQUAAAAA&#10;" strokecolor="black [3200]" strokeweight="1.5pt">
                        <v:stroke startarrow="block" endarrow="block" joinstyle="miter"/>
                      </v:shape>
                    </w:pict>
                  </w:r>
                </w:p>
              </w:tc>
              <w:tc>
                <w:tcPr>
                  <w:tcW w:w="534" w:type="dxa"/>
                  <w:tcBorders>
                    <w:top w:val="single" w:sz="4" w:space="0" w:color="A5A5A5" w:themeColor="accent3"/>
                    <w:left w:val="single" w:sz="4" w:space="0" w:color="A5A5A5" w:themeColor="accent3"/>
                    <w:bottom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top w:val="single" w:sz="4" w:space="0" w:color="A5A5A5" w:themeColor="accent3"/>
                    <w:left w:val="single" w:sz="4" w:space="0" w:color="A5A5A5" w:themeColor="accent3"/>
                    <w:bottom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top w:val="single" w:sz="4" w:space="0" w:color="A5A5A5" w:themeColor="accent3"/>
                    <w:left w:val="single" w:sz="4" w:space="0" w:color="A5A5A5" w:themeColor="accent3"/>
                    <w:bottom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top w:val="single" w:sz="4" w:space="0" w:color="A5A5A5" w:themeColor="accent3"/>
                    <w:left w:val="single" w:sz="4" w:space="0" w:color="A5A5A5" w:themeColor="accent3"/>
                    <w:bottom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top w:val="single" w:sz="4" w:space="0" w:color="A5A5A5" w:themeColor="accent3"/>
                    <w:left w:val="single" w:sz="4" w:space="0" w:color="A5A5A5" w:themeColor="accent3"/>
                    <w:bottom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top w:val="single" w:sz="4" w:space="0" w:color="A5A5A5" w:themeColor="accent3"/>
                    <w:left w:val="single" w:sz="4" w:space="0" w:color="A5A5A5" w:themeColor="accent3"/>
                    <w:bottom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top w:val="single" w:sz="4" w:space="0" w:color="A5A5A5" w:themeColor="accent3"/>
                    <w:left w:val="single" w:sz="4" w:space="0" w:color="A5A5A5" w:themeColor="accent3"/>
                    <w:bottom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top w:val="single" w:sz="4" w:space="0" w:color="A5A5A5" w:themeColor="accent3"/>
                    <w:left w:val="single" w:sz="4" w:space="0" w:color="A5A5A5" w:themeColor="accent3"/>
                    <w:bottom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top w:val="single" w:sz="4" w:space="0" w:color="A5A5A5" w:themeColor="accent3"/>
                    <w:left w:val="single" w:sz="4" w:space="0" w:color="A5A5A5" w:themeColor="accent3"/>
                    <w:bottom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top w:val="single" w:sz="4" w:space="0" w:color="A5A5A5" w:themeColor="accent3"/>
                    <w:left w:val="single" w:sz="4" w:space="0" w:color="A5A5A5" w:themeColor="accent3"/>
                    <w:bottom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top w:val="single" w:sz="4" w:space="0" w:color="A5A5A5" w:themeColor="accent3"/>
                    <w:left w:val="single" w:sz="4" w:space="0" w:color="A5A5A5" w:themeColor="accent3"/>
                    <w:bottom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top w:val="single" w:sz="4" w:space="0" w:color="A5A5A5" w:themeColor="accent3"/>
                    <w:left w:val="single" w:sz="4" w:space="0" w:color="A5A5A5" w:themeColor="accent3"/>
                    <w:bottom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top w:val="single" w:sz="4" w:space="0" w:color="A5A5A5" w:themeColor="accent3"/>
                    <w:left w:val="single" w:sz="4" w:space="0" w:color="A5A5A5" w:themeColor="accent3"/>
                    <w:bottom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top w:val="single" w:sz="4" w:space="0" w:color="A5A5A5" w:themeColor="accent3"/>
                    <w:left w:val="single" w:sz="4" w:space="0" w:color="A5A5A5" w:themeColor="accent3"/>
                    <w:bottom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top w:val="single" w:sz="4" w:space="0" w:color="A5A5A5" w:themeColor="accent3"/>
                    <w:left w:val="single" w:sz="4" w:space="0" w:color="A5A5A5" w:themeColor="accent3"/>
                    <w:bottom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top w:val="single" w:sz="4" w:space="0" w:color="A5A5A5" w:themeColor="accent3"/>
                    <w:left w:val="single" w:sz="4" w:space="0" w:color="A5A5A5" w:themeColor="accent3"/>
                    <w:bottom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top w:val="single" w:sz="4" w:space="0" w:color="A5A5A5" w:themeColor="accent3"/>
                    <w:left w:val="single" w:sz="4" w:space="0" w:color="A5A5A5" w:themeColor="accent3"/>
                    <w:bottom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top w:val="single" w:sz="4" w:space="0" w:color="A5A5A5" w:themeColor="accent3"/>
                    <w:left w:val="single" w:sz="4" w:space="0" w:color="A5A5A5" w:themeColor="accent3"/>
                    <w:bottom w:val="single" w:sz="4" w:space="0" w:color="A5A5A5" w:themeColor="accent3"/>
                  </w:tcBorders>
                </w:tcPr>
                <w:p w:rsidR="007037F7" w:rsidRDefault="007037F7"/>
              </w:tc>
            </w:tr>
            <w:tr w:rsidR="007037F7" w:rsidTr="007037F7">
              <w:tc>
                <w:tcPr>
                  <w:tcW w:w="533" w:type="dxa"/>
                  <w:tcBorders>
                    <w:top w:val="single" w:sz="4" w:space="0" w:color="A5A5A5" w:themeColor="accent3"/>
                    <w:bottom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top w:val="single" w:sz="4" w:space="0" w:color="A5A5A5" w:themeColor="accent3"/>
                    <w:left w:val="single" w:sz="4" w:space="0" w:color="A5A5A5" w:themeColor="accent3"/>
                    <w:bottom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top w:val="single" w:sz="4" w:space="0" w:color="A5A5A5" w:themeColor="accent3"/>
                    <w:left w:val="single" w:sz="4" w:space="0" w:color="A5A5A5" w:themeColor="accent3"/>
                    <w:bottom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top w:val="single" w:sz="4" w:space="0" w:color="A5A5A5" w:themeColor="accent3"/>
                    <w:left w:val="single" w:sz="4" w:space="0" w:color="A5A5A5" w:themeColor="accent3"/>
                    <w:bottom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top w:val="single" w:sz="4" w:space="0" w:color="A5A5A5" w:themeColor="accent3"/>
                    <w:left w:val="single" w:sz="4" w:space="0" w:color="A5A5A5" w:themeColor="accent3"/>
                    <w:bottom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top w:val="single" w:sz="4" w:space="0" w:color="A5A5A5" w:themeColor="accent3"/>
                    <w:left w:val="single" w:sz="4" w:space="0" w:color="A5A5A5" w:themeColor="accent3"/>
                    <w:bottom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top w:val="single" w:sz="4" w:space="0" w:color="A5A5A5" w:themeColor="accent3"/>
                    <w:left w:val="single" w:sz="4" w:space="0" w:color="A5A5A5" w:themeColor="accent3"/>
                    <w:bottom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top w:val="single" w:sz="4" w:space="0" w:color="A5A5A5" w:themeColor="accent3"/>
                    <w:left w:val="single" w:sz="4" w:space="0" w:color="A5A5A5" w:themeColor="accent3"/>
                    <w:bottom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top w:val="single" w:sz="4" w:space="0" w:color="A5A5A5" w:themeColor="accent3"/>
                    <w:left w:val="single" w:sz="4" w:space="0" w:color="A5A5A5" w:themeColor="accent3"/>
                    <w:bottom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top w:val="single" w:sz="4" w:space="0" w:color="A5A5A5" w:themeColor="accent3"/>
                    <w:left w:val="single" w:sz="4" w:space="0" w:color="A5A5A5" w:themeColor="accent3"/>
                    <w:bottom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top w:val="single" w:sz="4" w:space="0" w:color="A5A5A5" w:themeColor="accent3"/>
                    <w:left w:val="single" w:sz="4" w:space="0" w:color="A5A5A5" w:themeColor="accent3"/>
                    <w:bottom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top w:val="single" w:sz="4" w:space="0" w:color="A5A5A5" w:themeColor="accent3"/>
                    <w:left w:val="single" w:sz="4" w:space="0" w:color="A5A5A5" w:themeColor="accent3"/>
                    <w:bottom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top w:val="single" w:sz="4" w:space="0" w:color="A5A5A5" w:themeColor="accent3"/>
                    <w:left w:val="single" w:sz="4" w:space="0" w:color="A5A5A5" w:themeColor="accent3"/>
                    <w:bottom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top w:val="single" w:sz="4" w:space="0" w:color="A5A5A5" w:themeColor="accent3"/>
                    <w:left w:val="single" w:sz="4" w:space="0" w:color="A5A5A5" w:themeColor="accent3"/>
                    <w:bottom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top w:val="single" w:sz="4" w:space="0" w:color="A5A5A5" w:themeColor="accent3"/>
                    <w:left w:val="single" w:sz="4" w:space="0" w:color="A5A5A5" w:themeColor="accent3"/>
                    <w:bottom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top w:val="single" w:sz="4" w:space="0" w:color="A5A5A5" w:themeColor="accent3"/>
                    <w:left w:val="single" w:sz="4" w:space="0" w:color="A5A5A5" w:themeColor="accent3"/>
                    <w:bottom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top w:val="single" w:sz="4" w:space="0" w:color="A5A5A5" w:themeColor="accent3"/>
                    <w:left w:val="single" w:sz="4" w:space="0" w:color="A5A5A5" w:themeColor="accent3"/>
                    <w:bottom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top w:val="single" w:sz="4" w:space="0" w:color="A5A5A5" w:themeColor="accent3"/>
                    <w:left w:val="single" w:sz="4" w:space="0" w:color="A5A5A5" w:themeColor="accent3"/>
                    <w:bottom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top w:val="single" w:sz="4" w:space="0" w:color="A5A5A5" w:themeColor="accent3"/>
                    <w:left w:val="single" w:sz="4" w:space="0" w:color="A5A5A5" w:themeColor="accent3"/>
                    <w:bottom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top w:val="single" w:sz="4" w:space="0" w:color="A5A5A5" w:themeColor="accent3"/>
                    <w:left w:val="single" w:sz="4" w:space="0" w:color="A5A5A5" w:themeColor="accent3"/>
                    <w:bottom w:val="single" w:sz="4" w:space="0" w:color="A5A5A5" w:themeColor="accent3"/>
                  </w:tcBorders>
                </w:tcPr>
                <w:p w:rsidR="007037F7" w:rsidRDefault="007037F7"/>
              </w:tc>
            </w:tr>
            <w:tr w:rsidR="007037F7" w:rsidTr="007037F7">
              <w:tc>
                <w:tcPr>
                  <w:tcW w:w="533" w:type="dxa"/>
                  <w:tcBorders>
                    <w:top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top w:val="single" w:sz="4" w:space="0" w:color="A5A5A5" w:themeColor="accent3"/>
                    <w:left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top w:val="single" w:sz="4" w:space="0" w:color="A5A5A5" w:themeColor="accent3"/>
                    <w:left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top w:val="single" w:sz="4" w:space="0" w:color="A5A5A5" w:themeColor="accent3"/>
                    <w:left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top w:val="single" w:sz="4" w:space="0" w:color="A5A5A5" w:themeColor="accent3"/>
                    <w:left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top w:val="single" w:sz="4" w:space="0" w:color="A5A5A5" w:themeColor="accent3"/>
                    <w:left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top w:val="single" w:sz="4" w:space="0" w:color="A5A5A5" w:themeColor="accent3"/>
                    <w:left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top w:val="single" w:sz="4" w:space="0" w:color="A5A5A5" w:themeColor="accent3"/>
                    <w:left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top w:val="single" w:sz="4" w:space="0" w:color="A5A5A5" w:themeColor="accent3"/>
                    <w:left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top w:val="single" w:sz="4" w:space="0" w:color="A5A5A5" w:themeColor="accent3"/>
                    <w:left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top w:val="single" w:sz="4" w:space="0" w:color="A5A5A5" w:themeColor="accent3"/>
                    <w:left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top w:val="single" w:sz="4" w:space="0" w:color="A5A5A5" w:themeColor="accent3"/>
                    <w:left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top w:val="single" w:sz="4" w:space="0" w:color="A5A5A5" w:themeColor="accent3"/>
                    <w:left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top w:val="single" w:sz="4" w:space="0" w:color="A5A5A5" w:themeColor="accent3"/>
                    <w:left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top w:val="single" w:sz="4" w:space="0" w:color="A5A5A5" w:themeColor="accent3"/>
                    <w:left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top w:val="single" w:sz="4" w:space="0" w:color="A5A5A5" w:themeColor="accent3"/>
                    <w:left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top w:val="single" w:sz="4" w:space="0" w:color="A5A5A5" w:themeColor="accent3"/>
                    <w:left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top w:val="single" w:sz="4" w:space="0" w:color="A5A5A5" w:themeColor="accent3"/>
                    <w:left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top w:val="single" w:sz="4" w:space="0" w:color="A5A5A5" w:themeColor="accent3"/>
                    <w:left w:val="single" w:sz="4" w:space="0" w:color="A5A5A5" w:themeColor="accent3"/>
                    <w:right w:val="single" w:sz="4" w:space="0" w:color="A5A5A5" w:themeColor="accent3"/>
                  </w:tcBorders>
                </w:tcPr>
                <w:p w:rsidR="007037F7" w:rsidRDefault="007037F7"/>
              </w:tc>
              <w:tc>
                <w:tcPr>
                  <w:tcW w:w="534" w:type="dxa"/>
                  <w:tcBorders>
                    <w:top w:val="single" w:sz="4" w:space="0" w:color="A5A5A5" w:themeColor="accent3"/>
                    <w:left w:val="single" w:sz="4" w:space="0" w:color="A5A5A5" w:themeColor="accent3"/>
                  </w:tcBorders>
                </w:tcPr>
                <w:p w:rsidR="007037F7" w:rsidRDefault="007037F7"/>
              </w:tc>
            </w:tr>
          </w:tbl>
          <w:p w:rsidR="00B83DA1" w:rsidRDefault="00B83DA1"/>
          <w:p w:rsidR="00B83DA1" w:rsidRDefault="00B83DA1"/>
          <w:p w:rsidR="00B83DA1" w:rsidRDefault="00B83DA1">
            <w:bookmarkStart w:id="0" w:name="_GoBack"/>
            <w:bookmarkEnd w:id="0"/>
          </w:p>
          <w:p w:rsidR="00FF557D" w:rsidRDefault="00FF557D"/>
        </w:tc>
      </w:tr>
    </w:tbl>
    <w:p w:rsidR="000E5B29" w:rsidRDefault="00302B8A">
      <w:r>
        <w:t xml:space="preserve">NOT: İlk 8 soru 5’er puan, diğer sorular 10’ ar puandır.                                                               </w:t>
      </w:r>
      <w:r>
        <w:tab/>
        <w:t>BAŞARILAR DİLERİM</w:t>
      </w:r>
    </w:p>
    <w:sectPr w:rsidR="000E5B29" w:rsidSect="000C1D83">
      <w:pgSz w:w="11906" w:h="16838"/>
      <w:pgMar w:top="426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Segoe U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C1D83"/>
    <w:rsid w:val="00055167"/>
    <w:rsid w:val="000B7C2D"/>
    <w:rsid w:val="000C1D83"/>
    <w:rsid w:val="000E5B29"/>
    <w:rsid w:val="000F0432"/>
    <w:rsid w:val="001B3C9A"/>
    <w:rsid w:val="001D6916"/>
    <w:rsid w:val="002828E4"/>
    <w:rsid w:val="002A03A6"/>
    <w:rsid w:val="00302B8A"/>
    <w:rsid w:val="00546D5A"/>
    <w:rsid w:val="00611591"/>
    <w:rsid w:val="006405EF"/>
    <w:rsid w:val="006427A4"/>
    <w:rsid w:val="006F35E7"/>
    <w:rsid w:val="007037F7"/>
    <w:rsid w:val="0077538C"/>
    <w:rsid w:val="00896401"/>
    <w:rsid w:val="009A1192"/>
    <w:rsid w:val="00A6298A"/>
    <w:rsid w:val="00A714FC"/>
    <w:rsid w:val="00B37B13"/>
    <w:rsid w:val="00B83DA1"/>
    <w:rsid w:val="00BB163A"/>
    <w:rsid w:val="00BC0E28"/>
    <w:rsid w:val="00E0355A"/>
    <w:rsid w:val="00E424E4"/>
    <w:rsid w:val="00EB3CE2"/>
    <w:rsid w:val="00EC3563"/>
    <w:rsid w:val="00F37EA2"/>
    <w:rsid w:val="00FD5914"/>
    <w:rsid w:val="00FF55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Düz Ok Bağlayıcısı 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1D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0C1D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A03A6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0355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1D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0C1D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2A03A6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0355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490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2015-05-03T07:07:00Z</dcterms:created>
  <dcterms:modified xsi:type="dcterms:W3CDTF">2015-05-04T19:45:00Z</dcterms:modified>
  <cp:category>www.sorubak.com</cp:category>
</cp:coreProperties>
</file>