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399" w:rsidRPr="00246399" w:rsidRDefault="004A2E72" w:rsidP="00246399">
      <w:pPr>
        <w:rPr>
          <w:rFonts w:ascii="Arial" w:hAnsi="Arial" w:cs="Arial"/>
          <w:b/>
        </w:rPr>
      </w:pPr>
      <w:r w:rsidRPr="004A2E7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6" type="#_x0000_t202" style="position:absolute;margin-left:0;margin-top:.05pt;width:141.05pt;height:25.8pt;z-index:25167360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8655D" w:rsidRPr="001706E3" w:rsidRDefault="001706E3" w:rsidP="001706E3">
                  <w:r w:rsidRPr="001706E3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246399" w:rsidRPr="00246399">
        <w:rPr>
          <w:rFonts w:ascii="Arial" w:hAnsi="Arial" w:cs="Arial"/>
          <w:b/>
        </w:rPr>
        <w:t>Adı ve Soyadı:………………………………………………..                            Tarih:27/04/2015</w:t>
      </w:r>
    </w:p>
    <w:p w:rsidR="00246399" w:rsidRPr="00246399" w:rsidRDefault="00246399" w:rsidP="00246399">
      <w:pPr>
        <w:rPr>
          <w:rFonts w:ascii="Arial" w:hAnsi="Arial" w:cs="Arial"/>
          <w:b/>
        </w:rPr>
      </w:pPr>
      <w:r w:rsidRPr="00246399">
        <w:rPr>
          <w:rFonts w:ascii="Arial" w:hAnsi="Arial" w:cs="Arial"/>
          <w:b/>
        </w:rPr>
        <w:t>Numara:…………..          Sınıf: 4-B</w:t>
      </w:r>
    </w:p>
    <w:p w:rsidR="00246399" w:rsidRPr="00246399" w:rsidRDefault="004A2E72" w:rsidP="00246399">
      <w:pPr>
        <w:rPr>
          <w:rFonts w:ascii="Arial" w:hAnsi="Arial" w:cs="Arial"/>
          <w:b/>
        </w:rPr>
      </w:pPr>
      <w:r w:rsidRPr="004A2E72">
        <w:rPr>
          <w:rFonts w:ascii="Arial" w:hAnsi="Arial" w:cs="Arial"/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utoShape 152" o:spid="_x0000_s1026" type="#_x0000_t53" style="position:absolute;margin-left:28.3pt;margin-top:12.35pt;width:495pt;height:63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" adj="3371,2709">
            <v:textbox>
              <w:txbxContent>
                <w:p w:rsidR="00246399" w:rsidRPr="00246399" w:rsidRDefault="00246399" w:rsidP="00246399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246399">
                    <w:rPr>
                      <w:rFonts w:ascii="Arial" w:hAnsi="Arial" w:cs="Arial"/>
                      <w:b/>
                      <w:sz w:val="22"/>
                      <w:szCs w:val="22"/>
                    </w:rPr>
                    <w:t>İMKB İLKOKULU</w:t>
                  </w:r>
                </w:p>
                <w:p w:rsidR="00246399" w:rsidRPr="00246399" w:rsidRDefault="00246399" w:rsidP="00246399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246399">
                    <w:rPr>
                      <w:rFonts w:ascii="Arial" w:hAnsi="Arial" w:cs="Arial"/>
                      <w:b/>
                      <w:sz w:val="22"/>
                      <w:szCs w:val="22"/>
                    </w:rPr>
                    <w:t>2014 / 2015 EĞİTİM ÖĞRETİM YILI 4/B SINIFI 2. DÖNEM MATEMATİK DERSİ 2. SINAVI</w:t>
                  </w:r>
                </w:p>
                <w:p w:rsidR="00246399" w:rsidRDefault="00246399" w:rsidP="00246399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246399" w:rsidRDefault="00246399" w:rsidP="00246399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246399" w:rsidRDefault="00246399" w:rsidP="00246399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246399" w:rsidRPr="00F83A60" w:rsidRDefault="00246399" w:rsidP="00246399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</w:p>
                <w:p w:rsidR="00246399" w:rsidRPr="002B67B2" w:rsidRDefault="00246399" w:rsidP="00246399">
                  <w:pPr>
                    <w:jc w:val="center"/>
                  </w:pPr>
                </w:p>
                <w:p w:rsidR="00246399" w:rsidRPr="002B67B2" w:rsidRDefault="00246399" w:rsidP="00246399">
                  <w:pPr>
                    <w:jc w:val="center"/>
                  </w:pPr>
                </w:p>
              </w:txbxContent>
            </v:textbox>
          </v:shape>
        </w:pict>
      </w:r>
    </w:p>
    <w:p w:rsidR="00246399" w:rsidRPr="00246399" w:rsidRDefault="00246399" w:rsidP="00246399">
      <w:pPr>
        <w:rPr>
          <w:rFonts w:ascii="Arial" w:hAnsi="Arial" w:cs="Arial"/>
          <w:b/>
        </w:rPr>
      </w:pPr>
    </w:p>
    <w:p w:rsidR="00246399" w:rsidRPr="00246399" w:rsidRDefault="00246399" w:rsidP="00246399">
      <w:pPr>
        <w:jc w:val="center"/>
        <w:rPr>
          <w:rFonts w:ascii="Arial" w:hAnsi="Arial" w:cs="Arial"/>
        </w:rPr>
      </w:pPr>
    </w:p>
    <w:p w:rsidR="00246399" w:rsidRPr="00246399" w:rsidRDefault="00246399" w:rsidP="00246399">
      <w:pPr>
        <w:jc w:val="center"/>
        <w:rPr>
          <w:rFonts w:ascii="Arial" w:hAnsi="Arial" w:cs="Arial"/>
        </w:rPr>
      </w:pPr>
    </w:p>
    <w:p w:rsidR="00246399" w:rsidRPr="00246399" w:rsidRDefault="00246399" w:rsidP="00246399">
      <w:pPr>
        <w:jc w:val="center"/>
        <w:rPr>
          <w:rFonts w:ascii="Arial" w:hAnsi="Arial" w:cs="Arial"/>
        </w:rPr>
      </w:pPr>
    </w:p>
    <w:p w:rsidR="00246399" w:rsidRDefault="00246399" w:rsidP="00246399">
      <w:pPr>
        <w:jc w:val="center"/>
        <w:rPr>
          <w:rFonts w:ascii="Arial" w:hAnsi="Arial" w:cs="Arial"/>
          <w:b/>
          <w:sz w:val="22"/>
          <w:szCs w:val="22"/>
        </w:rPr>
      </w:pPr>
    </w:p>
    <w:p w:rsidR="00246399" w:rsidRPr="00246399" w:rsidRDefault="00246399" w:rsidP="00246399">
      <w:pPr>
        <w:jc w:val="center"/>
        <w:rPr>
          <w:rFonts w:ascii="Arial" w:hAnsi="Arial" w:cs="Arial"/>
          <w:sz w:val="22"/>
          <w:szCs w:val="22"/>
        </w:rPr>
      </w:pPr>
      <w:r w:rsidRPr="00246399">
        <w:rPr>
          <w:rFonts w:ascii="Arial" w:hAnsi="Arial" w:cs="Arial"/>
          <w:b/>
          <w:sz w:val="22"/>
          <w:szCs w:val="22"/>
        </w:rPr>
        <w:t>SORULAR</w:t>
      </w:r>
    </w:p>
    <w:p w:rsidR="00285B65" w:rsidRPr="00246399" w:rsidRDefault="00285B65" w:rsidP="00285B65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ascii="Arial" w:hAnsi="Arial" w:cs="Arial"/>
          <w:sz w:val="22"/>
          <w:szCs w:val="22"/>
        </w:rPr>
      </w:pPr>
      <w:r w:rsidRPr="00246399">
        <w:rPr>
          <w:rFonts w:ascii="Arial" w:hAnsi="Arial" w:cs="Arial"/>
          <w:b/>
          <w:sz w:val="22"/>
          <w:szCs w:val="22"/>
        </w:rPr>
        <w:t>1.</w:t>
      </w:r>
      <w:r w:rsidRPr="00246399">
        <w:rPr>
          <w:rFonts w:ascii="Arial" w:hAnsi="Arial" w:cs="Arial"/>
          <w:sz w:val="22"/>
          <w:szCs w:val="22"/>
        </w:rPr>
        <w:t>Aşağıdaki şekillerin kesir değerlerini altlarına yazınız.   ( 6 puan)</w:t>
      </w:r>
    </w:p>
    <w:p w:rsidR="00285B65" w:rsidRPr="00246399" w:rsidRDefault="000E0B53" w:rsidP="00285B65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4731385</wp:posOffset>
            </wp:positionH>
            <wp:positionV relativeFrom="paragraph">
              <wp:posOffset>33655</wp:posOffset>
            </wp:positionV>
            <wp:extent cx="1009650" cy="502920"/>
            <wp:effectExtent l="19050" t="0" r="0" b="0"/>
            <wp:wrapNone/>
            <wp:docPr id="7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119" t="5333" r="2827" b="5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1550035</wp:posOffset>
            </wp:positionH>
            <wp:positionV relativeFrom="paragraph">
              <wp:posOffset>33655</wp:posOffset>
            </wp:positionV>
            <wp:extent cx="971550" cy="514350"/>
            <wp:effectExtent l="19050" t="0" r="0" b="0"/>
            <wp:wrapNone/>
            <wp:docPr id="7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93345</wp:posOffset>
            </wp:positionV>
            <wp:extent cx="1000125" cy="438150"/>
            <wp:effectExtent l="19050" t="0" r="9525" b="0"/>
            <wp:wrapNone/>
            <wp:docPr id="7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2987675</wp:posOffset>
            </wp:positionH>
            <wp:positionV relativeFrom="paragraph">
              <wp:posOffset>75565</wp:posOffset>
            </wp:positionV>
            <wp:extent cx="1380490" cy="419100"/>
            <wp:effectExtent l="19050" t="0" r="0" b="0"/>
            <wp:wrapNone/>
            <wp:docPr id="7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5B65" w:rsidRPr="00246399" w:rsidRDefault="00285B65" w:rsidP="00285B65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ascii="Arial" w:hAnsi="Arial" w:cs="Arial"/>
          <w:sz w:val="22"/>
          <w:szCs w:val="22"/>
        </w:rPr>
      </w:pPr>
    </w:p>
    <w:p w:rsidR="00285B65" w:rsidRPr="00246399" w:rsidRDefault="00285B65" w:rsidP="008D7B48">
      <w:pPr>
        <w:pStyle w:val="AralkYok"/>
        <w:tabs>
          <w:tab w:val="left" w:pos="1418"/>
          <w:tab w:val="left" w:pos="2220"/>
          <w:tab w:val="left" w:pos="2694"/>
          <w:tab w:val="center" w:pos="5074"/>
        </w:tabs>
        <w:rPr>
          <w:rFonts w:ascii="Arial" w:hAnsi="Arial" w:cs="Arial"/>
          <w:b/>
          <w:sz w:val="22"/>
          <w:szCs w:val="22"/>
        </w:rPr>
      </w:pPr>
      <w:r w:rsidRPr="00246399">
        <w:rPr>
          <w:rFonts w:ascii="Arial" w:hAnsi="Arial" w:cs="Arial"/>
          <w:sz w:val="22"/>
          <w:szCs w:val="22"/>
        </w:rPr>
        <w:tab/>
      </w:r>
      <w:r w:rsidRPr="00246399">
        <w:rPr>
          <w:rFonts w:ascii="Arial" w:hAnsi="Arial" w:cs="Arial"/>
          <w:b/>
          <w:sz w:val="22"/>
          <w:szCs w:val="22"/>
        </w:rPr>
        <w:tab/>
      </w:r>
      <w:r w:rsidRPr="00246399">
        <w:rPr>
          <w:rFonts w:ascii="Arial" w:hAnsi="Arial" w:cs="Arial"/>
          <w:b/>
          <w:sz w:val="22"/>
          <w:szCs w:val="22"/>
        </w:rPr>
        <w:tab/>
      </w:r>
    </w:p>
    <w:p w:rsidR="00246399" w:rsidRDefault="00285B65" w:rsidP="00285B65">
      <w:pPr>
        <w:pStyle w:val="AralkYok"/>
        <w:tabs>
          <w:tab w:val="left" w:pos="1418"/>
          <w:tab w:val="left" w:pos="2694"/>
          <w:tab w:val="left" w:pos="3969"/>
        </w:tabs>
        <w:rPr>
          <w:rFonts w:ascii="Arial" w:hAnsi="Arial" w:cs="Arial"/>
          <w:sz w:val="22"/>
          <w:szCs w:val="22"/>
        </w:rPr>
      </w:pPr>
      <w:r w:rsidRPr="00246399">
        <w:rPr>
          <w:rFonts w:ascii="Arial" w:hAnsi="Arial" w:cs="Arial"/>
          <w:sz w:val="22"/>
          <w:szCs w:val="22"/>
        </w:rPr>
        <w:t xml:space="preserve">    </w:t>
      </w:r>
    </w:p>
    <w:p w:rsidR="00285B65" w:rsidRPr="00246399" w:rsidRDefault="00246399" w:rsidP="00285B65">
      <w:pPr>
        <w:pStyle w:val="AralkYok"/>
        <w:tabs>
          <w:tab w:val="left" w:pos="1418"/>
          <w:tab w:val="left" w:pos="2694"/>
          <w:tab w:val="left" w:pos="396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285B65" w:rsidRPr="00246399">
        <w:rPr>
          <w:rFonts w:ascii="Arial" w:hAnsi="Arial" w:cs="Arial"/>
          <w:sz w:val="22"/>
          <w:szCs w:val="22"/>
        </w:rPr>
        <w:t xml:space="preserve"> …………..</w:t>
      </w:r>
      <w:r w:rsidR="00285B65" w:rsidRPr="00246399">
        <w:rPr>
          <w:rFonts w:ascii="Arial" w:hAnsi="Arial" w:cs="Arial"/>
          <w:sz w:val="22"/>
          <w:szCs w:val="22"/>
        </w:rPr>
        <w:tab/>
      </w:r>
      <w:r w:rsidR="00A36D2F">
        <w:rPr>
          <w:rFonts w:ascii="Arial" w:hAnsi="Arial" w:cs="Arial"/>
          <w:sz w:val="22"/>
          <w:szCs w:val="22"/>
        </w:rPr>
        <w:t>.</w:t>
      </w:r>
      <w:r w:rsidR="00285B65" w:rsidRPr="00246399">
        <w:rPr>
          <w:rFonts w:ascii="Arial" w:hAnsi="Arial" w:cs="Arial"/>
          <w:sz w:val="22"/>
          <w:szCs w:val="22"/>
        </w:rPr>
        <w:t>………..</w:t>
      </w:r>
      <w:r w:rsidR="00285B65" w:rsidRPr="00246399">
        <w:rPr>
          <w:rFonts w:ascii="Arial" w:hAnsi="Arial" w:cs="Arial"/>
          <w:sz w:val="22"/>
          <w:szCs w:val="22"/>
        </w:rPr>
        <w:tab/>
      </w:r>
      <w:r w:rsidR="00285B65" w:rsidRPr="00246399">
        <w:rPr>
          <w:rFonts w:ascii="Arial" w:hAnsi="Arial" w:cs="Arial"/>
          <w:sz w:val="22"/>
          <w:szCs w:val="22"/>
        </w:rPr>
        <w:tab/>
      </w:r>
      <w:r w:rsidR="00285B65" w:rsidRPr="00246399">
        <w:rPr>
          <w:rFonts w:ascii="Arial" w:hAnsi="Arial" w:cs="Arial"/>
          <w:sz w:val="22"/>
          <w:szCs w:val="22"/>
        </w:rPr>
        <w:tab/>
        <w:t xml:space="preserve"> …………….</w:t>
      </w:r>
      <w:r w:rsidR="00285B65" w:rsidRPr="00246399">
        <w:rPr>
          <w:rFonts w:ascii="Arial" w:hAnsi="Arial" w:cs="Arial"/>
          <w:sz w:val="22"/>
          <w:szCs w:val="22"/>
        </w:rPr>
        <w:tab/>
      </w:r>
      <w:r w:rsidR="00285B65" w:rsidRPr="00246399">
        <w:rPr>
          <w:rFonts w:ascii="Arial" w:hAnsi="Arial" w:cs="Arial"/>
          <w:sz w:val="22"/>
          <w:szCs w:val="22"/>
        </w:rPr>
        <w:tab/>
      </w:r>
      <w:r w:rsidR="00285B65" w:rsidRPr="00246399">
        <w:rPr>
          <w:rFonts w:ascii="Arial" w:hAnsi="Arial" w:cs="Arial"/>
          <w:sz w:val="22"/>
          <w:szCs w:val="22"/>
        </w:rPr>
        <w:tab/>
        <w:t>…………..</w:t>
      </w:r>
    </w:p>
    <w:p w:rsidR="008D7B48" w:rsidRPr="00246399" w:rsidRDefault="008D7B48" w:rsidP="00285B65">
      <w:pPr>
        <w:rPr>
          <w:rFonts w:ascii="Arial" w:hAnsi="Arial" w:cs="Arial"/>
          <w:sz w:val="22"/>
          <w:szCs w:val="22"/>
        </w:rPr>
      </w:pPr>
    </w:p>
    <w:p w:rsidR="00285B65" w:rsidRPr="00246399" w:rsidRDefault="00285B65" w:rsidP="00285B65">
      <w:pPr>
        <w:rPr>
          <w:rFonts w:ascii="Arial" w:hAnsi="Arial" w:cs="Arial"/>
        </w:rPr>
      </w:pPr>
      <w:r w:rsidRPr="00A36D2F">
        <w:rPr>
          <w:rFonts w:ascii="Arial" w:hAnsi="Arial" w:cs="Arial"/>
          <w:b/>
          <w:sz w:val="22"/>
          <w:szCs w:val="22"/>
        </w:rPr>
        <w:t>2.</w:t>
      </w:r>
      <w:r w:rsidR="00B566EB" w:rsidRPr="00B566EB">
        <w:rPr>
          <w:rFonts w:ascii="Arial" w:hAnsi="Arial" w:cs="Arial"/>
          <w:sz w:val="22"/>
          <w:szCs w:val="22"/>
        </w:rPr>
        <w:t>a)</w:t>
      </w:r>
      <w:r w:rsidRPr="00B566EB">
        <w:rPr>
          <w:rFonts w:ascii="Arial" w:hAnsi="Arial" w:cs="Arial"/>
          <w:sz w:val="22"/>
          <w:szCs w:val="22"/>
        </w:rPr>
        <w:t xml:space="preserve">Aşağıda okunuşları verilen kesirleri yazınız.(4 p) </w:t>
      </w:r>
      <w:r w:rsidRPr="00246399">
        <w:rPr>
          <w:rFonts w:ascii="Arial" w:hAnsi="Arial" w:cs="Arial"/>
          <w:sz w:val="22"/>
          <w:szCs w:val="22"/>
        </w:rPr>
        <w:t xml:space="preserve">   </w:t>
      </w:r>
      <w:r w:rsidR="00B566EB">
        <w:rPr>
          <w:rFonts w:ascii="Arial" w:hAnsi="Arial" w:cs="Arial"/>
          <w:sz w:val="22"/>
          <w:szCs w:val="22"/>
        </w:rPr>
        <w:t xml:space="preserve">     </w:t>
      </w:r>
      <w:r w:rsidRPr="00246399">
        <w:rPr>
          <w:rFonts w:ascii="Arial" w:hAnsi="Arial" w:cs="Arial"/>
          <w:sz w:val="22"/>
          <w:szCs w:val="22"/>
        </w:rPr>
        <w:t xml:space="preserve">   </w:t>
      </w:r>
      <w:r w:rsidR="00B566EB">
        <w:rPr>
          <w:rFonts w:ascii="Arial" w:hAnsi="Arial" w:cs="Arial"/>
          <w:sz w:val="22"/>
          <w:szCs w:val="22"/>
        </w:rPr>
        <w:t>b)</w:t>
      </w:r>
      <w:r w:rsidRPr="00B566EB">
        <w:rPr>
          <w:rFonts w:ascii="Arial" w:hAnsi="Arial" w:cs="Arial"/>
        </w:rPr>
        <w:t>Aşağıdaki kesirlerin okunuşlarını yazınız.</w:t>
      </w:r>
      <w:r w:rsidRPr="00246399">
        <w:rPr>
          <w:rFonts w:ascii="Arial" w:hAnsi="Arial" w:cs="Arial"/>
        </w:rPr>
        <w:t xml:space="preserve"> (4 p)</w:t>
      </w:r>
    </w:p>
    <w:tbl>
      <w:tblPr>
        <w:tblpPr w:leftFromText="141" w:rightFromText="141" w:vertAnchor="text" w:horzAnchor="margin" w:tblpXSpec="right" w:tblpY="170"/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7"/>
        <w:gridCol w:w="4076"/>
      </w:tblGrid>
      <w:tr w:rsidR="00285B65" w:rsidRPr="00246399" w:rsidTr="00593E7E">
        <w:trPr>
          <w:trHeight w:val="644"/>
        </w:trPr>
        <w:tc>
          <w:tcPr>
            <w:tcW w:w="1277" w:type="dxa"/>
          </w:tcPr>
          <w:p w:rsidR="00285B65" w:rsidRPr="00246399" w:rsidRDefault="00285B65" w:rsidP="00593E7E">
            <w:pPr>
              <w:spacing w:after="120"/>
              <w:jc w:val="center"/>
              <w:rPr>
                <w:rFonts w:ascii="Arial" w:hAnsi="Arial" w:cs="Arial"/>
              </w:rPr>
            </w:pPr>
            <w:r w:rsidRPr="00246399">
              <w:rPr>
                <w:rFonts w:ascii="Arial" w:hAnsi="Arial" w:cs="Arial"/>
                <w:position w:val="-24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31.5pt" o:ole="">
                  <v:imagedata r:id="rId12" o:title=""/>
                </v:shape>
                <o:OLEObject Type="Embed" ProgID="Equation.3" ShapeID="_x0000_i1025" DrawAspect="Content" ObjectID="_1491680575" r:id="rId13"/>
              </w:object>
            </w:r>
          </w:p>
        </w:tc>
        <w:tc>
          <w:tcPr>
            <w:tcW w:w="4076" w:type="dxa"/>
            <w:vAlign w:val="center"/>
          </w:tcPr>
          <w:p w:rsidR="00285B65" w:rsidRPr="00246399" w:rsidRDefault="00285B65" w:rsidP="00593E7E">
            <w:pPr>
              <w:spacing w:after="120"/>
              <w:rPr>
                <w:rFonts w:ascii="Arial" w:hAnsi="Arial" w:cs="Arial"/>
              </w:rPr>
            </w:pPr>
          </w:p>
        </w:tc>
      </w:tr>
      <w:tr w:rsidR="00285B65" w:rsidRPr="00246399" w:rsidTr="00593E7E">
        <w:trPr>
          <w:trHeight w:val="599"/>
        </w:trPr>
        <w:tc>
          <w:tcPr>
            <w:tcW w:w="1277" w:type="dxa"/>
          </w:tcPr>
          <w:p w:rsidR="00285B65" w:rsidRPr="00246399" w:rsidRDefault="00285B65" w:rsidP="00593E7E">
            <w:pPr>
              <w:spacing w:after="120"/>
              <w:jc w:val="center"/>
              <w:rPr>
                <w:rFonts w:ascii="Arial" w:hAnsi="Arial" w:cs="Arial"/>
              </w:rPr>
            </w:pPr>
            <w:r w:rsidRPr="00246399">
              <w:rPr>
                <w:rFonts w:ascii="Arial" w:hAnsi="Arial" w:cs="Arial"/>
                <w:position w:val="-24"/>
              </w:rPr>
              <w:object w:dxaOrig="380" w:dyaOrig="620">
                <v:shape id="_x0000_i1026" type="#_x0000_t75" style="width:18.75pt;height:31.5pt" o:ole="">
                  <v:imagedata r:id="rId14" o:title=""/>
                </v:shape>
                <o:OLEObject Type="Embed" ProgID="Equation.3" ShapeID="_x0000_i1026" DrawAspect="Content" ObjectID="_1491680576" r:id="rId15"/>
              </w:object>
            </w:r>
          </w:p>
        </w:tc>
        <w:tc>
          <w:tcPr>
            <w:tcW w:w="4076" w:type="dxa"/>
            <w:vAlign w:val="center"/>
          </w:tcPr>
          <w:p w:rsidR="00285B65" w:rsidRPr="00246399" w:rsidRDefault="00285B65" w:rsidP="00593E7E">
            <w:pPr>
              <w:spacing w:after="120"/>
              <w:rPr>
                <w:rFonts w:ascii="Arial" w:hAnsi="Arial" w:cs="Arial"/>
              </w:rPr>
            </w:pPr>
          </w:p>
        </w:tc>
      </w:tr>
    </w:tbl>
    <w:tbl>
      <w:tblPr>
        <w:tblpPr w:leftFromText="141" w:rightFromText="141" w:vertAnchor="text" w:horzAnchor="margin" w:tblpY="1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2268"/>
      </w:tblGrid>
      <w:tr w:rsidR="00285B65" w:rsidRPr="00246399" w:rsidTr="00593E7E">
        <w:trPr>
          <w:trHeight w:val="748"/>
        </w:trPr>
        <w:tc>
          <w:tcPr>
            <w:tcW w:w="2660" w:type="dxa"/>
            <w:vAlign w:val="center"/>
          </w:tcPr>
          <w:p w:rsidR="00285B65" w:rsidRPr="00246399" w:rsidRDefault="00285B65" w:rsidP="00593E7E">
            <w:pPr>
              <w:tabs>
                <w:tab w:val="left" w:pos="8895"/>
              </w:tabs>
              <w:rPr>
                <w:rFonts w:ascii="Arial" w:hAnsi="Arial" w:cs="Arial"/>
                <w:sz w:val="26"/>
                <w:szCs w:val="26"/>
              </w:rPr>
            </w:pPr>
            <w:r w:rsidRPr="00246399">
              <w:rPr>
                <w:rFonts w:ascii="Arial" w:hAnsi="Arial" w:cs="Arial"/>
                <w:sz w:val="26"/>
                <w:szCs w:val="26"/>
              </w:rPr>
              <w:t>Sekizde üç</w:t>
            </w:r>
          </w:p>
        </w:tc>
        <w:tc>
          <w:tcPr>
            <w:tcW w:w="2268" w:type="dxa"/>
            <w:vAlign w:val="center"/>
          </w:tcPr>
          <w:p w:rsidR="00285B65" w:rsidRPr="00246399" w:rsidRDefault="00285B65" w:rsidP="00593E7E">
            <w:pPr>
              <w:tabs>
                <w:tab w:val="left" w:pos="8895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85B65" w:rsidRPr="00246399" w:rsidTr="00593E7E">
        <w:trPr>
          <w:trHeight w:val="748"/>
        </w:trPr>
        <w:tc>
          <w:tcPr>
            <w:tcW w:w="2660" w:type="dxa"/>
            <w:vAlign w:val="center"/>
          </w:tcPr>
          <w:p w:rsidR="00285B65" w:rsidRPr="00246399" w:rsidRDefault="00285B65" w:rsidP="00593E7E">
            <w:pPr>
              <w:tabs>
                <w:tab w:val="left" w:pos="8895"/>
              </w:tabs>
              <w:rPr>
                <w:rFonts w:ascii="Arial" w:hAnsi="Arial" w:cs="Arial"/>
                <w:sz w:val="26"/>
                <w:szCs w:val="26"/>
              </w:rPr>
            </w:pPr>
            <w:r w:rsidRPr="00246399">
              <w:rPr>
                <w:rFonts w:ascii="Arial" w:hAnsi="Arial" w:cs="Arial"/>
                <w:sz w:val="26"/>
                <w:szCs w:val="26"/>
              </w:rPr>
              <w:t>İki tam üç bölü yedi</w:t>
            </w:r>
          </w:p>
        </w:tc>
        <w:tc>
          <w:tcPr>
            <w:tcW w:w="2268" w:type="dxa"/>
            <w:vAlign w:val="center"/>
          </w:tcPr>
          <w:p w:rsidR="00285B65" w:rsidRPr="00246399" w:rsidRDefault="00285B65" w:rsidP="00593E7E">
            <w:pPr>
              <w:tabs>
                <w:tab w:val="left" w:pos="8895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285B65" w:rsidRPr="00246399" w:rsidRDefault="00285B65" w:rsidP="00285B65">
      <w:pPr>
        <w:pStyle w:val="AralkYok"/>
        <w:tabs>
          <w:tab w:val="left" w:pos="1418"/>
          <w:tab w:val="left" w:pos="2694"/>
          <w:tab w:val="left" w:pos="3969"/>
        </w:tabs>
        <w:rPr>
          <w:rFonts w:ascii="Arial" w:hAnsi="Arial" w:cs="Arial"/>
        </w:rPr>
      </w:pPr>
    </w:p>
    <w:p w:rsidR="00EA57FF" w:rsidRPr="00246399" w:rsidRDefault="00EA57FF" w:rsidP="00EA57FF">
      <w:pPr>
        <w:rPr>
          <w:rFonts w:ascii="Arial" w:hAnsi="Arial" w:cs="Arial"/>
        </w:rPr>
      </w:pPr>
    </w:p>
    <w:p w:rsidR="00EA57FF" w:rsidRPr="00246399" w:rsidRDefault="00EA57FF" w:rsidP="00EA57FF">
      <w:pPr>
        <w:rPr>
          <w:rFonts w:ascii="Arial" w:hAnsi="Arial" w:cs="Arial"/>
        </w:rPr>
      </w:pPr>
    </w:p>
    <w:p w:rsidR="00285B65" w:rsidRPr="00246399" w:rsidRDefault="00285B65" w:rsidP="00285B65">
      <w:pPr>
        <w:ind w:left="360"/>
        <w:rPr>
          <w:rFonts w:ascii="Arial" w:hAnsi="Arial" w:cs="Arial"/>
        </w:rPr>
      </w:pPr>
    </w:p>
    <w:p w:rsidR="00285B65" w:rsidRPr="00246399" w:rsidRDefault="00285B65" w:rsidP="00285B65">
      <w:pPr>
        <w:ind w:left="360"/>
        <w:rPr>
          <w:rFonts w:ascii="Arial" w:hAnsi="Arial" w:cs="Arial"/>
        </w:rPr>
      </w:pPr>
    </w:p>
    <w:p w:rsidR="008D7B48" w:rsidRPr="00246399" w:rsidRDefault="008D7B48" w:rsidP="00285B65">
      <w:pPr>
        <w:rPr>
          <w:rFonts w:ascii="Arial" w:hAnsi="Arial" w:cs="Arial"/>
        </w:rPr>
      </w:pPr>
    </w:p>
    <w:p w:rsidR="00A36D2F" w:rsidRDefault="00A36D2F" w:rsidP="00285B65">
      <w:pPr>
        <w:rPr>
          <w:rFonts w:ascii="Arial" w:hAnsi="Arial" w:cs="Arial"/>
        </w:rPr>
      </w:pPr>
    </w:p>
    <w:p w:rsidR="00B252C8" w:rsidRPr="00246399" w:rsidRDefault="00285B65" w:rsidP="00285B65">
      <w:pPr>
        <w:rPr>
          <w:rFonts w:ascii="Arial" w:hAnsi="Arial" w:cs="Arial"/>
        </w:rPr>
      </w:pPr>
      <w:r w:rsidRPr="00A36D2F">
        <w:rPr>
          <w:rFonts w:ascii="Arial" w:hAnsi="Arial" w:cs="Arial"/>
          <w:b/>
        </w:rPr>
        <w:t>3.</w:t>
      </w:r>
      <w:r w:rsidR="0071794F" w:rsidRPr="00246399">
        <w:rPr>
          <w:rFonts w:ascii="Arial" w:hAnsi="Arial" w:cs="Arial"/>
        </w:rPr>
        <w:t>Aşağıdaki kesirleri ondalık kesir olarak yazınız.</w:t>
      </w:r>
      <w:r w:rsidRPr="00246399">
        <w:rPr>
          <w:rFonts w:ascii="Arial" w:hAnsi="Arial" w:cs="Arial"/>
        </w:rPr>
        <w:t>(10</w:t>
      </w:r>
      <w:r w:rsidR="00B775CC" w:rsidRPr="00246399">
        <w:rPr>
          <w:rFonts w:ascii="Arial" w:hAnsi="Arial" w:cs="Arial"/>
        </w:rPr>
        <w:t xml:space="preserve"> </w:t>
      </w:r>
      <w:r w:rsidR="00A36D2F">
        <w:rPr>
          <w:rFonts w:ascii="Arial" w:hAnsi="Arial" w:cs="Arial"/>
        </w:rPr>
        <w:t>puan)</w:t>
      </w:r>
    </w:p>
    <w:p w:rsidR="0071794F" w:rsidRPr="00246399" w:rsidRDefault="001373CB" w:rsidP="0071794F">
      <w:pPr>
        <w:ind w:left="720"/>
        <w:rPr>
          <w:rFonts w:ascii="Arial" w:hAnsi="Arial" w:cs="Arial"/>
        </w:rPr>
      </w:pPr>
      <w:r w:rsidRPr="00246399">
        <w:rPr>
          <w:rFonts w:ascii="Arial" w:hAnsi="Arial" w:cs="Arial"/>
          <w:position w:val="-24"/>
        </w:rPr>
        <w:object w:dxaOrig="1440" w:dyaOrig="620">
          <v:shape id="_x0000_i1027" type="#_x0000_t75" style="width:91.5pt;height:39.75pt" o:ole="">
            <v:imagedata r:id="rId16" o:title=""/>
          </v:shape>
          <o:OLEObject Type="Embed" ProgID="Equation.3" ShapeID="_x0000_i1027" DrawAspect="Content" ObjectID="_1491680577" r:id="rId17"/>
        </w:object>
      </w:r>
      <w:r w:rsidRPr="00246399">
        <w:rPr>
          <w:rFonts w:ascii="Arial" w:hAnsi="Arial" w:cs="Arial"/>
        </w:rPr>
        <w:tab/>
        <w:t xml:space="preserve">  </w:t>
      </w:r>
      <w:r w:rsidRPr="00246399">
        <w:rPr>
          <w:rFonts w:ascii="Arial" w:hAnsi="Arial" w:cs="Arial"/>
        </w:rPr>
        <w:tab/>
      </w:r>
      <w:r w:rsidRPr="00246399">
        <w:rPr>
          <w:rFonts w:ascii="Arial" w:hAnsi="Arial" w:cs="Arial"/>
        </w:rPr>
        <w:tab/>
      </w:r>
      <w:r w:rsidRPr="00246399">
        <w:rPr>
          <w:rFonts w:ascii="Arial" w:hAnsi="Arial" w:cs="Arial"/>
          <w:position w:val="-24"/>
        </w:rPr>
        <w:object w:dxaOrig="1560" w:dyaOrig="620">
          <v:shape id="_x0000_i1028" type="#_x0000_t75" style="width:99pt;height:39.75pt" o:ole="">
            <v:imagedata r:id="rId18" o:title=""/>
          </v:shape>
          <o:OLEObject Type="Embed" ProgID="Equation.3" ShapeID="_x0000_i1028" DrawAspect="Content" ObjectID="_1491680578" r:id="rId19"/>
        </w:object>
      </w:r>
      <w:r w:rsidRPr="00246399">
        <w:rPr>
          <w:rFonts w:ascii="Arial" w:hAnsi="Arial" w:cs="Arial"/>
        </w:rPr>
        <w:tab/>
      </w:r>
      <w:r w:rsidRPr="00246399">
        <w:rPr>
          <w:rFonts w:ascii="Arial" w:hAnsi="Arial" w:cs="Arial"/>
        </w:rPr>
        <w:tab/>
      </w:r>
      <w:r w:rsidRPr="00246399">
        <w:rPr>
          <w:rFonts w:ascii="Arial" w:hAnsi="Arial" w:cs="Arial"/>
        </w:rPr>
        <w:tab/>
      </w:r>
      <w:r w:rsidRPr="00246399">
        <w:rPr>
          <w:rFonts w:ascii="Arial" w:hAnsi="Arial" w:cs="Arial"/>
          <w:position w:val="-24"/>
        </w:rPr>
        <w:object w:dxaOrig="1560" w:dyaOrig="620">
          <v:shape id="_x0000_i1029" type="#_x0000_t75" style="width:99pt;height:39.75pt" o:ole="">
            <v:imagedata r:id="rId20" o:title=""/>
          </v:shape>
          <o:OLEObject Type="Embed" ProgID="Equation.3" ShapeID="_x0000_i1029" DrawAspect="Content" ObjectID="_1491680579" r:id="rId21"/>
        </w:object>
      </w:r>
    </w:p>
    <w:p w:rsidR="005F129E" w:rsidRPr="00246399" w:rsidRDefault="001373CB" w:rsidP="00616915">
      <w:pPr>
        <w:ind w:firstLine="708"/>
        <w:rPr>
          <w:rFonts w:ascii="Arial" w:hAnsi="Arial" w:cs="Arial"/>
          <w:position w:val="-24"/>
        </w:rPr>
      </w:pPr>
      <w:r w:rsidRPr="00246399">
        <w:rPr>
          <w:rFonts w:ascii="Arial" w:hAnsi="Arial" w:cs="Arial"/>
          <w:position w:val="-24"/>
        </w:rPr>
        <w:object w:dxaOrig="1600" w:dyaOrig="620">
          <v:shape id="_x0000_i1030" type="#_x0000_t75" style="width:102pt;height:39.75pt" o:ole="">
            <v:imagedata r:id="rId22" o:title=""/>
          </v:shape>
          <o:OLEObject Type="Embed" ProgID="Equation.3" ShapeID="_x0000_i1030" DrawAspect="Content" ObjectID="_1491680580" r:id="rId23"/>
        </w:object>
      </w:r>
      <w:r w:rsidRPr="00246399">
        <w:rPr>
          <w:rFonts w:ascii="Arial" w:hAnsi="Arial" w:cs="Arial"/>
        </w:rPr>
        <w:tab/>
      </w:r>
      <w:r w:rsidRPr="00246399">
        <w:rPr>
          <w:rFonts w:ascii="Arial" w:hAnsi="Arial" w:cs="Arial"/>
        </w:rPr>
        <w:tab/>
      </w:r>
      <w:r w:rsidRPr="00246399">
        <w:rPr>
          <w:rFonts w:ascii="Arial" w:hAnsi="Arial" w:cs="Arial"/>
        </w:rPr>
        <w:tab/>
      </w:r>
      <w:r w:rsidRPr="00246399">
        <w:rPr>
          <w:rFonts w:ascii="Arial" w:hAnsi="Arial" w:cs="Arial"/>
          <w:position w:val="-24"/>
        </w:rPr>
        <w:object w:dxaOrig="1820" w:dyaOrig="620">
          <v:shape id="_x0000_i1031" type="#_x0000_t75" style="width:115.5pt;height:39.75pt" o:ole="">
            <v:imagedata r:id="rId24" o:title=""/>
          </v:shape>
          <o:OLEObject Type="Embed" ProgID="Equation.3" ShapeID="_x0000_i1031" DrawAspect="Content" ObjectID="_1491680581" r:id="rId25"/>
        </w:object>
      </w:r>
    </w:p>
    <w:p w:rsidR="0071794F" w:rsidRPr="00246399" w:rsidRDefault="00285B65" w:rsidP="00285B65">
      <w:pPr>
        <w:rPr>
          <w:rFonts w:ascii="Arial" w:hAnsi="Arial" w:cs="Arial"/>
        </w:rPr>
      </w:pPr>
      <w:r w:rsidRPr="00A36D2F">
        <w:rPr>
          <w:rFonts w:ascii="Arial" w:hAnsi="Arial" w:cs="Arial"/>
          <w:b/>
        </w:rPr>
        <w:t>4.</w:t>
      </w:r>
      <w:r w:rsidR="001373CB" w:rsidRPr="00246399">
        <w:rPr>
          <w:rFonts w:ascii="Arial" w:hAnsi="Arial" w:cs="Arial"/>
        </w:rPr>
        <w:t>Aşağıdaki ondalık kesirlerin okunuşunu yazınız.</w:t>
      </w:r>
      <w:r w:rsidRPr="00246399">
        <w:rPr>
          <w:rFonts w:ascii="Arial" w:hAnsi="Arial" w:cs="Arial"/>
        </w:rPr>
        <w:t xml:space="preserve"> ( 10</w:t>
      </w:r>
      <w:r w:rsidR="00B775CC" w:rsidRPr="00246399">
        <w:rPr>
          <w:rFonts w:ascii="Arial" w:hAnsi="Arial" w:cs="Arial"/>
        </w:rPr>
        <w:t xml:space="preserve"> P )</w:t>
      </w:r>
    </w:p>
    <w:p w:rsidR="001373CB" w:rsidRPr="00246399" w:rsidRDefault="001373CB" w:rsidP="001373CB">
      <w:pPr>
        <w:numPr>
          <w:ilvl w:val="0"/>
          <w:numId w:val="7"/>
        </w:numPr>
        <w:rPr>
          <w:rFonts w:ascii="Arial" w:hAnsi="Arial" w:cs="Arial"/>
        </w:rPr>
      </w:pPr>
      <w:r w:rsidRPr="00246399">
        <w:rPr>
          <w:rFonts w:ascii="Arial" w:hAnsi="Arial" w:cs="Arial"/>
        </w:rPr>
        <w:t>0,25   = ……………………………………………………………………………………</w:t>
      </w:r>
    </w:p>
    <w:p w:rsidR="001373CB" w:rsidRPr="00246399" w:rsidRDefault="001373CB" w:rsidP="001373CB">
      <w:pPr>
        <w:numPr>
          <w:ilvl w:val="0"/>
          <w:numId w:val="7"/>
        </w:numPr>
        <w:rPr>
          <w:rFonts w:ascii="Arial" w:hAnsi="Arial" w:cs="Arial"/>
        </w:rPr>
      </w:pPr>
      <w:r w:rsidRPr="00246399">
        <w:rPr>
          <w:rFonts w:ascii="Arial" w:hAnsi="Arial" w:cs="Arial"/>
        </w:rPr>
        <w:t>12,9    = ……………………………………………………………………………………</w:t>
      </w:r>
    </w:p>
    <w:p w:rsidR="001373CB" w:rsidRPr="00246399" w:rsidRDefault="001373CB" w:rsidP="001373CB">
      <w:pPr>
        <w:numPr>
          <w:ilvl w:val="0"/>
          <w:numId w:val="7"/>
        </w:numPr>
        <w:rPr>
          <w:rFonts w:ascii="Arial" w:hAnsi="Arial" w:cs="Arial"/>
        </w:rPr>
      </w:pPr>
      <w:r w:rsidRPr="00246399">
        <w:rPr>
          <w:rFonts w:ascii="Arial" w:hAnsi="Arial" w:cs="Arial"/>
        </w:rPr>
        <w:t>9,08   = ……………………………………………………………………………………</w:t>
      </w:r>
    </w:p>
    <w:p w:rsidR="001373CB" w:rsidRPr="00246399" w:rsidRDefault="001373CB" w:rsidP="001373CB">
      <w:pPr>
        <w:numPr>
          <w:ilvl w:val="0"/>
          <w:numId w:val="7"/>
        </w:numPr>
        <w:rPr>
          <w:rFonts w:ascii="Arial" w:hAnsi="Arial" w:cs="Arial"/>
        </w:rPr>
      </w:pPr>
      <w:r w:rsidRPr="00246399">
        <w:rPr>
          <w:rFonts w:ascii="Arial" w:hAnsi="Arial" w:cs="Arial"/>
        </w:rPr>
        <w:t>123,23 = ……………………………………………………………………………………</w:t>
      </w:r>
    </w:p>
    <w:p w:rsidR="001373CB" w:rsidRPr="00246399" w:rsidRDefault="001373CB" w:rsidP="001373CB">
      <w:pPr>
        <w:numPr>
          <w:ilvl w:val="0"/>
          <w:numId w:val="7"/>
        </w:numPr>
        <w:rPr>
          <w:rFonts w:ascii="Arial" w:hAnsi="Arial" w:cs="Arial"/>
        </w:rPr>
      </w:pPr>
      <w:r w:rsidRPr="00246399">
        <w:rPr>
          <w:rFonts w:ascii="Arial" w:hAnsi="Arial" w:cs="Arial"/>
        </w:rPr>
        <w:t>0,01    = ……………………………………………………………………………………</w:t>
      </w:r>
    </w:p>
    <w:p w:rsidR="001373CB" w:rsidRPr="00246399" w:rsidRDefault="00285B65" w:rsidP="00285B65">
      <w:pPr>
        <w:rPr>
          <w:rFonts w:ascii="Arial" w:hAnsi="Arial" w:cs="Arial"/>
        </w:rPr>
      </w:pPr>
      <w:r w:rsidRPr="00A36D2F">
        <w:rPr>
          <w:rFonts w:ascii="Arial" w:hAnsi="Arial" w:cs="Arial"/>
          <w:b/>
        </w:rPr>
        <w:t>5.</w:t>
      </w:r>
      <w:r w:rsidR="001373CB" w:rsidRPr="00246399">
        <w:rPr>
          <w:rFonts w:ascii="Arial" w:hAnsi="Arial" w:cs="Arial"/>
        </w:rPr>
        <w:t>Aşağıda okunuşları verilen ondalık kesirleri karşılarına yazınız.</w:t>
      </w:r>
      <w:r w:rsidRPr="00246399">
        <w:rPr>
          <w:rFonts w:ascii="Arial" w:hAnsi="Arial" w:cs="Arial"/>
        </w:rPr>
        <w:t xml:space="preserve"> ( 10</w:t>
      </w:r>
      <w:r w:rsidR="00B775CC" w:rsidRPr="00246399">
        <w:rPr>
          <w:rFonts w:ascii="Arial" w:hAnsi="Arial" w:cs="Arial"/>
        </w:rPr>
        <w:t xml:space="preserve"> P )</w:t>
      </w:r>
    </w:p>
    <w:p w:rsidR="001373CB" w:rsidRPr="00246399" w:rsidRDefault="001373CB" w:rsidP="001373CB">
      <w:pPr>
        <w:numPr>
          <w:ilvl w:val="0"/>
          <w:numId w:val="8"/>
        </w:numPr>
        <w:rPr>
          <w:rFonts w:ascii="Arial" w:hAnsi="Arial" w:cs="Arial"/>
        </w:rPr>
      </w:pPr>
      <w:r w:rsidRPr="00246399">
        <w:rPr>
          <w:rFonts w:ascii="Arial" w:hAnsi="Arial" w:cs="Arial"/>
        </w:rPr>
        <w:t xml:space="preserve">Bir tam onda yedi      </w:t>
      </w:r>
      <w:r w:rsidR="005F129E" w:rsidRPr="00246399">
        <w:rPr>
          <w:rFonts w:ascii="Arial" w:hAnsi="Arial" w:cs="Arial"/>
        </w:rPr>
        <w:t xml:space="preserve">    </w:t>
      </w:r>
      <w:r w:rsidRPr="00246399">
        <w:rPr>
          <w:rFonts w:ascii="Arial" w:hAnsi="Arial" w:cs="Arial"/>
        </w:rPr>
        <w:t>= …………………………….</w:t>
      </w:r>
    </w:p>
    <w:p w:rsidR="001373CB" w:rsidRPr="00246399" w:rsidRDefault="001373CB" w:rsidP="001373CB">
      <w:pPr>
        <w:numPr>
          <w:ilvl w:val="0"/>
          <w:numId w:val="8"/>
        </w:numPr>
        <w:rPr>
          <w:rFonts w:ascii="Arial" w:hAnsi="Arial" w:cs="Arial"/>
        </w:rPr>
      </w:pPr>
      <w:r w:rsidRPr="00246399">
        <w:rPr>
          <w:rFonts w:ascii="Arial" w:hAnsi="Arial" w:cs="Arial"/>
        </w:rPr>
        <w:t xml:space="preserve">On yedi tam yüzde üç </w:t>
      </w:r>
      <w:r w:rsidR="005F129E" w:rsidRPr="00246399">
        <w:rPr>
          <w:rFonts w:ascii="Arial" w:hAnsi="Arial" w:cs="Arial"/>
        </w:rPr>
        <w:t xml:space="preserve">  </w:t>
      </w:r>
      <w:r w:rsidRPr="00246399">
        <w:rPr>
          <w:rFonts w:ascii="Arial" w:hAnsi="Arial" w:cs="Arial"/>
        </w:rPr>
        <w:t>= …………………………….</w:t>
      </w:r>
    </w:p>
    <w:p w:rsidR="001373CB" w:rsidRPr="00246399" w:rsidRDefault="001373CB" w:rsidP="001373CB">
      <w:pPr>
        <w:numPr>
          <w:ilvl w:val="0"/>
          <w:numId w:val="8"/>
        </w:numPr>
        <w:rPr>
          <w:rFonts w:ascii="Arial" w:hAnsi="Arial" w:cs="Arial"/>
        </w:rPr>
      </w:pPr>
      <w:r w:rsidRPr="00246399">
        <w:rPr>
          <w:rFonts w:ascii="Arial" w:hAnsi="Arial" w:cs="Arial"/>
        </w:rPr>
        <w:t xml:space="preserve">Sıfır tam onda üç       </w:t>
      </w:r>
      <w:r w:rsidR="005F129E" w:rsidRPr="00246399">
        <w:rPr>
          <w:rFonts w:ascii="Arial" w:hAnsi="Arial" w:cs="Arial"/>
        </w:rPr>
        <w:t xml:space="preserve">  </w:t>
      </w:r>
      <w:r w:rsidR="00A36D2F">
        <w:rPr>
          <w:rFonts w:ascii="Arial" w:hAnsi="Arial" w:cs="Arial"/>
        </w:rPr>
        <w:t xml:space="preserve"> </w:t>
      </w:r>
      <w:r w:rsidRPr="00246399">
        <w:rPr>
          <w:rFonts w:ascii="Arial" w:hAnsi="Arial" w:cs="Arial"/>
        </w:rPr>
        <w:t>= …………………………….</w:t>
      </w:r>
    </w:p>
    <w:p w:rsidR="001373CB" w:rsidRPr="00246399" w:rsidRDefault="001373CB" w:rsidP="001373CB">
      <w:pPr>
        <w:numPr>
          <w:ilvl w:val="0"/>
          <w:numId w:val="8"/>
        </w:numPr>
        <w:rPr>
          <w:rFonts w:ascii="Arial" w:hAnsi="Arial" w:cs="Arial"/>
        </w:rPr>
      </w:pPr>
      <w:r w:rsidRPr="00246399">
        <w:rPr>
          <w:rFonts w:ascii="Arial" w:hAnsi="Arial" w:cs="Arial"/>
        </w:rPr>
        <w:t xml:space="preserve">Sıfır tam yüzde iki     </w:t>
      </w:r>
      <w:r w:rsidR="005F129E" w:rsidRPr="00246399">
        <w:rPr>
          <w:rFonts w:ascii="Arial" w:hAnsi="Arial" w:cs="Arial"/>
        </w:rPr>
        <w:t xml:space="preserve">  </w:t>
      </w:r>
      <w:r w:rsidR="00A36D2F">
        <w:rPr>
          <w:rFonts w:ascii="Arial" w:hAnsi="Arial" w:cs="Arial"/>
        </w:rPr>
        <w:t xml:space="preserve"> </w:t>
      </w:r>
      <w:r w:rsidRPr="00246399">
        <w:rPr>
          <w:rFonts w:ascii="Arial" w:hAnsi="Arial" w:cs="Arial"/>
        </w:rPr>
        <w:t xml:space="preserve"> = …………………………….</w:t>
      </w:r>
    </w:p>
    <w:p w:rsidR="001373CB" w:rsidRPr="00246399" w:rsidRDefault="001373CB" w:rsidP="001373CB">
      <w:pPr>
        <w:numPr>
          <w:ilvl w:val="0"/>
          <w:numId w:val="8"/>
        </w:numPr>
        <w:rPr>
          <w:rFonts w:ascii="Arial" w:hAnsi="Arial" w:cs="Arial"/>
        </w:rPr>
      </w:pPr>
      <w:r w:rsidRPr="00246399">
        <w:rPr>
          <w:rFonts w:ascii="Arial" w:hAnsi="Arial" w:cs="Arial"/>
        </w:rPr>
        <w:t xml:space="preserve">Yedi tam yüzde yedi  </w:t>
      </w:r>
      <w:r w:rsidR="005F129E" w:rsidRPr="00246399">
        <w:rPr>
          <w:rFonts w:ascii="Arial" w:hAnsi="Arial" w:cs="Arial"/>
        </w:rPr>
        <w:t xml:space="preserve"> </w:t>
      </w:r>
      <w:r w:rsidR="00A36D2F">
        <w:rPr>
          <w:rFonts w:ascii="Arial" w:hAnsi="Arial" w:cs="Arial"/>
        </w:rPr>
        <w:t xml:space="preserve"> </w:t>
      </w:r>
      <w:r w:rsidRPr="00246399">
        <w:rPr>
          <w:rFonts w:ascii="Arial" w:hAnsi="Arial" w:cs="Arial"/>
        </w:rPr>
        <w:t xml:space="preserve"> = …………………………….</w:t>
      </w:r>
    </w:p>
    <w:p w:rsidR="008D7B48" w:rsidRPr="00246399" w:rsidRDefault="008D7B48" w:rsidP="008D7B48">
      <w:pPr>
        <w:ind w:right="-367"/>
        <w:rPr>
          <w:rFonts w:ascii="Arial" w:hAnsi="Arial" w:cs="Arial"/>
          <w:b/>
        </w:rPr>
      </w:pPr>
      <w:r w:rsidRPr="00246399">
        <w:rPr>
          <w:rFonts w:ascii="Arial" w:hAnsi="Arial" w:cs="Arial"/>
          <w:b/>
        </w:rPr>
        <w:t>6.</w:t>
      </w:r>
      <w:r w:rsidRPr="00246399">
        <w:rPr>
          <w:rFonts w:ascii="Arial" w:hAnsi="Arial" w:cs="Arial"/>
        </w:rPr>
        <w:t>Aşağıdaki</w:t>
      </w:r>
      <w:r w:rsidRPr="00246399">
        <w:rPr>
          <w:rFonts w:ascii="Arial" w:hAnsi="Arial" w:cs="Arial"/>
          <w:b/>
        </w:rPr>
        <w:t xml:space="preserve"> </w:t>
      </w:r>
      <w:r w:rsidRPr="00246399">
        <w:rPr>
          <w:rFonts w:ascii="Arial" w:hAnsi="Arial" w:cs="Arial"/>
        </w:rPr>
        <w:t>ondalık kesirlerin arasına “= , &gt; , &lt;“ işaretlerinden  uygun olanı koyunuz. (8 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4"/>
        <w:gridCol w:w="2409"/>
      </w:tblGrid>
      <w:tr w:rsidR="008D7B48" w:rsidRPr="00246399" w:rsidTr="00593E7E">
        <w:trPr>
          <w:trHeight w:val="397"/>
        </w:trPr>
        <w:tc>
          <w:tcPr>
            <w:tcW w:w="2235" w:type="dxa"/>
            <w:vAlign w:val="bottom"/>
          </w:tcPr>
          <w:p w:rsidR="008D7B48" w:rsidRPr="00246399" w:rsidRDefault="008D7B48" w:rsidP="00593E7E">
            <w:pPr>
              <w:tabs>
                <w:tab w:val="left" w:pos="4439"/>
              </w:tabs>
              <w:jc w:val="center"/>
              <w:rPr>
                <w:rFonts w:ascii="Arial" w:hAnsi="Arial" w:cs="Arial"/>
                <w:b/>
              </w:rPr>
            </w:pPr>
            <w:r w:rsidRPr="00246399">
              <w:rPr>
                <w:rFonts w:ascii="Arial" w:hAnsi="Arial" w:cs="Arial"/>
                <w:b/>
              </w:rPr>
              <w:t>0,6</w:t>
            </w:r>
            <w:r w:rsidRPr="00246399">
              <w:rPr>
                <w:rFonts w:ascii="Arial" w:hAnsi="Arial" w:cs="Arial"/>
              </w:rPr>
              <w:t>…...……</w:t>
            </w:r>
            <w:r w:rsidRPr="00246399">
              <w:rPr>
                <w:rFonts w:ascii="Arial" w:hAnsi="Arial" w:cs="Arial"/>
                <w:b/>
              </w:rPr>
              <w:t>0,4</w:t>
            </w:r>
          </w:p>
        </w:tc>
        <w:tc>
          <w:tcPr>
            <w:tcW w:w="2409" w:type="dxa"/>
            <w:vAlign w:val="bottom"/>
          </w:tcPr>
          <w:p w:rsidR="008D7B48" w:rsidRPr="00246399" w:rsidRDefault="008D7B48" w:rsidP="00593E7E">
            <w:pPr>
              <w:tabs>
                <w:tab w:val="center" w:pos="1230"/>
                <w:tab w:val="left" w:pos="4439"/>
              </w:tabs>
              <w:jc w:val="center"/>
              <w:rPr>
                <w:rFonts w:ascii="Arial" w:hAnsi="Arial" w:cs="Arial"/>
              </w:rPr>
            </w:pPr>
            <w:r w:rsidRPr="00246399">
              <w:rPr>
                <w:rFonts w:ascii="Arial" w:hAnsi="Arial" w:cs="Arial"/>
                <w:b/>
              </w:rPr>
              <w:t>1,25</w:t>
            </w:r>
            <w:r w:rsidRPr="00246399">
              <w:rPr>
                <w:rFonts w:ascii="Arial" w:hAnsi="Arial" w:cs="Arial"/>
              </w:rPr>
              <w:t>………..</w:t>
            </w:r>
            <w:r w:rsidRPr="00246399">
              <w:rPr>
                <w:rFonts w:ascii="Arial" w:hAnsi="Arial" w:cs="Arial"/>
                <w:b/>
              </w:rPr>
              <w:t>0,99</w:t>
            </w:r>
          </w:p>
        </w:tc>
      </w:tr>
      <w:tr w:rsidR="008D7B48" w:rsidRPr="00246399" w:rsidTr="00593E7E">
        <w:trPr>
          <w:trHeight w:val="397"/>
        </w:trPr>
        <w:tc>
          <w:tcPr>
            <w:tcW w:w="2235" w:type="dxa"/>
            <w:vAlign w:val="bottom"/>
          </w:tcPr>
          <w:p w:rsidR="008D7B48" w:rsidRPr="00246399" w:rsidRDefault="008D7B48" w:rsidP="00593E7E">
            <w:pPr>
              <w:tabs>
                <w:tab w:val="center" w:pos="1229"/>
                <w:tab w:val="left" w:pos="4439"/>
              </w:tabs>
              <w:jc w:val="center"/>
              <w:rPr>
                <w:rFonts w:ascii="Arial" w:hAnsi="Arial" w:cs="Arial"/>
                <w:b/>
              </w:rPr>
            </w:pPr>
            <w:r w:rsidRPr="00246399">
              <w:rPr>
                <w:rFonts w:ascii="Arial" w:hAnsi="Arial" w:cs="Arial"/>
                <w:b/>
              </w:rPr>
              <w:t>0,5</w:t>
            </w:r>
            <w:r w:rsidRPr="00246399">
              <w:rPr>
                <w:rFonts w:ascii="Arial" w:hAnsi="Arial" w:cs="Arial"/>
              </w:rPr>
              <w:t>…………</w:t>
            </w:r>
            <w:r w:rsidRPr="00246399">
              <w:rPr>
                <w:rFonts w:ascii="Arial" w:hAnsi="Arial" w:cs="Arial"/>
                <w:b/>
              </w:rPr>
              <w:t>0,50</w:t>
            </w:r>
          </w:p>
        </w:tc>
        <w:tc>
          <w:tcPr>
            <w:tcW w:w="2409" w:type="dxa"/>
            <w:vAlign w:val="bottom"/>
          </w:tcPr>
          <w:p w:rsidR="008D7B48" w:rsidRPr="00246399" w:rsidRDefault="008D7B48" w:rsidP="00593E7E">
            <w:pPr>
              <w:tabs>
                <w:tab w:val="left" w:pos="360"/>
                <w:tab w:val="left" w:pos="4439"/>
              </w:tabs>
              <w:jc w:val="center"/>
              <w:rPr>
                <w:rFonts w:ascii="Arial" w:hAnsi="Arial" w:cs="Arial"/>
                <w:b/>
              </w:rPr>
            </w:pPr>
            <w:r w:rsidRPr="00246399">
              <w:rPr>
                <w:rFonts w:ascii="Arial" w:hAnsi="Arial" w:cs="Arial"/>
                <w:b/>
              </w:rPr>
              <w:t>0,26</w:t>
            </w:r>
            <w:r w:rsidRPr="00246399">
              <w:rPr>
                <w:rFonts w:ascii="Arial" w:hAnsi="Arial" w:cs="Arial"/>
              </w:rPr>
              <w:t>…………</w:t>
            </w:r>
            <w:r w:rsidRPr="00246399">
              <w:rPr>
                <w:rFonts w:ascii="Arial" w:hAnsi="Arial" w:cs="Arial"/>
                <w:b/>
              </w:rPr>
              <w:t>0,41</w:t>
            </w:r>
          </w:p>
        </w:tc>
      </w:tr>
      <w:tr w:rsidR="008D7B48" w:rsidRPr="00246399" w:rsidTr="00593E7E">
        <w:trPr>
          <w:trHeight w:val="397"/>
        </w:trPr>
        <w:tc>
          <w:tcPr>
            <w:tcW w:w="2235" w:type="dxa"/>
            <w:vAlign w:val="bottom"/>
          </w:tcPr>
          <w:p w:rsidR="008D7B48" w:rsidRPr="00246399" w:rsidRDefault="008D7B48" w:rsidP="00593E7E">
            <w:pPr>
              <w:tabs>
                <w:tab w:val="left" w:pos="4439"/>
              </w:tabs>
              <w:jc w:val="center"/>
              <w:rPr>
                <w:rFonts w:ascii="Arial" w:hAnsi="Arial" w:cs="Arial"/>
                <w:b/>
              </w:rPr>
            </w:pPr>
            <w:r w:rsidRPr="00246399">
              <w:rPr>
                <w:rFonts w:ascii="Arial" w:hAnsi="Arial" w:cs="Arial"/>
                <w:b/>
              </w:rPr>
              <w:t>0,08</w:t>
            </w:r>
            <w:r w:rsidRPr="00246399">
              <w:rPr>
                <w:rFonts w:ascii="Arial" w:hAnsi="Arial" w:cs="Arial"/>
              </w:rPr>
              <w:t>…………</w:t>
            </w:r>
            <w:r w:rsidRPr="00246399">
              <w:rPr>
                <w:rFonts w:ascii="Arial" w:hAnsi="Arial" w:cs="Arial"/>
                <w:b/>
              </w:rPr>
              <w:t>0,04</w:t>
            </w:r>
          </w:p>
        </w:tc>
        <w:tc>
          <w:tcPr>
            <w:tcW w:w="2409" w:type="dxa"/>
            <w:vAlign w:val="bottom"/>
          </w:tcPr>
          <w:p w:rsidR="008D7B48" w:rsidRPr="00246399" w:rsidRDefault="008D7B48" w:rsidP="00593E7E">
            <w:pPr>
              <w:tabs>
                <w:tab w:val="left" w:pos="4439"/>
              </w:tabs>
              <w:jc w:val="center"/>
              <w:rPr>
                <w:rFonts w:ascii="Arial" w:hAnsi="Arial" w:cs="Arial"/>
                <w:b/>
              </w:rPr>
            </w:pPr>
            <w:r w:rsidRPr="00246399">
              <w:rPr>
                <w:rFonts w:ascii="Arial" w:hAnsi="Arial" w:cs="Arial"/>
                <w:b/>
              </w:rPr>
              <w:t>5,6</w:t>
            </w:r>
            <w:r w:rsidRPr="00246399">
              <w:rPr>
                <w:rFonts w:ascii="Arial" w:hAnsi="Arial" w:cs="Arial"/>
              </w:rPr>
              <w:t>…………</w:t>
            </w:r>
            <w:r w:rsidRPr="00246399">
              <w:rPr>
                <w:rFonts w:ascii="Arial" w:hAnsi="Arial" w:cs="Arial"/>
                <w:b/>
              </w:rPr>
              <w:t>3,540</w:t>
            </w:r>
          </w:p>
        </w:tc>
      </w:tr>
      <w:tr w:rsidR="008D7B48" w:rsidRPr="00246399" w:rsidTr="00593E7E">
        <w:trPr>
          <w:trHeight w:val="397"/>
        </w:trPr>
        <w:tc>
          <w:tcPr>
            <w:tcW w:w="2235" w:type="dxa"/>
            <w:vAlign w:val="bottom"/>
          </w:tcPr>
          <w:p w:rsidR="008D7B48" w:rsidRPr="00246399" w:rsidRDefault="008D7B48" w:rsidP="00593E7E">
            <w:pPr>
              <w:tabs>
                <w:tab w:val="left" w:pos="4439"/>
              </w:tabs>
              <w:jc w:val="center"/>
              <w:rPr>
                <w:rFonts w:ascii="Arial" w:hAnsi="Arial" w:cs="Arial"/>
                <w:b/>
              </w:rPr>
            </w:pPr>
            <w:r w:rsidRPr="00246399">
              <w:rPr>
                <w:rFonts w:ascii="Arial" w:hAnsi="Arial" w:cs="Arial"/>
                <w:b/>
              </w:rPr>
              <w:t>0,100</w:t>
            </w:r>
            <w:r w:rsidRPr="00246399">
              <w:rPr>
                <w:rFonts w:ascii="Arial" w:hAnsi="Arial" w:cs="Arial"/>
              </w:rPr>
              <w:t>…………</w:t>
            </w:r>
            <w:r w:rsidRPr="00246399">
              <w:rPr>
                <w:rFonts w:ascii="Arial" w:hAnsi="Arial" w:cs="Arial"/>
                <w:b/>
              </w:rPr>
              <w:t>0,10</w:t>
            </w:r>
          </w:p>
        </w:tc>
        <w:tc>
          <w:tcPr>
            <w:tcW w:w="2409" w:type="dxa"/>
            <w:vAlign w:val="bottom"/>
          </w:tcPr>
          <w:p w:rsidR="008D7B48" w:rsidRPr="00246399" w:rsidRDefault="008D7B48" w:rsidP="00593E7E">
            <w:pPr>
              <w:tabs>
                <w:tab w:val="left" w:pos="4439"/>
              </w:tabs>
              <w:jc w:val="center"/>
              <w:rPr>
                <w:rFonts w:ascii="Arial" w:hAnsi="Arial" w:cs="Arial"/>
                <w:b/>
              </w:rPr>
            </w:pPr>
            <w:r w:rsidRPr="00246399">
              <w:rPr>
                <w:rFonts w:ascii="Arial" w:hAnsi="Arial" w:cs="Arial"/>
                <w:b/>
              </w:rPr>
              <w:t>0,621</w:t>
            </w:r>
            <w:r w:rsidRPr="00246399">
              <w:rPr>
                <w:rFonts w:ascii="Arial" w:hAnsi="Arial" w:cs="Arial"/>
              </w:rPr>
              <w:t>…………</w:t>
            </w:r>
            <w:r w:rsidRPr="00246399">
              <w:rPr>
                <w:rFonts w:ascii="Arial" w:hAnsi="Arial" w:cs="Arial"/>
                <w:b/>
              </w:rPr>
              <w:t>0,624</w:t>
            </w:r>
          </w:p>
        </w:tc>
      </w:tr>
    </w:tbl>
    <w:p w:rsidR="00A36D2F" w:rsidRDefault="00A36D2F" w:rsidP="00D85AC6">
      <w:pPr>
        <w:pStyle w:val="AralkYok"/>
        <w:rPr>
          <w:rFonts w:ascii="Arial" w:hAnsi="Arial" w:cs="Arial"/>
          <w:b/>
          <w:sz w:val="22"/>
          <w:szCs w:val="22"/>
        </w:rPr>
      </w:pPr>
    </w:p>
    <w:p w:rsidR="00D85AC6" w:rsidRPr="00246399" w:rsidRDefault="008D7B48" w:rsidP="00D85AC6">
      <w:pPr>
        <w:pStyle w:val="AralkYok"/>
        <w:rPr>
          <w:rFonts w:ascii="Arial" w:hAnsi="Arial" w:cs="Arial"/>
          <w:sz w:val="22"/>
          <w:szCs w:val="22"/>
        </w:rPr>
      </w:pPr>
      <w:r w:rsidRPr="00A36D2F">
        <w:rPr>
          <w:rFonts w:ascii="Arial" w:hAnsi="Arial" w:cs="Arial"/>
          <w:b/>
          <w:sz w:val="22"/>
          <w:szCs w:val="22"/>
        </w:rPr>
        <w:t>7</w:t>
      </w:r>
      <w:r w:rsidR="00D85AC6" w:rsidRPr="00A36D2F">
        <w:rPr>
          <w:rFonts w:ascii="Arial" w:hAnsi="Arial" w:cs="Arial"/>
          <w:b/>
          <w:sz w:val="22"/>
          <w:szCs w:val="22"/>
        </w:rPr>
        <w:t>.</w:t>
      </w:r>
      <w:r w:rsidR="00D85AC6" w:rsidRPr="00246399">
        <w:rPr>
          <w:rFonts w:ascii="Arial" w:hAnsi="Arial" w:cs="Arial"/>
          <w:sz w:val="22"/>
          <w:szCs w:val="22"/>
        </w:rPr>
        <w:t>Aşağıdaki ondalık kesrin basamak adlarını yazınız. (5 puan)</w:t>
      </w:r>
    </w:p>
    <w:p w:rsidR="00D85AC6" w:rsidRPr="00246399" w:rsidRDefault="00D85AC6" w:rsidP="00D85AC6">
      <w:pPr>
        <w:pStyle w:val="AralkYok"/>
        <w:rPr>
          <w:rFonts w:ascii="Arial" w:hAnsi="Arial" w:cs="Arial"/>
          <w:sz w:val="32"/>
          <w:szCs w:val="32"/>
        </w:rPr>
      </w:pPr>
      <w:r w:rsidRPr="00246399">
        <w:rPr>
          <w:rFonts w:ascii="Arial" w:hAnsi="Arial" w:cs="Arial"/>
          <w:sz w:val="32"/>
          <w:szCs w:val="32"/>
        </w:rPr>
        <w:t xml:space="preserve">                                   </w:t>
      </w:r>
      <w:r w:rsidR="008D7B48" w:rsidRPr="00246399">
        <w:rPr>
          <w:rFonts w:ascii="Arial" w:hAnsi="Arial" w:cs="Arial"/>
          <w:sz w:val="32"/>
          <w:szCs w:val="32"/>
        </w:rPr>
        <w:t xml:space="preserve">     </w:t>
      </w:r>
      <w:r w:rsidR="00A36D2F">
        <w:rPr>
          <w:rFonts w:ascii="Arial" w:hAnsi="Arial" w:cs="Arial"/>
          <w:sz w:val="32"/>
          <w:szCs w:val="32"/>
        </w:rPr>
        <w:t xml:space="preserve">   </w:t>
      </w:r>
      <w:r w:rsidR="008D7B48" w:rsidRPr="00246399">
        <w:rPr>
          <w:rFonts w:ascii="Arial" w:hAnsi="Arial" w:cs="Arial"/>
          <w:sz w:val="32"/>
          <w:szCs w:val="32"/>
        </w:rPr>
        <w:t>6</w:t>
      </w:r>
      <w:r w:rsidRPr="00246399">
        <w:rPr>
          <w:rFonts w:ascii="Arial" w:hAnsi="Arial" w:cs="Arial"/>
          <w:sz w:val="32"/>
          <w:szCs w:val="32"/>
        </w:rPr>
        <w:t xml:space="preserve"> 0, 1 9 7</w:t>
      </w:r>
    </w:p>
    <w:p w:rsidR="00D85AC6" w:rsidRPr="00246399" w:rsidRDefault="004A2E72" w:rsidP="00D85AC6">
      <w:pPr>
        <w:pStyle w:val="AralkYok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line id="Line 51" o:spid="_x0000_s1117" style="position:absolute;z-index:251649024;visibility:visible" from="240.4pt,-.25pt" to="240.4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"/>
        </w:pict>
      </w:r>
      <w:r>
        <w:rPr>
          <w:rFonts w:ascii="Arial" w:hAnsi="Arial" w:cs="Arial"/>
          <w:noProof/>
          <w:sz w:val="22"/>
          <w:szCs w:val="22"/>
        </w:rPr>
        <w:pict>
          <v:line id="Line 50" o:spid="_x0000_s1116" style="position:absolute;z-index:251648000;visibility:visible" from="192.6pt,-.25pt" to="192.6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"/>
        </w:pict>
      </w:r>
      <w:r>
        <w:rPr>
          <w:rFonts w:ascii="Arial" w:hAnsi="Arial" w:cs="Arial"/>
          <w:noProof/>
          <w:sz w:val="22"/>
          <w:szCs w:val="22"/>
        </w:rPr>
        <w:pict>
          <v:line id="Line 49" o:spid="_x0000_s1115" style="position:absolute;z-index:251646976;visibility:visible" from="210.6pt,-.25pt" to="210.6pt,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NUzEwIAACo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"/>
        </w:pict>
      </w:r>
      <w:r>
        <w:rPr>
          <w:rFonts w:ascii="Arial" w:hAnsi="Arial" w:cs="Arial"/>
          <w:noProof/>
          <w:sz w:val="22"/>
          <w:szCs w:val="22"/>
        </w:rPr>
        <w:pict>
          <v:line id="Line 48" o:spid="_x0000_s1114" style="position:absolute;z-index:251645952;visibility:visible" from="228.6pt,-.25pt" to="228.6pt,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RlHEgIAACo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"/>
        </w:pict>
      </w:r>
      <w:r>
        <w:rPr>
          <w:rFonts w:ascii="Arial" w:hAnsi="Arial" w:cs="Arial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5" o:spid="_x0000_s1113" type="#_x0000_t32" style="position:absolute;margin-left:255.6pt;margin-top:4.45pt;width:0;height:27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"/>
        </w:pict>
      </w:r>
    </w:p>
    <w:p w:rsidR="00D85AC6" w:rsidRPr="00246399" w:rsidRDefault="00D85AC6" w:rsidP="00D85AC6">
      <w:pPr>
        <w:pStyle w:val="AralkYok"/>
        <w:rPr>
          <w:rFonts w:ascii="Arial" w:hAnsi="Arial" w:cs="Arial"/>
          <w:sz w:val="22"/>
          <w:szCs w:val="22"/>
        </w:rPr>
      </w:pPr>
      <w:r w:rsidRPr="00246399">
        <w:rPr>
          <w:rFonts w:ascii="Arial" w:hAnsi="Arial" w:cs="Arial"/>
          <w:sz w:val="22"/>
          <w:szCs w:val="22"/>
        </w:rPr>
        <w:t xml:space="preserve">                                      </w:t>
      </w:r>
    </w:p>
    <w:p w:rsidR="00D85AC6" w:rsidRPr="00246399" w:rsidRDefault="004A2E72" w:rsidP="00D85AC6">
      <w:pPr>
        <w:pStyle w:val="AralkYok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line id="Line 54" o:spid="_x0000_s1112" style="position:absolute;flip:x;z-index:251652096;visibility:visible" from="165.1pt,1.45pt" to="192.6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">
            <v:stroke endarrow="block"/>
          </v:line>
        </w:pict>
      </w:r>
      <w:r>
        <w:rPr>
          <w:rFonts w:ascii="Arial" w:hAnsi="Arial" w:cs="Arial"/>
          <w:noProof/>
          <w:sz w:val="22"/>
          <w:szCs w:val="22"/>
        </w:rPr>
        <w:pict>
          <v:line id="Line 52" o:spid="_x0000_s1111" style="position:absolute;z-index:251650048;visibility:visible" from="256.9pt,6.15pt" to="295.4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">
            <v:stroke endarrow="block"/>
          </v:line>
        </w:pict>
      </w:r>
    </w:p>
    <w:p w:rsidR="00D85AC6" w:rsidRPr="00246399" w:rsidRDefault="004A2E72" w:rsidP="00D85AC6">
      <w:pPr>
        <w:pStyle w:val="AralkYok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line id="Line 53" o:spid="_x0000_s1110" style="position:absolute;z-index:251651072;visibility:visible" from="240.4pt,6.8pt" to="295.4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+nQKgIAAEwEAAAOAAAAZHJzL2Uyb0RvYy54bWysVM2O2jAQvlfqO1i+QxI2U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">
            <v:stroke endarrow="block"/>
          </v:line>
        </w:pict>
      </w:r>
      <w:r w:rsidR="00D85AC6" w:rsidRPr="00246399">
        <w:rPr>
          <w:rFonts w:ascii="Arial" w:hAnsi="Arial" w:cs="Arial"/>
          <w:sz w:val="22"/>
          <w:szCs w:val="22"/>
        </w:rPr>
        <w:t xml:space="preserve"> </w:t>
      </w:r>
    </w:p>
    <w:p w:rsidR="008D7B48" w:rsidRPr="00246399" w:rsidRDefault="004A2E72" w:rsidP="008D7B48">
      <w:pPr>
        <w:rPr>
          <w:rFonts w:ascii="Arial" w:hAnsi="Arial" w:cs="Arial"/>
        </w:rPr>
      </w:pPr>
      <w:r w:rsidRPr="004A2E72">
        <w:rPr>
          <w:rFonts w:ascii="Arial" w:hAnsi="Arial" w:cs="Arial"/>
          <w:noProof/>
          <w:sz w:val="22"/>
          <w:szCs w:val="22"/>
        </w:rPr>
        <w:pict>
          <v:line id="Line 56" o:spid="_x0000_s1109" style="position:absolute;flip:x;z-index:251654144;visibility:visible" from="172.1pt,3.15pt" to="210.6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">
            <v:stroke endarrow="block"/>
          </v:line>
        </w:pict>
      </w:r>
      <w:r>
        <w:rPr>
          <w:rFonts w:ascii="Arial" w:hAnsi="Arial" w:cs="Arial"/>
          <w:noProof/>
        </w:rPr>
        <w:pict>
          <v:line id="Line 57" o:spid="_x0000_s1108" style="position:absolute;z-index:251655168;visibility:visible" from="228.6pt,12.15pt" to="300.1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UjkKQIAAEwEAAAOAAAAZHJzL2Uyb0RvYy54bWysVM2O2jAQvlfqO1i+QxIaW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">
            <v:stroke endarrow="block"/>
          </v:line>
        </w:pict>
      </w:r>
    </w:p>
    <w:p w:rsidR="006E18FF" w:rsidRPr="00246399" w:rsidRDefault="00285B65" w:rsidP="006E18FF">
      <w:pPr>
        <w:rPr>
          <w:rFonts w:ascii="Arial" w:hAnsi="Arial" w:cs="Arial"/>
          <w:sz w:val="22"/>
          <w:szCs w:val="22"/>
        </w:rPr>
      </w:pPr>
      <w:r w:rsidRPr="00246399">
        <w:rPr>
          <w:rFonts w:ascii="Arial" w:hAnsi="Arial" w:cs="Arial"/>
          <w:b/>
          <w:color w:val="333333"/>
        </w:rPr>
        <w:lastRenderedPageBreak/>
        <w:t>8</w:t>
      </w:r>
      <w:r w:rsidR="004B5076" w:rsidRPr="00246399">
        <w:rPr>
          <w:rFonts w:ascii="Arial" w:hAnsi="Arial" w:cs="Arial"/>
          <w:b/>
          <w:color w:val="333333"/>
        </w:rPr>
        <w:t>.</w:t>
      </w:r>
      <w:r w:rsidR="006E18FF" w:rsidRPr="00246399">
        <w:rPr>
          <w:rFonts w:ascii="Arial" w:hAnsi="Arial" w:cs="Arial"/>
          <w:sz w:val="22"/>
          <w:szCs w:val="22"/>
        </w:rPr>
        <w:t xml:space="preserve"> Manav Selim Amca , 3 kasa elma aldı .Her kasada 72 adet elma vardır Elmaların</w:t>
      </w:r>
      <w:r w:rsidR="00246399" w:rsidRPr="00246399">
        <w:rPr>
          <w:rFonts w:ascii="Arial" w:hAnsi="Arial" w:cs="Arial"/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omic Sans MS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6</m:t>
            </m:r>
          </m:den>
        </m:f>
        <m:r>
          <m:rPr>
            <m:sty m:val="p"/>
          </m:rPr>
          <w:rPr>
            <w:rFonts w:ascii="Cambria Math" w:hAnsi="Comic Sans MS"/>
            <w:sz w:val="22"/>
            <w:szCs w:val="22"/>
          </w:rPr>
          <m:t xml:space="preserve"> </m:t>
        </m:r>
      </m:oMath>
      <w:r w:rsidR="00246399" w:rsidRPr="00246399">
        <w:rPr>
          <w:rFonts w:ascii="Arial" w:hAnsi="Arial" w:cs="Arial"/>
          <w:sz w:val="22"/>
          <w:szCs w:val="22"/>
        </w:rPr>
        <w:t xml:space="preserve">sı </w:t>
      </w:r>
      <w:r w:rsidR="006E18FF" w:rsidRPr="00246399">
        <w:rPr>
          <w:rFonts w:ascii="Arial" w:hAnsi="Arial" w:cs="Arial"/>
          <w:sz w:val="22"/>
          <w:szCs w:val="22"/>
        </w:rPr>
        <w:t>çürük çıktı.Selim amcanın tezgahında kaç tane sağlam elma kaldı?</w:t>
      </w:r>
      <w:r w:rsidR="00A36D2F" w:rsidRPr="00A36D2F">
        <w:rPr>
          <w:rFonts w:ascii="Arial" w:hAnsi="Arial" w:cs="Arial"/>
        </w:rPr>
        <w:t xml:space="preserve"> </w:t>
      </w:r>
      <w:r w:rsidR="00A36D2F" w:rsidRPr="00246399">
        <w:rPr>
          <w:rFonts w:ascii="Arial" w:hAnsi="Arial" w:cs="Arial"/>
        </w:rPr>
        <w:t>(5 puan)</w:t>
      </w:r>
    </w:p>
    <w:p w:rsidR="006E18FF" w:rsidRPr="00246399" w:rsidRDefault="000E0B53" w:rsidP="004B5076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018405" cy="605790"/>
            <wp:effectExtent l="19050" t="0" r="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840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8FF" w:rsidRPr="00246399" w:rsidRDefault="006E18FF" w:rsidP="004B5076">
      <w:pPr>
        <w:rPr>
          <w:rFonts w:ascii="Arial" w:hAnsi="Arial" w:cs="Arial"/>
          <w:b/>
          <w:color w:val="333333"/>
        </w:rPr>
      </w:pPr>
    </w:p>
    <w:p w:rsidR="006E18FF" w:rsidRPr="00246399" w:rsidRDefault="00285B65" w:rsidP="006E18FF">
      <w:pPr>
        <w:pStyle w:val="Default"/>
        <w:rPr>
          <w:rFonts w:ascii="Arial" w:hAnsi="Arial" w:cs="Arial"/>
        </w:rPr>
      </w:pPr>
      <w:r w:rsidRPr="00A36D2F">
        <w:rPr>
          <w:rFonts w:ascii="Arial" w:hAnsi="Arial" w:cs="Arial"/>
          <w:b/>
        </w:rPr>
        <w:t>9</w:t>
      </w:r>
      <w:r w:rsidR="00A36D2F">
        <w:rPr>
          <w:rFonts w:ascii="Arial" w:hAnsi="Arial" w:cs="Arial"/>
          <w:b/>
        </w:rPr>
        <w:t>.</w:t>
      </w:r>
      <w:r w:rsidR="006E18FF" w:rsidRPr="00246399">
        <w:rPr>
          <w:rFonts w:ascii="Arial" w:hAnsi="Arial" w:cs="Arial"/>
        </w:rPr>
        <w:t xml:space="preserve"> Bir koşucu 7 km’lik parkuru üç bölümde tamamlıyor. İlk bölümde </w:t>
      </w:r>
      <w:smartTag w:uri="urn:schemas-microsoft-com:office:smarttags" w:element="metricconverter">
        <w:smartTagPr>
          <w:attr w:name="ProductID" w:val="3012 m"/>
        </w:smartTagPr>
        <w:r w:rsidR="006E18FF" w:rsidRPr="00246399">
          <w:rPr>
            <w:rFonts w:ascii="Arial" w:hAnsi="Arial" w:cs="Arial"/>
          </w:rPr>
          <w:t>3012 m</w:t>
        </w:r>
      </w:smartTag>
      <w:r w:rsidR="006E18FF" w:rsidRPr="00246399">
        <w:rPr>
          <w:rFonts w:ascii="Arial" w:hAnsi="Arial" w:cs="Arial"/>
        </w:rPr>
        <w:t xml:space="preserve">, ikinci bölümde </w:t>
      </w:r>
      <w:smartTag w:uri="urn:schemas-microsoft-com:office:smarttags" w:element="metricconverter">
        <w:smartTagPr>
          <w:attr w:name="ProductID" w:val="2876 m"/>
        </w:smartTagPr>
        <w:r w:rsidR="006E18FF" w:rsidRPr="00246399">
          <w:rPr>
            <w:rFonts w:ascii="Arial" w:hAnsi="Arial" w:cs="Arial"/>
          </w:rPr>
          <w:t>2876 m</w:t>
        </w:r>
      </w:smartTag>
      <w:r w:rsidR="006E18FF" w:rsidRPr="00246399">
        <w:rPr>
          <w:rFonts w:ascii="Arial" w:hAnsi="Arial" w:cs="Arial"/>
        </w:rPr>
        <w:t xml:space="preserve"> koşuyor. Bu koşucu son bölümde kaç metre koşmuştur?</w:t>
      </w:r>
      <w:r w:rsidR="00A36D2F" w:rsidRPr="00A36D2F">
        <w:rPr>
          <w:rFonts w:ascii="Arial" w:hAnsi="Arial" w:cs="Arial"/>
        </w:rPr>
        <w:t xml:space="preserve"> </w:t>
      </w:r>
      <w:r w:rsidR="00A36D2F" w:rsidRPr="00246399">
        <w:rPr>
          <w:rFonts w:ascii="Arial" w:hAnsi="Arial" w:cs="Arial"/>
        </w:rPr>
        <w:t>(5 puan)</w:t>
      </w:r>
    </w:p>
    <w:p w:rsidR="006E18FF" w:rsidRPr="00246399" w:rsidRDefault="000E0B53" w:rsidP="006E18FF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018405" cy="605790"/>
            <wp:effectExtent l="19050" t="0" r="0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840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8FF" w:rsidRPr="00246399" w:rsidRDefault="006E18FF" w:rsidP="004B5076">
      <w:pPr>
        <w:rPr>
          <w:rFonts w:ascii="Arial" w:hAnsi="Arial" w:cs="Arial"/>
          <w:b/>
          <w:color w:val="333333"/>
        </w:rPr>
      </w:pPr>
    </w:p>
    <w:p w:rsidR="006E18FF" w:rsidRPr="00246399" w:rsidRDefault="00285B65" w:rsidP="006E18FF">
      <w:pPr>
        <w:rPr>
          <w:rFonts w:ascii="Arial" w:hAnsi="Arial" w:cs="Arial"/>
          <w:b/>
          <w:color w:val="333333"/>
        </w:rPr>
      </w:pPr>
      <w:r w:rsidRPr="00246399">
        <w:rPr>
          <w:rFonts w:ascii="Arial" w:hAnsi="Arial" w:cs="Arial"/>
          <w:b/>
          <w:color w:val="333333"/>
        </w:rPr>
        <w:t>10</w:t>
      </w:r>
      <w:r w:rsidR="00A36D2F">
        <w:rPr>
          <w:rFonts w:ascii="Arial" w:hAnsi="Arial" w:cs="Arial"/>
          <w:b/>
          <w:color w:val="333333"/>
        </w:rPr>
        <w:t>.</w:t>
      </w:r>
      <w:r w:rsidR="006E18FF" w:rsidRPr="00246399">
        <w:rPr>
          <w:rFonts w:ascii="Arial" w:hAnsi="Arial" w:cs="Arial"/>
          <w:sz w:val="22"/>
          <w:szCs w:val="22"/>
        </w:rPr>
        <w:t xml:space="preserve">Saat 7.48’den  saat  12 :30 ‘a kadar okulda olan Alpay  kaç saat okulda kalmıştır?  </w:t>
      </w:r>
      <w:r w:rsidR="006E18FF" w:rsidRPr="00A36D2F">
        <w:rPr>
          <w:rFonts w:ascii="Arial" w:hAnsi="Arial" w:cs="Arial"/>
          <w:sz w:val="22"/>
          <w:szCs w:val="22"/>
        </w:rPr>
        <w:t>(5 puan)</w:t>
      </w:r>
    </w:p>
    <w:p w:rsidR="006E18FF" w:rsidRPr="00246399" w:rsidRDefault="000E0B53" w:rsidP="004B5076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018405" cy="605790"/>
            <wp:effectExtent l="1905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840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B65" w:rsidRPr="00246399" w:rsidRDefault="00285B65" w:rsidP="004B5076">
      <w:pPr>
        <w:rPr>
          <w:rFonts w:ascii="Arial" w:hAnsi="Arial" w:cs="Arial"/>
        </w:rPr>
      </w:pPr>
      <w:r w:rsidRPr="00246399">
        <w:rPr>
          <w:rFonts w:ascii="Arial" w:hAnsi="Arial" w:cs="Arial"/>
          <w:b/>
          <w:color w:val="333333"/>
        </w:rPr>
        <w:t>11.</w:t>
      </w:r>
      <w:r w:rsidRPr="00246399">
        <w:rPr>
          <w:rFonts w:ascii="Arial" w:hAnsi="Arial" w:cs="Arial"/>
          <w:sz w:val="22"/>
          <w:szCs w:val="22"/>
        </w:rPr>
        <w:t xml:space="preserve"> </w:t>
      </w:r>
      <w:r w:rsidRPr="00246399">
        <w:rPr>
          <w:rFonts w:ascii="Arial" w:hAnsi="Arial" w:cs="Arial"/>
        </w:rPr>
        <w:t>Her  gün 200ml okul sütü içen Aleyna, bir ayda kaç litre süt içmiş olur? (5 puan)</w:t>
      </w:r>
    </w:p>
    <w:p w:rsidR="006E18FF" w:rsidRPr="00246399" w:rsidRDefault="000E0B53" w:rsidP="004B5076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018405" cy="605790"/>
            <wp:effectExtent l="19050" t="0" r="0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840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C16" w:rsidRPr="00246399" w:rsidRDefault="00285B65" w:rsidP="00161C16">
      <w:pPr>
        <w:pStyle w:val="AralkYok"/>
        <w:rPr>
          <w:rFonts w:ascii="Arial" w:hAnsi="Arial" w:cs="Arial"/>
        </w:rPr>
      </w:pPr>
      <w:r w:rsidRPr="00246399">
        <w:rPr>
          <w:rFonts w:ascii="Arial" w:hAnsi="Arial" w:cs="Arial"/>
          <w:b/>
          <w:color w:val="333333"/>
        </w:rPr>
        <w:t>12</w:t>
      </w:r>
      <w:r w:rsidR="006E18FF" w:rsidRPr="00246399">
        <w:rPr>
          <w:rFonts w:ascii="Arial" w:hAnsi="Arial" w:cs="Arial"/>
          <w:b/>
          <w:color w:val="333333"/>
        </w:rPr>
        <w:t>.</w:t>
      </w:r>
      <w:r w:rsidR="004B5076" w:rsidRPr="000E0B53">
        <w:rPr>
          <w:rFonts w:ascii="Arial" w:hAnsi="Arial" w:cs="Arial"/>
          <w:color w:val="333333"/>
        </w:rPr>
        <w:t>Aşağıdaki noktalı yerleri uygun ifadelerle tamamlayınız.</w:t>
      </w:r>
      <w:r w:rsidR="004B5076" w:rsidRPr="000E0B53">
        <w:rPr>
          <w:rFonts w:ascii="Arial" w:hAnsi="Arial" w:cs="Arial"/>
          <w:i/>
        </w:rPr>
        <w:t xml:space="preserve"> </w:t>
      </w:r>
      <w:r w:rsidRPr="00A36D2F">
        <w:rPr>
          <w:rFonts w:ascii="Arial" w:hAnsi="Arial" w:cs="Arial"/>
        </w:rPr>
        <w:t>(8</w:t>
      </w:r>
      <w:r w:rsidR="004B5076" w:rsidRPr="00A36D2F">
        <w:rPr>
          <w:rFonts w:ascii="Arial" w:hAnsi="Arial" w:cs="Arial"/>
        </w:rPr>
        <w:t xml:space="preserve"> </w:t>
      </w:r>
      <w:r w:rsidR="00A36D2F">
        <w:rPr>
          <w:rFonts w:ascii="Arial" w:hAnsi="Arial" w:cs="Arial"/>
        </w:rPr>
        <w:t>puan</w:t>
      </w:r>
      <w:r w:rsidR="004B5076" w:rsidRPr="00A36D2F">
        <w:rPr>
          <w:rFonts w:ascii="Arial" w:hAnsi="Arial" w:cs="Arial"/>
        </w:rPr>
        <w:t>)</w:t>
      </w:r>
      <w:r w:rsidR="004B5076" w:rsidRPr="00A36D2F">
        <w:rPr>
          <w:rFonts w:ascii="Arial" w:hAnsi="Arial" w:cs="Arial"/>
          <w:color w:val="333333"/>
        </w:rPr>
        <w:br/>
      </w:r>
      <w:r w:rsidR="00161C16" w:rsidRPr="00246399">
        <w:rPr>
          <w:rFonts w:ascii="Arial" w:hAnsi="Arial" w:cs="Arial"/>
          <w:b/>
        </w:rPr>
        <w:t>3km 250m</w:t>
      </w:r>
      <w:r w:rsidR="00161C16" w:rsidRPr="00246399">
        <w:rPr>
          <w:rFonts w:ascii="Arial" w:hAnsi="Arial" w:cs="Arial"/>
        </w:rPr>
        <w:t xml:space="preserve">=…………..m                </w:t>
      </w:r>
      <w:r w:rsidR="00161C16" w:rsidRPr="00246399">
        <w:rPr>
          <w:rFonts w:ascii="Arial" w:hAnsi="Arial" w:cs="Arial"/>
          <w:b/>
          <w:color w:val="333333"/>
        </w:rPr>
        <w:t xml:space="preserve">3 saat 40 dakika =………….dakika               </w:t>
      </w:r>
    </w:p>
    <w:p w:rsidR="00161C16" w:rsidRPr="00246399" w:rsidRDefault="00161C16" w:rsidP="00161C16">
      <w:pPr>
        <w:pStyle w:val="AralkYok"/>
        <w:tabs>
          <w:tab w:val="left" w:pos="3433"/>
        </w:tabs>
        <w:rPr>
          <w:rFonts w:ascii="Arial" w:hAnsi="Arial" w:cs="Arial"/>
        </w:rPr>
      </w:pPr>
      <w:r w:rsidRPr="00246399">
        <w:rPr>
          <w:rFonts w:ascii="Arial" w:hAnsi="Arial" w:cs="Arial"/>
          <w:b/>
        </w:rPr>
        <w:t>28cm</w:t>
      </w:r>
      <w:r w:rsidRPr="00246399">
        <w:rPr>
          <w:rFonts w:ascii="Arial" w:hAnsi="Arial" w:cs="Arial"/>
        </w:rPr>
        <w:t xml:space="preserve">=………..mm                        </w:t>
      </w:r>
      <w:r w:rsidR="00A36D2F">
        <w:rPr>
          <w:rFonts w:ascii="Arial" w:hAnsi="Arial" w:cs="Arial"/>
        </w:rPr>
        <w:t xml:space="preserve"> </w:t>
      </w:r>
      <w:r w:rsidRPr="00246399">
        <w:rPr>
          <w:rFonts w:ascii="Arial" w:hAnsi="Arial" w:cs="Arial"/>
          <w:b/>
          <w:color w:val="333333"/>
        </w:rPr>
        <w:t xml:space="preserve">3 yıl   = …………..ay                          </w:t>
      </w:r>
    </w:p>
    <w:p w:rsidR="00161C16" w:rsidRPr="00246399" w:rsidRDefault="00161C16" w:rsidP="00161C16">
      <w:pPr>
        <w:pStyle w:val="ListeParagraf"/>
        <w:ind w:left="0" w:right="-1188"/>
        <w:rPr>
          <w:rFonts w:ascii="Arial" w:hAnsi="Arial" w:cs="Arial"/>
          <w:b/>
        </w:rPr>
      </w:pPr>
      <w:r w:rsidRPr="00246399">
        <w:rPr>
          <w:rFonts w:ascii="Arial" w:hAnsi="Arial" w:cs="Arial"/>
          <w:b/>
        </w:rPr>
        <w:t>825cm</w:t>
      </w:r>
      <w:r w:rsidRPr="00246399">
        <w:rPr>
          <w:rFonts w:ascii="Arial" w:hAnsi="Arial" w:cs="Arial"/>
        </w:rPr>
        <w:t xml:space="preserve">=………m……...cm      </w:t>
      </w:r>
      <w:r w:rsidRPr="00246399">
        <w:rPr>
          <w:rFonts w:ascii="Arial" w:hAnsi="Arial" w:cs="Arial"/>
          <w:b/>
        </w:rPr>
        <w:t xml:space="preserve"> </w:t>
      </w:r>
      <w:r w:rsidRPr="00246399">
        <w:rPr>
          <w:rFonts w:ascii="Arial" w:hAnsi="Arial" w:cs="Arial"/>
          <w:b/>
          <w:color w:val="333333"/>
        </w:rPr>
        <w:t xml:space="preserve">      5 hafta =…………….gün                      </w:t>
      </w:r>
      <w:r w:rsidR="006E18FF" w:rsidRPr="00246399">
        <w:rPr>
          <w:rFonts w:ascii="Arial" w:hAnsi="Arial" w:cs="Arial"/>
          <w:b/>
          <w:color w:val="333333"/>
        </w:rPr>
        <w:br/>
      </w:r>
      <w:r w:rsidRPr="00246399">
        <w:rPr>
          <w:rFonts w:ascii="Arial" w:hAnsi="Arial" w:cs="Arial"/>
          <w:b/>
        </w:rPr>
        <w:t>1cm 8 mm</w:t>
      </w:r>
      <w:r w:rsidRPr="00246399">
        <w:rPr>
          <w:rFonts w:ascii="Arial" w:hAnsi="Arial" w:cs="Arial"/>
        </w:rPr>
        <w:t>=………..mm</w:t>
      </w:r>
      <w:r w:rsidRPr="00246399">
        <w:rPr>
          <w:rFonts w:ascii="Arial" w:hAnsi="Arial" w:cs="Arial"/>
          <w:b/>
          <w:color w:val="333333"/>
        </w:rPr>
        <w:t xml:space="preserve">          </w:t>
      </w:r>
      <w:r w:rsidR="00A36D2F">
        <w:rPr>
          <w:rFonts w:ascii="Arial" w:hAnsi="Arial" w:cs="Arial"/>
          <w:b/>
          <w:color w:val="333333"/>
        </w:rPr>
        <w:t xml:space="preserve">      </w:t>
      </w:r>
      <w:r w:rsidRPr="00246399">
        <w:rPr>
          <w:rFonts w:ascii="Arial" w:hAnsi="Arial" w:cs="Arial"/>
          <w:b/>
        </w:rPr>
        <w:t>49 dk 53 saniye =………….sn</w:t>
      </w:r>
    </w:p>
    <w:p w:rsidR="00161C16" w:rsidRPr="00246399" w:rsidRDefault="00161C16" w:rsidP="00161C16">
      <w:pPr>
        <w:rPr>
          <w:rFonts w:ascii="Arial" w:hAnsi="Arial" w:cs="Arial"/>
          <w:b/>
          <w:color w:val="333333"/>
        </w:rPr>
      </w:pPr>
      <w:r w:rsidRPr="00246399">
        <w:rPr>
          <w:rFonts w:ascii="Arial" w:hAnsi="Arial" w:cs="Arial"/>
          <w:b/>
          <w:color w:val="333333"/>
        </w:rPr>
        <w:t xml:space="preserve">                  </w:t>
      </w:r>
    </w:p>
    <w:p w:rsidR="00161C16" w:rsidRPr="00246399" w:rsidRDefault="00285B65" w:rsidP="004B5076">
      <w:pPr>
        <w:shd w:val="clear" w:color="auto" w:fill="FFFFFF"/>
        <w:contextualSpacing/>
        <w:rPr>
          <w:rFonts w:ascii="Arial" w:hAnsi="Arial" w:cs="Arial"/>
          <w:b/>
        </w:rPr>
      </w:pPr>
      <w:r w:rsidRPr="00246399">
        <w:rPr>
          <w:rFonts w:ascii="Arial" w:hAnsi="Arial" w:cs="Arial"/>
          <w:b/>
          <w:bCs/>
          <w:sz w:val="20"/>
          <w:szCs w:val="20"/>
        </w:rPr>
        <w:t>13.</w:t>
      </w:r>
      <w:r w:rsidR="000B6586" w:rsidRPr="00246399">
        <w:rPr>
          <w:rFonts w:ascii="Arial" w:hAnsi="Arial" w:cs="Arial"/>
          <w:b/>
          <w:bCs/>
          <w:sz w:val="22"/>
          <w:szCs w:val="22"/>
        </w:rPr>
        <w:t>Şekillerdeki boyalı bölümlerin alanlarını hesaplayalım</w:t>
      </w:r>
      <w:r w:rsidR="000B6586" w:rsidRPr="00A36D2F">
        <w:rPr>
          <w:rFonts w:ascii="Arial" w:hAnsi="Arial" w:cs="Arial"/>
          <w:sz w:val="22"/>
          <w:szCs w:val="22"/>
        </w:rPr>
        <w:t>.</w:t>
      </w:r>
      <w:r w:rsidRPr="00A36D2F">
        <w:rPr>
          <w:rFonts w:ascii="Arial" w:hAnsi="Arial" w:cs="Arial"/>
          <w:bCs/>
          <w:sz w:val="22"/>
          <w:szCs w:val="22"/>
        </w:rPr>
        <w:t>(9</w:t>
      </w:r>
      <w:r w:rsidR="00A36D2F" w:rsidRPr="00A36D2F">
        <w:rPr>
          <w:rFonts w:ascii="Arial" w:hAnsi="Arial" w:cs="Arial"/>
          <w:bCs/>
          <w:sz w:val="22"/>
          <w:szCs w:val="22"/>
        </w:rPr>
        <w:t xml:space="preserve"> </w:t>
      </w:r>
      <w:r w:rsidR="000B6586" w:rsidRPr="00A36D2F">
        <w:rPr>
          <w:rFonts w:ascii="Arial" w:hAnsi="Arial" w:cs="Arial"/>
          <w:bCs/>
          <w:sz w:val="22"/>
          <w:szCs w:val="22"/>
        </w:rPr>
        <w:t>p</w:t>
      </w:r>
      <w:r w:rsidR="00A36D2F" w:rsidRPr="00A36D2F">
        <w:rPr>
          <w:rFonts w:ascii="Arial" w:hAnsi="Arial" w:cs="Arial"/>
          <w:bCs/>
          <w:sz w:val="22"/>
          <w:szCs w:val="22"/>
        </w:rPr>
        <w:t>uan</w:t>
      </w:r>
      <w:r w:rsidR="000B6586" w:rsidRPr="00A36D2F">
        <w:rPr>
          <w:rFonts w:ascii="Arial" w:hAnsi="Arial" w:cs="Arial"/>
          <w:bCs/>
          <w:sz w:val="22"/>
          <w:szCs w:val="22"/>
        </w:rPr>
        <w:t>)</w:t>
      </w:r>
      <w:r w:rsidR="000B6586" w:rsidRPr="00A36D2F">
        <w:rPr>
          <w:rFonts w:ascii="Arial" w:hAnsi="Arial" w:cs="Arial"/>
          <w:bCs/>
          <w:color w:val="FF0000"/>
          <w:sz w:val="20"/>
          <w:szCs w:val="20"/>
        </w:rPr>
        <w:t xml:space="preserve">                             </w:t>
      </w:r>
    </w:p>
    <w:p w:rsidR="00161C16" w:rsidRPr="00246399" w:rsidRDefault="004A2E72" w:rsidP="004B5076">
      <w:pPr>
        <w:shd w:val="clear" w:color="auto" w:fill="FFFFFF"/>
        <w:contextualSpacing/>
        <w:rPr>
          <w:rFonts w:ascii="Arial" w:hAnsi="Arial" w:cs="Arial"/>
          <w:b/>
        </w:rPr>
      </w:pPr>
      <w:r w:rsidRPr="004A2E72">
        <w:rPr>
          <w:rFonts w:ascii="Arial" w:hAnsi="Arial" w:cs="Arial"/>
          <w:noProof/>
        </w:rPr>
        <w:pict>
          <v:group id="Group 2" o:spid="_x0000_s1107" style="position:absolute;margin-left:387pt;margin-top:1.4pt;width:128.45pt;height:91.25pt;z-index:251669504" coordorigin="7537,4837" coordsize="32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">
            <v:rect id="Rectangle 3" o:spid="_x0000_s1027" style="position:absolute;left:9697;top:6997;width:360;height:36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Ni78A&#10;AADbAAAADwAAAGRycy9kb3ducmV2LnhtbERPS4vCMBC+C/6HMMLeNPXBKtUoIgjuRVgVvI7N2Bab&#10;SUlibf+9ERb2Nh/fc1ab1lSiIedLywrGowQEcWZ1ybmCy3k/XIDwAVljZZkUdORhs+73Vphq++Jf&#10;ak4hFzGEfYoKihDqVEqfFWTQj2xNHLm7dQZDhC6X2uErhptKTpLkWxosOTYUWNOuoOxxehoFh/p4&#10;+3ET0x1nt5ns2mzqm+tVqa9Bu12CCNSGf/Gf+6Dj/Dl8fokHyP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pU2LvwAAANsAAAAPAAAAAAAAAAAAAAAAAJgCAABkcnMvZG93bnJl&#10;di54bWxQSwUGAAAAAAQABAD1AAAAhAMAAAAA&#10;"/>
            <v:group id="Group 4" o:spid="_x0000_s1028" style="position:absolute;left:7537;top:4837;width:3240;height:2880" coordorigin="7357,4657" coordsize="324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5" o:spid="_x0000_s1029" type="#_x0000_t6" style="position:absolute;left:95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IfwcMA&#10;AADbAAAADwAAAGRycy9kb3ducmV2LnhtbERPTWvCQBC9F/oflil4qxtFShtdJQQF7UVMC8XbkB2T&#10;aHY2ZNcY/fWuUPA2j/c5s0VvatFR6yrLCkbDCARxbnXFhYLfn9X7JwjnkTXWlknBlRws5q8vM4y1&#10;vfCOuswXIoSwi1FB6X0TS+nykgy6oW2IA3ewrUEfYFtI3eIlhJtajqPoQxqsODSU2FBaUn7KzkbB&#10;+NitNt9pfku2t8n+z8hsmaxTpQZvfTIF4an3T/G/e63D/C94/BIO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IfwcMAAADbAAAADwAAAAAAAAAAAAAAAACYAgAAZHJzL2Rv&#10;d25yZXYueG1sUEsFBgAAAAAEAAQA9QAAAIgDAAAAAA==&#10;" fillcolor="#396"/>
              <v:rect id="Rectangle 6" o:spid="_x0000_s1030" style="position:absolute;left:91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z0fMEA&#10;AADbAAAADwAAAGRycy9kb3ducmV2LnhtbERPPWvDMBDdC/kP4gLdGjkutIkTJRTTQr21joeMh3Wx&#10;TayTa6m28u+jodDx8b73x2B6MdHoOssK1qsEBHFtdceNgur08bQB4Tyyxt4yKbiRg+Nh8bDHTNuZ&#10;v2kqfSNiCLsMFbTeD5mUrm7JoFvZgThyFzsa9BGOjdQjzjHc9DJNkhdpsOPY0OJAeUv1tfw1CvIw&#10;/HxNXe5CIYvidftsq/fmrNTjMrztQHgK/l/85/7UCtK4Pn6JP0Ae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c9HzBAAAA2wAAAA8AAAAAAAAAAAAAAAAAmAIAAGRycy9kb3du&#10;cmV2LnhtbFBLBQYAAAAABAAEAPUAAACGAwAAAAA=&#10;" fillcolor="#396"/>
              <v:rect id="Rectangle 7" o:spid="_x0000_s1031" style="position:absolute;left:87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BR58MA&#10;AADbAAAADwAAAGRycy9kb3ducmV2LnhtbESPQWvCQBSE74L/YXlCb7rRQq0xG5FQoblV68HjI/tM&#10;gtm3aXaN23/fLRR6HGbmGybbBdOJkQbXWlawXCQgiCurW64VnD8P81cQziNr7CyTgm9ysMunkwxT&#10;bR98pPHkaxEh7FJU0Hjfp1K6qiGDbmF74uhd7WDQRznUUg/4iHDTyVWSvEiDLceFBnsqGqpup7tR&#10;UIT+62NsCxdKWZbrzbM9v9UXpZ5mYb8F4Sn4//Bf+10rWC3h90v8AT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BR58MAAADbAAAADwAAAAAAAAAAAAAAAACYAgAAZHJzL2Rv&#10;d25yZXYueG1sUEsFBgAAAAAEAAQA9QAAAIgDAAAAAA==&#10;" fillcolor="#396"/>
              <v:rect id="Rectangle 8" o:spid="_x0000_s1032" style="position:absolute;left:95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LPkMMA&#10;AADbAAAADwAAAGRycy9kb3ducmV2LnhtbESPzWrDMBCE74W+g9hCbrVcB5LWtRKKaSG+5e/Q42Jt&#10;bVNr5Vqqo7x9FAjkOMzMN0yxDqYXE42us6zgJUlBENdWd9woOB6+nl9BOI+ssbdMCs7kYL16fCgw&#10;1/bEO5r2vhERwi5HBa33Qy6lq1sy6BI7EEfvx44GfZRjI/WIpwg3vczSdCENdhwXWhyobKn+3f8b&#10;BWUY/rZTV7pQyapavs3t8bP5Vmr2FD7eQXgK/h6+tTdaQZbB9Uv8AXJ1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0LPkMMAAADbAAAADwAAAAAAAAAAAAAAAACYAgAAZHJzL2Rv&#10;d25yZXYueG1sUEsFBgAAAAAEAAQA9QAAAIgDAAAAAA==&#10;" fillcolor="#396"/>
              <v:rect id="Rectangle 9" o:spid="_x0000_s1033" style="position:absolute;left:77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5qC8IA&#10;AADbAAAADwAAAGRycy9kb3ducmV2LnhtbESPQWvCQBSE7wX/w/IEb3WjQqvRVSRUaG5WPXh8ZJ9J&#10;MPs2Zrdx+++7guBxmJlvmNUmmEb01LnasoLJOAFBXFhdc6ngdNy9z0E4j6yxsUwK/sjBZj14W2Gq&#10;7Z1/qD/4UkQIuxQVVN63qZSuqMigG9uWOHoX2xn0UXal1B3eI9w0cpokH9JgzXGhwpayiorr4dco&#10;yEJ72/d15kIu8/xzMbOnr/Ks1GgYtksQnoJ/hZ/tb61gOoPHl/g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DmoLwgAAANsAAAAPAAAAAAAAAAAAAAAAAJgCAABkcnMvZG93&#10;bnJldi54bWxQSwUGAAAAAAQABAD1AAAAhwMAAAAA&#10;" fillcolor="#396"/>
              <v:rect id="Rectangle 10" o:spid="_x0000_s1034" style="position:absolute;left:879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fyf8QA&#10;AADbAAAADwAAAGRycy9kb3ducmV2LnhtbESPzWrDMBCE74W8g9hAbo3cpDSJE9kE00J9a34OOS7W&#10;xja1Vo6lOurbV4VCj8PMfMPs8mA6MdLgWssKnuYJCOLK6pZrBefT2+MahPPIGjvLpOCbHOTZ5GGH&#10;qbZ3PtB49LWIEHYpKmi871MpXdWQQTe3PXH0rnYw6KMcaqkHvEe46eQiSV6kwZbjQoM9FQ1Vn8cv&#10;o6AI/e1jbAsXSlmWq83Snl/ri1KzadhvQXgK/j/8137XChbP8Psl/gC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n8n/EAAAA2wAAAA8AAAAAAAAAAAAAAAAAmAIAAGRycy9k&#10;b3ducmV2LnhtbFBLBQYAAAAABAAEAPUAAACJAwAAAAA=&#10;" fillcolor="#396"/>
              <v:rect id="Rectangle 11" o:spid="_x0000_s1035" style="position:absolute;left:84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X5MQA&#10;AADbAAAADwAAAGRycy9kb3ducmV2LnhtbESPzWrDMBCE74W8g9hAbo3chDaJE9kE00J9a34OOS7W&#10;xja1Vo6lOurbV4VCj8PMfMPs8mA6MdLgWssKnuYJCOLK6pZrBefT2+MahPPIGjvLpOCbHOTZ5GGH&#10;qbZ3PtB49LWIEHYpKmi871MpXdWQQTe3PXH0rnYw6KMcaqkHvEe46eQiSV6kwZbjQoM9FQ1Vn8cv&#10;o6AI/e1jbAsXSlmWq83Snl/ri1KzadhvQXgK/j/8137XChbP8Psl/gC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rV+TEAAAA2wAAAA8AAAAAAAAAAAAAAAAAmAIAAGRycy9k&#10;b3ducmV2LnhtbFBLBQYAAAAABAAEAPUAAACJAwAAAAA=&#10;" fillcolor="#396"/>
              <v:rect id="Rectangle 12" o:spid="_x0000_s1036" style="position:absolute;left:80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Jk8QA&#10;AADbAAAADwAAAGRycy9kb3ducmV2LnhtbESPQWvCQBSE74X+h+UVequbKlgbs5ESFJqbjR56fGSf&#10;SWj2bZpd4/bfdwXB4zAz3zDZJpheTDS6zrKC11kCgri2uuNGwfGwe1mBcB5ZY2+ZFPyRg03++JBh&#10;qu2Fv2iqfCMihF2KClrvh1RKV7dk0M3sQBy9kx0N+ijHRuoRLxFuejlPkqU02HFcaHGgoqX6pzob&#10;BUUYfvdTV7hQyrJ8e1/Y47b5Vur5KXysQXgK/h6+tT+1gvkSrl/iD5D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5yZPEAAAA2wAAAA8AAAAAAAAAAAAAAAAAmAIAAGRycy9k&#10;b3ducmV2LnhtbFBLBQYAAAAABAAEAPUAAACJAwAAAAA=&#10;" fillcolor="#396"/>
              <v:rect id="Rectangle 13" o:spid="_x0000_s1037" style="position:absolute;left:951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VsCMIA&#10;AADbAAAADwAAAGRycy9kb3ducmV2LnhtbESPQWvCQBSE7wX/w/KE3upGBa3RVSQoNDdrPXh8ZJ9J&#10;MPs2Zte4/fddQehxmJlvmNUmmEb01LnasoLxKAFBXFhdc6ng9LP/+AThPLLGxjIp+CUHm/XgbYWp&#10;tg/+pv7oSxEh7FJUUHnfplK6oiKDbmRb4uhdbGfQR9mVUnf4iHDTyEmSzKTBmuNChS1lFRXX490o&#10;yEJ7O/R15kIu83y+mNrTrjwr9T4M2yUIT8H/h1/tL61gMofnl/g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NWwIwgAAANsAAAAPAAAAAAAAAAAAAAAAAJgCAABkcnMvZG93&#10;bnJldi54bWxQSwUGAAAAAAQABAD1AAAAhwMAAAAA&#10;" fillcolor="#396"/>
              <v:rect id="Rectangle 14" o:spid="_x0000_s1038" style="position:absolute;left:879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4esEA&#10;AADbAAAADwAAAGRycy9kb3ducmV2LnhtbERPPWvDMBDdC/kP4gLdGjkutIkTJRTTQr21joeMh3Wx&#10;TayTa6m28u+jodDx8b73x2B6MdHoOssK1qsEBHFtdceNgur08bQB4Tyyxt4yKbiRg+Nh8bDHTNuZ&#10;v2kqfSNiCLsMFbTeD5mUrm7JoFvZgThyFzsa9BGOjdQjzjHc9DJNkhdpsOPY0OJAeUv1tfw1CvIw&#10;/HxNXe5CIYvidftsq/fmrNTjMrztQHgK/l/85/7UCtI4Nn6JP0Ae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q+HrBAAAA2wAAAA8AAAAAAAAAAAAAAAAAmAIAAGRycy9kb3du&#10;cmV2LnhtbFBLBQYAAAAABAAEAPUAAACGAwAAAAA=&#10;" fillcolor="#396"/>
              <v:rect id="Rectangle 15" o:spid="_x0000_s1039" style="position:absolute;left:807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Zd4cMA&#10;AADbAAAADwAAAGRycy9kb3ducmV2LnhtbESPQWvCQBSE7wX/w/KE3upGC7ZGV5Gg0Nza1IPHR/aZ&#10;BLNvY3aN23/vFgSPw8x8w6w2wbRioN41lhVMJwkI4tLqhisFh9/92ycI55E1tpZJwR852KxHLytM&#10;tb3xDw2Fr0SEsEtRQe19l0rpypoMuontiKN3sr1BH2VfSd3jLcJNK2dJMpcGG44LNXaU1VSei6tR&#10;kIXu8j00mQu5zPOPxbs97KqjUq/jsF2C8BT8M/xof2kFswX8f4k/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eZd4cMAAADbAAAADwAAAAAAAAAAAAAAAACYAgAAZHJzL2Rv&#10;d25yZXYueG1sUEsFBgAAAAAEAAQA9QAAAIgDAAAAAA==&#10;" fillcolor="#396"/>
              <v:rect id="Rectangle 16" o:spid="_x0000_s1040" style="position:absolute;left:91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iocAA&#10;AADbAAAADwAAAGRycy9kb3ducmV2LnhtbERPy4rCMBTdD/gP4QqzG1NH8FGNImWE6W58LFxemmtb&#10;bG5qE2v8e7MQZnk479UmmEb01LnasoLxKAFBXFhdc6ngdNx9zUE4j6yxsUwKnuRgsx58rDDV9sF7&#10;6g++FDGEXYoKKu/bVEpXVGTQjWxLHLmL7Qz6CLtS6g4fMdw08jtJptJgzbGhwpayiorr4W4UZKG9&#10;/fV15kIu83y2mNjTT3lW6nMYtksQnoL/F7/dv1rBJK6PX+IPkO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QViocAAAADbAAAADwAAAAAAAAAAAAAAAACYAgAAZHJzL2Rvd25y&#10;ZXYueG1sUEsFBgAAAAAEAAQA9QAAAIUDAAAAAA==&#10;" fillcolor="#396"/>
              <v:shape id="AutoShape 17" o:spid="_x0000_s1041" type="#_x0000_t6" style="position:absolute;left:8077;top:5017;width:360;height:36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ov8EA&#10;AADbAAAADwAAAGRycy9kb3ducmV2LnhtbESPX2vCMBTF3wd+h3CFvc1UBzI6o4hQcEiHU/d+ba5t&#10;sbkpSWq7b78Igo+H8+fHWawG04gbOV9bVjCdJCCIC6trLhWcjtnbBwgfkDU2lknBH3lYLUcvC0y1&#10;7fmHbodQijjCPkUFVQhtKqUvKjLoJ7Yljt7FOoMhSldK7bCP46aRsySZS4M1R0KFLW0qKq6HzkSu&#10;2X/h7/du1zm9LrN8j/nxjEq9jof1J4hAQ3iGH+2tVvA+hfuX+AP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JqL/BAAAA2wAAAA8AAAAAAAAAAAAAAAAAmAIAAGRycy9kb3du&#10;cmV2LnhtbFBLBQYAAAAABAAEAPUAAACGAwAAAAA=&#10;" fillcolor="#396"/>
              <v:shape id="AutoShape 18" o:spid="_x0000_s1042" type="#_x0000_t6" style="position:absolute;left:9157;top:6817;width:360;height:360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xvj8UA&#10;AADbAAAADwAAAGRycy9kb3ducmV2LnhtbESPT2sCMRTE74V+h/AK3mq2tVjZGqVd2SJ4Unuwt8fm&#10;7R/dvCxJXNdvb4RCj8PM/IaZLwfTip6cbywreBknIIgLqxuuFPzs8+cZCB+QNbaWScGVPCwXjw9z&#10;TLW98Jb6XahEhLBPUUEdQpdK6YuaDPqx7YijV1pnMETpKqkdXiLctPI1SabSYMNxocaOspqK0+5s&#10;FLgsz4+/2Wrz1R8Os8n3puz276VSo6fh8wNEoCH8h//aa61g+gb3L/EH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fG+PxQAAANsAAAAPAAAAAAAAAAAAAAAAAJgCAABkcnMv&#10;ZG93bnJldi54bWxQSwUGAAAAAAQABAD1AAAAigMAAAAA&#10;" fillcolor="#396"/>
              <v:shape id="AutoShape 19" o:spid="_x0000_s1043" type="#_x0000_t6" style="position:absolute;left:8437;top:6817;width:360;height:36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UpvsMA&#10;AADbAAAADwAAAGRycy9kb3ducmV2LnhtbESPS4vCQBCE74L/YegFbzpZwQdZR5GA6EXEF16bTG8S&#10;zPSEzBijv94RBI9FdX3VNVu0phQN1a6wrOB3EIEgTq0uOFNwOq76UxDOI2ssLZOCBzlYzLudGcba&#10;3nlPzcFnIkDYxagg976KpXRpTgbdwFbEwfu3tUEfZJ1JXeM9wE0ph1E0lgYLDg05VpTklF4PNxPe&#10;eBzP22T3nJzXy+mlKYtkdG0SpXo/7fIPhKfWf48/6Y1WMB7Be0sAg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UpvsMAAADbAAAADwAAAAAAAAAAAAAAAACYAgAAZHJzL2Rv&#10;d25yZXYueG1sUEsFBgAAAAAEAAQA9QAAAIgDAAAAAA==&#10;" fillcolor="#396"/>
              <v:rect id="Rectangle 20" o:spid="_x0000_s1044" style="position:absolute;left:84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NwU8MA&#10;AADbAAAADwAAAGRycy9kb3ducmV2LnhtbESPQWvCQBSE7wX/w/KE3pqNFVKNWUVChebWqgePj+wz&#10;CWbfptlt3P77bqHQ4zAz3zDFLpheTDS6zrKCRZKCIK6t7rhRcD4dnlYgnEfW2FsmBd/kYLedPRSY&#10;a3vnD5qOvhERwi5HBa33Qy6lq1sy6BI7EEfvakeDPsqxkXrEe4SbXj6naSYNdhwXWhyobKm+Hb+M&#10;gjIMn+9TV7pQyap6WS/t+bW5KPU4D/sNCE/B/4f/2m9aQZbB75f4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NwU8MAAADbAAAADwAAAAAAAAAAAAAAAACYAgAAZHJzL2Rv&#10;d25yZXYueG1sUEsFBgAAAAAEAAQA9QAAAIgDAAAAAA==&#10;" fillcolor="#396"/>
              <v:rect id="Rectangle 21" o:spid="_x0000_s1045" style="position:absolute;left:102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<v:rect id="Rectangle 22" o:spid="_x0000_s1046" style="position:absolute;left:77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<v:rect id="Rectangle 23" o:spid="_x0000_s1047" style="position:absolute;left:80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<v:rect id="Rectangle 24" o:spid="_x0000_s1048" style="position:absolute;left:84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v:rect id="Rectangle 25" o:spid="_x0000_s1049" style="position:absolute;left:91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<v:rect id="Rectangle 26" o:spid="_x0000_s1050" style="position:absolute;left:879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<v:rect id="Rectangle 27" o:spid="_x0000_s1051" style="position:absolute;left:95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v:rect id="Rectangle 28" o:spid="_x0000_s1052" style="position:absolute;left:84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<v:rect id="Rectangle 29" o:spid="_x0000_s1053" style="position:absolute;left:80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<v:rect id="Rectangle 30" o:spid="_x0000_s1054" style="position:absolute;left:77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<v:rect id="Rectangle 31" o:spid="_x0000_s1055" style="position:absolute;left:102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<v:rect id="Rectangle 32" o:spid="_x0000_s1056" style="position:absolute;left:98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<v:rect id="Rectangle 33" o:spid="_x0000_s1057" style="position:absolute;left:84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v:rect id="Rectangle 34" o:spid="_x0000_s1058" style="position:absolute;left:102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<v:rect id="Rectangle 35" o:spid="_x0000_s1059" style="position:absolute;left:98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<v:rect id="Rectangle 36" o:spid="_x0000_s1060" style="position:absolute;left:879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<v:rect id="Rectangle 37" o:spid="_x0000_s1061" style="position:absolute;left:95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<v:rect id="Rectangle 38" o:spid="_x0000_s1062" style="position:absolute;left:102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<v:rect id="Rectangle 39" o:spid="_x0000_s1063" style="position:absolute;left:102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v:rect id="Rectangle 40" o:spid="_x0000_s1064" style="position:absolute;left:102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<v:rect id="Rectangle 41" o:spid="_x0000_s1065" style="position:absolute;left:1023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<v:rect id="Rectangle 42" o:spid="_x0000_s1066" style="position:absolute;left:102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<v:rect id="Rectangle 43" o:spid="_x0000_s1067" style="position:absolute;left:771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<v:rect id="Rectangle 44" o:spid="_x0000_s1068" style="position:absolute;left:987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<v:rect id="Rectangle 45" o:spid="_x0000_s1069" style="position:absolute;left:91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<v:rect id="Rectangle 46" o:spid="_x0000_s1070" style="position:absolute;left:77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v:rect id="Rectangle 47" o:spid="_x0000_s1071" style="position:absolute;left:80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<v:rect id="Rectangle 48" o:spid="_x0000_s1072" style="position:absolute;left:98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<v:rect id="Rectangle 49" o:spid="_x0000_s1073" style="position:absolute;left:91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v:rect id="Rectangle 50" o:spid="_x0000_s1074" style="position:absolute;left:73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<v:rect id="Rectangle 51" o:spid="_x0000_s1075" style="position:absolute;left:73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<v:rect id="Rectangle 52" o:spid="_x0000_s1076" style="position:absolute;left:735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v:rect id="Rectangle 53" o:spid="_x0000_s1077" style="position:absolute;left:73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<v:rect id="Rectangle 54" o:spid="_x0000_s1078" style="position:absolute;left:73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<v:rect id="Rectangle 55" o:spid="_x0000_s1079" style="position:absolute;left:73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v:rect id="Rectangle 56" o:spid="_x0000_s1080" style="position:absolute;left:73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<v:rect id="Rectangle 57" o:spid="_x0000_s1081" style="position:absolute;left:73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<v:rect id="Rectangle 58" o:spid="_x0000_s1082" style="position:absolute;left:77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4vqMQA&#10;AADcAAAADwAAAGRycy9kb3ducmV2LnhtbESPQW/CMAyF75P4D5GRdhspQ2KsIyBUDWm9bcCBo9V4&#10;bbXG6ZqshH+PD0i72XrP731eb5Pr1EhDaD0bmM8yUMSVty3XBk7H/dMKVIjIFjvPZOBKAbabycMa&#10;c+sv/EXjIdZKQjjkaKCJsc+1DlVDDsPM98SiffvBYZR1qLUd8CLhrtPPWbbUDluWhgZ7Khqqfg5/&#10;zkCR+t/PsS1CKnVZvrwu/Om9PhvzOE27N1CRUvw3368/rOBnQivPyAR6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OL6jEAAAA3AAAAA8AAAAAAAAAAAAAAAAAmAIAAGRycy9k&#10;b3ducmV2LnhtbFBLBQYAAAAABAAEAPUAAACJAwAAAAA=&#10;" fillcolor="#396"/>
              <v:rect id="Rectangle 59" o:spid="_x0000_s1083" style="position:absolute;left:80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KKM8EA&#10;AADcAAAADwAAAGRycy9kb3ducmV2LnhtbERPTWvCQBC9C/0PyxS86UaFtqauUoKCudnoocchO02C&#10;2dk0u8b133cFwds83uesNsG0YqDeNZYVzKYJCOLS6oYrBafjbvIBwnlkja1lUnAjB5v1y2iFqbZX&#10;/qah8JWIIexSVFB736VSurImg25qO+LI/dreoI+wr6Tu8RrDTSvnSfImDTYcG2rsKKupPBcXoyAL&#10;3d9haDIXcpnn78uFPW2rH6XGr+HrE4Sn4J/ih3uv4/xkCfdn4gV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CijPBAAAA3AAAAA8AAAAAAAAAAAAAAAAAmAIAAGRycy9kb3du&#10;cmV2LnhtbFBLBQYAAAAABAAEAPUAAACGAwAAAAA=&#10;" fillcolor="#396"/>
              <v:rect id="Rectangle 60" o:spid="_x0000_s1084" style="position:absolute;left:87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1c8QA&#10;AADcAAAADwAAAGRycy9kb3ducmV2LnhtbESPQW/CMAyF75P4D5En7TZShsRGR0CoAmm9McaBo9V4&#10;bbXG6ZpQsn8/H5C42XrP731ebZLr1EhDaD0bmE0zUMSVty3XBk5f++c3UCEiW+w8k4E/CrBZTx5W&#10;mFt/5U8aj7FWEsIhRwNNjH2udagachimvicW7dsPDqOsQ63tgFcJd51+ybKFdtiyNDTYU9FQ9XO8&#10;OANF6n8PY1uEVOqyfF3O/WlXn415ekzbd1CRUrybb9cfVvBngi/PyAR6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tXPEAAAA3AAAAA8AAAAAAAAAAAAAAAAAmAIAAGRycy9k&#10;b3ducmV2LnhtbFBLBQYAAAAABAAEAPUAAACJAwAAAAA=&#10;" fillcolor="#396"/>
              <v:rect id="Rectangle 61" o:spid="_x0000_s1085" style="position:absolute;left:98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Q6MIA&#10;AADcAAAADwAAAGRycy9kb3ducmV2LnhtbERPS2vCQBC+C/6HZYTedJMW1KauIqFCc6uPg8chO01C&#10;s7Mxu8btv3cLgrf5+J6z2gTTioF611hWkM4SEMSl1Q1XCk7H3XQJwnlkja1lUvBHDjbr8WiFmbY3&#10;3tNw8JWIIewyVFB732VSurImg25mO+LI/djeoI+wr6Tu8RbDTStfk2QuDTYcG2rsKK+p/D1cjYI8&#10;dJfvocldKGRRLN7f7OmzOiv1MgnbDxCegn+KH+4vHeenKfw/Ey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rRDowgAAANwAAAAPAAAAAAAAAAAAAAAAAJgCAABkcnMvZG93&#10;bnJldi54bWxQSwUGAAAAAAQABAD1AAAAhwMAAAAA&#10;" fillcolor="#396"/>
              <v:rect id="Rectangle 62" o:spid="_x0000_s1086" style="position:absolute;left:95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On8IA&#10;AADcAAAADwAAAGRycy9kb3ducmV2LnhtbERPTWvCQBC9C/6HZYTedKOFWmM2IqFCc6vWg8chOybB&#10;7GyaXeP233cLhd7m8T4n2wXTiZEG11pWsFwkIIgrq1uuFZw/D/NXEM4ja+wsk4JvcrDLp5MMU20f&#10;fKTx5GsRQ9ilqKDxvk+ldFVDBt3C9sSRu9rBoI9wqKUe8BHDTSdXSfIiDbYcGxrsqWioup3uRkER&#10;+q+PsS1cKGVZrjfP9vxWX5R6moX9FoSn4P/Ff+53HecvV/D7TLxA5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46fwgAAANwAAAAPAAAAAAAAAAAAAAAAAJgCAABkcnMvZG93&#10;bnJldi54bWxQSwUGAAAAAAQABAD1AAAAhwMAAAAA&#10;" fillcolor="#396"/>
              <v:rect id="Rectangle 63" o:spid="_x0000_s1087" style="position:absolute;left:879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rBMEA&#10;AADcAAAADwAAAGRycy9kb3ducmV2LnhtbERPTWvCQBC9F/oflin0VjcqWBtdpQQL5majhx6H7JiE&#10;Zmdjdo3rv3cFwds83ucs18G0YqDeNZYVjEcJCOLS6oYrBYf9z8cchPPIGlvLpOBKDtar15clptpe&#10;+JeGwlcihrBLUUHtfZdK6cqaDLqR7Ygjd7S9QR9hX0nd4yWGm1ZOkmQmDTYcG2rsKKup/C/ORkEW&#10;utNuaDIXcpnnn19Te9hUf0q9v4XvBQhPwT/FD/dWx/njKdyfiRf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0zKwTBAAAA3AAAAA8AAAAAAAAAAAAAAAAAmAIAAGRycy9kb3du&#10;cmV2LnhtbFBLBQYAAAAABAAEAPUAAACGAwAAAAA=&#10;" fillcolor="#396"/>
              <v:rect id="Rectangle 64" o:spid="_x0000_s1088" style="position:absolute;left:84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qzcMIA&#10;AADcAAAADwAAAGRycy9kb3ducmV2LnhtbERPS2vCQBC+C/6HZYTe6kZbqkZXkVChudXHweOQHZNg&#10;djZmt3H9991Cwdt8fM9ZbYJpRE+dqy0rmIwTEMSF1TWXCk7H3eschPPIGhvLpOBBDjbr4WCFqbZ3&#10;3lN/8KWIIexSVFB536ZSuqIig25sW+LIXWxn0EfYlVJ3eI/hppHTJPmQBmuODRW2lFVUXA8/RkEW&#10;2tt3X2cu5DLPZ4s3e/osz0q9jMJ2CcJT8E/xv/tLx/mTd/h7Jl4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2rNwwgAAANwAAAAPAAAAAAAAAAAAAAAAAJgCAABkcnMvZG93&#10;bnJldi54bWxQSwUGAAAAAAQABAD1AAAAhwMAAAAA&#10;" fillcolor="#396"/>
              <v:rect id="Rectangle 65" o:spid="_x0000_s1089" style="position:absolute;left:80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YW68IA&#10;AADcAAAADwAAAGRycy9kb3ducmV2LnhtbERPS2vCQBC+C/6HZYTe6kZLq0ZXkVChudXHweOQHZNg&#10;djZmt3H9991Cwdt8fM9ZbYJpRE+dqy0rmIwTEMSF1TWXCk7H3eschPPIGhvLpOBBDjbr4WCFqbZ3&#10;3lN/8KWIIexSVFB536ZSuqIig25sW+LIXWxn0EfYlVJ3eI/hppHTJPmQBmuODRW2lFVUXA8/RkEW&#10;2tt3X2cu5DLPZ4s3e/osz0q9jMJ2CcJT8E/xv/tLx/mTd/h7Jl4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lhbrwgAAANwAAAAPAAAAAAAAAAAAAAAAAJgCAABkcnMvZG93&#10;bnJldi54bWxQSwUGAAAAAAQABAD1AAAAhwMAAAAA&#10;" fillcolor="#396"/>
              <v:rect id="Rectangle 66" o:spid="_x0000_s1090" style="position:absolute;left:77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InMEA&#10;AADcAAAADwAAAGRycy9kb3ducmV2LnhtbERPTYvCMBC9L/gfwgh7W1MV3LUaRcoK25vrevA4NGNb&#10;bCa1ydb4740geJvH+5zlOphG9NS52rKC8SgBQVxYXXOp4PC3/fgC4TyyxsYyKbiRg/Vq8LbEVNsr&#10;/1K/96WIIexSVFB536ZSuqIig25kW+LInWxn0EfYlVJ3eI3hppGTJJlJgzXHhgpbyioqzvt/oyAL&#10;7WXX15kLuczzz/nUHr7Lo1Lvw7BZgPAU/Ev8dP/oOH88g8cz8QK5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EiJzBAAAA3AAAAA8AAAAAAAAAAAAAAAAAmAIAAGRycy9kb3du&#10;cmV2LnhtbFBLBQYAAAAABAAEAPUAAACGAwAAAAA=&#10;" fillcolor="#396"/>
              <v:rect id="Rectangle 67" o:spid="_x0000_s1091" style="position:absolute;left:98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tB8EA&#10;AADcAAAADwAAAGRycy9kb3ducmV2LnhtbERPTWvCQBC9C/0PyxR6040W1EZXKaGF5qbRQ49DdkxC&#10;s7Mxu43rv3cFwds83uest8G0YqDeNZYVTCcJCOLS6oYrBcfD93gJwnlkja1lUnAlB9vNy2iNqbYX&#10;3tNQ+ErEEHYpKqi971IpXVmTQTexHXHkTrY36CPsK6l7vMRw08pZksylwYZjQ40dZTWVf8W/UZCF&#10;7rwbmsyFXOb54uPdHr+qX6XeXsPnCoSn4J/ih/tHx/nTBdyfiRfIz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IILQfBAAAA3AAAAA8AAAAAAAAAAAAAAAAAmAIAAGRycy9kb3du&#10;cmV2LnhtbFBLBQYAAAAABAAEAPUAAACGAwAAAAA=&#10;" fillcolor="#396"/>
              <v:rect id="Rectangle 68" o:spid="_x0000_s1092" style="position:absolute;left:84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e5dcQA&#10;AADcAAAADwAAAGRycy9kb3ducmV2LnhtbESPQW/CMAyF75P4D5En7TZShsRGR0CoAmm9McaBo9V4&#10;bbXG6ZpQsn8/H5C42XrP731ebZLr1EhDaD0bmE0zUMSVty3XBk5f++c3UCEiW+w8k4E/CrBZTx5W&#10;mFt/5U8aj7FWEsIhRwNNjH2udagachimvicW7dsPDqOsQ63tgFcJd51+ybKFdtiyNDTYU9FQ9XO8&#10;OANF6n8PY1uEVOqyfF3O/WlXn415ekzbd1CRUrybb9cfVvBnQivPyAR6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XuXXEAAAA3AAAAA8AAAAAAAAAAAAAAAAAmAIAAGRycy9k&#10;b3ducmV2LnhtbFBLBQYAAAAABAAEAPUAAACJAwAAAAA=&#10;" fillcolor="#396"/>
              <v:rect id="Rectangle 69" o:spid="_x0000_s1093" style="position:absolute;left:98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sc7sIA&#10;AADcAAAADwAAAGRycy9kb3ducmV2LnhtbERPTWvCQBC9F/wPywi91U1aaDW6EQkVmlsbPXgcsmMS&#10;zM7G7Bq3/75bKPQ2j/c5m20wvZhodJ1lBekiAUFcW91xo+B42D8tQTiPrLG3TAq+ycE2nz1sMNP2&#10;zl80Vb4RMYRdhgpa74dMSle3ZNAt7EAcubMdDfoIx0bqEe8x3PTyOUlepcGOY0OLAxUt1ZfqZhQU&#10;Ybh+Tl3hQinL8m31Yo/vzUmpx3nYrUF4Cv5f/Of+0HF+uoLfZ+IFM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2xzuwgAAANwAAAAPAAAAAAAAAAAAAAAAAJgCAABkcnMvZG93&#10;bnJldi54bWxQSwUGAAAAAAQABAD1AAAAhwMAAAAA&#10;" fillcolor="#396"/>
              <v:rect id="Rectangle 70" o:spid="_x0000_s1094" style="position:absolute;left:95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1/zsQA&#10;AADcAAAADwAAAGRycy9kb3ducmV2LnhtbESPQW/CMAyF75P4D5GRuI10IG2jIyBUgURvG+PA0Wq8&#10;tlrjlCaU7N/Ph0m72XrP731eb5Pr1EhDaD0beJpnoIgrb1uuDZw/D4+voEJEtth5JgM/FGC7mTys&#10;Mbf+zh80nmKtJIRDjgaaGPtc61A15DDMfU8s2pcfHEZZh1rbAe8S7jq9yLJn7bBlaWiwp6Kh6vt0&#10;cwaK1F/fx7YIqdRl+bJa+vO+vhgzm6bdG6hIKf6b/66PVvAXgi/PyAR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Nf87EAAAA3AAAAA8AAAAAAAAAAAAAAAAAmAIAAGRycy9k&#10;b3ducmV2LnhtbFBLBQYAAAAABAAEAPUAAACJAwAAAAA=&#10;" fillcolor="#396"/>
              <v:rect id="Rectangle 71" o:spid="_x0000_s1095" style="position:absolute;left:91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HaVcIA&#10;AADcAAAADwAAAGRycy9kb3ducmV2LnhtbERPTWvCQBC9C/6HZYTedKOFWmM2IqFCc6vWg8chOybB&#10;7GyaXeP233cLhd7m8T4n2wXTiZEG11pWsFwkIIgrq1uuFZw/D/NXEM4ja+wsk4JvcrDLp5MMU20f&#10;fKTx5GsRQ9ilqKDxvk+ldFVDBt3C9sSRu9rBoI9wqKUe8BHDTSdXSfIiDbYcGxrsqWioup3uRkER&#10;+q+PsS1cKGVZrjfP9vxWX5R6moX9FoSn4P/Ff+53HeevlvD7TLxA5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wdpVwgAAANwAAAAPAAAAAAAAAAAAAAAAAJgCAABkcnMvZG93&#10;bnJldi54bWxQSwUGAAAAAAQABAD1AAAAhwMAAAAA&#10;" fillcolor="#396"/>
              <v:rect id="Rectangle 72" o:spid="_x0000_s1096" style="position:absolute;left:91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NEIsIA&#10;AADcAAAADwAAAGRycy9kb3ducmV2LnhtbERPyWrDMBC9F/oPYgq51XIdSFrXSiimhfiW7dDjYE1t&#10;U2vkWqqj/H0UCOQ2j7dOsQ6mFxONrrOs4CVJQRDXVnfcKDgevp5fQTiPrLG3TArO5GC9enwoMNf2&#10;xDua9r4RMYRdjgpa74dcSle3ZNAldiCO3I8dDfoIx0bqEU8x3PQyS9OFNNhxbGhxoLKl+nf/bxSU&#10;YfjbTl3pQiWravk2t8fP5lup2VP4eAfhKfi7+Obe6Dg/y+D6TLxAri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E0QiwgAAANwAAAAPAAAAAAAAAAAAAAAAAJgCAABkcnMvZG93&#10;bnJldi54bWxQSwUGAAAAAAQABAD1AAAAhwMAAAAA&#10;" fillcolor="#396"/>
              <v:rect id="Rectangle 73" o:spid="_x0000_s1097" style="position:absolute;left:879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/hucEA&#10;AADcAAAADwAAAGRycy9kb3ducmV2LnhtbERPTWvCQBC9C/6HZQRvuqlCa6OrSFAwtzZ66HHIjklo&#10;djZm17j++26h0Ns83udsdsG0YqDeNZYVvMwTEMSl1Q1XCi7n42wFwnlkja1lUvAkB7vteLTBVNsH&#10;f9JQ+ErEEHYpKqi971IpXVmTQTe3HXHkrrY36CPsK6l7fMRw08pFkrxKgw3Hhho7ymoqv4u7UZCF&#10;7vYxNJkLuczzt/elvRyqL6Wmk7Bfg/AU/L/4z33Scf5iCb/Px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f4bnBAAAA3AAAAA8AAAAAAAAAAAAAAAAAmAIAAGRycy9kb3du&#10;cmV2LnhtbFBLBQYAAAAABAAEAPUAAACGAwAAAAA=&#10;" fillcolor="#396"/>
            </v:group>
          </v:group>
        </w:pict>
      </w:r>
      <w:r w:rsidR="000E0B53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903095" cy="1042035"/>
            <wp:effectExtent l="19050" t="19050" r="20955" b="24765"/>
            <wp:docPr id="14" name="irc_mi" descr="http://videoanlatim.net/wp-content/uploads/2013/02/Mat_4_Ko_19_1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videoanlatim.net/wp-content/uploads/2013/02/Mat_4_Ko_19_1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l="24692" t="3125" r="19028" b="633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1042035"/>
                    </a:xfrm>
                    <a:prstGeom prst="rect">
                      <a:avLst/>
                    </a:prstGeom>
                    <a:noFill/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0B6586" w:rsidRPr="00246399">
        <w:rPr>
          <w:rFonts w:ascii="Arial" w:hAnsi="Arial" w:cs="Arial"/>
        </w:rPr>
        <w:t xml:space="preserve">                    </w:t>
      </w:r>
      <w:r w:rsidR="000E0B53">
        <w:rPr>
          <w:rFonts w:ascii="Arial" w:hAnsi="Arial" w:cs="Arial"/>
          <w:b/>
          <w:bCs/>
          <w:noProof/>
          <w:sz w:val="20"/>
          <w:szCs w:val="20"/>
        </w:rPr>
        <w:drawing>
          <wp:inline distT="0" distB="0" distL="0" distR="0">
            <wp:extent cx="1849755" cy="1148080"/>
            <wp:effectExtent l="19050" t="19050" r="17145" b="13970"/>
            <wp:docPr id="15" name="Resim 15" descr="http://www.ilkogretimkalbi.com/dokuman/celal5/mat4alan.jp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ilkogretimkalbi.com/dokuman/celal5/mat4alan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l="60594" t="53271" r="2725" b="17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114808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D7B48" w:rsidRPr="00246399" w:rsidRDefault="008D7B48" w:rsidP="000B6586">
      <w:pPr>
        <w:rPr>
          <w:rFonts w:ascii="Arial" w:hAnsi="Arial" w:cs="Arial"/>
          <w:b/>
        </w:rPr>
      </w:pPr>
    </w:p>
    <w:p w:rsidR="00A36D2F" w:rsidRDefault="00A36D2F" w:rsidP="000B6586">
      <w:pPr>
        <w:rPr>
          <w:rFonts w:ascii="Arial" w:hAnsi="Arial" w:cs="Arial"/>
          <w:b/>
        </w:rPr>
      </w:pPr>
    </w:p>
    <w:p w:rsidR="00A36D2F" w:rsidRDefault="00B566EB" w:rsidP="00B566EB">
      <w:pPr>
        <w:tabs>
          <w:tab w:val="left" w:pos="50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……………birim kare                            ……………birim kare               ……………birim kare</w:t>
      </w:r>
    </w:p>
    <w:p w:rsidR="00B566EB" w:rsidRDefault="00B566EB" w:rsidP="000B6586">
      <w:pPr>
        <w:rPr>
          <w:rFonts w:ascii="Arial" w:hAnsi="Arial" w:cs="Arial"/>
          <w:b/>
        </w:rPr>
      </w:pPr>
    </w:p>
    <w:p w:rsidR="000B6586" w:rsidRPr="00246399" w:rsidRDefault="00285B65" w:rsidP="000B6586">
      <w:pPr>
        <w:rPr>
          <w:rFonts w:ascii="Arial" w:hAnsi="Arial" w:cs="Arial"/>
          <w:b/>
        </w:rPr>
      </w:pPr>
      <w:r w:rsidRPr="00246399">
        <w:rPr>
          <w:rFonts w:ascii="Arial" w:hAnsi="Arial" w:cs="Arial"/>
          <w:b/>
        </w:rPr>
        <w:t>14.</w:t>
      </w:r>
      <w:r w:rsidR="000B6586" w:rsidRPr="000E0B53">
        <w:rPr>
          <w:rFonts w:ascii="Arial" w:hAnsi="Arial" w:cs="Arial"/>
        </w:rPr>
        <w:t xml:space="preserve">Aşağıdaki üçgenleri </w:t>
      </w:r>
      <w:r w:rsidR="000B6586" w:rsidRPr="000E0B53">
        <w:rPr>
          <w:rFonts w:ascii="Arial" w:hAnsi="Arial" w:cs="Arial"/>
          <w:u w:val="single"/>
        </w:rPr>
        <w:t>kenarlarına göre</w:t>
      </w:r>
      <w:r w:rsidR="000B6586" w:rsidRPr="000E0B53">
        <w:rPr>
          <w:rFonts w:ascii="Arial" w:hAnsi="Arial" w:cs="Arial"/>
        </w:rPr>
        <w:t xml:space="preserve"> inceleyelim. Kenarlarına göre hangi çeşit üçgen olduklarını altlarına yazalım.Üçgenleri de isimlendirelim.</w:t>
      </w:r>
      <w:r w:rsidR="00B566EB">
        <w:rPr>
          <w:rFonts w:ascii="Arial" w:hAnsi="Arial" w:cs="Arial"/>
          <w:b/>
        </w:rPr>
        <w:t xml:space="preserve"> </w:t>
      </w:r>
      <w:r w:rsidRPr="00B566EB">
        <w:rPr>
          <w:rFonts w:ascii="Arial" w:hAnsi="Arial" w:cs="Arial"/>
        </w:rPr>
        <w:t>(6p</w:t>
      </w:r>
      <w:r w:rsidR="00B566EB">
        <w:rPr>
          <w:rFonts w:ascii="Arial" w:hAnsi="Arial" w:cs="Arial"/>
        </w:rPr>
        <w:t>uan</w:t>
      </w:r>
      <w:r w:rsidRPr="00B566EB">
        <w:rPr>
          <w:rFonts w:ascii="Arial" w:hAnsi="Arial" w:cs="Arial"/>
        </w:rPr>
        <w:t>)</w:t>
      </w:r>
    </w:p>
    <w:p w:rsidR="00161C16" w:rsidRPr="00246399" w:rsidRDefault="00161C16" w:rsidP="004B5076">
      <w:pPr>
        <w:shd w:val="clear" w:color="auto" w:fill="FFFFFF"/>
        <w:contextualSpacing/>
        <w:rPr>
          <w:rFonts w:ascii="Arial" w:hAnsi="Arial" w:cs="Arial"/>
          <w:b/>
        </w:rPr>
      </w:pPr>
    </w:p>
    <w:p w:rsidR="000B6586" w:rsidRPr="00246399" w:rsidRDefault="000B6586" w:rsidP="000B6586">
      <w:pPr>
        <w:rPr>
          <w:rFonts w:ascii="Arial" w:hAnsi="Arial" w:cs="Arial"/>
        </w:rPr>
      </w:pPr>
    </w:p>
    <w:p w:rsidR="000B6586" w:rsidRPr="00246399" w:rsidRDefault="004A2E72" w:rsidP="000B6586">
      <w:pPr>
        <w:tabs>
          <w:tab w:val="left" w:pos="4485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line id="Line 64" o:spid="_x0000_s1106" style="position:absolute;flip:y;z-index:251661312;visibility:visible" from="270pt,1.85pt" to="4in,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"/>
        </w:pict>
      </w:r>
      <w:r>
        <w:rPr>
          <w:rFonts w:ascii="Arial" w:hAnsi="Arial" w:cs="Arial"/>
          <w:noProof/>
        </w:rPr>
        <w:pict>
          <v:line id="Line 62" o:spid="_x0000_s1105" style="position:absolute;flip:x;z-index:251659264;visibility:visible" from="207pt,1.85pt" to="4in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"/>
        </w:pict>
      </w:r>
      <w:r>
        <w:rPr>
          <w:rFonts w:ascii="Arial" w:hAnsi="Arial" w:cs="Arial"/>
          <w:noProof/>
        </w:rPr>
        <w:pict>
          <v:line id="Line 61" o:spid="_x0000_s1104" style="position:absolute;flip:x;z-index:251658240;visibility:visible" from="63pt,1.85pt" to="2in,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"/>
        </w:pict>
      </w:r>
      <w:r>
        <w:rPr>
          <w:rFonts w:ascii="Arial" w:hAnsi="Arial" w:cs="Arial"/>
          <w:noProof/>
        </w:rPr>
        <w:pict>
          <v:line id="Line 60" o:spid="_x0000_s1103" style="position:absolute;flip:x;z-index:251657216;visibility:visible" from="0,1.85pt" to="2in,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"/>
        </w:pict>
      </w:r>
      <w:r>
        <w:rPr>
          <w:rFonts w:ascii="Arial" w:hAnsi="Arial" w:cs="Arial"/>
          <w:noProof/>
        </w:rPr>
        <w:pict>
          <v:line id="Line 59" o:spid="_x0000_s1102" style="position:absolute;flip:x y;z-index:251656192;visibility:visible" from="0,55.85pt" to="63pt,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"/>
        </w:pict>
      </w:r>
      <w:r w:rsidR="000B6586" w:rsidRPr="00246399">
        <w:rPr>
          <w:rFonts w:ascii="Arial" w:hAnsi="Arial" w:cs="Arial"/>
        </w:rPr>
        <w:tab/>
      </w:r>
      <w:smartTag w:uri="urn:schemas-microsoft-com:office:smarttags" w:element="metricconverter">
        <w:smartTagPr>
          <w:attr w:name="ProductID" w:val="5 cm"/>
        </w:smartTagPr>
        <w:r w:rsidR="000B6586" w:rsidRPr="00246399">
          <w:rPr>
            <w:rFonts w:ascii="Arial" w:hAnsi="Arial" w:cs="Arial"/>
          </w:rPr>
          <w:t>5 cm</w:t>
        </w:r>
      </w:smartTag>
      <w:r w:rsidR="000B6586" w:rsidRPr="00246399">
        <w:rPr>
          <w:rFonts w:ascii="Arial" w:hAnsi="Arial" w:cs="Arial"/>
        </w:rPr>
        <w:t>.</w:t>
      </w:r>
    </w:p>
    <w:p w:rsidR="000B6586" w:rsidRPr="00246399" w:rsidRDefault="004A2E72" w:rsidP="000B6586">
      <w:pPr>
        <w:tabs>
          <w:tab w:val="left" w:pos="8565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line id="Line 65" o:spid="_x0000_s1101" style="position:absolute;flip:x;z-index:251662336;visibility:visible" from="387pt,6.05pt" to="495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"/>
        </w:pict>
      </w:r>
      <w:r>
        <w:rPr>
          <w:rFonts w:ascii="Arial" w:hAnsi="Arial" w:cs="Arial"/>
          <w:noProof/>
        </w:rPr>
        <w:pict>
          <v:line id="Line 67" o:spid="_x0000_s1100" style="position:absolute;flip:x y;z-index:251664384;visibility:visible" from="495pt,6.05pt" to="495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"/>
        </w:pict>
      </w:r>
      <w:r w:rsidR="000B6586" w:rsidRPr="00246399">
        <w:rPr>
          <w:rFonts w:ascii="Arial" w:hAnsi="Arial" w:cs="Arial"/>
        </w:rPr>
        <w:t xml:space="preserve">            </w:t>
      </w:r>
      <w:smartTag w:uri="urn:schemas-microsoft-com:office:smarttags" w:element="metricconverter">
        <w:smartTagPr>
          <w:attr w:name="ProductID" w:val="17 cm"/>
        </w:smartTagPr>
        <w:r w:rsidR="000B6586" w:rsidRPr="00246399">
          <w:rPr>
            <w:rFonts w:ascii="Arial" w:hAnsi="Arial" w:cs="Arial"/>
          </w:rPr>
          <w:t>17 cm</w:t>
        </w:r>
      </w:smartTag>
      <w:r w:rsidR="000B6586" w:rsidRPr="00246399">
        <w:rPr>
          <w:rFonts w:ascii="Arial" w:hAnsi="Arial" w:cs="Arial"/>
        </w:rPr>
        <w:tab/>
        <w:t xml:space="preserve"> </w:t>
      </w:r>
      <w:smartTag w:uri="urn:schemas-microsoft-com:office:smarttags" w:element="metricconverter">
        <w:smartTagPr>
          <w:attr w:name="ProductID" w:val="13 cm"/>
        </w:smartTagPr>
        <w:r w:rsidR="000B6586" w:rsidRPr="00246399">
          <w:rPr>
            <w:rFonts w:ascii="Arial" w:hAnsi="Arial" w:cs="Arial"/>
          </w:rPr>
          <w:t>13 cm</w:t>
        </w:r>
      </w:smartTag>
      <w:r w:rsidR="000B6586" w:rsidRPr="00246399">
        <w:rPr>
          <w:rFonts w:ascii="Arial" w:hAnsi="Arial" w:cs="Arial"/>
        </w:rPr>
        <w:t>.</w:t>
      </w:r>
    </w:p>
    <w:p w:rsidR="000B6586" w:rsidRPr="00246399" w:rsidRDefault="004A2E72" w:rsidP="000B6586">
      <w:pPr>
        <w:tabs>
          <w:tab w:val="center" w:pos="5386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line id="Line 63" o:spid="_x0000_s1099" style="position:absolute;z-index:251660288;visibility:visible" from="207pt,1.25pt" to="270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"/>
        </w:pict>
      </w:r>
      <w:r w:rsidR="000B6586" w:rsidRPr="00246399">
        <w:rPr>
          <w:rFonts w:ascii="Arial" w:hAnsi="Arial" w:cs="Arial"/>
        </w:rPr>
        <w:tab/>
        <w:t xml:space="preserve">                  </w:t>
      </w:r>
      <w:smartTag w:uri="urn:schemas-microsoft-com:office:smarttags" w:element="metricconverter">
        <w:smartTagPr>
          <w:attr w:name="ProductID" w:val="5 cm"/>
        </w:smartTagPr>
        <w:r w:rsidR="000B6586" w:rsidRPr="00246399">
          <w:rPr>
            <w:rFonts w:ascii="Arial" w:hAnsi="Arial" w:cs="Arial"/>
          </w:rPr>
          <w:t>5 cm</w:t>
        </w:r>
      </w:smartTag>
      <w:r w:rsidR="000B6586" w:rsidRPr="00246399">
        <w:rPr>
          <w:rFonts w:ascii="Arial" w:hAnsi="Arial" w:cs="Arial"/>
        </w:rPr>
        <w:t>.</w:t>
      </w:r>
    </w:p>
    <w:p w:rsidR="000B6586" w:rsidRPr="00246399" w:rsidRDefault="000B6586" w:rsidP="000B6586">
      <w:pPr>
        <w:tabs>
          <w:tab w:val="left" w:pos="2160"/>
          <w:tab w:val="left" w:pos="9975"/>
        </w:tabs>
        <w:rPr>
          <w:rFonts w:ascii="Arial" w:hAnsi="Arial" w:cs="Arial"/>
        </w:rPr>
      </w:pPr>
      <w:r w:rsidRPr="00246399">
        <w:rPr>
          <w:rFonts w:ascii="Arial" w:hAnsi="Arial" w:cs="Arial"/>
        </w:rPr>
        <w:tab/>
      </w:r>
      <w:smartTag w:uri="urn:schemas-microsoft-com:office:smarttags" w:element="metricconverter">
        <w:smartTagPr>
          <w:attr w:name="ProductID" w:val="12 cm"/>
        </w:smartTagPr>
        <w:r w:rsidRPr="00246399">
          <w:rPr>
            <w:rFonts w:ascii="Arial" w:hAnsi="Arial" w:cs="Arial"/>
          </w:rPr>
          <w:t>12 cm</w:t>
        </w:r>
      </w:smartTag>
      <w:r w:rsidRPr="00246399">
        <w:rPr>
          <w:rFonts w:ascii="Arial" w:hAnsi="Arial" w:cs="Arial"/>
        </w:rPr>
        <w:t>.</w:t>
      </w:r>
      <w:r w:rsidRPr="00246399">
        <w:rPr>
          <w:rFonts w:ascii="Arial" w:hAnsi="Arial" w:cs="Arial"/>
        </w:rPr>
        <w:tab/>
      </w:r>
      <w:smartTag w:uri="urn:schemas-microsoft-com:office:smarttags" w:element="metricconverter">
        <w:smartTagPr>
          <w:attr w:name="ProductID" w:val="6 cm"/>
        </w:smartTagPr>
        <w:r w:rsidRPr="00246399">
          <w:rPr>
            <w:rFonts w:ascii="Arial" w:hAnsi="Arial" w:cs="Arial"/>
          </w:rPr>
          <w:t>6 cm</w:t>
        </w:r>
      </w:smartTag>
      <w:r w:rsidRPr="00246399">
        <w:rPr>
          <w:rFonts w:ascii="Arial" w:hAnsi="Arial" w:cs="Arial"/>
        </w:rPr>
        <w:t>.</w:t>
      </w:r>
    </w:p>
    <w:p w:rsidR="000B6586" w:rsidRPr="00246399" w:rsidRDefault="004A2E72" w:rsidP="000B6586">
      <w:pPr>
        <w:tabs>
          <w:tab w:val="left" w:pos="4335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line id="Line 66" o:spid="_x0000_s1098" style="position:absolute;flip:x y;z-index:251663360;visibility:visible" from="387pt,.65pt" to="49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"/>
        </w:pict>
      </w:r>
      <w:r w:rsidR="000B6586" w:rsidRPr="00246399">
        <w:rPr>
          <w:rFonts w:ascii="Arial" w:hAnsi="Arial" w:cs="Arial"/>
        </w:rPr>
        <w:tab/>
      </w:r>
      <w:smartTag w:uri="urn:schemas-microsoft-com:office:smarttags" w:element="metricconverter">
        <w:smartTagPr>
          <w:attr w:name="ProductID" w:val="5 cm"/>
        </w:smartTagPr>
        <w:r w:rsidR="000B6586" w:rsidRPr="00246399">
          <w:rPr>
            <w:rFonts w:ascii="Arial" w:hAnsi="Arial" w:cs="Arial"/>
          </w:rPr>
          <w:t>5 cm</w:t>
        </w:r>
      </w:smartTag>
      <w:r w:rsidR="000B6586" w:rsidRPr="00246399">
        <w:rPr>
          <w:rFonts w:ascii="Arial" w:hAnsi="Arial" w:cs="Arial"/>
        </w:rPr>
        <w:t>.</w:t>
      </w:r>
    </w:p>
    <w:p w:rsidR="000B6586" w:rsidRPr="00246399" w:rsidRDefault="000B6586" w:rsidP="000B6586">
      <w:pPr>
        <w:tabs>
          <w:tab w:val="left" w:pos="8580"/>
        </w:tabs>
        <w:rPr>
          <w:rFonts w:ascii="Arial" w:hAnsi="Arial" w:cs="Arial"/>
        </w:rPr>
      </w:pPr>
      <w:r w:rsidRPr="00246399">
        <w:rPr>
          <w:rFonts w:ascii="Arial" w:hAnsi="Arial" w:cs="Arial"/>
        </w:rPr>
        <w:t xml:space="preserve">   </w:t>
      </w:r>
      <w:smartTag w:uri="urn:schemas-microsoft-com:office:smarttags" w:element="metricconverter">
        <w:smartTagPr>
          <w:attr w:name="ProductID" w:val="8 cm"/>
        </w:smartTagPr>
        <w:r w:rsidRPr="00246399">
          <w:rPr>
            <w:rFonts w:ascii="Arial" w:hAnsi="Arial" w:cs="Arial"/>
          </w:rPr>
          <w:t>8 cm</w:t>
        </w:r>
      </w:smartTag>
      <w:r w:rsidRPr="00246399">
        <w:rPr>
          <w:rFonts w:ascii="Arial" w:hAnsi="Arial" w:cs="Arial"/>
        </w:rPr>
        <w:t>.</w:t>
      </w:r>
      <w:r w:rsidRPr="00246399">
        <w:rPr>
          <w:rFonts w:ascii="Arial" w:hAnsi="Arial" w:cs="Arial"/>
        </w:rPr>
        <w:tab/>
      </w:r>
      <w:smartTag w:uri="urn:schemas-microsoft-com:office:smarttags" w:element="metricconverter">
        <w:smartTagPr>
          <w:attr w:name="ProductID" w:val="13 cm"/>
        </w:smartTagPr>
        <w:r w:rsidRPr="00246399">
          <w:rPr>
            <w:rFonts w:ascii="Arial" w:hAnsi="Arial" w:cs="Arial"/>
          </w:rPr>
          <w:t>13 cm</w:t>
        </w:r>
      </w:smartTag>
      <w:r w:rsidRPr="00246399">
        <w:rPr>
          <w:rFonts w:ascii="Arial" w:hAnsi="Arial" w:cs="Arial"/>
        </w:rPr>
        <w:t>.</w:t>
      </w:r>
    </w:p>
    <w:p w:rsidR="000B6586" w:rsidRPr="00246399" w:rsidRDefault="000B6586" w:rsidP="000B6586">
      <w:pPr>
        <w:rPr>
          <w:rFonts w:ascii="Arial" w:hAnsi="Arial" w:cs="Arial"/>
        </w:rPr>
      </w:pPr>
    </w:p>
    <w:p w:rsidR="007C1319" w:rsidRPr="00246399" w:rsidRDefault="000B6586" w:rsidP="00285B65">
      <w:pPr>
        <w:rPr>
          <w:rFonts w:ascii="Arial" w:hAnsi="Arial" w:cs="Arial"/>
          <w:b/>
        </w:rPr>
      </w:pPr>
      <w:r w:rsidRPr="00246399">
        <w:rPr>
          <w:rFonts w:ascii="Arial" w:hAnsi="Arial" w:cs="Arial"/>
          <w:b/>
        </w:rPr>
        <w:t>…………………………………           ……………………………….                ………………………</w:t>
      </w:r>
    </w:p>
    <w:p w:rsidR="007C1319" w:rsidRPr="00246399" w:rsidRDefault="007C1319" w:rsidP="007C1319">
      <w:pPr>
        <w:rPr>
          <w:rFonts w:ascii="Arial" w:eastAsia="Batang" w:hAnsi="Arial" w:cs="Arial"/>
        </w:rPr>
      </w:pPr>
    </w:p>
    <w:p w:rsidR="00B566EB" w:rsidRDefault="007C1319" w:rsidP="00B566EB">
      <w:pPr>
        <w:tabs>
          <w:tab w:val="left" w:pos="8874"/>
        </w:tabs>
        <w:rPr>
          <w:rFonts w:ascii="Arial" w:eastAsia="Batang" w:hAnsi="Arial" w:cs="Arial"/>
          <w:sz w:val="28"/>
          <w:szCs w:val="28"/>
        </w:rPr>
      </w:pPr>
      <w:r w:rsidRPr="00246399">
        <w:rPr>
          <w:rFonts w:ascii="Arial" w:eastAsia="Batang" w:hAnsi="Arial" w:cs="Arial"/>
        </w:rPr>
        <w:tab/>
      </w:r>
    </w:p>
    <w:p w:rsidR="00B566EB" w:rsidRDefault="00B566EB" w:rsidP="00B566EB">
      <w:pPr>
        <w:rPr>
          <w:rFonts w:ascii="Arial" w:eastAsia="Batang" w:hAnsi="Arial" w:cs="Arial"/>
          <w:sz w:val="28"/>
          <w:szCs w:val="28"/>
        </w:rPr>
      </w:pPr>
    </w:p>
    <w:p w:rsidR="00B566EB" w:rsidRPr="00B566EB" w:rsidRDefault="00B566EB" w:rsidP="00B566EB">
      <w:pPr>
        <w:tabs>
          <w:tab w:val="left" w:pos="7845"/>
          <w:tab w:val="left" w:pos="9105"/>
        </w:tabs>
        <w:jc w:val="center"/>
        <w:rPr>
          <w:rFonts w:ascii="Arial" w:hAnsi="Arial" w:cs="Arial"/>
          <w:b/>
          <w:sz w:val="28"/>
          <w:szCs w:val="28"/>
        </w:rPr>
      </w:pPr>
      <w:r w:rsidRPr="00B566EB">
        <w:rPr>
          <w:rFonts w:ascii="Arial" w:hAnsi="Arial" w:cs="Arial"/>
          <w:b/>
          <w:sz w:val="28"/>
          <w:szCs w:val="28"/>
        </w:rPr>
        <w:t>Başarılar dilerim  /  Şevki ÖCAL  / 4-B Sınıf Öğretmeni</w:t>
      </w:r>
    </w:p>
    <w:sectPr w:rsidR="00B566EB" w:rsidRPr="00B566EB" w:rsidSect="006C4DA8">
      <w:type w:val="continuous"/>
      <w:pgSz w:w="11906" w:h="16838"/>
      <w:pgMar w:top="340" w:right="340" w:bottom="340" w:left="567" w:header="709" w:footer="709" w:gutter="0"/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584" w:rsidRDefault="00C85584" w:rsidP="0078058C">
      <w:r>
        <w:separator/>
      </w:r>
    </w:p>
  </w:endnote>
  <w:endnote w:type="continuationSeparator" w:id="0">
    <w:p w:rsidR="00C85584" w:rsidRDefault="00C85584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584" w:rsidRDefault="00C85584" w:rsidP="0078058C">
      <w:r>
        <w:separator/>
      </w:r>
    </w:p>
  </w:footnote>
  <w:footnote w:type="continuationSeparator" w:id="0">
    <w:p w:rsidR="00C85584" w:rsidRDefault="00C85584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34942"/>
    <w:multiLevelType w:val="hybridMultilevel"/>
    <w:tmpl w:val="B52038C8"/>
    <w:lvl w:ilvl="0" w:tplc="437E85F2">
      <w:start w:val="1"/>
      <w:numFmt w:val="upperLetter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C3B6D"/>
    <w:multiLevelType w:val="hybridMultilevel"/>
    <w:tmpl w:val="F4945990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19F3462E"/>
    <w:multiLevelType w:val="hybridMultilevel"/>
    <w:tmpl w:val="93523974"/>
    <w:lvl w:ilvl="0" w:tplc="79FEA7BE">
      <w:start w:val="1"/>
      <w:numFmt w:val="upp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1FF24566"/>
    <w:multiLevelType w:val="hybridMultilevel"/>
    <w:tmpl w:val="4088FBAC"/>
    <w:lvl w:ilvl="0" w:tplc="C8608D42">
      <w:start w:val="1"/>
      <w:numFmt w:val="decimal"/>
      <w:lvlText w:val="%1."/>
      <w:lvlJc w:val="left"/>
      <w:pPr>
        <w:ind w:left="54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20576B3E"/>
    <w:multiLevelType w:val="hybridMultilevel"/>
    <w:tmpl w:val="4E3CC044"/>
    <w:lvl w:ilvl="0" w:tplc="86D29FA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C3271E"/>
    <w:multiLevelType w:val="hybridMultilevel"/>
    <w:tmpl w:val="31DAEDA0"/>
    <w:lvl w:ilvl="0" w:tplc="D60662A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785F38"/>
    <w:multiLevelType w:val="hybridMultilevel"/>
    <w:tmpl w:val="859AEC80"/>
    <w:lvl w:ilvl="0" w:tplc="828A65C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D0F7D0E"/>
    <w:multiLevelType w:val="hybridMultilevel"/>
    <w:tmpl w:val="8F7AE63C"/>
    <w:lvl w:ilvl="0" w:tplc="2ADCC09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AE32D7"/>
    <w:multiLevelType w:val="hybridMultilevel"/>
    <w:tmpl w:val="948C4E28"/>
    <w:lvl w:ilvl="0" w:tplc="ED9AC888">
      <w:start w:val="1"/>
      <w:numFmt w:val="upp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9">
    <w:nsid w:val="57D0005F"/>
    <w:multiLevelType w:val="hybridMultilevel"/>
    <w:tmpl w:val="DE00454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58D11876"/>
    <w:multiLevelType w:val="hybridMultilevel"/>
    <w:tmpl w:val="1A7ED184"/>
    <w:lvl w:ilvl="0" w:tplc="13E48B2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69036FF4"/>
    <w:multiLevelType w:val="hybridMultilevel"/>
    <w:tmpl w:val="55A6335C"/>
    <w:lvl w:ilvl="0" w:tplc="342CD6B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1B05C1"/>
    <w:multiLevelType w:val="hybridMultilevel"/>
    <w:tmpl w:val="32BE047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8"/>
  </w:num>
  <w:num w:numId="5">
    <w:abstractNumId w:val="5"/>
  </w:num>
  <w:num w:numId="6">
    <w:abstractNumId w:val="7"/>
  </w:num>
  <w:num w:numId="7">
    <w:abstractNumId w:val="9"/>
  </w:num>
  <w:num w:numId="8">
    <w:abstractNumId w:val="1"/>
  </w:num>
  <w:num w:numId="9">
    <w:abstractNumId w:val="4"/>
  </w:num>
  <w:num w:numId="10">
    <w:abstractNumId w:val="12"/>
  </w:num>
  <w:num w:numId="11">
    <w:abstractNumId w:val="6"/>
  </w:num>
  <w:num w:numId="12">
    <w:abstractNumId w:val="3"/>
  </w:num>
  <w:num w:numId="13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C81"/>
    <w:rsid w:val="00001DAC"/>
    <w:rsid w:val="00002BCE"/>
    <w:rsid w:val="00003437"/>
    <w:rsid w:val="00004930"/>
    <w:rsid w:val="00005FD7"/>
    <w:rsid w:val="0001259B"/>
    <w:rsid w:val="000126D1"/>
    <w:rsid w:val="0001285C"/>
    <w:rsid w:val="00014014"/>
    <w:rsid w:val="000147C9"/>
    <w:rsid w:val="00015DFB"/>
    <w:rsid w:val="00016787"/>
    <w:rsid w:val="00020802"/>
    <w:rsid w:val="00021FC3"/>
    <w:rsid w:val="000228A0"/>
    <w:rsid w:val="00023634"/>
    <w:rsid w:val="0002394C"/>
    <w:rsid w:val="0002427E"/>
    <w:rsid w:val="0002436F"/>
    <w:rsid w:val="00024443"/>
    <w:rsid w:val="00025A51"/>
    <w:rsid w:val="00025FAA"/>
    <w:rsid w:val="00025FDE"/>
    <w:rsid w:val="000264A2"/>
    <w:rsid w:val="00026627"/>
    <w:rsid w:val="00026679"/>
    <w:rsid w:val="0002714F"/>
    <w:rsid w:val="00030E1B"/>
    <w:rsid w:val="0003184D"/>
    <w:rsid w:val="00032754"/>
    <w:rsid w:val="00032D8A"/>
    <w:rsid w:val="00032FDC"/>
    <w:rsid w:val="000330D1"/>
    <w:rsid w:val="000334A9"/>
    <w:rsid w:val="00033712"/>
    <w:rsid w:val="0003559C"/>
    <w:rsid w:val="00036919"/>
    <w:rsid w:val="00036B24"/>
    <w:rsid w:val="0003733C"/>
    <w:rsid w:val="00037C76"/>
    <w:rsid w:val="00040B36"/>
    <w:rsid w:val="00041BB6"/>
    <w:rsid w:val="00041CE8"/>
    <w:rsid w:val="00042F9D"/>
    <w:rsid w:val="00043080"/>
    <w:rsid w:val="00044B9E"/>
    <w:rsid w:val="00047B34"/>
    <w:rsid w:val="00047CB1"/>
    <w:rsid w:val="00051D84"/>
    <w:rsid w:val="00051E19"/>
    <w:rsid w:val="0005347C"/>
    <w:rsid w:val="000537D2"/>
    <w:rsid w:val="00054F0B"/>
    <w:rsid w:val="00056FBE"/>
    <w:rsid w:val="000573FE"/>
    <w:rsid w:val="00057871"/>
    <w:rsid w:val="000579D7"/>
    <w:rsid w:val="00057D6D"/>
    <w:rsid w:val="000619E3"/>
    <w:rsid w:val="000629B3"/>
    <w:rsid w:val="00065602"/>
    <w:rsid w:val="0006621D"/>
    <w:rsid w:val="000667B9"/>
    <w:rsid w:val="00067BEE"/>
    <w:rsid w:val="0007161F"/>
    <w:rsid w:val="00071AAA"/>
    <w:rsid w:val="00071BAE"/>
    <w:rsid w:val="00071F3E"/>
    <w:rsid w:val="000723DB"/>
    <w:rsid w:val="000730BF"/>
    <w:rsid w:val="0007322D"/>
    <w:rsid w:val="00074684"/>
    <w:rsid w:val="000758E5"/>
    <w:rsid w:val="00075B67"/>
    <w:rsid w:val="000760A3"/>
    <w:rsid w:val="00076AA2"/>
    <w:rsid w:val="00076F5D"/>
    <w:rsid w:val="00080E08"/>
    <w:rsid w:val="00081421"/>
    <w:rsid w:val="000820DA"/>
    <w:rsid w:val="00082B68"/>
    <w:rsid w:val="00082E0E"/>
    <w:rsid w:val="0008342E"/>
    <w:rsid w:val="00083564"/>
    <w:rsid w:val="000837E5"/>
    <w:rsid w:val="00083FC3"/>
    <w:rsid w:val="00084653"/>
    <w:rsid w:val="00084974"/>
    <w:rsid w:val="0008550E"/>
    <w:rsid w:val="00085522"/>
    <w:rsid w:val="00086D3E"/>
    <w:rsid w:val="0009055B"/>
    <w:rsid w:val="00090EF1"/>
    <w:rsid w:val="000913BC"/>
    <w:rsid w:val="000921EB"/>
    <w:rsid w:val="00092718"/>
    <w:rsid w:val="00092D5E"/>
    <w:rsid w:val="00092F60"/>
    <w:rsid w:val="00093AC0"/>
    <w:rsid w:val="00094792"/>
    <w:rsid w:val="00094E12"/>
    <w:rsid w:val="00094ECF"/>
    <w:rsid w:val="000953E8"/>
    <w:rsid w:val="00096578"/>
    <w:rsid w:val="00096954"/>
    <w:rsid w:val="00096EA6"/>
    <w:rsid w:val="00097D0B"/>
    <w:rsid w:val="000A056B"/>
    <w:rsid w:val="000A1155"/>
    <w:rsid w:val="000A13AC"/>
    <w:rsid w:val="000A146E"/>
    <w:rsid w:val="000A1BD3"/>
    <w:rsid w:val="000A1D8F"/>
    <w:rsid w:val="000A1F0C"/>
    <w:rsid w:val="000A3FAC"/>
    <w:rsid w:val="000A4CB0"/>
    <w:rsid w:val="000A4CC5"/>
    <w:rsid w:val="000A4FDF"/>
    <w:rsid w:val="000A515B"/>
    <w:rsid w:val="000A72F5"/>
    <w:rsid w:val="000A76BF"/>
    <w:rsid w:val="000A7899"/>
    <w:rsid w:val="000B046D"/>
    <w:rsid w:val="000B1576"/>
    <w:rsid w:val="000B1753"/>
    <w:rsid w:val="000B20D3"/>
    <w:rsid w:val="000B2AE2"/>
    <w:rsid w:val="000B2B8C"/>
    <w:rsid w:val="000B304B"/>
    <w:rsid w:val="000B34D9"/>
    <w:rsid w:val="000B480B"/>
    <w:rsid w:val="000B5978"/>
    <w:rsid w:val="000B6586"/>
    <w:rsid w:val="000C022A"/>
    <w:rsid w:val="000C0847"/>
    <w:rsid w:val="000C12FB"/>
    <w:rsid w:val="000C2318"/>
    <w:rsid w:val="000C267D"/>
    <w:rsid w:val="000C4A59"/>
    <w:rsid w:val="000C5158"/>
    <w:rsid w:val="000C6419"/>
    <w:rsid w:val="000C6CEA"/>
    <w:rsid w:val="000C6E35"/>
    <w:rsid w:val="000C6ED6"/>
    <w:rsid w:val="000D0259"/>
    <w:rsid w:val="000D02DC"/>
    <w:rsid w:val="000D0A92"/>
    <w:rsid w:val="000D1349"/>
    <w:rsid w:val="000D2F11"/>
    <w:rsid w:val="000D3069"/>
    <w:rsid w:val="000D32EF"/>
    <w:rsid w:val="000D5305"/>
    <w:rsid w:val="000D6AAC"/>
    <w:rsid w:val="000D73AD"/>
    <w:rsid w:val="000D73C0"/>
    <w:rsid w:val="000D73EC"/>
    <w:rsid w:val="000D746E"/>
    <w:rsid w:val="000E01E4"/>
    <w:rsid w:val="000E0B53"/>
    <w:rsid w:val="000E1407"/>
    <w:rsid w:val="000E1F5C"/>
    <w:rsid w:val="000E2F16"/>
    <w:rsid w:val="000E2F5F"/>
    <w:rsid w:val="000E4070"/>
    <w:rsid w:val="000E5F05"/>
    <w:rsid w:val="000E6228"/>
    <w:rsid w:val="000F0D88"/>
    <w:rsid w:val="000F128D"/>
    <w:rsid w:val="000F3D3C"/>
    <w:rsid w:val="000F3D4B"/>
    <w:rsid w:val="000F3DEA"/>
    <w:rsid w:val="000F4065"/>
    <w:rsid w:val="000F5663"/>
    <w:rsid w:val="000F689B"/>
    <w:rsid w:val="000F6F5F"/>
    <w:rsid w:val="000F760C"/>
    <w:rsid w:val="000F768B"/>
    <w:rsid w:val="00100865"/>
    <w:rsid w:val="00100866"/>
    <w:rsid w:val="001013EE"/>
    <w:rsid w:val="00101832"/>
    <w:rsid w:val="00102265"/>
    <w:rsid w:val="001048B9"/>
    <w:rsid w:val="00104AB3"/>
    <w:rsid w:val="00104E29"/>
    <w:rsid w:val="001050ED"/>
    <w:rsid w:val="001050FE"/>
    <w:rsid w:val="00105462"/>
    <w:rsid w:val="00105FF4"/>
    <w:rsid w:val="00110009"/>
    <w:rsid w:val="0011191F"/>
    <w:rsid w:val="00112060"/>
    <w:rsid w:val="00113327"/>
    <w:rsid w:val="00113E1C"/>
    <w:rsid w:val="001159B4"/>
    <w:rsid w:val="001201A8"/>
    <w:rsid w:val="0012122A"/>
    <w:rsid w:val="001214E3"/>
    <w:rsid w:val="00121AFD"/>
    <w:rsid w:val="00122391"/>
    <w:rsid w:val="001223BE"/>
    <w:rsid w:val="00122E3A"/>
    <w:rsid w:val="00123E2F"/>
    <w:rsid w:val="001305F7"/>
    <w:rsid w:val="00131DDF"/>
    <w:rsid w:val="00132480"/>
    <w:rsid w:val="0013278B"/>
    <w:rsid w:val="00132D51"/>
    <w:rsid w:val="00132D6A"/>
    <w:rsid w:val="00133073"/>
    <w:rsid w:val="00133F38"/>
    <w:rsid w:val="001341D8"/>
    <w:rsid w:val="001345EF"/>
    <w:rsid w:val="00134D2C"/>
    <w:rsid w:val="00134E23"/>
    <w:rsid w:val="0013583B"/>
    <w:rsid w:val="00136AF8"/>
    <w:rsid w:val="001373CB"/>
    <w:rsid w:val="00140270"/>
    <w:rsid w:val="001416B0"/>
    <w:rsid w:val="00142372"/>
    <w:rsid w:val="00143844"/>
    <w:rsid w:val="00143FCD"/>
    <w:rsid w:val="001446D6"/>
    <w:rsid w:val="00145F3E"/>
    <w:rsid w:val="00146A99"/>
    <w:rsid w:val="00147201"/>
    <w:rsid w:val="00147AE5"/>
    <w:rsid w:val="00147CF6"/>
    <w:rsid w:val="00147D6F"/>
    <w:rsid w:val="001509DB"/>
    <w:rsid w:val="00151099"/>
    <w:rsid w:val="001517FA"/>
    <w:rsid w:val="00151D48"/>
    <w:rsid w:val="00151D81"/>
    <w:rsid w:val="0015206C"/>
    <w:rsid w:val="001528C2"/>
    <w:rsid w:val="00152B36"/>
    <w:rsid w:val="00154F87"/>
    <w:rsid w:val="00155D45"/>
    <w:rsid w:val="00155F8C"/>
    <w:rsid w:val="00157142"/>
    <w:rsid w:val="00157D68"/>
    <w:rsid w:val="001609A5"/>
    <w:rsid w:val="00161C16"/>
    <w:rsid w:val="00161CE6"/>
    <w:rsid w:val="00161DC6"/>
    <w:rsid w:val="00163B2D"/>
    <w:rsid w:val="00164912"/>
    <w:rsid w:val="00164E37"/>
    <w:rsid w:val="00166DD7"/>
    <w:rsid w:val="001674A6"/>
    <w:rsid w:val="00167503"/>
    <w:rsid w:val="0017032E"/>
    <w:rsid w:val="001706E3"/>
    <w:rsid w:val="00170771"/>
    <w:rsid w:val="00170DD8"/>
    <w:rsid w:val="0017116D"/>
    <w:rsid w:val="001716F2"/>
    <w:rsid w:val="001722B6"/>
    <w:rsid w:val="00173675"/>
    <w:rsid w:val="001738D8"/>
    <w:rsid w:val="00174AA5"/>
    <w:rsid w:val="00175CE4"/>
    <w:rsid w:val="001760E6"/>
    <w:rsid w:val="00176B41"/>
    <w:rsid w:val="00180010"/>
    <w:rsid w:val="00180F63"/>
    <w:rsid w:val="001832DF"/>
    <w:rsid w:val="0018397A"/>
    <w:rsid w:val="00184E32"/>
    <w:rsid w:val="00186898"/>
    <w:rsid w:val="001900DA"/>
    <w:rsid w:val="00190931"/>
    <w:rsid w:val="00191D70"/>
    <w:rsid w:val="00191D84"/>
    <w:rsid w:val="00192384"/>
    <w:rsid w:val="00192623"/>
    <w:rsid w:val="0019363F"/>
    <w:rsid w:val="0019379C"/>
    <w:rsid w:val="00195380"/>
    <w:rsid w:val="001959C7"/>
    <w:rsid w:val="00195E7E"/>
    <w:rsid w:val="00197BAF"/>
    <w:rsid w:val="001A0796"/>
    <w:rsid w:val="001A1861"/>
    <w:rsid w:val="001A1F8D"/>
    <w:rsid w:val="001A25B9"/>
    <w:rsid w:val="001A2944"/>
    <w:rsid w:val="001A2BCF"/>
    <w:rsid w:val="001A2E6D"/>
    <w:rsid w:val="001A3ABB"/>
    <w:rsid w:val="001A3EFB"/>
    <w:rsid w:val="001A4BD9"/>
    <w:rsid w:val="001A5897"/>
    <w:rsid w:val="001A690B"/>
    <w:rsid w:val="001B1EFB"/>
    <w:rsid w:val="001B2932"/>
    <w:rsid w:val="001B424D"/>
    <w:rsid w:val="001B4801"/>
    <w:rsid w:val="001B4CA5"/>
    <w:rsid w:val="001B57E3"/>
    <w:rsid w:val="001C0077"/>
    <w:rsid w:val="001C0A30"/>
    <w:rsid w:val="001C0D2A"/>
    <w:rsid w:val="001C1692"/>
    <w:rsid w:val="001C18D7"/>
    <w:rsid w:val="001C2257"/>
    <w:rsid w:val="001C3D17"/>
    <w:rsid w:val="001C3F47"/>
    <w:rsid w:val="001C42E5"/>
    <w:rsid w:val="001C5586"/>
    <w:rsid w:val="001C6F8F"/>
    <w:rsid w:val="001C72E0"/>
    <w:rsid w:val="001C75D7"/>
    <w:rsid w:val="001D16BD"/>
    <w:rsid w:val="001D1A72"/>
    <w:rsid w:val="001D1DB0"/>
    <w:rsid w:val="001D32F3"/>
    <w:rsid w:val="001D3F14"/>
    <w:rsid w:val="001D4414"/>
    <w:rsid w:val="001D473D"/>
    <w:rsid w:val="001D4E42"/>
    <w:rsid w:val="001D5D88"/>
    <w:rsid w:val="001D7A00"/>
    <w:rsid w:val="001E03E9"/>
    <w:rsid w:val="001E0D63"/>
    <w:rsid w:val="001E3177"/>
    <w:rsid w:val="001E72AB"/>
    <w:rsid w:val="001E751E"/>
    <w:rsid w:val="001E7D60"/>
    <w:rsid w:val="001F03A6"/>
    <w:rsid w:val="001F1154"/>
    <w:rsid w:val="001F1F78"/>
    <w:rsid w:val="001F2BA3"/>
    <w:rsid w:val="001F3A35"/>
    <w:rsid w:val="001F416E"/>
    <w:rsid w:val="001F57C6"/>
    <w:rsid w:val="001F5BC6"/>
    <w:rsid w:val="001F6132"/>
    <w:rsid w:val="001F6DFB"/>
    <w:rsid w:val="001F74CA"/>
    <w:rsid w:val="001F780F"/>
    <w:rsid w:val="0020003B"/>
    <w:rsid w:val="0020262C"/>
    <w:rsid w:val="00202922"/>
    <w:rsid w:val="00203760"/>
    <w:rsid w:val="00204F2C"/>
    <w:rsid w:val="002051D8"/>
    <w:rsid w:val="00210299"/>
    <w:rsid w:val="00211165"/>
    <w:rsid w:val="00211C4A"/>
    <w:rsid w:val="00211E2D"/>
    <w:rsid w:val="00212168"/>
    <w:rsid w:val="00212994"/>
    <w:rsid w:val="00212D5A"/>
    <w:rsid w:val="002157CD"/>
    <w:rsid w:val="00215ADD"/>
    <w:rsid w:val="00215EF3"/>
    <w:rsid w:val="00216AA4"/>
    <w:rsid w:val="00217635"/>
    <w:rsid w:val="0022023B"/>
    <w:rsid w:val="002210A8"/>
    <w:rsid w:val="00221AAC"/>
    <w:rsid w:val="002247D6"/>
    <w:rsid w:val="0022543D"/>
    <w:rsid w:val="00225C9F"/>
    <w:rsid w:val="00227143"/>
    <w:rsid w:val="002278AF"/>
    <w:rsid w:val="0023024F"/>
    <w:rsid w:val="002309C3"/>
    <w:rsid w:val="00231945"/>
    <w:rsid w:val="00232245"/>
    <w:rsid w:val="002329A4"/>
    <w:rsid w:val="00234F5D"/>
    <w:rsid w:val="0023517A"/>
    <w:rsid w:val="00236156"/>
    <w:rsid w:val="00236288"/>
    <w:rsid w:val="00237176"/>
    <w:rsid w:val="00240FD0"/>
    <w:rsid w:val="002441DB"/>
    <w:rsid w:val="00244433"/>
    <w:rsid w:val="00246399"/>
    <w:rsid w:val="002466B0"/>
    <w:rsid w:val="00246C7E"/>
    <w:rsid w:val="00246F40"/>
    <w:rsid w:val="0024730D"/>
    <w:rsid w:val="00250460"/>
    <w:rsid w:val="00250A9A"/>
    <w:rsid w:val="002527E6"/>
    <w:rsid w:val="00253487"/>
    <w:rsid w:val="0025363E"/>
    <w:rsid w:val="00254A53"/>
    <w:rsid w:val="00256192"/>
    <w:rsid w:val="00260041"/>
    <w:rsid w:val="002600D9"/>
    <w:rsid w:val="002602E7"/>
    <w:rsid w:val="002609A4"/>
    <w:rsid w:val="002613E2"/>
    <w:rsid w:val="0026147F"/>
    <w:rsid w:val="00261BF0"/>
    <w:rsid w:val="00262241"/>
    <w:rsid w:val="0026239D"/>
    <w:rsid w:val="00264A4D"/>
    <w:rsid w:val="0026589F"/>
    <w:rsid w:val="002660DA"/>
    <w:rsid w:val="00266634"/>
    <w:rsid w:val="00266702"/>
    <w:rsid w:val="00266D4C"/>
    <w:rsid w:val="00267CE5"/>
    <w:rsid w:val="002704DF"/>
    <w:rsid w:val="00270520"/>
    <w:rsid w:val="00270B21"/>
    <w:rsid w:val="00270B67"/>
    <w:rsid w:val="0027198F"/>
    <w:rsid w:val="002721A2"/>
    <w:rsid w:val="00272D06"/>
    <w:rsid w:val="00272FA9"/>
    <w:rsid w:val="00273BBF"/>
    <w:rsid w:val="00274D54"/>
    <w:rsid w:val="00276BEA"/>
    <w:rsid w:val="00276DDF"/>
    <w:rsid w:val="00277798"/>
    <w:rsid w:val="00277F4D"/>
    <w:rsid w:val="002809D3"/>
    <w:rsid w:val="00280D70"/>
    <w:rsid w:val="00281FC9"/>
    <w:rsid w:val="00282065"/>
    <w:rsid w:val="00282A45"/>
    <w:rsid w:val="002833A9"/>
    <w:rsid w:val="00283BC6"/>
    <w:rsid w:val="002843D0"/>
    <w:rsid w:val="0028472E"/>
    <w:rsid w:val="00285270"/>
    <w:rsid w:val="00285B65"/>
    <w:rsid w:val="00285E04"/>
    <w:rsid w:val="00286469"/>
    <w:rsid w:val="002864FB"/>
    <w:rsid w:val="00286514"/>
    <w:rsid w:val="002876B4"/>
    <w:rsid w:val="00287FA4"/>
    <w:rsid w:val="002905F3"/>
    <w:rsid w:val="002919F3"/>
    <w:rsid w:val="00291E00"/>
    <w:rsid w:val="0029235D"/>
    <w:rsid w:val="002956F7"/>
    <w:rsid w:val="00295862"/>
    <w:rsid w:val="00295D50"/>
    <w:rsid w:val="00297B8D"/>
    <w:rsid w:val="002A0EC4"/>
    <w:rsid w:val="002A140B"/>
    <w:rsid w:val="002A2388"/>
    <w:rsid w:val="002A2A16"/>
    <w:rsid w:val="002A3443"/>
    <w:rsid w:val="002A3F61"/>
    <w:rsid w:val="002A7B53"/>
    <w:rsid w:val="002B0277"/>
    <w:rsid w:val="002B0E60"/>
    <w:rsid w:val="002B1A7D"/>
    <w:rsid w:val="002B733C"/>
    <w:rsid w:val="002B737A"/>
    <w:rsid w:val="002B7392"/>
    <w:rsid w:val="002B7D37"/>
    <w:rsid w:val="002C060A"/>
    <w:rsid w:val="002C14F9"/>
    <w:rsid w:val="002C2B1B"/>
    <w:rsid w:val="002C2D5A"/>
    <w:rsid w:val="002C3225"/>
    <w:rsid w:val="002C3B60"/>
    <w:rsid w:val="002C3DDA"/>
    <w:rsid w:val="002C4C5C"/>
    <w:rsid w:val="002C504D"/>
    <w:rsid w:val="002C67FD"/>
    <w:rsid w:val="002D0F70"/>
    <w:rsid w:val="002D11DE"/>
    <w:rsid w:val="002D1468"/>
    <w:rsid w:val="002D3B66"/>
    <w:rsid w:val="002D502E"/>
    <w:rsid w:val="002D5D15"/>
    <w:rsid w:val="002D6796"/>
    <w:rsid w:val="002D7F67"/>
    <w:rsid w:val="002E02F5"/>
    <w:rsid w:val="002E06EB"/>
    <w:rsid w:val="002E08E2"/>
    <w:rsid w:val="002E0A02"/>
    <w:rsid w:val="002E1169"/>
    <w:rsid w:val="002E2A16"/>
    <w:rsid w:val="002E3138"/>
    <w:rsid w:val="002E333D"/>
    <w:rsid w:val="002E3865"/>
    <w:rsid w:val="002E4739"/>
    <w:rsid w:val="002E560C"/>
    <w:rsid w:val="002E57C8"/>
    <w:rsid w:val="002E61B4"/>
    <w:rsid w:val="002E76EF"/>
    <w:rsid w:val="002E7A84"/>
    <w:rsid w:val="002E7A9E"/>
    <w:rsid w:val="002E7EF5"/>
    <w:rsid w:val="002F02F6"/>
    <w:rsid w:val="002F0F26"/>
    <w:rsid w:val="002F13F7"/>
    <w:rsid w:val="002F1518"/>
    <w:rsid w:val="002F2CB6"/>
    <w:rsid w:val="002F34F5"/>
    <w:rsid w:val="002F4FE3"/>
    <w:rsid w:val="002F51EC"/>
    <w:rsid w:val="002F5A97"/>
    <w:rsid w:val="002F5B03"/>
    <w:rsid w:val="002F6645"/>
    <w:rsid w:val="002F692E"/>
    <w:rsid w:val="002F6A9B"/>
    <w:rsid w:val="0030119D"/>
    <w:rsid w:val="003031EE"/>
    <w:rsid w:val="00304A87"/>
    <w:rsid w:val="00304ABB"/>
    <w:rsid w:val="0030551C"/>
    <w:rsid w:val="00305610"/>
    <w:rsid w:val="00305F4D"/>
    <w:rsid w:val="003061D8"/>
    <w:rsid w:val="00306DC1"/>
    <w:rsid w:val="00310DD9"/>
    <w:rsid w:val="00311314"/>
    <w:rsid w:val="00311A54"/>
    <w:rsid w:val="00312091"/>
    <w:rsid w:val="003138AD"/>
    <w:rsid w:val="00314782"/>
    <w:rsid w:val="00314D7C"/>
    <w:rsid w:val="00315130"/>
    <w:rsid w:val="00315605"/>
    <w:rsid w:val="0031567D"/>
    <w:rsid w:val="00315B07"/>
    <w:rsid w:val="00320650"/>
    <w:rsid w:val="00320C09"/>
    <w:rsid w:val="00320C9F"/>
    <w:rsid w:val="00321368"/>
    <w:rsid w:val="00322CAC"/>
    <w:rsid w:val="00322F89"/>
    <w:rsid w:val="00323E9A"/>
    <w:rsid w:val="00324434"/>
    <w:rsid w:val="00324912"/>
    <w:rsid w:val="0032499E"/>
    <w:rsid w:val="003261AF"/>
    <w:rsid w:val="003261BD"/>
    <w:rsid w:val="00326FD4"/>
    <w:rsid w:val="00327527"/>
    <w:rsid w:val="00330453"/>
    <w:rsid w:val="0033184D"/>
    <w:rsid w:val="00331B5A"/>
    <w:rsid w:val="00333144"/>
    <w:rsid w:val="00333A1C"/>
    <w:rsid w:val="00333D31"/>
    <w:rsid w:val="00334BED"/>
    <w:rsid w:val="00334D73"/>
    <w:rsid w:val="0033578D"/>
    <w:rsid w:val="00335A2D"/>
    <w:rsid w:val="00335BC0"/>
    <w:rsid w:val="00335D14"/>
    <w:rsid w:val="00335FA3"/>
    <w:rsid w:val="003364EA"/>
    <w:rsid w:val="00336DC0"/>
    <w:rsid w:val="00337E5B"/>
    <w:rsid w:val="003400DB"/>
    <w:rsid w:val="00340846"/>
    <w:rsid w:val="00340E42"/>
    <w:rsid w:val="00340F8D"/>
    <w:rsid w:val="00341593"/>
    <w:rsid w:val="00341A1E"/>
    <w:rsid w:val="00342293"/>
    <w:rsid w:val="003428BE"/>
    <w:rsid w:val="00343FBB"/>
    <w:rsid w:val="00344CE0"/>
    <w:rsid w:val="0034516C"/>
    <w:rsid w:val="0034519E"/>
    <w:rsid w:val="003454AD"/>
    <w:rsid w:val="003457B7"/>
    <w:rsid w:val="003459DF"/>
    <w:rsid w:val="00345DCE"/>
    <w:rsid w:val="00346403"/>
    <w:rsid w:val="003504B7"/>
    <w:rsid w:val="00352BB0"/>
    <w:rsid w:val="00353565"/>
    <w:rsid w:val="00353737"/>
    <w:rsid w:val="00353A07"/>
    <w:rsid w:val="003574B2"/>
    <w:rsid w:val="003575DE"/>
    <w:rsid w:val="00357B30"/>
    <w:rsid w:val="00357BBE"/>
    <w:rsid w:val="003607CC"/>
    <w:rsid w:val="00360B0C"/>
    <w:rsid w:val="0036215F"/>
    <w:rsid w:val="00362C17"/>
    <w:rsid w:val="00363083"/>
    <w:rsid w:val="003641D7"/>
    <w:rsid w:val="00364869"/>
    <w:rsid w:val="00364B82"/>
    <w:rsid w:val="00365102"/>
    <w:rsid w:val="003659D2"/>
    <w:rsid w:val="00366115"/>
    <w:rsid w:val="003663E7"/>
    <w:rsid w:val="00366DB6"/>
    <w:rsid w:val="00367BC5"/>
    <w:rsid w:val="003704AF"/>
    <w:rsid w:val="00370CE5"/>
    <w:rsid w:val="00370D3E"/>
    <w:rsid w:val="00370FC1"/>
    <w:rsid w:val="00371399"/>
    <w:rsid w:val="0037193F"/>
    <w:rsid w:val="0037206F"/>
    <w:rsid w:val="0037361E"/>
    <w:rsid w:val="003741B1"/>
    <w:rsid w:val="00374EA8"/>
    <w:rsid w:val="0037609F"/>
    <w:rsid w:val="00376323"/>
    <w:rsid w:val="003806C9"/>
    <w:rsid w:val="00380DB8"/>
    <w:rsid w:val="003811C9"/>
    <w:rsid w:val="00382734"/>
    <w:rsid w:val="00382781"/>
    <w:rsid w:val="00384C4C"/>
    <w:rsid w:val="00386820"/>
    <w:rsid w:val="00390847"/>
    <w:rsid w:val="00391325"/>
    <w:rsid w:val="003919AD"/>
    <w:rsid w:val="003919AE"/>
    <w:rsid w:val="003927AF"/>
    <w:rsid w:val="00392E0D"/>
    <w:rsid w:val="00393221"/>
    <w:rsid w:val="0039365A"/>
    <w:rsid w:val="00394144"/>
    <w:rsid w:val="003965B6"/>
    <w:rsid w:val="00396FA5"/>
    <w:rsid w:val="003A025D"/>
    <w:rsid w:val="003A0852"/>
    <w:rsid w:val="003A0AE7"/>
    <w:rsid w:val="003A0E84"/>
    <w:rsid w:val="003A119E"/>
    <w:rsid w:val="003A1696"/>
    <w:rsid w:val="003A2626"/>
    <w:rsid w:val="003A33FB"/>
    <w:rsid w:val="003A3949"/>
    <w:rsid w:val="003A3C49"/>
    <w:rsid w:val="003A3FED"/>
    <w:rsid w:val="003A5BE7"/>
    <w:rsid w:val="003A7133"/>
    <w:rsid w:val="003A7590"/>
    <w:rsid w:val="003A7974"/>
    <w:rsid w:val="003A7D58"/>
    <w:rsid w:val="003A7F37"/>
    <w:rsid w:val="003B072B"/>
    <w:rsid w:val="003B1E18"/>
    <w:rsid w:val="003B2AC6"/>
    <w:rsid w:val="003B3242"/>
    <w:rsid w:val="003B32A2"/>
    <w:rsid w:val="003B33F3"/>
    <w:rsid w:val="003B53C7"/>
    <w:rsid w:val="003B59C2"/>
    <w:rsid w:val="003C20A1"/>
    <w:rsid w:val="003C4A1B"/>
    <w:rsid w:val="003C5580"/>
    <w:rsid w:val="003C569A"/>
    <w:rsid w:val="003C595D"/>
    <w:rsid w:val="003C6290"/>
    <w:rsid w:val="003C733E"/>
    <w:rsid w:val="003D0A13"/>
    <w:rsid w:val="003D2368"/>
    <w:rsid w:val="003D271E"/>
    <w:rsid w:val="003D537A"/>
    <w:rsid w:val="003D5E87"/>
    <w:rsid w:val="003D6031"/>
    <w:rsid w:val="003D6792"/>
    <w:rsid w:val="003D6AE9"/>
    <w:rsid w:val="003D7D11"/>
    <w:rsid w:val="003D7E7B"/>
    <w:rsid w:val="003E0443"/>
    <w:rsid w:val="003E08F7"/>
    <w:rsid w:val="003E1F14"/>
    <w:rsid w:val="003E2240"/>
    <w:rsid w:val="003E28A2"/>
    <w:rsid w:val="003E3102"/>
    <w:rsid w:val="003E3115"/>
    <w:rsid w:val="003E3CCA"/>
    <w:rsid w:val="003E469D"/>
    <w:rsid w:val="003E49F5"/>
    <w:rsid w:val="003E6953"/>
    <w:rsid w:val="003E77C5"/>
    <w:rsid w:val="003E7DAE"/>
    <w:rsid w:val="003F0A56"/>
    <w:rsid w:val="003F0A8F"/>
    <w:rsid w:val="003F1908"/>
    <w:rsid w:val="003F2D1C"/>
    <w:rsid w:val="003F2EDA"/>
    <w:rsid w:val="003F5AC6"/>
    <w:rsid w:val="003F6728"/>
    <w:rsid w:val="003F6AB1"/>
    <w:rsid w:val="003F6DAB"/>
    <w:rsid w:val="003F6E64"/>
    <w:rsid w:val="003F6ED8"/>
    <w:rsid w:val="003F7A44"/>
    <w:rsid w:val="003F7B6B"/>
    <w:rsid w:val="0040110F"/>
    <w:rsid w:val="004055E9"/>
    <w:rsid w:val="0040562D"/>
    <w:rsid w:val="004061A9"/>
    <w:rsid w:val="004063C5"/>
    <w:rsid w:val="004078E4"/>
    <w:rsid w:val="00412B83"/>
    <w:rsid w:val="0041368A"/>
    <w:rsid w:val="00413E1D"/>
    <w:rsid w:val="00413F6C"/>
    <w:rsid w:val="0041447B"/>
    <w:rsid w:val="0041448C"/>
    <w:rsid w:val="004159B0"/>
    <w:rsid w:val="00415B16"/>
    <w:rsid w:val="00416A9A"/>
    <w:rsid w:val="00417D54"/>
    <w:rsid w:val="00417F72"/>
    <w:rsid w:val="00420E8D"/>
    <w:rsid w:val="00422FB6"/>
    <w:rsid w:val="00423693"/>
    <w:rsid w:val="0042490D"/>
    <w:rsid w:val="00424A13"/>
    <w:rsid w:val="004253BD"/>
    <w:rsid w:val="00425732"/>
    <w:rsid w:val="00425E61"/>
    <w:rsid w:val="00425E77"/>
    <w:rsid w:val="00427AB6"/>
    <w:rsid w:val="00430687"/>
    <w:rsid w:val="00432172"/>
    <w:rsid w:val="0043392A"/>
    <w:rsid w:val="004346C6"/>
    <w:rsid w:val="00434F15"/>
    <w:rsid w:val="004355DD"/>
    <w:rsid w:val="0043563C"/>
    <w:rsid w:val="00437B36"/>
    <w:rsid w:val="00437C6F"/>
    <w:rsid w:val="00441538"/>
    <w:rsid w:val="00441808"/>
    <w:rsid w:val="004427CB"/>
    <w:rsid w:val="00442FBE"/>
    <w:rsid w:val="00445274"/>
    <w:rsid w:val="004452C3"/>
    <w:rsid w:val="00447719"/>
    <w:rsid w:val="0045029B"/>
    <w:rsid w:val="00450BAB"/>
    <w:rsid w:val="00450C4E"/>
    <w:rsid w:val="0045158A"/>
    <w:rsid w:val="0045186C"/>
    <w:rsid w:val="0045205A"/>
    <w:rsid w:val="00452D74"/>
    <w:rsid w:val="00453494"/>
    <w:rsid w:val="004543CA"/>
    <w:rsid w:val="00454650"/>
    <w:rsid w:val="00454E25"/>
    <w:rsid w:val="00455A0C"/>
    <w:rsid w:val="00456252"/>
    <w:rsid w:val="004562C8"/>
    <w:rsid w:val="00457372"/>
    <w:rsid w:val="004576E3"/>
    <w:rsid w:val="00457969"/>
    <w:rsid w:val="00460021"/>
    <w:rsid w:val="004602BD"/>
    <w:rsid w:val="004616CF"/>
    <w:rsid w:val="004628A5"/>
    <w:rsid w:val="004647F3"/>
    <w:rsid w:val="00464A65"/>
    <w:rsid w:val="004650D4"/>
    <w:rsid w:val="004657FF"/>
    <w:rsid w:val="004660C0"/>
    <w:rsid w:val="004673BB"/>
    <w:rsid w:val="00467C3F"/>
    <w:rsid w:val="004728C8"/>
    <w:rsid w:val="00472901"/>
    <w:rsid w:val="004734F3"/>
    <w:rsid w:val="00473613"/>
    <w:rsid w:val="00473C61"/>
    <w:rsid w:val="0047430A"/>
    <w:rsid w:val="00475829"/>
    <w:rsid w:val="004759B8"/>
    <w:rsid w:val="00475BC8"/>
    <w:rsid w:val="00476ACA"/>
    <w:rsid w:val="00477104"/>
    <w:rsid w:val="00481262"/>
    <w:rsid w:val="004822E7"/>
    <w:rsid w:val="00482F18"/>
    <w:rsid w:val="004836D4"/>
    <w:rsid w:val="00484D80"/>
    <w:rsid w:val="00485BD6"/>
    <w:rsid w:val="00486E8B"/>
    <w:rsid w:val="00490229"/>
    <w:rsid w:val="004920C5"/>
    <w:rsid w:val="004921EA"/>
    <w:rsid w:val="00492A7B"/>
    <w:rsid w:val="004930AA"/>
    <w:rsid w:val="00494688"/>
    <w:rsid w:val="00494D1F"/>
    <w:rsid w:val="004952E4"/>
    <w:rsid w:val="00497F5C"/>
    <w:rsid w:val="004A0E38"/>
    <w:rsid w:val="004A1C8A"/>
    <w:rsid w:val="004A2E72"/>
    <w:rsid w:val="004A4269"/>
    <w:rsid w:val="004A42A8"/>
    <w:rsid w:val="004A4B78"/>
    <w:rsid w:val="004A4C71"/>
    <w:rsid w:val="004A6D8D"/>
    <w:rsid w:val="004A7B24"/>
    <w:rsid w:val="004A7E27"/>
    <w:rsid w:val="004B0B56"/>
    <w:rsid w:val="004B3895"/>
    <w:rsid w:val="004B3E95"/>
    <w:rsid w:val="004B5076"/>
    <w:rsid w:val="004B5094"/>
    <w:rsid w:val="004B51B0"/>
    <w:rsid w:val="004B541B"/>
    <w:rsid w:val="004B6268"/>
    <w:rsid w:val="004B6370"/>
    <w:rsid w:val="004B6B99"/>
    <w:rsid w:val="004C0643"/>
    <w:rsid w:val="004C18BF"/>
    <w:rsid w:val="004C1B52"/>
    <w:rsid w:val="004C32F3"/>
    <w:rsid w:val="004C3A60"/>
    <w:rsid w:val="004C5F2D"/>
    <w:rsid w:val="004C78E3"/>
    <w:rsid w:val="004D04DD"/>
    <w:rsid w:val="004D279B"/>
    <w:rsid w:val="004D56F2"/>
    <w:rsid w:val="004D5EBF"/>
    <w:rsid w:val="004D66D3"/>
    <w:rsid w:val="004D6CB3"/>
    <w:rsid w:val="004D78F3"/>
    <w:rsid w:val="004D7C43"/>
    <w:rsid w:val="004E07A0"/>
    <w:rsid w:val="004E0A8B"/>
    <w:rsid w:val="004E11A1"/>
    <w:rsid w:val="004E131C"/>
    <w:rsid w:val="004E2886"/>
    <w:rsid w:val="004E3AFA"/>
    <w:rsid w:val="004E4F3F"/>
    <w:rsid w:val="004E51A4"/>
    <w:rsid w:val="004E5502"/>
    <w:rsid w:val="004E6F91"/>
    <w:rsid w:val="004E7521"/>
    <w:rsid w:val="004F0CFB"/>
    <w:rsid w:val="004F1727"/>
    <w:rsid w:val="004F248C"/>
    <w:rsid w:val="004F2F89"/>
    <w:rsid w:val="004F76D2"/>
    <w:rsid w:val="00500710"/>
    <w:rsid w:val="00500B2B"/>
    <w:rsid w:val="005051CE"/>
    <w:rsid w:val="00506698"/>
    <w:rsid w:val="005075FF"/>
    <w:rsid w:val="0051039F"/>
    <w:rsid w:val="00511AB3"/>
    <w:rsid w:val="00511AE6"/>
    <w:rsid w:val="00513A67"/>
    <w:rsid w:val="00513F8C"/>
    <w:rsid w:val="00514249"/>
    <w:rsid w:val="005146AD"/>
    <w:rsid w:val="00515DD1"/>
    <w:rsid w:val="005166FA"/>
    <w:rsid w:val="005167B6"/>
    <w:rsid w:val="00516B47"/>
    <w:rsid w:val="00517B65"/>
    <w:rsid w:val="005213CD"/>
    <w:rsid w:val="0052144F"/>
    <w:rsid w:val="0052254D"/>
    <w:rsid w:val="005247AD"/>
    <w:rsid w:val="0052489F"/>
    <w:rsid w:val="00526595"/>
    <w:rsid w:val="0052729C"/>
    <w:rsid w:val="005304B2"/>
    <w:rsid w:val="00530789"/>
    <w:rsid w:val="00530FD5"/>
    <w:rsid w:val="005326F7"/>
    <w:rsid w:val="00532B4A"/>
    <w:rsid w:val="00532E88"/>
    <w:rsid w:val="00533740"/>
    <w:rsid w:val="00533A36"/>
    <w:rsid w:val="00534AAD"/>
    <w:rsid w:val="00534DB4"/>
    <w:rsid w:val="00534EF2"/>
    <w:rsid w:val="005356EA"/>
    <w:rsid w:val="005363E0"/>
    <w:rsid w:val="0053745E"/>
    <w:rsid w:val="005378AB"/>
    <w:rsid w:val="005379A3"/>
    <w:rsid w:val="00537D31"/>
    <w:rsid w:val="00541102"/>
    <w:rsid w:val="00541BA0"/>
    <w:rsid w:val="00542A33"/>
    <w:rsid w:val="00542F23"/>
    <w:rsid w:val="0054437F"/>
    <w:rsid w:val="0054485F"/>
    <w:rsid w:val="00544F25"/>
    <w:rsid w:val="00546682"/>
    <w:rsid w:val="005466F9"/>
    <w:rsid w:val="00547BB0"/>
    <w:rsid w:val="005511ED"/>
    <w:rsid w:val="005512EA"/>
    <w:rsid w:val="00552093"/>
    <w:rsid w:val="0055374E"/>
    <w:rsid w:val="00556D3A"/>
    <w:rsid w:val="0055757E"/>
    <w:rsid w:val="00562D39"/>
    <w:rsid w:val="00563F4A"/>
    <w:rsid w:val="00563FA7"/>
    <w:rsid w:val="00564C1E"/>
    <w:rsid w:val="00565DBA"/>
    <w:rsid w:val="0056601E"/>
    <w:rsid w:val="00566F45"/>
    <w:rsid w:val="00567BC3"/>
    <w:rsid w:val="00567EB6"/>
    <w:rsid w:val="005715EC"/>
    <w:rsid w:val="00571F8A"/>
    <w:rsid w:val="00571FA9"/>
    <w:rsid w:val="00572814"/>
    <w:rsid w:val="005729A5"/>
    <w:rsid w:val="00572BCD"/>
    <w:rsid w:val="005730DC"/>
    <w:rsid w:val="00573422"/>
    <w:rsid w:val="00573914"/>
    <w:rsid w:val="00575B26"/>
    <w:rsid w:val="0058036F"/>
    <w:rsid w:val="005807D6"/>
    <w:rsid w:val="0058143C"/>
    <w:rsid w:val="00581FF2"/>
    <w:rsid w:val="0058381B"/>
    <w:rsid w:val="005849E8"/>
    <w:rsid w:val="005853C7"/>
    <w:rsid w:val="00585769"/>
    <w:rsid w:val="00585D49"/>
    <w:rsid w:val="00592B39"/>
    <w:rsid w:val="00592FE5"/>
    <w:rsid w:val="00593E7E"/>
    <w:rsid w:val="00593EC8"/>
    <w:rsid w:val="00596867"/>
    <w:rsid w:val="00597C37"/>
    <w:rsid w:val="005A2612"/>
    <w:rsid w:val="005A2E1D"/>
    <w:rsid w:val="005A4C93"/>
    <w:rsid w:val="005A4E4E"/>
    <w:rsid w:val="005A4F7C"/>
    <w:rsid w:val="005A72FF"/>
    <w:rsid w:val="005A7C13"/>
    <w:rsid w:val="005A7CEA"/>
    <w:rsid w:val="005B00B5"/>
    <w:rsid w:val="005B4172"/>
    <w:rsid w:val="005B43E7"/>
    <w:rsid w:val="005B43EC"/>
    <w:rsid w:val="005B547A"/>
    <w:rsid w:val="005B5AB7"/>
    <w:rsid w:val="005B60DF"/>
    <w:rsid w:val="005B6159"/>
    <w:rsid w:val="005B65AD"/>
    <w:rsid w:val="005B6B62"/>
    <w:rsid w:val="005B7DE5"/>
    <w:rsid w:val="005C0917"/>
    <w:rsid w:val="005C1EA1"/>
    <w:rsid w:val="005C2349"/>
    <w:rsid w:val="005C2529"/>
    <w:rsid w:val="005C34DA"/>
    <w:rsid w:val="005C4349"/>
    <w:rsid w:val="005C65E3"/>
    <w:rsid w:val="005C7D71"/>
    <w:rsid w:val="005D306E"/>
    <w:rsid w:val="005D49A0"/>
    <w:rsid w:val="005D4C14"/>
    <w:rsid w:val="005D5F7C"/>
    <w:rsid w:val="005D61A1"/>
    <w:rsid w:val="005D64E4"/>
    <w:rsid w:val="005D77C1"/>
    <w:rsid w:val="005D79B7"/>
    <w:rsid w:val="005D7AB2"/>
    <w:rsid w:val="005D7B80"/>
    <w:rsid w:val="005E09C9"/>
    <w:rsid w:val="005E2831"/>
    <w:rsid w:val="005E4763"/>
    <w:rsid w:val="005E65D7"/>
    <w:rsid w:val="005E6FD2"/>
    <w:rsid w:val="005E7948"/>
    <w:rsid w:val="005F0807"/>
    <w:rsid w:val="005F0B3A"/>
    <w:rsid w:val="005F129E"/>
    <w:rsid w:val="005F14BC"/>
    <w:rsid w:val="005F166B"/>
    <w:rsid w:val="005F17E7"/>
    <w:rsid w:val="005F234E"/>
    <w:rsid w:val="005F2576"/>
    <w:rsid w:val="005F2818"/>
    <w:rsid w:val="005F2C1B"/>
    <w:rsid w:val="005F3513"/>
    <w:rsid w:val="005F3ADF"/>
    <w:rsid w:val="005F3EAF"/>
    <w:rsid w:val="005F42C4"/>
    <w:rsid w:val="005F439A"/>
    <w:rsid w:val="005F468E"/>
    <w:rsid w:val="005F6E94"/>
    <w:rsid w:val="005F7345"/>
    <w:rsid w:val="005F790A"/>
    <w:rsid w:val="005F79D3"/>
    <w:rsid w:val="005F7FEC"/>
    <w:rsid w:val="00600DC8"/>
    <w:rsid w:val="00601897"/>
    <w:rsid w:val="00601D51"/>
    <w:rsid w:val="00602747"/>
    <w:rsid w:val="00603645"/>
    <w:rsid w:val="00603F7A"/>
    <w:rsid w:val="006053BD"/>
    <w:rsid w:val="0060597A"/>
    <w:rsid w:val="00605E14"/>
    <w:rsid w:val="006061BB"/>
    <w:rsid w:val="00606CFD"/>
    <w:rsid w:val="00610550"/>
    <w:rsid w:val="00610812"/>
    <w:rsid w:val="00611011"/>
    <w:rsid w:val="006115F7"/>
    <w:rsid w:val="00611725"/>
    <w:rsid w:val="00611903"/>
    <w:rsid w:val="006119E4"/>
    <w:rsid w:val="00611F71"/>
    <w:rsid w:val="00612A6D"/>
    <w:rsid w:val="006155C2"/>
    <w:rsid w:val="006168C8"/>
    <w:rsid w:val="00616915"/>
    <w:rsid w:val="00617A55"/>
    <w:rsid w:val="0062088B"/>
    <w:rsid w:val="00620E29"/>
    <w:rsid w:val="00621030"/>
    <w:rsid w:val="006220A6"/>
    <w:rsid w:val="006224B7"/>
    <w:rsid w:val="00622DBE"/>
    <w:rsid w:val="0062389B"/>
    <w:rsid w:val="00623DA4"/>
    <w:rsid w:val="006244BF"/>
    <w:rsid w:val="0062451D"/>
    <w:rsid w:val="0062468B"/>
    <w:rsid w:val="00627033"/>
    <w:rsid w:val="00627673"/>
    <w:rsid w:val="0062790F"/>
    <w:rsid w:val="00632238"/>
    <w:rsid w:val="00632759"/>
    <w:rsid w:val="00633054"/>
    <w:rsid w:val="00633DBD"/>
    <w:rsid w:val="0063554B"/>
    <w:rsid w:val="00636056"/>
    <w:rsid w:val="00636166"/>
    <w:rsid w:val="00637F38"/>
    <w:rsid w:val="00640F1E"/>
    <w:rsid w:val="00641AF9"/>
    <w:rsid w:val="00641C42"/>
    <w:rsid w:val="00642B1B"/>
    <w:rsid w:val="00642C56"/>
    <w:rsid w:val="0064347C"/>
    <w:rsid w:val="0064348B"/>
    <w:rsid w:val="00643E53"/>
    <w:rsid w:val="0064599E"/>
    <w:rsid w:val="00646146"/>
    <w:rsid w:val="006461D5"/>
    <w:rsid w:val="00647CCF"/>
    <w:rsid w:val="00650912"/>
    <w:rsid w:val="00651517"/>
    <w:rsid w:val="00653E77"/>
    <w:rsid w:val="00654595"/>
    <w:rsid w:val="00654B45"/>
    <w:rsid w:val="00654C09"/>
    <w:rsid w:val="0065637C"/>
    <w:rsid w:val="006575DA"/>
    <w:rsid w:val="00657AAD"/>
    <w:rsid w:val="00660FA8"/>
    <w:rsid w:val="006620A6"/>
    <w:rsid w:val="00663458"/>
    <w:rsid w:val="006638A6"/>
    <w:rsid w:val="00663BDA"/>
    <w:rsid w:val="006647A3"/>
    <w:rsid w:val="0066481A"/>
    <w:rsid w:val="0066486E"/>
    <w:rsid w:val="006649AD"/>
    <w:rsid w:val="006659DE"/>
    <w:rsid w:val="006663E9"/>
    <w:rsid w:val="00666472"/>
    <w:rsid w:val="00666AC0"/>
    <w:rsid w:val="00673022"/>
    <w:rsid w:val="006730C6"/>
    <w:rsid w:val="00673FFA"/>
    <w:rsid w:val="00675D7A"/>
    <w:rsid w:val="00676980"/>
    <w:rsid w:val="0067727B"/>
    <w:rsid w:val="00677650"/>
    <w:rsid w:val="00680CB0"/>
    <w:rsid w:val="00680E86"/>
    <w:rsid w:val="00681A96"/>
    <w:rsid w:val="00682481"/>
    <w:rsid w:val="0068313F"/>
    <w:rsid w:val="006859AD"/>
    <w:rsid w:val="0068655D"/>
    <w:rsid w:val="00690D84"/>
    <w:rsid w:val="0069179E"/>
    <w:rsid w:val="00691962"/>
    <w:rsid w:val="006923C1"/>
    <w:rsid w:val="00692BC7"/>
    <w:rsid w:val="0069318D"/>
    <w:rsid w:val="00694E1C"/>
    <w:rsid w:val="00697BF5"/>
    <w:rsid w:val="006A06F5"/>
    <w:rsid w:val="006A0D8D"/>
    <w:rsid w:val="006A17AC"/>
    <w:rsid w:val="006A1E60"/>
    <w:rsid w:val="006A20F0"/>
    <w:rsid w:val="006A222E"/>
    <w:rsid w:val="006A25B8"/>
    <w:rsid w:val="006A361E"/>
    <w:rsid w:val="006A3ABD"/>
    <w:rsid w:val="006A3CA8"/>
    <w:rsid w:val="006A4933"/>
    <w:rsid w:val="006A4C81"/>
    <w:rsid w:val="006A5CEB"/>
    <w:rsid w:val="006A5CFE"/>
    <w:rsid w:val="006A7592"/>
    <w:rsid w:val="006B01B1"/>
    <w:rsid w:val="006B0FCC"/>
    <w:rsid w:val="006B2AC9"/>
    <w:rsid w:val="006B2B48"/>
    <w:rsid w:val="006B35E4"/>
    <w:rsid w:val="006B3DA8"/>
    <w:rsid w:val="006B3F9D"/>
    <w:rsid w:val="006B50F3"/>
    <w:rsid w:val="006C0173"/>
    <w:rsid w:val="006C088A"/>
    <w:rsid w:val="006C170A"/>
    <w:rsid w:val="006C4A96"/>
    <w:rsid w:val="006C4DA8"/>
    <w:rsid w:val="006C5067"/>
    <w:rsid w:val="006C53B7"/>
    <w:rsid w:val="006C6F6E"/>
    <w:rsid w:val="006C727A"/>
    <w:rsid w:val="006C7AD8"/>
    <w:rsid w:val="006D08BA"/>
    <w:rsid w:val="006D0990"/>
    <w:rsid w:val="006D0C58"/>
    <w:rsid w:val="006D0D85"/>
    <w:rsid w:val="006D246A"/>
    <w:rsid w:val="006D2D03"/>
    <w:rsid w:val="006D3868"/>
    <w:rsid w:val="006D3E51"/>
    <w:rsid w:val="006D663F"/>
    <w:rsid w:val="006D6A7B"/>
    <w:rsid w:val="006D6B0C"/>
    <w:rsid w:val="006D6C4F"/>
    <w:rsid w:val="006E0775"/>
    <w:rsid w:val="006E09A2"/>
    <w:rsid w:val="006E18FF"/>
    <w:rsid w:val="006E1ED3"/>
    <w:rsid w:val="006E2CE8"/>
    <w:rsid w:val="006E425A"/>
    <w:rsid w:val="006E4E82"/>
    <w:rsid w:val="006E4F17"/>
    <w:rsid w:val="006E5601"/>
    <w:rsid w:val="006E5D9B"/>
    <w:rsid w:val="006E74A3"/>
    <w:rsid w:val="006E7536"/>
    <w:rsid w:val="006E794A"/>
    <w:rsid w:val="006E7FD3"/>
    <w:rsid w:val="006F102B"/>
    <w:rsid w:val="006F423F"/>
    <w:rsid w:val="006F4AD2"/>
    <w:rsid w:val="006F7924"/>
    <w:rsid w:val="006F7C97"/>
    <w:rsid w:val="00700431"/>
    <w:rsid w:val="007014D9"/>
    <w:rsid w:val="00701DBD"/>
    <w:rsid w:val="00703549"/>
    <w:rsid w:val="00703A96"/>
    <w:rsid w:val="0070579F"/>
    <w:rsid w:val="00706906"/>
    <w:rsid w:val="0070724E"/>
    <w:rsid w:val="00707950"/>
    <w:rsid w:val="00707998"/>
    <w:rsid w:val="00710E54"/>
    <w:rsid w:val="007145F3"/>
    <w:rsid w:val="00714C78"/>
    <w:rsid w:val="00715346"/>
    <w:rsid w:val="00716B0B"/>
    <w:rsid w:val="0071794F"/>
    <w:rsid w:val="00720049"/>
    <w:rsid w:val="0072028E"/>
    <w:rsid w:val="00720B11"/>
    <w:rsid w:val="00720D1E"/>
    <w:rsid w:val="00721889"/>
    <w:rsid w:val="00721E72"/>
    <w:rsid w:val="007248D5"/>
    <w:rsid w:val="007252EC"/>
    <w:rsid w:val="00726AF6"/>
    <w:rsid w:val="00727315"/>
    <w:rsid w:val="0073127C"/>
    <w:rsid w:val="007318D6"/>
    <w:rsid w:val="00734766"/>
    <w:rsid w:val="00737063"/>
    <w:rsid w:val="007375F3"/>
    <w:rsid w:val="007405A0"/>
    <w:rsid w:val="007412CD"/>
    <w:rsid w:val="0074243C"/>
    <w:rsid w:val="00743C9D"/>
    <w:rsid w:val="00744070"/>
    <w:rsid w:val="00744C7B"/>
    <w:rsid w:val="007458CD"/>
    <w:rsid w:val="007462E5"/>
    <w:rsid w:val="00750891"/>
    <w:rsid w:val="0075193C"/>
    <w:rsid w:val="00753EA5"/>
    <w:rsid w:val="00756146"/>
    <w:rsid w:val="007570BB"/>
    <w:rsid w:val="00760D3E"/>
    <w:rsid w:val="00761512"/>
    <w:rsid w:val="00762B7E"/>
    <w:rsid w:val="00762F0F"/>
    <w:rsid w:val="00763F9A"/>
    <w:rsid w:val="00765C36"/>
    <w:rsid w:val="00765C6A"/>
    <w:rsid w:val="00766943"/>
    <w:rsid w:val="00767B48"/>
    <w:rsid w:val="0077000A"/>
    <w:rsid w:val="007706BC"/>
    <w:rsid w:val="00770920"/>
    <w:rsid w:val="00771239"/>
    <w:rsid w:val="007712BC"/>
    <w:rsid w:val="00771752"/>
    <w:rsid w:val="00771E79"/>
    <w:rsid w:val="007733D1"/>
    <w:rsid w:val="00773803"/>
    <w:rsid w:val="007742AC"/>
    <w:rsid w:val="00774E12"/>
    <w:rsid w:val="0077501F"/>
    <w:rsid w:val="007760B0"/>
    <w:rsid w:val="00776A57"/>
    <w:rsid w:val="00777079"/>
    <w:rsid w:val="00777AA1"/>
    <w:rsid w:val="00777AF3"/>
    <w:rsid w:val="00777B95"/>
    <w:rsid w:val="0078058C"/>
    <w:rsid w:val="00780B39"/>
    <w:rsid w:val="00780BA9"/>
    <w:rsid w:val="00780ED9"/>
    <w:rsid w:val="00781AFA"/>
    <w:rsid w:val="0078232D"/>
    <w:rsid w:val="00782B9F"/>
    <w:rsid w:val="00782EC8"/>
    <w:rsid w:val="00783476"/>
    <w:rsid w:val="00783DA8"/>
    <w:rsid w:val="00783E00"/>
    <w:rsid w:val="00783E5E"/>
    <w:rsid w:val="0078536D"/>
    <w:rsid w:val="00785C60"/>
    <w:rsid w:val="0078625D"/>
    <w:rsid w:val="0078669F"/>
    <w:rsid w:val="00786A93"/>
    <w:rsid w:val="007901BF"/>
    <w:rsid w:val="007903FA"/>
    <w:rsid w:val="0079043C"/>
    <w:rsid w:val="00790C73"/>
    <w:rsid w:val="00791605"/>
    <w:rsid w:val="00791B4C"/>
    <w:rsid w:val="00793413"/>
    <w:rsid w:val="00793587"/>
    <w:rsid w:val="0079385C"/>
    <w:rsid w:val="00793E54"/>
    <w:rsid w:val="00797268"/>
    <w:rsid w:val="007A29B3"/>
    <w:rsid w:val="007A2B60"/>
    <w:rsid w:val="007A2CE0"/>
    <w:rsid w:val="007A2E54"/>
    <w:rsid w:val="007A40DB"/>
    <w:rsid w:val="007A6A9E"/>
    <w:rsid w:val="007A7B16"/>
    <w:rsid w:val="007B0A00"/>
    <w:rsid w:val="007B1BAF"/>
    <w:rsid w:val="007B1DD0"/>
    <w:rsid w:val="007B23DF"/>
    <w:rsid w:val="007B2B31"/>
    <w:rsid w:val="007B3B59"/>
    <w:rsid w:val="007B3F56"/>
    <w:rsid w:val="007B40F1"/>
    <w:rsid w:val="007B6298"/>
    <w:rsid w:val="007B7447"/>
    <w:rsid w:val="007C02ED"/>
    <w:rsid w:val="007C0321"/>
    <w:rsid w:val="007C0840"/>
    <w:rsid w:val="007C08CE"/>
    <w:rsid w:val="007C0E6F"/>
    <w:rsid w:val="007C1319"/>
    <w:rsid w:val="007C13CB"/>
    <w:rsid w:val="007C1BBE"/>
    <w:rsid w:val="007C1F70"/>
    <w:rsid w:val="007C48F3"/>
    <w:rsid w:val="007C4EF9"/>
    <w:rsid w:val="007C5574"/>
    <w:rsid w:val="007C58C8"/>
    <w:rsid w:val="007C6CD6"/>
    <w:rsid w:val="007C74A0"/>
    <w:rsid w:val="007C77BC"/>
    <w:rsid w:val="007C7A47"/>
    <w:rsid w:val="007D0E27"/>
    <w:rsid w:val="007D16C5"/>
    <w:rsid w:val="007D30AB"/>
    <w:rsid w:val="007D59ED"/>
    <w:rsid w:val="007D65BB"/>
    <w:rsid w:val="007D740F"/>
    <w:rsid w:val="007E04A4"/>
    <w:rsid w:val="007E080F"/>
    <w:rsid w:val="007E2577"/>
    <w:rsid w:val="007E2F5D"/>
    <w:rsid w:val="007E3261"/>
    <w:rsid w:val="007E572A"/>
    <w:rsid w:val="007E584C"/>
    <w:rsid w:val="007E5E4D"/>
    <w:rsid w:val="007E6880"/>
    <w:rsid w:val="007E7C4E"/>
    <w:rsid w:val="007E7EA5"/>
    <w:rsid w:val="007E7EBE"/>
    <w:rsid w:val="007F045D"/>
    <w:rsid w:val="007F05AB"/>
    <w:rsid w:val="007F0B4F"/>
    <w:rsid w:val="007F0C87"/>
    <w:rsid w:val="007F0CCA"/>
    <w:rsid w:val="007F1180"/>
    <w:rsid w:val="007F18B3"/>
    <w:rsid w:val="007F21E2"/>
    <w:rsid w:val="007F271B"/>
    <w:rsid w:val="007F2DFA"/>
    <w:rsid w:val="007F2E33"/>
    <w:rsid w:val="007F3D50"/>
    <w:rsid w:val="007F4EB3"/>
    <w:rsid w:val="007F5382"/>
    <w:rsid w:val="007F5998"/>
    <w:rsid w:val="007F5FB5"/>
    <w:rsid w:val="007F67C4"/>
    <w:rsid w:val="0080007C"/>
    <w:rsid w:val="008003A0"/>
    <w:rsid w:val="00801D03"/>
    <w:rsid w:val="00804B88"/>
    <w:rsid w:val="00805859"/>
    <w:rsid w:val="00805D79"/>
    <w:rsid w:val="00806D3F"/>
    <w:rsid w:val="00806EFE"/>
    <w:rsid w:val="00807A57"/>
    <w:rsid w:val="00810931"/>
    <w:rsid w:val="00810B1E"/>
    <w:rsid w:val="00811579"/>
    <w:rsid w:val="00811A65"/>
    <w:rsid w:val="00812A1A"/>
    <w:rsid w:val="00813611"/>
    <w:rsid w:val="00814671"/>
    <w:rsid w:val="00816192"/>
    <w:rsid w:val="00816718"/>
    <w:rsid w:val="0081775F"/>
    <w:rsid w:val="00817AC0"/>
    <w:rsid w:val="00817B46"/>
    <w:rsid w:val="00820A0D"/>
    <w:rsid w:val="00820CD8"/>
    <w:rsid w:val="00821B59"/>
    <w:rsid w:val="0082262A"/>
    <w:rsid w:val="00822BB8"/>
    <w:rsid w:val="00823B9F"/>
    <w:rsid w:val="0082473C"/>
    <w:rsid w:val="00826643"/>
    <w:rsid w:val="00827831"/>
    <w:rsid w:val="00830467"/>
    <w:rsid w:val="00830770"/>
    <w:rsid w:val="00830E35"/>
    <w:rsid w:val="00830F5E"/>
    <w:rsid w:val="0083145B"/>
    <w:rsid w:val="00831510"/>
    <w:rsid w:val="0083159D"/>
    <w:rsid w:val="008333FD"/>
    <w:rsid w:val="008334BA"/>
    <w:rsid w:val="00833AD8"/>
    <w:rsid w:val="00833F9B"/>
    <w:rsid w:val="00834117"/>
    <w:rsid w:val="00834242"/>
    <w:rsid w:val="0083490C"/>
    <w:rsid w:val="008365F3"/>
    <w:rsid w:val="00836867"/>
    <w:rsid w:val="008377CC"/>
    <w:rsid w:val="00837B88"/>
    <w:rsid w:val="00843E4A"/>
    <w:rsid w:val="008456C9"/>
    <w:rsid w:val="00845D2C"/>
    <w:rsid w:val="00847CCC"/>
    <w:rsid w:val="008501AA"/>
    <w:rsid w:val="008512DF"/>
    <w:rsid w:val="00851B4A"/>
    <w:rsid w:val="00852C39"/>
    <w:rsid w:val="008534B8"/>
    <w:rsid w:val="00853DE1"/>
    <w:rsid w:val="00855049"/>
    <w:rsid w:val="0086137A"/>
    <w:rsid w:val="008616DF"/>
    <w:rsid w:val="0086439D"/>
    <w:rsid w:val="0086562B"/>
    <w:rsid w:val="008720AE"/>
    <w:rsid w:val="00872F8E"/>
    <w:rsid w:val="00873D57"/>
    <w:rsid w:val="00876696"/>
    <w:rsid w:val="00880D31"/>
    <w:rsid w:val="00883C49"/>
    <w:rsid w:val="008842D1"/>
    <w:rsid w:val="0088471B"/>
    <w:rsid w:val="00884DC4"/>
    <w:rsid w:val="00885AC5"/>
    <w:rsid w:val="00886C18"/>
    <w:rsid w:val="008876DA"/>
    <w:rsid w:val="008876DD"/>
    <w:rsid w:val="00890DDF"/>
    <w:rsid w:val="00891094"/>
    <w:rsid w:val="00891B45"/>
    <w:rsid w:val="00891BD2"/>
    <w:rsid w:val="00891D4C"/>
    <w:rsid w:val="00893181"/>
    <w:rsid w:val="0089351D"/>
    <w:rsid w:val="00893FD1"/>
    <w:rsid w:val="008954BF"/>
    <w:rsid w:val="00896E9D"/>
    <w:rsid w:val="00896EE8"/>
    <w:rsid w:val="008A0853"/>
    <w:rsid w:val="008A18A7"/>
    <w:rsid w:val="008A284B"/>
    <w:rsid w:val="008A2D87"/>
    <w:rsid w:val="008A397C"/>
    <w:rsid w:val="008A3C5B"/>
    <w:rsid w:val="008A53B0"/>
    <w:rsid w:val="008A5A80"/>
    <w:rsid w:val="008A5DA3"/>
    <w:rsid w:val="008A750D"/>
    <w:rsid w:val="008B1AC9"/>
    <w:rsid w:val="008B237E"/>
    <w:rsid w:val="008B246A"/>
    <w:rsid w:val="008B2A8D"/>
    <w:rsid w:val="008B2B9D"/>
    <w:rsid w:val="008B3F15"/>
    <w:rsid w:val="008B4CB8"/>
    <w:rsid w:val="008B6772"/>
    <w:rsid w:val="008B6D66"/>
    <w:rsid w:val="008B7176"/>
    <w:rsid w:val="008C1102"/>
    <w:rsid w:val="008C3F17"/>
    <w:rsid w:val="008C6174"/>
    <w:rsid w:val="008C70A8"/>
    <w:rsid w:val="008C70B1"/>
    <w:rsid w:val="008D0601"/>
    <w:rsid w:val="008D14D2"/>
    <w:rsid w:val="008D1885"/>
    <w:rsid w:val="008D1B15"/>
    <w:rsid w:val="008D1DDC"/>
    <w:rsid w:val="008D3325"/>
    <w:rsid w:val="008D364E"/>
    <w:rsid w:val="008D39C6"/>
    <w:rsid w:val="008D513C"/>
    <w:rsid w:val="008D6D8E"/>
    <w:rsid w:val="008D6E2E"/>
    <w:rsid w:val="008D70EB"/>
    <w:rsid w:val="008D71DB"/>
    <w:rsid w:val="008D7659"/>
    <w:rsid w:val="008D7B48"/>
    <w:rsid w:val="008D7E98"/>
    <w:rsid w:val="008E0135"/>
    <w:rsid w:val="008E10B8"/>
    <w:rsid w:val="008E13CC"/>
    <w:rsid w:val="008E159E"/>
    <w:rsid w:val="008E1607"/>
    <w:rsid w:val="008E2D5D"/>
    <w:rsid w:val="008E2EF7"/>
    <w:rsid w:val="008E3BEF"/>
    <w:rsid w:val="008E3EAF"/>
    <w:rsid w:val="008E5CF2"/>
    <w:rsid w:val="008E6B1E"/>
    <w:rsid w:val="008E7458"/>
    <w:rsid w:val="008E7A2D"/>
    <w:rsid w:val="008F0AA6"/>
    <w:rsid w:val="008F1AB2"/>
    <w:rsid w:val="008F2018"/>
    <w:rsid w:val="008F2A32"/>
    <w:rsid w:val="008F313F"/>
    <w:rsid w:val="008F39E5"/>
    <w:rsid w:val="008F44C0"/>
    <w:rsid w:val="008F4D74"/>
    <w:rsid w:val="008F5B9D"/>
    <w:rsid w:val="008F66B9"/>
    <w:rsid w:val="008F6F87"/>
    <w:rsid w:val="008F7E53"/>
    <w:rsid w:val="00900FD3"/>
    <w:rsid w:val="009017FC"/>
    <w:rsid w:val="00903DF1"/>
    <w:rsid w:val="009043DD"/>
    <w:rsid w:val="00904467"/>
    <w:rsid w:val="0090605F"/>
    <w:rsid w:val="009062FA"/>
    <w:rsid w:val="0090689A"/>
    <w:rsid w:val="00906BB1"/>
    <w:rsid w:val="00907EC2"/>
    <w:rsid w:val="00910358"/>
    <w:rsid w:val="009107D3"/>
    <w:rsid w:val="009112CA"/>
    <w:rsid w:val="009133DF"/>
    <w:rsid w:val="009135C7"/>
    <w:rsid w:val="00913E13"/>
    <w:rsid w:val="009140B7"/>
    <w:rsid w:val="00916326"/>
    <w:rsid w:val="009179E4"/>
    <w:rsid w:val="00917D0C"/>
    <w:rsid w:val="00920920"/>
    <w:rsid w:val="00921F93"/>
    <w:rsid w:val="00922168"/>
    <w:rsid w:val="00924935"/>
    <w:rsid w:val="00924F00"/>
    <w:rsid w:val="00925042"/>
    <w:rsid w:val="009278F1"/>
    <w:rsid w:val="009301C8"/>
    <w:rsid w:val="00932B05"/>
    <w:rsid w:val="00932D24"/>
    <w:rsid w:val="0093348B"/>
    <w:rsid w:val="00933C14"/>
    <w:rsid w:val="00934094"/>
    <w:rsid w:val="00936661"/>
    <w:rsid w:val="00936B9F"/>
    <w:rsid w:val="0094097B"/>
    <w:rsid w:val="0094200D"/>
    <w:rsid w:val="00942E2E"/>
    <w:rsid w:val="00942F21"/>
    <w:rsid w:val="00943410"/>
    <w:rsid w:val="00943D3B"/>
    <w:rsid w:val="00945D27"/>
    <w:rsid w:val="00946F52"/>
    <w:rsid w:val="009504A2"/>
    <w:rsid w:val="00951967"/>
    <w:rsid w:val="00953956"/>
    <w:rsid w:val="00954BFA"/>
    <w:rsid w:val="009558F9"/>
    <w:rsid w:val="009559CB"/>
    <w:rsid w:val="00955A07"/>
    <w:rsid w:val="00956D66"/>
    <w:rsid w:val="00960166"/>
    <w:rsid w:val="00960CBC"/>
    <w:rsid w:val="009612DB"/>
    <w:rsid w:val="00961E28"/>
    <w:rsid w:val="00961F67"/>
    <w:rsid w:val="00962030"/>
    <w:rsid w:val="009623AD"/>
    <w:rsid w:val="009625DA"/>
    <w:rsid w:val="009626C4"/>
    <w:rsid w:val="00963E0F"/>
    <w:rsid w:val="00963F8B"/>
    <w:rsid w:val="009655E4"/>
    <w:rsid w:val="009662C5"/>
    <w:rsid w:val="00966535"/>
    <w:rsid w:val="00967165"/>
    <w:rsid w:val="00967BCB"/>
    <w:rsid w:val="00967C2B"/>
    <w:rsid w:val="00970720"/>
    <w:rsid w:val="0097152D"/>
    <w:rsid w:val="00972A96"/>
    <w:rsid w:val="00973152"/>
    <w:rsid w:val="00973EDF"/>
    <w:rsid w:val="0097421E"/>
    <w:rsid w:val="009745D1"/>
    <w:rsid w:val="00976DEB"/>
    <w:rsid w:val="00977FEB"/>
    <w:rsid w:val="00981971"/>
    <w:rsid w:val="00981A9F"/>
    <w:rsid w:val="00981EBD"/>
    <w:rsid w:val="00982C76"/>
    <w:rsid w:val="00982EC5"/>
    <w:rsid w:val="00983EDD"/>
    <w:rsid w:val="00984180"/>
    <w:rsid w:val="00984787"/>
    <w:rsid w:val="00984A16"/>
    <w:rsid w:val="00984B6F"/>
    <w:rsid w:val="00985CA3"/>
    <w:rsid w:val="009869CA"/>
    <w:rsid w:val="00990B96"/>
    <w:rsid w:val="00990E0E"/>
    <w:rsid w:val="009954D9"/>
    <w:rsid w:val="00995B62"/>
    <w:rsid w:val="009960FC"/>
    <w:rsid w:val="00996A09"/>
    <w:rsid w:val="00996C56"/>
    <w:rsid w:val="009A17A6"/>
    <w:rsid w:val="009A1C51"/>
    <w:rsid w:val="009A1C99"/>
    <w:rsid w:val="009A2CA0"/>
    <w:rsid w:val="009A4457"/>
    <w:rsid w:val="009A4610"/>
    <w:rsid w:val="009A4CB3"/>
    <w:rsid w:val="009A4DDF"/>
    <w:rsid w:val="009A56A2"/>
    <w:rsid w:val="009A5AB7"/>
    <w:rsid w:val="009A5C37"/>
    <w:rsid w:val="009A61A0"/>
    <w:rsid w:val="009B10FD"/>
    <w:rsid w:val="009B1396"/>
    <w:rsid w:val="009B31F7"/>
    <w:rsid w:val="009B6337"/>
    <w:rsid w:val="009B6FA6"/>
    <w:rsid w:val="009B7887"/>
    <w:rsid w:val="009B79BB"/>
    <w:rsid w:val="009B7C57"/>
    <w:rsid w:val="009C0707"/>
    <w:rsid w:val="009C1158"/>
    <w:rsid w:val="009C1FD6"/>
    <w:rsid w:val="009C26AA"/>
    <w:rsid w:val="009C39E6"/>
    <w:rsid w:val="009C3CEE"/>
    <w:rsid w:val="009C4308"/>
    <w:rsid w:val="009C5969"/>
    <w:rsid w:val="009C59AA"/>
    <w:rsid w:val="009C602E"/>
    <w:rsid w:val="009C6301"/>
    <w:rsid w:val="009C6632"/>
    <w:rsid w:val="009D08DD"/>
    <w:rsid w:val="009D0D56"/>
    <w:rsid w:val="009D1EE9"/>
    <w:rsid w:val="009D27D3"/>
    <w:rsid w:val="009D3179"/>
    <w:rsid w:val="009D3EA9"/>
    <w:rsid w:val="009D5E43"/>
    <w:rsid w:val="009D6023"/>
    <w:rsid w:val="009D6E40"/>
    <w:rsid w:val="009D7800"/>
    <w:rsid w:val="009D7A03"/>
    <w:rsid w:val="009E0713"/>
    <w:rsid w:val="009E0DEA"/>
    <w:rsid w:val="009E23EE"/>
    <w:rsid w:val="009E2F76"/>
    <w:rsid w:val="009E5BEF"/>
    <w:rsid w:val="009E655C"/>
    <w:rsid w:val="009E6AC3"/>
    <w:rsid w:val="009E6EC5"/>
    <w:rsid w:val="009E7F52"/>
    <w:rsid w:val="009F0FBE"/>
    <w:rsid w:val="009F12C0"/>
    <w:rsid w:val="009F17AF"/>
    <w:rsid w:val="009F1AA0"/>
    <w:rsid w:val="009F1B18"/>
    <w:rsid w:val="009F210F"/>
    <w:rsid w:val="009F35E1"/>
    <w:rsid w:val="009F4854"/>
    <w:rsid w:val="009F51A7"/>
    <w:rsid w:val="009F54B3"/>
    <w:rsid w:val="009F5555"/>
    <w:rsid w:val="009F77FC"/>
    <w:rsid w:val="009F7A44"/>
    <w:rsid w:val="009F7F5E"/>
    <w:rsid w:val="00A010ED"/>
    <w:rsid w:val="00A024D8"/>
    <w:rsid w:val="00A027CB"/>
    <w:rsid w:val="00A0512A"/>
    <w:rsid w:val="00A06DE2"/>
    <w:rsid w:val="00A07524"/>
    <w:rsid w:val="00A07932"/>
    <w:rsid w:val="00A07F4D"/>
    <w:rsid w:val="00A126B1"/>
    <w:rsid w:val="00A129F7"/>
    <w:rsid w:val="00A1482F"/>
    <w:rsid w:val="00A14A6E"/>
    <w:rsid w:val="00A154F3"/>
    <w:rsid w:val="00A1588D"/>
    <w:rsid w:val="00A160C4"/>
    <w:rsid w:val="00A16A81"/>
    <w:rsid w:val="00A1779F"/>
    <w:rsid w:val="00A204C0"/>
    <w:rsid w:val="00A208A4"/>
    <w:rsid w:val="00A20B78"/>
    <w:rsid w:val="00A20D1D"/>
    <w:rsid w:val="00A20F7F"/>
    <w:rsid w:val="00A2121F"/>
    <w:rsid w:val="00A21EC8"/>
    <w:rsid w:val="00A23879"/>
    <w:rsid w:val="00A23FD0"/>
    <w:rsid w:val="00A256B6"/>
    <w:rsid w:val="00A26B86"/>
    <w:rsid w:val="00A26DFE"/>
    <w:rsid w:val="00A27518"/>
    <w:rsid w:val="00A279EF"/>
    <w:rsid w:val="00A3097C"/>
    <w:rsid w:val="00A30EC0"/>
    <w:rsid w:val="00A31D2C"/>
    <w:rsid w:val="00A35473"/>
    <w:rsid w:val="00A355CE"/>
    <w:rsid w:val="00A35D13"/>
    <w:rsid w:val="00A36D2F"/>
    <w:rsid w:val="00A3710C"/>
    <w:rsid w:val="00A37809"/>
    <w:rsid w:val="00A40C19"/>
    <w:rsid w:val="00A4112D"/>
    <w:rsid w:val="00A41E59"/>
    <w:rsid w:val="00A43793"/>
    <w:rsid w:val="00A44850"/>
    <w:rsid w:val="00A44B1F"/>
    <w:rsid w:val="00A455FB"/>
    <w:rsid w:val="00A479D6"/>
    <w:rsid w:val="00A47ECA"/>
    <w:rsid w:val="00A506AE"/>
    <w:rsid w:val="00A5151B"/>
    <w:rsid w:val="00A51549"/>
    <w:rsid w:val="00A52B3D"/>
    <w:rsid w:val="00A53FD0"/>
    <w:rsid w:val="00A544DE"/>
    <w:rsid w:val="00A547FD"/>
    <w:rsid w:val="00A55ABD"/>
    <w:rsid w:val="00A55D9B"/>
    <w:rsid w:val="00A56994"/>
    <w:rsid w:val="00A60B36"/>
    <w:rsid w:val="00A61FE6"/>
    <w:rsid w:val="00A6297D"/>
    <w:rsid w:val="00A62A0D"/>
    <w:rsid w:val="00A62DC9"/>
    <w:rsid w:val="00A63210"/>
    <w:rsid w:val="00A661AA"/>
    <w:rsid w:val="00A70377"/>
    <w:rsid w:val="00A70602"/>
    <w:rsid w:val="00A710B0"/>
    <w:rsid w:val="00A7180C"/>
    <w:rsid w:val="00A722B4"/>
    <w:rsid w:val="00A724B1"/>
    <w:rsid w:val="00A74B36"/>
    <w:rsid w:val="00A74BD8"/>
    <w:rsid w:val="00A755CA"/>
    <w:rsid w:val="00A75B92"/>
    <w:rsid w:val="00A77DBF"/>
    <w:rsid w:val="00A81E5D"/>
    <w:rsid w:val="00A82207"/>
    <w:rsid w:val="00A82EAA"/>
    <w:rsid w:val="00A83F12"/>
    <w:rsid w:val="00A8427E"/>
    <w:rsid w:val="00A84CA1"/>
    <w:rsid w:val="00A84D0C"/>
    <w:rsid w:val="00A8732B"/>
    <w:rsid w:val="00A87466"/>
    <w:rsid w:val="00A877A5"/>
    <w:rsid w:val="00A92B1A"/>
    <w:rsid w:val="00A92CC1"/>
    <w:rsid w:val="00A93FE2"/>
    <w:rsid w:val="00A9632C"/>
    <w:rsid w:val="00A974F5"/>
    <w:rsid w:val="00A97E4F"/>
    <w:rsid w:val="00AA017F"/>
    <w:rsid w:val="00AA09BB"/>
    <w:rsid w:val="00AA0F1B"/>
    <w:rsid w:val="00AA288B"/>
    <w:rsid w:val="00AA38F6"/>
    <w:rsid w:val="00AA3A19"/>
    <w:rsid w:val="00AA4F83"/>
    <w:rsid w:val="00AA73CF"/>
    <w:rsid w:val="00AB1EED"/>
    <w:rsid w:val="00AB3421"/>
    <w:rsid w:val="00AB449B"/>
    <w:rsid w:val="00AB7610"/>
    <w:rsid w:val="00AC15D0"/>
    <w:rsid w:val="00AC1E02"/>
    <w:rsid w:val="00AC24FF"/>
    <w:rsid w:val="00AC272C"/>
    <w:rsid w:val="00AC388E"/>
    <w:rsid w:val="00AC6754"/>
    <w:rsid w:val="00AC7BD6"/>
    <w:rsid w:val="00AD0BCB"/>
    <w:rsid w:val="00AD1502"/>
    <w:rsid w:val="00AD156A"/>
    <w:rsid w:val="00AD1E09"/>
    <w:rsid w:val="00AD2029"/>
    <w:rsid w:val="00AD399D"/>
    <w:rsid w:val="00AD4830"/>
    <w:rsid w:val="00AD4C27"/>
    <w:rsid w:val="00AD4E67"/>
    <w:rsid w:val="00AD5342"/>
    <w:rsid w:val="00AD5858"/>
    <w:rsid w:val="00AE0B84"/>
    <w:rsid w:val="00AE1483"/>
    <w:rsid w:val="00AE2BF5"/>
    <w:rsid w:val="00AE3B7B"/>
    <w:rsid w:val="00AE3CE7"/>
    <w:rsid w:val="00AE4503"/>
    <w:rsid w:val="00AE466C"/>
    <w:rsid w:val="00AE5C14"/>
    <w:rsid w:val="00AE5F0E"/>
    <w:rsid w:val="00AE662C"/>
    <w:rsid w:val="00AE692E"/>
    <w:rsid w:val="00AE7161"/>
    <w:rsid w:val="00AE71AC"/>
    <w:rsid w:val="00AE7AC4"/>
    <w:rsid w:val="00AE7F86"/>
    <w:rsid w:val="00AF0379"/>
    <w:rsid w:val="00AF04E3"/>
    <w:rsid w:val="00AF0F0F"/>
    <w:rsid w:val="00AF1775"/>
    <w:rsid w:val="00AF1AD6"/>
    <w:rsid w:val="00AF2107"/>
    <w:rsid w:val="00AF30B2"/>
    <w:rsid w:val="00AF3F2B"/>
    <w:rsid w:val="00AF4385"/>
    <w:rsid w:val="00AF46D5"/>
    <w:rsid w:val="00AF4B34"/>
    <w:rsid w:val="00AF5504"/>
    <w:rsid w:val="00B004E4"/>
    <w:rsid w:val="00B007D3"/>
    <w:rsid w:val="00B00E6A"/>
    <w:rsid w:val="00B02507"/>
    <w:rsid w:val="00B03148"/>
    <w:rsid w:val="00B03913"/>
    <w:rsid w:val="00B062D5"/>
    <w:rsid w:val="00B06EB1"/>
    <w:rsid w:val="00B10B1E"/>
    <w:rsid w:val="00B11718"/>
    <w:rsid w:val="00B117BF"/>
    <w:rsid w:val="00B11FD1"/>
    <w:rsid w:val="00B12744"/>
    <w:rsid w:val="00B1296B"/>
    <w:rsid w:val="00B12F6A"/>
    <w:rsid w:val="00B12F96"/>
    <w:rsid w:val="00B1524C"/>
    <w:rsid w:val="00B15FA9"/>
    <w:rsid w:val="00B204F4"/>
    <w:rsid w:val="00B22E68"/>
    <w:rsid w:val="00B25009"/>
    <w:rsid w:val="00B252C8"/>
    <w:rsid w:val="00B26D4B"/>
    <w:rsid w:val="00B26E0F"/>
    <w:rsid w:val="00B27DCA"/>
    <w:rsid w:val="00B306FE"/>
    <w:rsid w:val="00B309CA"/>
    <w:rsid w:val="00B31510"/>
    <w:rsid w:val="00B31742"/>
    <w:rsid w:val="00B32BEB"/>
    <w:rsid w:val="00B332DE"/>
    <w:rsid w:val="00B337C0"/>
    <w:rsid w:val="00B340A1"/>
    <w:rsid w:val="00B352A5"/>
    <w:rsid w:val="00B35432"/>
    <w:rsid w:val="00B35E42"/>
    <w:rsid w:val="00B3612F"/>
    <w:rsid w:val="00B36198"/>
    <w:rsid w:val="00B366F0"/>
    <w:rsid w:val="00B370E9"/>
    <w:rsid w:val="00B371F5"/>
    <w:rsid w:val="00B42493"/>
    <w:rsid w:val="00B4316A"/>
    <w:rsid w:val="00B433D3"/>
    <w:rsid w:val="00B444D4"/>
    <w:rsid w:val="00B44507"/>
    <w:rsid w:val="00B4569D"/>
    <w:rsid w:val="00B46241"/>
    <w:rsid w:val="00B47477"/>
    <w:rsid w:val="00B50364"/>
    <w:rsid w:val="00B519EF"/>
    <w:rsid w:val="00B51D7F"/>
    <w:rsid w:val="00B51E1E"/>
    <w:rsid w:val="00B51E47"/>
    <w:rsid w:val="00B51FD2"/>
    <w:rsid w:val="00B5282F"/>
    <w:rsid w:val="00B52F05"/>
    <w:rsid w:val="00B53FA5"/>
    <w:rsid w:val="00B54156"/>
    <w:rsid w:val="00B54924"/>
    <w:rsid w:val="00B549E0"/>
    <w:rsid w:val="00B55B5F"/>
    <w:rsid w:val="00B565F0"/>
    <w:rsid w:val="00B566EB"/>
    <w:rsid w:val="00B56EE6"/>
    <w:rsid w:val="00B5712F"/>
    <w:rsid w:val="00B57B94"/>
    <w:rsid w:val="00B621A6"/>
    <w:rsid w:val="00B62202"/>
    <w:rsid w:val="00B62F49"/>
    <w:rsid w:val="00B63036"/>
    <w:rsid w:val="00B63280"/>
    <w:rsid w:val="00B642B9"/>
    <w:rsid w:val="00B64D5E"/>
    <w:rsid w:val="00B650A1"/>
    <w:rsid w:val="00B65E3C"/>
    <w:rsid w:val="00B66987"/>
    <w:rsid w:val="00B67DA7"/>
    <w:rsid w:val="00B72AB8"/>
    <w:rsid w:val="00B73E49"/>
    <w:rsid w:val="00B7578F"/>
    <w:rsid w:val="00B75B5F"/>
    <w:rsid w:val="00B775CC"/>
    <w:rsid w:val="00B77ED1"/>
    <w:rsid w:val="00B80B3F"/>
    <w:rsid w:val="00B81471"/>
    <w:rsid w:val="00B81621"/>
    <w:rsid w:val="00B82ADB"/>
    <w:rsid w:val="00B82AE3"/>
    <w:rsid w:val="00B83049"/>
    <w:rsid w:val="00B83A83"/>
    <w:rsid w:val="00B845A5"/>
    <w:rsid w:val="00B85CA0"/>
    <w:rsid w:val="00B86B2A"/>
    <w:rsid w:val="00B90347"/>
    <w:rsid w:val="00B90FAD"/>
    <w:rsid w:val="00B91AFA"/>
    <w:rsid w:val="00B95067"/>
    <w:rsid w:val="00B966F2"/>
    <w:rsid w:val="00B969D6"/>
    <w:rsid w:val="00B97893"/>
    <w:rsid w:val="00B97AD4"/>
    <w:rsid w:val="00BA3D8F"/>
    <w:rsid w:val="00BA437D"/>
    <w:rsid w:val="00BA4DBE"/>
    <w:rsid w:val="00BA4E45"/>
    <w:rsid w:val="00BA4E9A"/>
    <w:rsid w:val="00BA593A"/>
    <w:rsid w:val="00BA5A51"/>
    <w:rsid w:val="00BA5E4D"/>
    <w:rsid w:val="00BA655B"/>
    <w:rsid w:val="00BA674E"/>
    <w:rsid w:val="00BA6FB1"/>
    <w:rsid w:val="00BA73FB"/>
    <w:rsid w:val="00BA77C0"/>
    <w:rsid w:val="00BA7AAD"/>
    <w:rsid w:val="00BB010B"/>
    <w:rsid w:val="00BB1571"/>
    <w:rsid w:val="00BB2657"/>
    <w:rsid w:val="00BB2E4C"/>
    <w:rsid w:val="00BB3B22"/>
    <w:rsid w:val="00BB44E5"/>
    <w:rsid w:val="00BB5697"/>
    <w:rsid w:val="00BB754D"/>
    <w:rsid w:val="00BB76E0"/>
    <w:rsid w:val="00BB7ADC"/>
    <w:rsid w:val="00BC11ED"/>
    <w:rsid w:val="00BC1370"/>
    <w:rsid w:val="00BC1C41"/>
    <w:rsid w:val="00BC2BFB"/>
    <w:rsid w:val="00BC3608"/>
    <w:rsid w:val="00BC62F6"/>
    <w:rsid w:val="00BC778A"/>
    <w:rsid w:val="00BC7AE3"/>
    <w:rsid w:val="00BD0566"/>
    <w:rsid w:val="00BD19DD"/>
    <w:rsid w:val="00BD2DF9"/>
    <w:rsid w:val="00BD3E0A"/>
    <w:rsid w:val="00BD4114"/>
    <w:rsid w:val="00BD4261"/>
    <w:rsid w:val="00BD5742"/>
    <w:rsid w:val="00BD5886"/>
    <w:rsid w:val="00BD688D"/>
    <w:rsid w:val="00BD7ED9"/>
    <w:rsid w:val="00BE0A67"/>
    <w:rsid w:val="00BE1345"/>
    <w:rsid w:val="00BE15E4"/>
    <w:rsid w:val="00BE1F00"/>
    <w:rsid w:val="00BE29C7"/>
    <w:rsid w:val="00BE5A7E"/>
    <w:rsid w:val="00BF0897"/>
    <w:rsid w:val="00BF229D"/>
    <w:rsid w:val="00BF36ED"/>
    <w:rsid w:val="00BF3B1F"/>
    <w:rsid w:val="00BF46CB"/>
    <w:rsid w:val="00BF4732"/>
    <w:rsid w:val="00BF699D"/>
    <w:rsid w:val="00BF7302"/>
    <w:rsid w:val="00BF7454"/>
    <w:rsid w:val="00BF7795"/>
    <w:rsid w:val="00BF7A4D"/>
    <w:rsid w:val="00C003C7"/>
    <w:rsid w:val="00C005DA"/>
    <w:rsid w:val="00C00F9B"/>
    <w:rsid w:val="00C011EA"/>
    <w:rsid w:val="00C0152F"/>
    <w:rsid w:val="00C01A29"/>
    <w:rsid w:val="00C0204B"/>
    <w:rsid w:val="00C02D0F"/>
    <w:rsid w:val="00C02E0B"/>
    <w:rsid w:val="00C03839"/>
    <w:rsid w:val="00C0591F"/>
    <w:rsid w:val="00C067B8"/>
    <w:rsid w:val="00C07C80"/>
    <w:rsid w:val="00C07D9D"/>
    <w:rsid w:val="00C07E1A"/>
    <w:rsid w:val="00C10055"/>
    <w:rsid w:val="00C11C37"/>
    <w:rsid w:val="00C13BA4"/>
    <w:rsid w:val="00C152DE"/>
    <w:rsid w:val="00C16AB4"/>
    <w:rsid w:val="00C17437"/>
    <w:rsid w:val="00C17A51"/>
    <w:rsid w:val="00C17EB5"/>
    <w:rsid w:val="00C20000"/>
    <w:rsid w:val="00C223E1"/>
    <w:rsid w:val="00C2287F"/>
    <w:rsid w:val="00C22A9E"/>
    <w:rsid w:val="00C24603"/>
    <w:rsid w:val="00C248C1"/>
    <w:rsid w:val="00C25E9D"/>
    <w:rsid w:val="00C26EF6"/>
    <w:rsid w:val="00C30D52"/>
    <w:rsid w:val="00C3128A"/>
    <w:rsid w:val="00C34734"/>
    <w:rsid w:val="00C34A9F"/>
    <w:rsid w:val="00C35372"/>
    <w:rsid w:val="00C36285"/>
    <w:rsid w:val="00C3649E"/>
    <w:rsid w:val="00C36A8E"/>
    <w:rsid w:val="00C37345"/>
    <w:rsid w:val="00C37528"/>
    <w:rsid w:val="00C37A08"/>
    <w:rsid w:val="00C37C89"/>
    <w:rsid w:val="00C41B79"/>
    <w:rsid w:val="00C4544D"/>
    <w:rsid w:val="00C454CF"/>
    <w:rsid w:val="00C45C74"/>
    <w:rsid w:val="00C45E4E"/>
    <w:rsid w:val="00C46520"/>
    <w:rsid w:val="00C47F5A"/>
    <w:rsid w:val="00C50FFE"/>
    <w:rsid w:val="00C53B23"/>
    <w:rsid w:val="00C542D7"/>
    <w:rsid w:val="00C54400"/>
    <w:rsid w:val="00C54D03"/>
    <w:rsid w:val="00C54E0E"/>
    <w:rsid w:val="00C55203"/>
    <w:rsid w:val="00C5525B"/>
    <w:rsid w:val="00C552E0"/>
    <w:rsid w:val="00C566FA"/>
    <w:rsid w:val="00C60177"/>
    <w:rsid w:val="00C614CB"/>
    <w:rsid w:val="00C62EEF"/>
    <w:rsid w:val="00C63748"/>
    <w:rsid w:val="00C641DC"/>
    <w:rsid w:val="00C6427F"/>
    <w:rsid w:val="00C6525B"/>
    <w:rsid w:val="00C65386"/>
    <w:rsid w:val="00C66B80"/>
    <w:rsid w:val="00C66E5D"/>
    <w:rsid w:val="00C674FC"/>
    <w:rsid w:val="00C705DA"/>
    <w:rsid w:val="00C706D6"/>
    <w:rsid w:val="00C707BF"/>
    <w:rsid w:val="00C71312"/>
    <w:rsid w:val="00C72A4D"/>
    <w:rsid w:val="00C741FD"/>
    <w:rsid w:val="00C74C5B"/>
    <w:rsid w:val="00C75D8D"/>
    <w:rsid w:val="00C76C98"/>
    <w:rsid w:val="00C7748E"/>
    <w:rsid w:val="00C777CE"/>
    <w:rsid w:val="00C77D13"/>
    <w:rsid w:val="00C84994"/>
    <w:rsid w:val="00C84CF3"/>
    <w:rsid w:val="00C85584"/>
    <w:rsid w:val="00C85DFB"/>
    <w:rsid w:val="00C86FDE"/>
    <w:rsid w:val="00C87322"/>
    <w:rsid w:val="00C87533"/>
    <w:rsid w:val="00C87B4A"/>
    <w:rsid w:val="00C902DE"/>
    <w:rsid w:val="00C905D0"/>
    <w:rsid w:val="00C9106B"/>
    <w:rsid w:val="00C9195A"/>
    <w:rsid w:val="00C9215C"/>
    <w:rsid w:val="00C928A0"/>
    <w:rsid w:val="00C969B5"/>
    <w:rsid w:val="00C97187"/>
    <w:rsid w:val="00C973D9"/>
    <w:rsid w:val="00C97B9A"/>
    <w:rsid w:val="00C97FB8"/>
    <w:rsid w:val="00CA0BC4"/>
    <w:rsid w:val="00CA118A"/>
    <w:rsid w:val="00CA1CB6"/>
    <w:rsid w:val="00CA3340"/>
    <w:rsid w:val="00CA5037"/>
    <w:rsid w:val="00CA5CEE"/>
    <w:rsid w:val="00CA6009"/>
    <w:rsid w:val="00CA6590"/>
    <w:rsid w:val="00CA707A"/>
    <w:rsid w:val="00CA7226"/>
    <w:rsid w:val="00CA7D12"/>
    <w:rsid w:val="00CB00F6"/>
    <w:rsid w:val="00CB0C26"/>
    <w:rsid w:val="00CB1FBF"/>
    <w:rsid w:val="00CB260C"/>
    <w:rsid w:val="00CB294B"/>
    <w:rsid w:val="00CB2B38"/>
    <w:rsid w:val="00CB3EEF"/>
    <w:rsid w:val="00CB42F1"/>
    <w:rsid w:val="00CB4637"/>
    <w:rsid w:val="00CB5353"/>
    <w:rsid w:val="00CB63D6"/>
    <w:rsid w:val="00CB683C"/>
    <w:rsid w:val="00CB6FCC"/>
    <w:rsid w:val="00CB76DC"/>
    <w:rsid w:val="00CC0B6F"/>
    <w:rsid w:val="00CC0D67"/>
    <w:rsid w:val="00CC162C"/>
    <w:rsid w:val="00CC19DC"/>
    <w:rsid w:val="00CC4696"/>
    <w:rsid w:val="00CC64DE"/>
    <w:rsid w:val="00CC75CD"/>
    <w:rsid w:val="00CD1691"/>
    <w:rsid w:val="00CD1D63"/>
    <w:rsid w:val="00CD2B1F"/>
    <w:rsid w:val="00CD2D20"/>
    <w:rsid w:val="00CD40F7"/>
    <w:rsid w:val="00CD4AAD"/>
    <w:rsid w:val="00CE03CC"/>
    <w:rsid w:val="00CE0CF7"/>
    <w:rsid w:val="00CE18F2"/>
    <w:rsid w:val="00CE1C1E"/>
    <w:rsid w:val="00CE2121"/>
    <w:rsid w:val="00CE326E"/>
    <w:rsid w:val="00CE5652"/>
    <w:rsid w:val="00CE7B8C"/>
    <w:rsid w:val="00CE7CAC"/>
    <w:rsid w:val="00CE7D14"/>
    <w:rsid w:val="00CF056B"/>
    <w:rsid w:val="00CF0618"/>
    <w:rsid w:val="00CF0ABD"/>
    <w:rsid w:val="00CF11DA"/>
    <w:rsid w:val="00CF1F76"/>
    <w:rsid w:val="00CF5BBE"/>
    <w:rsid w:val="00CF5D5B"/>
    <w:rsid w:val="00CF66E3"/>
    <w:rsid w:val="00CF6B60"/>
    <w:rsid w:val="00CF7259"/>
    <w:rsid w:val="00CF73CB"/>
    <w:rsid w:val="00CF7AE7"/>
    <w:rsid w:val="00D002F1"/>
    <w:rsid w:val="00D003C6"/>
    <w:rsid w:val="00D0042A"/>
    <w:rsid w:val="00D00B46"/>
    <w:rsid w:val="00D01E80"/>
    <w:rsid w:val="00D030E8"/>
    <w:rsid w:val="00D03F44"/>
    <w:rsid w:val="00D0724C"/>
    <w:rsid w:val="00D0788E"/>
    <w:rsid w:val="00D07B32"/>
    <w:rsid w:val="00D07C95"/>
    <w:rsid w:val="00D102CD"/>
    <w:rsid w:val="00D10874"/>
    <w:rsid w:val="00D10CD8"/>
    <w:rsid w:val="00D118A3"/>
    <w:rsid w:val="00D125B1"/>
    <w:rsid w:val="00D12EB1"/>
    <w:rsid w:val="00D130D5"/>
    <w:rsid w:val="00D14505"/>
    <w:rsid w:val="00D15681"/>
    <w:rsid w:val="00D166B2"/>
    <w:rsid w:val="00D17159"/>
    <w:rsid w:val="00D175D3"/>
    <w:rsid w:val="00D17AAA"/>
    <w:rsid w:val="00D21A96"/>
    <w:rsid w:val="00D21BC9"/>
    <w:rsid w:val="00D22BA0"/>
    <w:rsid w:val="00D239E1"/>
    <w:rsid w:val="00D25AA2"/>
    <w:rsid w:val="00D27AFC"/>
    <w:rsid w:val="00D27F9C"/>
    <w:rsid w:val="00D303A4"/>
    <w:rsid w:val="00D30F70"/>
    <w:rsid w:val="00D312F3"/>
    <w:rsid w:val="00D313A2"/>
    <w:rsid w:val="00D3290A"/>
    <w:rsid w:val="00D33189"/>
    <w:rsid w:val="00D33247"/>
    <w:rsid w:val="00D34187"/>
    <w:rsid w:val="00D34996"/>
    <w:rsid w:val="00D369DD"/>
    <w:rsid w:val="00D3717B"/>
    <w:rsid w:val="00D379AD"/>
    <w:rsid w:val="00D403D4"/>
    <w:rsid w:val="00D40834"/>
    <w:rsid w:val="00D409C7"/>
    <w:rsid w:val="00D40AEF"/>
    <w:rsid w:val="00D4239B"/>
    <w:rsid w:val="00D434DA"/>
    <w:rsid w:val="00D4405D"/>
    <w:rsid w:val="00D44E02"/>
    <w:rsid w:val="00D451C3"/>
    <w:rsid w:val="00D46B69"/>
    <w:rsid w:val="00D475E6"/>
    <w:rsid w:val="00D47979"/>
    <w:rsid w:val="00D47AA2"/>
    <w:rsid w:val="00D47B02"/>
    <w:rsid w:val="00D51057"/>
    <w:rsid w:val="00D51994"/>
    <w:rsid w:val="00D51A55"/>
    <w:rsid w:val="00D5299A"/>
    <w:rsid w:val="00D55B84"/>
    <w:rsid w:val="00D563AF"/>
    <w:rsid w:val="00D565E6"/>
    <w:rsid w:val="00D577E0"/>
    <w:rsid w:val="00D57D2C"/>
    <w:rsid w:val="00D61355"/>
    <w:rsid w:val="00D61795"/>
    <w:rsid w:val="00D61A1C"/>
    <w:rsid w:val="00D635E5"/>
    <w:rsid w:val="00D658F7"/>
    <w:rsid w:val="00D65E18"/>
    <w:rsid w:val="00D67868"/>
    <w:rsid w:val="00D70BFB"/>
    <w:rsid w:val="00D723EC"/>
    <w:rsid w:val="00D72513"/>
    <w:rsid w:val="00D72B4E"/>
    <w:rsid w:val="00D72CA5"/>
    <w:rsid w:val="00D74DF4"/>
    <w:rsid w:val="00D768ED"/>
    <w:rsid w:val="00D7707A"/>
    <w:rsid w:val="00D80623"/>
    <w:rsid w:val="00D80C91"/>
    <w:rsid w:val="00D81713"/>
    <w:rsid w:val="00D838F2"/>
    <w:rsid w:val="00D83DA1"/>
    <w:rsid w:val="00D844C7"/>
    <w:rsid w:val="00D8505A"/>
    <w:rsid w:val="00D85AC6"/>
    <w:rsid w:val="00D864EB"/>
    <w:rsid w:val="00D8665D"/>
    <w:rsid w:val="00D867F8"/>
    <w:rsid w:val="00D86E07"/>
    <w:rsid w:val="00D876B8"/>
    <w:rsid w:val="00D9021E"/>
    <w:rsid w:val="00D91C91"/>
    <w:rsid w:val="00D92680"/>
    <w:rsid w:val="00D93385"/>
    <w:rsid w:val="00D93717"/>
    <w:rsid w:val="00D938CB"/>
    <w:rsid w:val="00D93EB0"/>
    <w:rsid w:val="00D93EF7"/>
    <w:rsid w:val="00D9431C"/>
    <w:rsid w:val="00D94B17"/>
    <w:rsid w:val="00D94F89"/>
    <w:rsid w:val="00D972B8"/>
    <w:rsid w:val="00D975A4"/>
    <w:rsid w:val="00DA148A"/>
    <w:rsid w:val="00DA31EE"/>
    <w:rsid w:val="00DA3D99"/>
    <w:rsid w:val="00DA3F91"/>
    <w:rsid w:val="00DA6344"/>
    <w:rsid w:val="00DA646B"/>
    <w:rsid w:val="00DA74D4"/>
    <w:rsid w:val="00DA7710"/>
    <w:rsid w:val="00DB07EE"/>
    <w:rsid w:val="00DB0A5B"/>
    <w:rsid w:val="00DB0B86"/>
    <w:rsid w:val="00DB1686"/>
    <w:rsid w:val="00DB1C2A"/>
    <w:rsid w:val="00DB272B"/>
    <w:rsid w:val="00DB48BE"/>
    <w:rsid w:val="00DB5455"/>
    <w:rsid w:val="00DB585E"/>
    <w:rsid w:val="00DB58E2"/>
    <w:rsid w:val="00DB6D3B"/>
    <w:rsid w:val="00DB6FDE"/>
    <w:rsid w:val="00DB7009"/>
    <w:rsid w:val="00DB7792"/>
    <w:rsid w:val="00DC0092"/>
    <w:rsid w:val="00DC0CDE"/>
    <w:rsid w:val="00DC3C5F"/>
    <w:rsid w:val="00DC44DA"/>
    <w:rsid w:val="00DC4DCD"/>
    <w:rsid w:val="00DC5318"/>
    <w:rsid w:val="00DC6FAD"/>
    <w:rsid w:val="00DC71B9"/>
    <w:rsid w:val="00DC758B"/>
    <w:rsid w:val="00DC794E"/>
    <w:rsid w:val="00DC7B45"/>
    <w:rsid w:val="00DD0F9F"/>
    <w:rsid w:val="00DD13C2"/>
    <w:rsid w:val="00DD15B1"/>
    <w:rsid w:val="00DD16ED"/>
    <w:rsid w:val="00DD2A82"/>
    <w:rsid w:val="00DD3A73"/>
    <w:rsid w:val="00DD403F"/>
    <w:rsid w:val="00DD47C4"/>
    <w:rsid w:val="00DD4993"/>
    <w:rsid w:val="00DD5B42"/>
    <w:rsid w:val="00DD68A3"/>
    <w:rsid w:val="00DD71DE"/>
    <w:rsid w:val="00DD7E7B"/>
    <w:rsid w:val="00DE0298"/>
    <w:rsid w:val="00DE06FA"/>
    <w:rsid w:val="00DE12E8"/>
    <w:rsid w:val="00DE1E3B"/>
    <w:rsid w:val="00DE51BE"/>
    <w:rsid w:val="00DE581A"/>
    <w:rsid w:val="00DE751A"/>
    <w:rsid w:val="00DE764B"/>
    <w:rsid w:val="00DF0C45"/>
    <w:rsid w:val="00DF1825"/>
    <w:rsid w:val="00DF219B"/>
    <w:rsid w:val="00DF2699"/>
    <w:rsid w:val="00DF2B8B"/>
    <w:rsid w:val="00DF3B50"/>
    <w:rsid w:val="00DF3EA7"/>
    <w:rsid w:val="00DF6A6C"/>
    <w:rsid w:val="00DF761C"/>
    <w:rsid w:val="00DF7DCA"/>
    <w:rsid w:val="00E006E0"/>
    <w:rsid w:val="00E00FF7"/>
    <w:rsid w:val="00E0131D"/>
    <w:rsid w:val="00E05012"/>
    <w:rsid w:val="00E06788"/>
    <w:rsid w:val="00E07175"/>
    <w:rsid w:val="00E10810"/>
    <w:rsid w:val="00E1141C"/>
    <w:rsid w:val="00E129AE"/>
    <w:rsid w:val="00E12D08"/>
    <w:rsid w:val="00E12E3C"/>
    <w:rsid w:val="00E12FA2"/>
    <w:rsid w:val="00E15FB2"/>
    <w:rsid w:val="00E168F9"/>
    <w:rsid w:val="00E16CC4"/>
    <w:rsid w:val="00E16F56"/>
    <w:rsid w:val="00E17BEF"/>
    <w:rsid w:val="00E211B4"/>
    <w:rsid w:val="00E21358"/>
    <w:rsid w:val="00E213E5"/>
    <w:rsid w:val="00E22732"/>
    <w:rsid w:val="00E22D8C"/>
    <w:rsid w:val="00E234CC"/>
    <w:rsid w:val="00E24156"/>
    <w:rsid w:val="00E2494A"/>
    <w:rsid w:val="00E24DF1"/>
    <w:rsid w:val="00E24F8D"/>
    <w:rsid w:val="00E24FAB"/>
    <w:rsid w:val="00E25278"/>
    <w:rsid w:val="00E25412"/>
    <w:rsid w:val="00E25A2C"/>
    <w:rsid w:val="00E25FF8"/>
    <w:rsid w:val="00E268F8"/>
    <w:rsid w:val="00E26AD6"/>
    <w:rsid w:val="00E308F2"/>
    <w:rsid w:val="00E32034"/>
    <w:rsid w:val="00E33332"/>
    <w:rsid w:val="00E33352"/>
    <w:rsid w:val="00E33A17"/>
    <w:rsid w:val="00E33E92"/>
    <w:rsid w:val="00E36988"/>
    <w:rsid w:val="00E376BA"/>
    <w:rsid w:val="00E402D6"/>
    <w:rsid w:val="00E408F8"/>
    <w:rsid w:val="00E40A10"/>
    <w:rsid w:val="00E4246F"/>
    <w:rsid w:val="00E43226"/>
    <w:rsid w:val="00E44C10"/>
    <w:rsid w:val="00E455F8"/>
    <w:rsid w:val="00E45D18"/>
    <w:rsid w:val="00E4629E"/>
    <w:rsid w:val="00E46F7A"/>
    <w:rsid w:val="00E50DC4"/>
    <w:rsid w:val="00E50EAA"/>
    <w:rsid w:val="00E50F11"/>
    <w:rsid w:val="00E51DA1"/>
    <w:rsid w:val="00E53D28"/>
    <w:rsid w:val="00E541C7"/>
    <w:rsid w:val="00E5435B"/>
    <w:rsid w:val="00E54E01"/>
    <w:rsid w:val="00E603CF"/>
    <w:rsid w:val="00E6068E"/>
    <w:rsid w:val="00E609EC"/>
    <w:rsid w:val="00E62C95"/>
    <w:rsid w:val="00E63077"/>
    <w:rsid w:val="00E647DC"/>
    <w:rsid w:val="00E65E14"/>
    <w:rsid w:val="00E66225"/>
    <w:rsid w:val="00E66EDF"/>
    <w:rsid w:val="00E67AD2"/>
    <w:rsid w:val="00E67CB0"/>
    <w:rsid w:val="00E67D85"/>
    <w:rsid w:val="00E709F9"/>
    <w:rsid w:val="00E70EAD"/>
    <w:rsid w:val="00E72502"/>
    <w:rsid w:val="00E72715"/>
    <w:rsid w:val="00E752FA"/>
    <w:rsid w:val="00E761DF"/>
    <w:rsid w:val="00E770DD"/>
    <w:rsid w:val="00E77B9E"/>
    <w:rsid w:val="00E800C5"/>
    <w:rsid w:val="00E800FF"/>
    <w:rsid w:val="00E80AD3"/>
    <w:rsid w:val="00E81F8D"/>
    <w:rsid w:val="00E82DE9"/>
    <w:rsid w:val="00E8370A"/>
    <w:rsid w:val="00E84A03"/>
    <w:rsid w:val="00E84AD8"/>
    <w:rsid w:val="00E84BB1"/>
    <w:rsid w:val="00E84D25"/>
    <w:rsid w:val="00E853A2"/>
    <w:rsid w:val="00E8772B"/>
    <w:rsid w:val="00E87B32"/>
    <w:rsid w:val="00E90379"/>
    <w:rsid w:val="00E91348"/>
    <w:rsid w:val="00E9224C"/>
    <w:rsid w:val="00E92889"/>
    <w:rsid w:val="00E9406B"/>
    <w:rsid w:val="00E9544F"/>
    <w:rsid w:val="00E9606B"/>
    <w:rsid w:val="00E977AA"/>
    <w:rsid w:val="00EA034A"/>
    <w:rsid w:val="00EA1C88"/>
    <w:rsid w:val="00EA276F"/>
    <w:rsid w:val="00EA4178"/>
    <w:rsid w:val="00EA438E"/>
    <w:rsid w:val="00EA57FF"/>
    <w:rsid w:val="00EA58D1"/>
    <w:rsid w:val="00EA5A79"/>
    <w:rsid w:val="00EB02F7"/>
    <w:rsid w:val="00EB11A5"/>
    <w:rsid w:val="00EB126B"/>
    <w:rsid w:val="00EB1BEC"/>
    <w:rsid w:val="00EB45CA"/>
    <w:rsid w:val="00EB4896"/>
    <w:rsid w:val="00EB61ED"/>
    <w:rsid w:val="00EB64B7"/>
    <w:rsid w:val="00EB6D91"/>
    <w:rsid w:val="00EC0EA2"/>
    <w:rsid w:val="00EC2DC0"/>
    <w:rsid w:val="00EC31D6"/>
    <w:rsid w:val="00EC3B18"/>
    <w:rsid w:val="00EC47A3"/>
    <w:rsid w:val="00EC4CC7"/>
    <w:rsid w:val="00EC7599"/>
    <w:rsid w:val="00ED13BA"/>
    <w:rsid w:val="00ED1D54"/>
    <w:rsid w:val="00ED31A8"/>
    <w:rsid w:val="00ED3255"/>
    <w:rsid w:val="00ED383D"/>
    <w:rsid w:val="00ED38CC"/>
    <w:rsid w:val="00ED4E45"/>
    <w:rsid w:val="00ED5987"/>
    <w:rsid w:val="00ED76B8"/>
    <w:rsid w:val="00ED7D4A"/>
    <w:rsid w:val="00EE1262"/>
    <w:rsid w:val="00EE1905"/>
    <w:rsid w:val="00EE2981"/>
    <w:rsid w:val="00EE3E82"/>
    <w:rsid w:val="00EE404D"/>
    <w:rsid w:val="00EE477C"/>
    <w:rsid w:val="00EE4C10"/>
    <w:rsid w:val="00EE4EC6"/>
    <w:rsid w:val="00EE4FE2"/>
    <w:rsid w:val="00EE505C"/>
    <w:rsid w:val="00EE5DA1"/>
    <w:rsid w:val="00EE63EE"/>
    <w:rsid w:val="00EE759C"/>
    <w:rsid w:val="00EE7A10"/>
    <w:rsid w:val="00EE7C28"/>
    <w:rsid w:val="00EF077D"/>
    <w:rsid w:val="00EF11FD"/>
    <w:rsid w:val="00EF13B6"/>
    <w:rsid w:val="00EF1B0B"/>
    <w:rsid w:val="00EF1B73"/>
    <w:rsid w:val="00EF4A62"/>
    <w:rsid w:val="00EF4CA7"/>
    <w:rsid w:val="00EF52F0"/>
    <w:rsid w:val="00EF6477"/>
    <w:rsid w:val="00EF7295"/>
    <w:rsid w:val="00EF72A7"/>
    <w:rsid w:val="00EF79C5"/>
    <w:rsid w:val="00F007E2"/>
    <w:rsid w:val="00F021AE"/>
    <w:rsid w:val="00F04A59"/>
    <w:rsid w:val="00F0647D"/>
    <w:rsid w:val="00F064EA"/>
    <w:rsid w:val="00F06EC4"/>
    <w:rsid w:val="00F07191"/>
    <w:rsid w:val="00F0789D"/>
    <w:rsid w:val="00F109A1"/>
    <w:rsid w:val="00F10F77"/>
    <w:rsid w:val="00F122E9"/>
    <w:rsid w:val="00F1315E"/>
    <w:rsid w:val="00F13F9A"/>
    <w:rsid w:val="00F1452D"/>
    <w:rsid w:val="00F15100"/>
    <w:rsid w:val="00F16D75"/>
    <w:rsid w:val="00F20D58"/>
    <w:rsid w:val="00F21270"/>
    <w:rsid w:val="00F23B5B"/>
    <w:rsid w:val="00F23CA2"/>
    <w:rsid w:val="00F24887"/>
    <w:rsid w:val="00F24C6C"/>
    <w:rsid w:val="00F24DDF"/>
    <w:rsid w:val="00F25BBF"/>
    <w:rsid w:val="00F27292"/>
    <w:rsid w:val="00F27C3F"/>
    <w:rsid w:val="00F301C8"/>
    <w:rsid w:val="00F31070"/>
    <w:rsid w:val="00F311A8"/>
    <w:rsid w:val="00F3200C"/>
    <w:rsid w:val="00F33543"/>
    <w:rsid w:val="00F3433D"/>
    <w:rsid w:val="00F34EAE"/>
    <w:rsid w:val="00F352E4"/>
    <w:rsid w:val="00F3584D"/>
    <w:rsid w:val="00F367D1"/>
    <w:rsid w:val="00F374DD"/>
    <w:rsid w:val="00F41BB5"/>
    <w:rsid w:val="00F4452F"/>
    <w:rsid w:val="00F44FA5"/>
    <w:rsid w:val="00F4521D"/>
    <w:rsid w:val="00F4614B"/>
    <w:rsid w:val="00F465AC"/>
    <w:rsid w:val="00F470D0"/>
    <w:rsid w:val="00F501E7"/>
    <w:rsid w:val="00F53C1F"/>
    <w:rsid w:val="00F53F41"/>
    <w:rsid w:val="00F54356"/>
    <w:rsid w:val="00F548C9"/>
    <w:rsid w:val="00F54A62"/>
    <w:rsid w:val="00F5626F"/>
    <w:rsid w:val="00F56BA5"/>
    <w:rsid w:val="00F5747D"/>
    <w:rsid w:val="00F575E1"/>
    <w:rsid w:val="00F57695"/>
    <w:rsid w:val="00F576F0"/>
    <w:rsid w:val="00F57AC8"/>
    <w:rsid w:val="00F61215"/>
    <w:rsid w:val="00F612E2"/>
    <w:rsid w:val="00F633D0"/>
    <w:rsid w:val="00F642DC"/>
    <w:rsid w:val="00F648E4"/>
    <w:rsid w:val="00F67EB3"/>
    <w:rsid w:val="00F7050F"/>
    <w:rsid w:val="00F70A7A"/>
    <w:rsid w:val="00F70DA0"/>
    <w:rsid w:val="00F71A79"/>
    <w:rsid w:val="00F71BED"/>
    <w:rsid w:val="00F72929"/>
    <w:rsid w:val="00F730F8"/>
    <w:rsid w:val="00F7561F"/>
    <w:rsid w:val="00F757C0"/>
    <w:rsid w:val="00F75852"/>
    <w:rsid w:val="00F75DC4"/>
    <w:rsid w:val="00F77068"/>
    <w:rsid w:val="00F775F0"/>
    <w:rsid w:val="00F77805"/>
    <w:rsid w:val="00F8002B"/>
    <w:rsid w:val="00F813B4"/>
    <w:rsid w:val="00F82090"/>
    <w:rsid w:val="00F84224"/>
    <w:rsid w:val="00F84955"/>
    <w:rsid w:val="00F84F3D"/>
    <w:rsid w:val="00F85C5E"/>
    <w:rsid w:val="00F8615B"/>
    <w:rsid w:val="00F8698F"/>
    <w:rsid w:val="00F86FCB"/>
    <w:rsid w:val="00F90C6D"/>
    <w:rsid w:val="00F91FEB"/>
    <w:rsid w:val="00F925E1"/>
    <w:rsid w:val="00F9291C"/>
    <w:rsid w:val="00F92B1C"/>
    <w:rsid w:val="00F9419B"/>
    <w:rsid w:val="00F94EBF"/>
    <w:rsid w:val="00F97362"/>
    <w:rsid w:val="00F974B6"/>
    <w:rsid w:val="00FA0DD4"/>
    <w:rsid w:val="00FA1131"/>
    <w:rsid w:val="00FA1562"/>
    <w:rsid w:val="00FA23CD"/>
    <w:rsid w:val="00FA2862"/>
    <w:rsid w:val="00FA32DB"/>
    <w:rsid w:val="00FA34D8"/>
    <w:rsid w:val="00FA354B"/>
    <w:rsid w:val="00FA3CED"/>
    <w:rsid w:val="00FA746F"/>
    <w:rsid w:val="00FA7B5B"/>
    <w:rsid w:val="00FA7CE3"/>
    <w:rsid w:val="00FB0769"/>
    <w:rsid w:val="00FB1303"/>
    <w:rsid w:val="00FB1998"/>
    <w:rsid w:val="00FB1D03"/>
    <w:rsid w:val="00FB216C"/>
    <w:rsid w:val="00FB336D"/>
    <w:rsid w:val="00FB4467"/>
    <w:rsid w:val="00FB4C90"/>
    <w:rsid w:val="00FB4F14"/>
    <w:rsid w:val="00FB54F4"/>
    <w:rsid w:val="00FB572D"/>
    <w:rsid w:val="00FB61C1"/>
    <w:rsid w:val="00FC0706"/>
    <w:rsid w:val="00FC22ED"/>
    <w:rsid w:val="00FC2966"/>
    <w:rsid w:val="00FC2E00"/>
    <w:rsid w:val="00FC3F52"/>
    <w:rsid w:val="00FC40BC"/>
    <w:rsid w:val="00FC7174"/>
    <w:rsid w:val="00FD0B60"/>
    <w:rsid w:val="00FD259A"/>
    <w:rsid w:val="00FD383F"/>
    <w:rsid w:val="00FD4646"/>
    <w:rsid w:val="00FD67D3"/>
    <w:rsid w:val="00FD7B64"/>
    <w:rsid w:val="00FD7EC8"/>
    <w:rsid w:val="00FE0616"/>
    <w:rsid w:val="00FE1586"/>
    <w:rsid w:val="00FE2080"/>
    <w:rsid w:val="00FE2AD5"/>
    <w:rsid w:val="00FE2E20"/>
    <w:rsid w:val="00FE3981"/>
    <w:rsid w:val="00FE5AE1"/>
    <w:rsid w:val="00FE6D59"/>
    <w:rsid w:val="00FE75E1"/>
    <w:rsid w:val="00FE7D6C"/>
    <w:rsid w:val="00FF14F7"/>
    <w:rsid w:val="00FF18F7"/>
    <w:rsid w:val="00FF1C4D"/>
    <w:rsid w:val="00FF1EB3"/>
    <w:rsid w:val="00FF2629"/>
    <w:rsid w:val="00FF2762"/>
    <w:rsid w:val="00FF3437"/>
    <w:rsid w:val="00FF582A"/>
    <w:rsid w:val="00FF5A33"/>
    <w:rsid w:val="00FF6549"/>
    <w:rsid w:val="00FF67B2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 fillcolor="none [3209]" strokecolor="none [3209]">
      <v:fill color="none [3209]"/>
      <v:stroke color="none [3209]" weight="10pt" linestyle="thinThin"/>
      <v:shadow color="#868686"/>
      <o:colormru v:ext="edit" colors="#ffe5dd,#ffd6c9"/>
    </o:shapedefaults>
    <o:shapelayout v:ext="edit">
      <o:idmap v:ext="edit" data="1"/>
      <o:rules v:ext="edit">
        <o:r id="V:Rule2" type="connector" idref="#AutoShape 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36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semiHidden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table" w:styleId="TabloKlavuzu">
    <w:name w:val="Table Grid"/>
    <w:basedOn w:val="NormalTablo"/>
    <w:rsid w:val="005D77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qFormat/>
    <w:rsid w:val="002210A8"/>
    <w:rPr>
      <w:sz w:val="24"/>
      <w:szCs w:val="24"/>
    </w:rPr>
  </w:style>
  <w:style w:type="paragraph" w:customStyle="1" w:styleId="AralkYok1">
    <w:name w:val="Aralık Yok1"/>
    <w:rsid w:val="00F20D58"/>
    <w:rPr>
      <w:rFonts w:eastAsia="Calibri"/>
      <w:sz w:val="24"/>
      <w:szCs w:val="24"/>
    </w:rPr>
  </w:style>
  <w:style w:type="paragraph" w:customStyle="1" w:styleId="Default">
    <w:name w:val="Default"/>
    <w:rsid w:val="001F6DF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4B5076"/>
    <w:pPr>
      <w:ind w:left="720"/>
      <w:contextualSpacing/>
    </w:pPr>
  </w:style>
  <w:style w:type="character" w:customStyle="1" w:styleId="AralkYokChar">
    <w:name w:val="Aralık Yok Char"/>
    <w:link w:val="AralkYok"/>
    <w:rsid w:val="00D85AC6"/>
    <w:rPr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36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semiHidden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table" w:styleId="TabloKlavuzu">
    <w:name w:val="Table Grid"/>
    <w:basedOn w:val="NormalTablo"/>
    <w:rsid w:val="005D7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qFormat/>
    <w:rsid w:val="002210A8"/>
    <w:rPr>
      <w:sz w:val="24"/>
      <w:szCs w:val="24"/>
    </w:rPr>
  </w:style>
  <w:style w:type="paragraph" w:customStyle="1" w:styleId="AralkYok1">
    <w:name w:val="Aralık Yok1"/>
    <w:rsid w:val="00F20D58"/>
    <w:rPr>
      <w:rFonts w:eastAsia="Calibri"/>
      <w:sz w:val="24"/>
      <w:szCs w:val="24"/>
    </w:rPr>
  </w:style>
  <w:style w:type="paragraph" w:customStyle="1" w:styleId="Default">
    <w:name w:val="Default"/>
    <w:rsid w:val="001F6DF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4B5076"/>
    <w:pPr>
      <w:ind w:left="720"/>
      <w:contextualSpacing/>
    </w:pPr>
  </w:style>
  <w:style w:type="character" w:customStyle="1" w:styleId="AralkYokChar">
    <w:name w:val="Aralık Yok Char"/>
    <w:link w:val="AralkYok"/>
    <w:rsid w:val="00D85AC6"/>
    <w:rPr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hyperlink" Target="http://www.google.com.tr/url?sa=i&amp;rct=j&amp;q=alan+4.s%C4%B1n%C4%B1f&amp;source=images&amp;cd=&amp;cad=rja&amp;docid=n15bwrXlJcRVvM&amp;tbnid=wSnVQYjcIn-_yM:&amp;ved=&amp;url=http://www.ilkogretimkalbi.com/index.php/4-snflar-mainmenu-88/matematik-kesirler-saylar-dogal-geometri/2604-4-sinif-matemat-alan-hesaplama-sunumu&amp;ei=cjpsUcr9LeKO7Aa2qoCYAw&amp;bvm=bv.45175338,d.ZGU&amp;psig=AFQjCNFrlH7uDs8nlxVegmEvlI5qTr0pOA&amp;ust=136613374708163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1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3.jpeg"/><Relationship Id="rId10" Type="http://schemas.openxmlformats.org/officeDocument/2006/relationships/image" Target="media/image3.png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hyperlink" Target="http://www.google.com.tr/url?sa=i&amp;rct=j&amp;q=alan+4.s%C4%B1n%C4%B1f&amp;source=images&amp;cd=&amp;cad=rja&amp;docid=tHpbUkQgYKvKoM&amp;tbnid=Nrth1CxNa5ARsM:&amp;ved=&amp;url=http://videoanlatim.net/4-sinif-matematik-alan-olcme-testi-coz.htm&amp;ei=cjpsUcr9LeKO7Aa2qoCYAw&amp;bvm=bv.45175338,d.ZGU&amp;psig=AFQjCNFrlH7uDs8nlxVegmEvlI5qTr0pOA&amp;ust=1366133747081639" TargetMode="External"/><Relationship Id="rId30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6DDA5-1545-49B8-AB7D-67CE89A75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Türkçe 1.Dönem 1.Yazılı Soruları-A</vt:lpstr>
    </vt:vector>
  </TitlesOfParts>
  <Manager>www.sorubak.com</Manager>
  <Company>www.sorubak.com</Company>
  <LinksUpToDate>false</LinksUpToDate>
  <CharactersWithSpaces>3063</CharactersWithSpaces>
  <SharedDoc>false</SharedDoc>
  <HLinks>
    <vt:vector size="18" baseType="variant">
      <vt:variant>
        <vt:i4>1245501</vt:i4>
      </vt:variant>
      <vt:variant>
        <vt:i4>30</vt:i4>
      </vt:variant>
      <vt:variant>
        <vt:i4>0</vt:i4>
      </vt:variant>
      <vt:variant>
        <vt:i4>5</vt:i4>
      </vt:variant>
      <vt:variant>
        <vt:lpwstr>http://www.google.com.tr/url?sa=i&amp;rct=j&amp;q=alan+4.s%C4%B1n%C4%B1f&amp;source=images&amp;cd=&amp;cad=rja&amp;docid=n15bwrXlJcRVvM&amp;tbnid=wSnVQYjcIn-_yM:&amp;ved=&amp;url=http://www.ilkogretimkalbi.com/index.php/4-snflar-mainmenu-88/matematik-kesirler-saylar-dogal-geometri/2604-4-sinif-matemat-alan-hesaplama-sunumu&amp;ei=cjpsUcr9LeKO7Aa2qoCYAw&amp;bvm=bv.45175338,d.ZGU&amp;psig=AFQjCNFrlH7uDs8nlxVegmEvlI5qTr0pOA&amp;ust=1366133747081639</vt:lpwstr>
      </vt:variant>
      <vt:variant>
        <vt:lpwstr/>
      </vt:variant>
      <vt:variant>
        <vt:i4>2555958</vt:i4>
      </vt:variant>
      <vt:variant>
        <vt:i4>27</vt:i4>
      </vt:variant>
      <vt:variant>
        <vt:i4>0</vt:i4>
      </vt:variant>
      <vt:variant>
        <vt:i4>5</vt:i4>
      </vt:variant>
      <vt:variant>
        <vt:lpwstr>http://www.google.com.tr/url?sa=i&amp;rct=j&amp;q=alan+4.s%C4%B1n%C4%B1f&amp;source=images&amp;cd=&amp;cad=rja&amp;docid=tHpbUkQgYKvKoM&amp;tbnid=Nrth1CxNa5ARsM:&amp;ved=&amp;url=http://videoanlatim.net/4-sinif-matematik-alan-olcme-testi-coz.htm&amp;ei=cjpsUcr9LeKO7Aa2qoCYAw&amp;bvm=bv.45175338,d.ZGU&amp;psig=AFQjCNFrlH7uDs8nlxVegmEvlI5qTr0pOA&amp;ust=1366133747081639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2011-01-03T20:34:00Z</cp:lastPrinted>
  <dcterms:created xsi:type="dcterms:W3CDTF">2015-04-27T04:48:00Z</dcterms:created>
  <dcterms:modified xsi:type="dcterms:W3CDTF">2015-04-27T19:56:00Z</dcterms:modified>
  <cp:category>www.sorubak.com</cp:category>
</cp:coreProperties>
</file>