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E3" w:rsidRPr="009D47A5" w:rsidRDefault="00DE40DD" w:rsidP="006E0FE3">
      <w:pPr>
        <w:tabs>
          <w:tab w:val="left" w:pos="10892"/>
        </w:tabs>
        <w:spacing w:line="360" w:lineRule="auto"/>
        <w:ind w:left="-142"/>
        <w:jc w:val="center"/>
        <w:rPr>
          <w:rFonts w:asciiTheme="minorHAnsi" w:hAnsiTheme="minorHAnsi" w:cs="Arial"/>
          <w:b/>
          <w:i/>
          <w:u w:val="single"/>
        </w:rPr>
      </w:pPr>
      <w:r w:rsidRPr="00DE40D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184.65pt;margin-top:-41.6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46EB" w:rsidRDefault="00AC46EB" w:rsidP="00AC46EB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  <w:p w:rsidR="00882E91" w:rsidRPr="00AC46EB" w:rsidRDefault="00882E91" w:rsidP="00AC46EB"/>
              </w:txbxContent>
            </v:textbox>
          </v:shape>
        </w:pict>
      </w:r>
      <w:r w:rsidR="006E0FE3" w:rsidRPr="009D47A5">
        <w:rPr>
          <w:rFonts w:asciiTheme="minorHAnsi" w:hAnsiTheme="minorHAnsi" w:cs="Arial"/>
          <w:b/>
          <w:i/>
          <w:u w:val="single"/>
        </w:rPr>
        <w:t xml:space="preserve">DR. TEOMAN BİLGE İLKOKULU 2014 - 2015 EĞİTİM ÖĞRETİM YILI  MATEMATİK  DERSİ </w:t>
      </w:r>
    </w:p>
    <w:p w:rsidR="006E0FE3" w:rsidRPr="009D47A5" w:rsidRDefault="00A87388" w:rsidP="006E0FE3">
      <w:pPr>
        <w:tabs>
          <w:tab w:val="left" w:pos="10892"/>
        </w:tabs>
        <w:spacing w:line="360" w:lineRule="auto"/>
        <w:ind w:left="-142"/>
        <w:jc w:val="center"/>
        <w:rPr>
          <w:rFonts w:asciiTheme="minorHAnsi" w:hAnsiTheme="minorHAnsi" w:cs="Arial"/>
          <w:b/>
          <w:i/>
          <w:u w:val="single"/>
        </w:rPr>
      </w:pPr>
      <w:r>
        <w:rPr>
          <w:rFonts w:asciiTheme="minorHAnsi" w:hAnsiTheme="minorHAnsi" w:cs="Arial"/>
          <w:b/>
          <w:i/>
          <w:u w:val="single"/>
        </w:rPr>
        <w:t>4/C</w:t>
      </w:r>
      <w:r w:rsidR="00211C57">
        <w:rPr>
          <w:rFonts w:asciiTheme="minorHAnsi" w:hAnsiTheme="minorHAnsi" w:cs="Arial"/>
          <w:b/>
          <w:i/>
          <w:u w:val="single"/>
        </w:rPr>
        <w:t xml:space="preserve">  SINIFI 2. DÖNEM 1</w:t>
      </w:r>
      <w:r w:rsidR="006E0FE3" w:rsidRPr="009D47A5">
        <w:rPr>
          <w:rFonts w:asciiTheme="minorHAnsi" w:hAnsiTheme="minorHAnsi" w:cs="Arial"/>
          <w:b/>
          <w:i/>
          <w:u w:val="single"/>
        </w:rPr>
        <w:t>.YAZILI SINAVI</w:t>
      </w:r>
    </w:p>
    <w:p w:rsidR="006E0FE3" w:rsidRDefault="006E0FE3" w:rsidP="006E0FE3">
      <w:pPr>
        <w:spacing w:line="360" w:lineRule="auto"/>
        <w:ind w:hanging="142"/>
        <w:rPr>
          <w:rFonts w:asciiTheme="minorHAnsi" w:hAnsiTheme="minorHAnsi" w:cs="Arial"/>
          <w:i/>
        </w:rPr>
      </w:pPr>
      <w:r w:rsidRPr="009D47A5">
        <w:rPr>
          <w:rFonts w:asciiTheme="minorHAnsi" w:hAnsiTheme="minorHAnsi" w:cs="Arial"/>
          <w:i/>
        </w:rPr>
        <w:t>Adı  Soyadı :</w:t>
      </w:r>
      <w:r w:rsidRPr="009D47A5">
        <w:rPr>
          <w:rFonts w:asciiTheme="minorHAnsi" w:hAnsiTheme="minorHAnsi" w:cs="Arial"/>
          <w:i/>
        </w:rPr>
        <w:tab/>
        <w:t>………………………………………</w:t>
      </w:r>
      <w:r w:rsidR="00211C57">
        <w:rPr>
          <w:rFonts w:asciiTheme="minorHAnsi" w:hAnsiTheme="minorHAnsi" w:cs="Arial"/>
          <w:i/>
        </w:rPr>
        <w:t>…………</w:t>
      </w: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i/>
        </w:rPr>
        <w:tab/>
        <w:t xml:space="preserve">         </w:t>
      </w:r>
      <w:r w:rsidR="009D47A5" w:rsidRPr="009D47A5">
        <w:rPr>
          <w:rFonts w:asciiTheme="minorHAnsi" w:hAnsiTheme="minorHAnsi" w:cs="Arial"/>
          <w:i/>
        </w:rPr>
        <w:t xml:space="preserve">         Tarih :     …./ 03</w:t>
      </w:r>
      <w:r w:rsidRPr="009D47A5">
        <w:rPr>
          <w:rFonts w:asciiTheme="minorHAnsi" w:hAnsiTheme="minorHAnsi" w:cs="Arial"/>
          <w:i/>
        </w:rPr>
        <w:t xml:space="preserve"> </w:t>
      </w:r>
      <w:r w:rsidR="009D47A5" w:rsidRPr="009D47A5">
        <w:rPr>
          <w:rFonts w:asciiTheme="minorHAnsi" w:hAnsiTheme="minorHAnsi" w:cs="Arial"/>
          <w:i/>
        </w:rPr>
        <w:t>/</w:t>
      </w:r>
      <w:r w:rsidR="00211C57">
        <w:rPr>
          <w:rFonts w:asciiTheme="minorHAnsi" w:hAnsiTheme="minorHAnsi" w:cs="Arial"/>
          <w:i/>
        </w:rPr>
        <w:t>2015</w:t>
      </w:r>
    </w:p>
    <w:p w:rsidR="009D47A5" w:rsidRPr="009D47A5" w:rsidRDefault="009D47A5" w:rsidP="006E0FE3">
      <w:pPr>
        <w:spacing w:line="360" w:lineRule="auto"/>
        <w:ind w:hanging="142"/>
        <w:rPr>
          <w:rFonts w:asciiTheme="minorHAnsi" w:hAnsiTheme="minorHAnsi" w:cs="Arial"/>
          <w:i/>
        </w:rPr>
      </w:pPr>
    </w:p>
    <w:p w:rsidR="006E0FE3" w:rsidRPr="009D47A5" w:rsidRDefault="006E0FE3" w:rsidP="006E0FE3">
      <w:pPr>
        <w:rPr>
          <w:rFonts w:asciiTheme="minorHAnsi" w:hAnsiTheme="minorHAnsi" w:cs="Arial"/>
          <w:b/>
          <w:i/>
        </w:rPr>
      </w:pP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i/>
        </w:rPr>
        <w:tab/>
      </w:r>
      <w:r w:rsidRPr="009D47A5">
        <w:rPr>
          <w:rFonts w:asciiTheme="minorHAnsi" w:hAnsiTheme="minorHAnsi" w:cs="Arial"/>
          <w:b/>
          <w:i/>
        </w:rPr>
        <w:t>SORULAR</w:t>
      </w:r>
    </w:p>
    <w:p w:rsidR="006E0FE3" w:rsidRPr="009D47A5" w:rsidRDefault="00DE40DD" w:rsidP="006E0FE3">
      <w:pPr>
        <w:rPr>
          <w:rFonts w:asciiTheme="minorHAnsi" w:hAnsiTheme="minorHAnsi" w:cs="Arial"/>
          <w:b/>
          <w:i/>
        </w:rPr>
      </w:pPr>
      <w:r w:rsidRPr="00DE40DD">
        <w:rPr>
          <w:rFonts w:asciiTheme="minorHAnsi" w:hAnsiTheme="minorHAnsi"/>
          <w:noProof/>
        </w:rPr>
        <w:pict>
          <v:shape id="Metin Kutusu 25" o:spid="_x0000_s1026" type="#_x0000_t202" style="position:absolute;margin-left:0;margin-top:17.5pt;width:32.2pt;height:2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oFyKAIAAFUEAAAOAAAAZHJzL2Uyb0RvYy54bWysVFFv0zAQfkfiP1h+p0lLC23UdBodRYgN&#10;kAY/wHGcxML2Gdtpsv16zk5XqvE2kQfL5zt/vvu+u2yvRq3IUTgvwZR0PsspEYZDLU1b0p8/Dm/W&#10;lPjATM0UGFHSB+Hp1e71q+1gC7GADlQtHEEQ44vBlrQLwRZZ5nknNPMzsMKgswGnWUDTtVnt2IDo&#10;WmWLPH+XDeBq64AL7/H0ZnLSXcJvGsHDt6bxIhBVUswtpNWltYprttuyonXMdpKf0mAvyEIzafDR&#10;M9QNC4z0Tv4DpSV34KEJMw46g6aRXKQasJp5/qya+45ZkWpBcrw90+T/Hyz/evzuiKxLulhRYphG&#10;je5EkIZ86UPve4LHyNFgfYGh9xaDw/gBRtQ61evtLfBfnhjYd8y04to5GDrBasxxHm9mF1cnHB9B&#10;quEOanyL9QES0Ng4HQlESgiio1YPZ33EGAjHw2W+3izRw9H1drnY5Em/jBVPl63z4ZMATeKmpA7l&#10;T+DseOtDTIYVTyHxLQ9K1gepVDJcW+2VI0eGrXJIX8r/WZgyZCjpZoW8vBRCy4A9r6Qu6TqP39SF&#10;kbWPpk4dGZhU0x5TVuZEY2Ru4jCM1XiSpYL6AQl1MPU2ziJuOnCPlAzY1yX1v3vmBCXqs0FRNvNl&#10;pDAkY7l6v0DDXXqqSw8zHKFKGiiZtvswDU9vnWw7fGlqAwPXKGQjE8lR8SmrU97Yu4n705zF4bi0&#10;U9Tfv8HuDwAAAP//AwBQSwMEFAAGAAgAAAAhAHZnHIjcAAAABQEAAA8AAABkcnMvZG93bnJldi54&#10;bWxMj8FOwzAQRO9I/IO1SFwQtQmlKiGbqqpAnFu4cHOTbRIRr5PYbVK+nuVET6vRjGbeZqvJtepE&#10;Q2g8IzzMDCjiwpcNVwifH2/3S1AhWi5t65kQzhRglV9fZTYt/chbOu1ipaSEQ2oR6hi7VOtQ1ORs&#10;mPmOWLyDH5yNIodKl4Mdpdy1OjFmoZ1tWBZq29GmpuJ7d3QIfnw9O0+9Se6+ftz7Zt1vD0mPeHsz&#10;rV9ARZrifxj+8AUdcmHa+yOXQbUI8khEeHySK+5iPge1R1g+G9B5pi/p818AAAD//wMAUEsBAi0A&#10;FAAGAAgAAAAhALaDOJL+AAAA4QEAABMAAAAAAAAAAAAAAAAAAAAAAFtDb250ZW50X1R5cGVzXS54&#10;bWxQSwECLQAUAAYACAAAACEAOP0h/9YAAACUAQAACwAAAAAAAAAAAAAAAAAvAQAAX3JlbHMvLnJl&#10;bHNQSwECLQAUAAYACAAAACEAAfKBcigCAABVBAAADgAAAAAAAAAAAAAAAAAuAgAAZHJzL2Uyb0Rv&#10;Yy54bWxQSwECLQAUAAYACAAAACEAdmcciNwAAAAFAQAADwAAAAAAAAAAAAAAAACCBAAAZHJzL2Rv&#10;d25yZXYueG1sUEsFBgAAAAAEAAQA8wAAAIsFAAAAAA==&#10;" strokecolor="white">
            <v:textbox>
              <w:txbxContent>
                <w:p w:rsidR="006E0FE3" w:rsidRDefault="006E0FE3" w:rsidP="006E0FE3">
                  <w:r>
                    <w:rPr>
                      <w:rFonts w:ascii="Calibri" w:hAnsi="Calibri" w:cs="Arial"/>
                      <w:b/>
                      <w:i/>
                    </w:rPr>
                    <w:t xml:space="preserve">a)  </w:t>
                  </w:r>
                </w:p>
              </w:txbxContent>
            </v:textbox>
          </v:shape>
        </w:pict>
      </w:r>
      <w:r w:rsidR="006E0FE3" w:rsidRPr="009D47A5">
        <w:rPr>
          <w:rFonts w:asciiTheme="minorHAnsi" w:hAnsiTheme="minorHAnsi" w:cs="Arial"/>
          <w:b/>
          <w:i/>
        </w:rPr>
        <w:t>1)  Her sıradaki şekillerin belirtilen kesirlere karşılık gelen kısımlarını boyayarak gösteriniz.</w:t>
      </w:r>
    </w:p>
    <w:p w:rsidR="006E0FE3" w:rsidRPr="009D47A5" w:rsidRDefault="00DE40DD" w:rsidP="006E0FE3">
      <w:pPr>
        <w:rPr>
          <w:rFonts w:asciiTheme="minorHAnsi" w:hAnsiTheme="minorHAnsi" w:cs="Arial"/>
          <w:b/>
          <w:i/>
        </w:rPr>
      </w:pPr>
      <w:r w:rsidRPr="00DE40DD">
        <w:rPr>
          <w:rFonts w:asciiTheme="minorHAnsi" w:hAnsiTheme="minorHAnsi"/>
          <w:noProof/>
        </w:rPr>
        <w:pict>
          <v:shape id="Metin Kutusu 24" o:spid="_x0000_s1027" type="#_x0000_t202" style="position:absolute;margin-left:32.2pt;margin-top:3.2pt;width:32.9pt;height:40.2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GMIKgIAAFoEAAAOAAAAZHJzL2Uyb0RvYy54bWysVFFv0zAQfkfiP1h+p0lLy7qo6TQ6ihAb&#10;IA1+gOM4iYXts2ynyfj1nJ22q8bbRB4sn+/8+e777rK5GbUiB+G8BFPS+SynRBgOtTRtSX/93L9b&#10;U+IDMzVTYERJn4SnN9u3bzaDLcQCOlC1cARBjC8GW9IuBFtkmeed0MzPwAqDzgacZgFN12a1YwOi&#10;a5Ut8vxDNoCrrQMuvMfTu8lJtwm/aQQP35vGi0BUSTG3kFaX1iqu2XbDitYx20l+TIO9IgvNpMFH&#10;z1B3LDDSO/kPlJbcgYcmzDjoDJpGcpFqwGrm+YtqHjtmRaoFyfH2TJP/f7D82+GHI7Iu6WJJiWEa&#10;NXoQQRrytQ+97wkeI0eD9QWGPloMDuNHGFHrVK+398B/e2Jg1zHTilvnYOgEqzHHebyZXVydcHwE&#10;qYYHqPEt1gdIQGPjdCQQKSGIjlo9nfURYyAcD5fzq/V79HB0reb5apn0y1hxumydD58FaBI3JXUo&#10;fwJnh3sfYjKsOIXEtzwoWe+lUslwbbVTjhwYtso+fSn/F2HKkKGk16vFaqr/FRBaBux5JXVJ13n8&#10;pi6MrH0yderIwKSa9piyMkcaI3MTh2GsxqRa4jhSXEH9hLw6mFocRxI3Hbg/lAzY3iU1OH+UqC8G&#10;lbmeL5E7EpKxXF0t0HCXnurSwwxHoJIGSqbtLkwT1Fsn2w7fOfXCLaq5l4np55yOyWMDJwGOwxYn&#10;5NJOUc+/hO1fAAAA//8DAFBLAwQUAAYACAAAACEAExki+N0AAAAHAQAADwAAAGRycy9kb3ducmV2&#10;LnhtbEyOQWvCQBSE7wX/w/KE3uqmVkKI2YhoK/TQQ22pentmX5Ng9m3Irhr/fTcnexqGGWa+bNGb&#10;Rlyoc7VlBc+TCARxYXXNpYLvr7enBITzyBoby6TgRg4W+eghw1TbK3/SZetLEUbYpaig8r5NpXRF&#10;RQbdxLbEIfu1nUEfbFdK3eE1jJtGTqMolgZrDg8VtrSqqDhtz0ZB/XFo/c9u87pe2c3utke3X747&#10;pR7H/XIOwlPv72UY8AM65IHpaM+snWgUxLNZaA4KYohfoimIo4IkTkDmmfzPn/8BAAD//wMAUEsB&#10;Ai0AFAAGAAgAAAAhALaDOJL+AAAA4QEAABMAAAAAAAAAAAAAAAAAAAAAAFtDb250ZW50X1R5cGVz&#10;XS54bWxQSwECLQAUAAYACAAAACEAOP0h/9YAAACUAQAACwAAAAAAAAAAAAAAAAAvAQAAX3JlbHMv&#10;LnJlbHNQSwECLQAUAAYACAAAACEA7jBjCCoCAABaBAAADgAAAAAAAAAAAAAAAAAuAgAAZHJzL2Uy&#10;b0RvYy54bWxQSwECLQAUAAYACAAAACEAExki+N0AAAAHAQAADwAAAAAAAAAAAAAAAACEBAAAZHJz&#10;L2Rvd25yZXYueG1sUEsFBgAAAAAEAAQA8wAAAI4FAAAAAA==&#10;" strokecolor="white">
            <v:textbox style="mso-fit-shape-to-text:t">
              <w:txbxContent>
                <w:p w:rsidR="006E0FE3" w:rsidRDefault="006E0FE3" w:rsidP="006E0FE3">
                  <w:r w:rsidRPr="007D7A6C">
                    <w:rPr>
                      <w:position w:val="-24"/>
                      <w:sz w:val="10"/>
                      <w:szCs w:val="10"/>
                    </w:rPr>
                    <w:object w:dxaOrig="3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5" type="#_x0000_t75" style="width:18pt;height:32.25pt" o:ole="">
                        <v:imagedata r:id="rId5" o:title=""/>
                      </v:shape>
                      <o:OLEObject Type="Embed" ProgID="Equation.3" ShapeID="_x0000_i1035" DrawAspect="Content" ObjectID="_1488318015" r:id="rId6"/>
                    </w:object>
                  </w:r>
                </w:p>
              </w:txbxContent>
            </v:textbox>
          </v:shape>
        </w:pict>
      </w:r>
      <w:r w:rsidR="006E0FE3" w:rsidRPr="009D47A5">
        <w:rPr>
          <w:rFonts w:asciiTheme="minorHAnsi" w:hAnsiTheme="minorHAnsi" w:cs="Arial"/>
          <w:b/>
          <w:i/>
        </w:rPr>
        <w:tab/>
        <w:t xml:space="preserve">       </w:t>
      </w:r>
      <w:r w:rsidR="006E0FE3" w:rsidRPr="009D47A5">
        <w:rPr>
          <w:rFonts w:asciiTheme="minorHAnsi" w:hAnsiTheme="minorHAnsi" w:cs="Arial"/>
          <w:b/>
          <w:i/>
        </w:rPr>
        <w:tab/>
      </w:r>
      <w:r w:rsidR="006E0FE3" w:rsidRPr="009D47A5">
        <w:rPr>
          <w:rFonts w:asciiTheme="minorHAnsi" w:hAnsiTheme="minorHAnsi" w:cs="Arial"/>
          <w:b/>
          <w:i/>
          <w:noProof/>
        </w:rPr>
        <w:drawing>
          <wp:inline distT="0" distB="0" distL="0" distR="0">
            <wp:extent cx="922020" cy="8610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0FE3" w:rsidRPr="009D47A5">
        <w:rPr>
          <w:rFonts w:asciiTheme="minorHAnsi" w:hAnsiTheme="minorHAnsi" w:cs="Arial"/>
          <w:b/>
          <w:i/>
        </w:rPr>
        <w:t xml:space="preserve">      </w:t>
      </w:r>
      <w:r w:rsidR="006E0FE3" w:rsidRPr="009D47A5">
        <w:rPr>
          <w:rFonts w:asciiTheme="minorHAnsi" w:hAnsiTheme="minorHAnsi" w:cs="Arial"/>
          <w:b/>
          <w:i/>
          <w:noProof/>
        </w:rPr>
        <w:drawing>
          <wp:inline distT="0" distB="0" distL="0" distR="0">
            <wp:extent cx="922020" cy="86106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0FE3" w:rsidRPr="009D47A5">
        <w:rPr>
          <w:rFonts w:asciiTheme="minorHAnsi" w:hAnsiTheme="minorHAnsi" w:cs="Arial"/>
          <w:b/>
          <w:i/>
        </w:rPr>
        <w:t xml:space="preserve">     </w:t>
      </w:r>
      <w:r w:rsidR="006E0FE3" w:rsidRPr="009D47A5">
        <w:rPr>
          <w:rFonts w:asciiTheme="minorHAnsi" w:hAnsiTheme="minorHAnsi" w:cs="Arial"/>
          <w:b/>
          <w:i/>
          <w:noProof/>
        </w:rPr>
        <w:drawing>
          <wp:inline distT="0" distB="0" distL="0" distR="0">
            <wp:extent cx="922020" cy="8686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6868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0FE3" w:rsidRPr="009D47A5">
        <w:rPr>
          <w:rFonts w:asciiTheme="minorHAnsi" w:hAnsiTheme="minorHAnsi" w:cs="Arial"/>
          <w:b/>
          <w:i/>
        </w:rPr>
        <w:t xml:space="preserve">       </w:t>
      </w:r>
      <w:r w:rsidR="006E0FE3" w:rsidRPr="009D47A5">
        <w:rPr>
          <w:rFonts w:asciiTheme="minorHAnsi" w:hAnsiTheme="minorHAnsi" w:cs="Arial"/>
          <w:b/>
          <w:i/>
          <w:noProof/>
        </w:rPr>
        <w:drawing>
          <wp:inline distT="0" distB="0" distL="0" distR="0">
            <wp:extent cx="922020" cy="8610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FE3" w:rsidRPr="009D47A5" w:rsidRDefault="00DE40DD" w:rsidP="006E0FE3">
      <w:pPr>
        <w:spacing w:before="120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54" type="#_x0000_t32" style="position:absolute;margin-left:5in;margin-top:10.1pt;width:36pt;height:4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K1FRgIAAFkEAAAOAAAAZHJzL2Uyb0RvYy54bWysVMFy0zAQvTPDP2h0TxynTtJ66nTATuBQ&#10;aGdaPkCR5FhTWdJISpzA9Fv4ht65kQ9jJaeBwoVhyEFZaXef3u4++fJq10q05dYJrQqcDkcYcUU1&#10;E2pd4E/3y8E5Rs4TxYjUihd4zx2+mr9+ddmZnI91oyXjFgGIcnlnCtx4b/IkcbThLXFDbbgCZ61t&#10;Szxs7TphlnSA3spkPBpNk05bZqym3Dk4rXonnkf8uubU39S14x7JAgM3H1cb11VYk/klydeWmEbQ&#10;Iw3yDyxaIhRceoKqiCdoY8UfUK2gVjtd+yHVbaLrWlAea4Bq0tFv1dw1xPBYCzTHmVOb3P+DpR+3&#10;txYJVuDxGUaKtDCj6vu3z+jmAb0lh6+S7A9P9PDkDk8IIqBdnXE5ZJXq1oaC6U7dmWtNHxxSumyI&#10;WvNI+35vACoNGcmLlLBxBi5ddR80gxiy8Tr2blfbFtVSmPchMYBDf9AuDmt/GhbfeUThMJvMQAAY&#10;UXBNZukE7HAXyQNMSDbW+XdctygYBXbeErFufKmVAllo219BttfO94nPCSFZ6aWQEs5JLhXqCnwx&#10;GU8iJ6elYMEZfM6uV6W0aEuCvuLvyOJFmNUbxSJYwwlbHG1PhOxtYC1VwIPigM7R6gX05WJ0sThf&#10;nGeDbDxdDLJRVQ3eLMtsMF2ms0l1VpVllT4GammWN4IxrgK7ZzGn2d+J5fisehme5HxqQ/ISPTYa&#10;yD7/R9JxzmG0vUhWmu1vbWhtGDnoNwYf31p4IL/uY9TPL8L8BwAAAP//AwBQSwMEFAAGAAgAAAAh&#10;AD3a5F/cAAAACgEAAA8AAABkcnMvZG93bnJldi54bWxMj8FOwzAMhu9IvENkJG4sXYXWUepOCAnE&#10;AVViwD1rTFtonNJkbff2mBMc/fvT78/FbnG9mmgMnWeE9SoBRVx723GD8Pb6cLUFFaJha3rPhHCi&#10;ALvy/KwwufUzv9C0j42SEg65QWhjHHKtQ92SM2HlB2LZffjRmSjj2Gg7mlnKXa/TJNloZzqWC60Z&#10;6L6l+mt/dAjfnJ3er/W0/ayquHl8em6Yqhnx8mK5uwUVaYl/MPzqizqU4nTwR7ZB9QiZ1AuKkCYp&#10;KAGym1SCg5BrSXRZ6P8vlD8AAAD//wMAUEsBAi0AFAAGAAgAAAAhALaDOJL+AAAA4QEAABMAAAAA&#10;AAAAAAAAAAAAAAAAAFtDb250ZW50X1R5cGVzXS54bWxQSwECLQAUAAYACAAAACEAOP0h/9YAAACU&#10;AQAACwAAAAAAAAAAAAAAAAAvAQAAX3JlbHMvLnJlbHNQSwECLQAUAAYACAAAACEAPzStRUYCAABZ&#10;BAAADgAAAAAAAAAAAAAAAAAuAgAAZHJzL2Uyb0RvYy54bWxQSwECLQAUAAYACAAAACEAPdrkX9wA&#10;AAAKAQAADwAAAAAAAAAAAAAAAACgBAAAZHJzL2Rvd25yZXYueG1sUEsFBgAAAAAEAAQA8wAAAKkF&#10;AAAAAA==&#10;"/>
        </w:pict>
      </w:r>
      <w:r>
        <w:rPr>
          <w:rFonts w:asciiTheme="minorHAnsi" w:hAnsiTheme="minorHAnsi" w:cs="Arial"/>
          <w:b/>
          <w:i/>
          <w:noProof/>
        </w:rPr>
        <w:pict>
          <v:shape id="Düz Ok Bağlayıcısı 22" o:spid="_x0000_s1053" type="#_x0000_t32" style="position:absolute;margin-left:324pt;margin-top:10.1pt;width:36pt;height:4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qSRQIAAFkEAAAOAAAAZHJzL2Uyb0RvYy54bWysVMFy0zAQvTPDP2h0Tx0HJ2k9dTpgJ3Ao&#10;tDMtH6BIcqypLGkkNU5g+Ba+IXdu5MNYyW6gcGEYclBW2t2nt7tPvrzatRJtuXVCqwKnZ2OMuKKa&#10;CbUp8Mf71egcI+eJYkRqxQu85w5fLV6+uOxMzie60ZJxiwBEubwzBW68N3mSONrwlrgzbbgCZ61t&#10;Szxs7SZhlnSA3spkMh7Pkk5bZqym3Dk4rXonXkT8uubU39S14x7JAgM3H1cb13VYk8UlyTeWmEbQ&#10;gQb5BxYtEQouPUFVxBP0aMUfUK2gVjtd+zOq20TXtaA81gDVpOPfqrlriOGxFmiOM6c2uf8HSz9s&#10;by0SrMCTCUaKtDCj6vu3T+jmAb0hx6+S7I8Hejy44wFBBLSrMy6HrFLd2lAw3ak7c63pg0NKlw1R&#10;Gx5p3+8NQKUhI3mWEjbOwKXr7r1mEEMevY6929W2RbUU5l1IDODQH7SLw9qfhsV3HlE4zKZzEABG&#10;FFzTeToFO9xF8gATko11/i3XLQpGgZ23RGwaX2qlQBba9leQ7bXzfeJTQkhWeiWkhHOSS4W6Al9M&#10;J9PIyWkpWHAGn7ObdSkt2pKgr/gbWDwLs/pRsQjWcMKWg+2JkL0NrKUKeFAc0BmsXkCfL8YXy/Pl&#10;eTbKJrPlKBtX1ej1qsxGs1U6n1avqrKs0i+BWprljWCMq8DuScxp9ndiGZ5VL8OTnE9tSJ6jx0YD&#10;2af/SDrOOYy2F8las/2tDa0NIwf9xuDhrYUH8us+Rv38Iix+AAAA//8DAFBLAwQUAAYACAAAACEA&#10;tVJEPN0AAAAKAQAADwAAAGRycy9kb3ducmV2LnhtbEyPTU+DQBCG7yb9D5tp0ptdShpKkKUxJpoe&#10;GhKr3rfsCCg7i+wW6L/veNLjvPPk/cj3s+3EiINvHSnYrCMQSJUzLdUK3t+e71MQPmgyunOECq7o&#10;YV8s7nKdGTfRK46nUAs2IZ9pBU0IfSalrxq02q9dj8S/TzdYHfgcamkGPbG57WQcRYm0uiVOaHSP&#10;Tw1W36eLVfBDu+vHVo7pV1mG5OVwrAnLSanVcn58ABFwDn8w/Nbn6lBwp7O7kPGiU5BsU94SFMRR&#10;DIKBHeeBODO5YUUWufw/obgBAAD//wMAUEsBAi0AFAAGAAgAAAAhALaDOJL+AAAA4QEAABMAAAAA&#10;AAAAAAAAAAAAAAAAAFtDb250ZW50X1R5cGVzXS54bWxQSwECLQAUAAYACAAAACEAOP0h/9YAAACU&#10;AQAACwAAAAAAAAAAAAAAAAAvAQAAX3JlbHMvLnJlbHNQSwECLQAUAAYACAAAACEA7UfKkkUCAABZ&#10;BAAADgAAAAAAAAAAAAAAAAAuAgAAZHJzL2Uyb0RvYy54bWxQSwECLQAUAAYACAAAACEAtVJEPN0A&#10;AAAKAQAADwAAAAAAAAAAAAAAAACfBAAAZHJzL2Rvd25yZXYueG1sUEsFBgAAAAAEAAQA8wAAAKkF&#10;AAAAAA==&#10;"/>
        </w:pict>
      </w:r>
      <w:r>
        <w:rPr>
          <w:rFonts w:asciiTheme="minorHAnsi" w:hAnsiTheme="minorHAnsi" w:cs="Arial"/>
          <w:b/>
          <w:i/>
          <w:noProof/>
        </w:rPr>
        <w:pict>
          <v:shape id="Düz Ok Bağlayıcısı 21" o:spid="_x0000_s1052" type="#_x0000_t32" style="position:absolute;margin-left:5in;margin-top:10.1pt;width:0;height: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AzOgIAAEoEAAAOAAAAZHJzL2Uyb0RvYy54bWysVMFy0zAQvTPDP2h0T22HpE09cTpgJ1wK&#10;7UzLByiSHGsqSxpJjRMYvqXfkDs38mGs5CQQuDAMOSgrafft290nT282rURrbp3QqsDZRYoRV1Qz&#10;oVYF/vS4GEwwcp4oRqRWvMBb7vDN7PWraWdyPtSNloxbBCDK5Z0pcOO9yZPE0Ya3xF1owxVc1tq2&#10;xMPWrhJmSQforUyGaXqZdNoyYzXlzsFp1V/iWcSva079XV077pEsMHDzcbVxXYY1mU1JvrLENIIe&#10;aJB/YNESoSDpCaoinqBnK/6AagW12unaX1DdJrquBeWxBqgmS3+r5qEhhsdaoDnOnNrk/h8s/bi+&#10;t0iwAg8zjBRpYUbV92+f0d0Tekf2L5Js9zu637n9DoEHtKszLoeoUt3bUDDdqAdzq+mTQ0qXDVEr&#10;Hmk/bg1AxYjkLCRsnIGky+6DZuBDnr2OvdvUtg2Q0BW0iSPankbENx7R/pDC6fgqG6dxegnJj3HG&#10;Ov+e6xYFo8DOWyJWjS+1UqADbbOYhaxvnYc6IPAYEJIqvRBSRjlIhboCX4+H4xjgtBQsXAY3Z1fL&#10;Ulq0JkFQ8ReaAmBnblY/KxbBGk7Y/GB7ImRvg79UAQ/qAjoHq1fMl+v0ej6ZT0aD0fByPhilVTV4&#10;uyhHg8tFdjWu3lRlWWVfA7VslDeCMa4Cu6N6s9HfqePwjnrdnfR7akNyjh5LBLLH/0g6DjbMslfF&#10;UrPtvQ3dCDMGwUbnw+MKL+LXffT6+QmY/QAAAP//AwBQSwMEFAAGAAgAAAAhAEiWIkHbAAAACgEA&#10;AA8AAABkcnMvZG93bnJldi54bWxMj01PwzAMhu9I/IfISFwQS1qJr9J0mpA4cGSbxNVrTFtonKpJ&#10;17JfjxEHOPr1o9ePy/Xie3WkMXaBLWQrA4q4Dq7jxsJ+93x9DyomZId9YLLwRRHW1flZiYULM7/S&#10;cZsaJSUcC7TQpjQUWse6JY9xFQZi2b2H0WOScWy0G3GWct/r3Jhb7bFjudDiQE8t1Z/byVugON1k&#10;ZvPgm/3Lab56y08f87Cz9vJi2TyCSrSkPxh+9EUdKnE6hIldVL2FO6kX1EJuclAC/AYHITNJdFXq&#10;/y9U3wAAAP//AwBQSwECLQAUAAYACAAAACEAtoM4kv4AAADhAQAAEwAAAAAAAAAAAAAAAAAAAAAA&#10;W0NvbnRlbnRfVHlwZXNdLnhtbFBLAQItABQABgAIAAAAIQA4/SH/1gAAAJQBAAALAAAAAAAAAAAA&#10;AAAAAC8BAABfcmVscy8ucmVsc1BLAQItABQABgAIAAAAIQCrnSAzOgIAAEoEAAAOAAAAAAAAAAAA&#10;AAAAAC4CAABkcnMvZTJvRG9jLnhtbFBLAQItABQABgAIAAAAIQBIliJB2wAAAAoBAAAPAAAAAAAA&#10;AAAAAAAAAJQEAABkcnMvZG93bnJldi54bWxQSwUGAAAAAAQABADzAAAAnAUAAAAA&#10;"/>
        </w:pict>
      </w:r>
      <w:r>
        <w:rPr>
          <w:rFonts w:asciiTheme="minorHAnsi" w:hAnsiTheme="minorHAnsi" w:cs="Arial"/>
          <w:b/>
          <w:i/>
          <w:noProof/>
        </w:rPr>
        <w:pict>
          <v:rect id="Dikdörtgen 20" o:spid="_x0000_s1051" style="position:absolute;margin-left:90pt;margin-top:10.1pt;width:1in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pENIwIAAD8EAAAOAAAAZHJzL2Uyb0RvYy54bWysU12O0zAQfkfiDpbfaZKqZZeo6WrVUoS0&#10;wEoLB3BtJ7HWf4zdpuVgXICLMXa6pQs8IfxgeTzjz998M7O4ORhN9hKCcrah1aSkRFruhLJdQ798&#10;3ry6piREZgXTzsqGHmWgN8uXLxaDr+XU9U4LCQRBbKgH39A+Rl8XReC9NCxMnJcWna0DwyKa0BUC&#10;2IDoRhfTsnxdDA6EB8dlCHi7Hp10mfHbVvL4qW2DjEQ3FLnFvEPet2kvlgtWd8B8r/iJBvsHFoYp&#10;i5+eodYsMrID9QeUURxccG2ccGcK17aKy5wDZlOVv2Xz0DMvcy4oTvBnmcL/g+Uf9/dAlGjoFOWx&#10;zGCN1upR/PgOsZOW4C1KNPhQY+SDv4eUZPB3jj8GYt2qZ7aTtwBu6CUTSKxK8cWzB8kI+JRshw9O&#10;4AdsF11W69CCSYCoAznkohzPRZGHSDhevqlmsxK5cXTNr6o5ntMPrH567CHEd9IZkg4NBax5Bmf7&#10;uxDH0KeQTN5pJTZK62xAt11pIHuG/bHJ64QeLsO0JQMymU/nGfmZL1xClHn9DcKoiI2ulWno9TmI&#10;1Um1t1YgTVZHpvR4xuy0PcmYlBsrsHXiiCqCG7sYpw4PvYNvlAzYwQ0NX3cMJCX6vcVKZOGw5bMx&#10;m1+lAsOlZ3vpYZYjVEMjJeNxFccx2XlQXY8/VTl3626xeq3KyqbKjqxOZLFLc21OE5XG4NLOUb/m&#10;fvkTAAD//wMAUEsDBBQABgAIAAAAIQDwsCuL2gAAAAoBAAAPAAAAZHJzL2Rvd25yZXYueG1sTE+7&#10;TsMwFN2R+AfrIrFRuy5CbRqnQqAiMbbpwubElyQQX0ex0wa+nssE43noPPLd7HtxxjF2gQwsFwoE&#10;Uh1cR42BU7m/W4OIyZKzfSA08IURdsX1VW4zFy50wPMxNYJDKGbWQJvSkEkZ6xa9jYswILH2HkZv&#10;E8OxkW60Fw73vdRKPUhvO+KG1g741GL9eZy8garTJ/t9KF+U3+xX6XUuP6a3Z2Nub+bHLYiEc/oz&#10;w+98ng4Fb6rCRC6KnvFa8ZdkQCsNgg0rfc9ExcqSGVnk8v+F4gcAAP//AwBQSwECLQAUAAYACAAA&#10;ACEAtoM4kv4AAADhAQAAEwAAAAAAAAAAAAAAAAAAAAAAW0NvbnRlbnRfVHlwZXNdLnhtbFBLAQIt&#10;ABQABgAIAAAAIQA4/SH/1gAAAJQBAAALAAAAAAAAAAAAAAAAAC8BAABfcmVscy8ucmVsc1BLAQIt&#10;ABQABgAIAAAAIQA8lpENIwIAAD8EAAAOAAAAAAAAAAAAAAAAAC4CAABkcnMvZTJvRG9jLnhtbFBL&#10;AQItABQABgAIAAAAIQDwsCuL2gAAAAoBAAAPAAAAAAAAAAAAAAAAAH0EAABkcnMvZG93bnJldi54&#10;bWxQSwUGAAAAAAQABADzAAAAhAUAAAAA&#10;"/>
        </w:pict>
      </w:r>
      <w:r>
        <w:rPr>
          <w:rFonts w:asciiTheme="minorHAnsi" w:hAnsiTheme="minorHAnsi" w:cs="Arial"/>
          <w:b/>
          <w:i/>
          <w:noProof/>
        </w:rPr>
        <w:pict>
          <v:rect id="Dikdörtgen 19" o:spid="_x0000_s1050" style="position:absolute;margin-left:207pt;margin-top:10.1pt;width:1in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WhtJQIAAD8EAAAOAAAAZHJzL2Uyb0RvYy54bWysU1Fu2zAM/R+wOwj6X2wHydoacYoiWYYB&#10;3Vag2wEYSbaFypJGKXG6g+0Cu1hpOc3SbV/D9CGIIvVEvkcurg+dYXuFQTtb8WKSc6ascFLbpuJf&#10;v2zeXHIWIlgJxllV8UcV+PXy9atF70s1da0zUiEjEBvK3le8jdGXWRZEqzoIE+eVJWftsINIJjaZ&#10;ROgJvTPZNM/fZr1D6dEJFQLdrkcnXyb8ulYifq7roCIzFafcYtox7dthz5YLKBsE32pxTAP+IYsO&#10;tKVPT1BriMB2qP+A6rRAF1wdJ8J1matrLVSqgaop8t+quW/Bq1QLkRP8iabw/2DFp/0dMi1JuyvO&#10;LHSk0Vo/yJ8/MDbKMrolinofSoq893c4FBn8rRMPgVm3asE26gbR9a0CSYkVQ3z24sFgBHrKtv1H&#10;J+kD2EWX2DrU2A2AxAM7JFEeT6KoQ2SCLq+K2Swn6QS55hfFnM7DD1A+P/YY4nvlOjYcKo6keQKH&#10;/W2IY+hzSEreGS032phkYLNdGWR7oP7YpHVED+dhxrKeMplP5wn5hS+cQ+Rp/Q2i05Ea3eiu4pen&#10;ICgH1t5ZSWlCGUGb8UzVGXukcWBuVGDr5COxiG7sYpo6OrQOv3PWUwdXPHzbASrOzAdLSiTiqOWT&#10;MZtfTIlEPPdszz1gBUFVPHI2HldxHJOdR9209FORarfuhtSrdWJ2UHbM6pgsdWnS5jhRwxic2ynq&#10;19wvnwAAAP//AwBQSwMEFAAGAAgAAAAhADOnmZreAAAACgEAAA8AAABkcnMvZG93bnJldi54bWxM&#10;jz1PwzAQhnck/oN1SGzUTmhRSeNUCFQkxjZd2C6xmwTicxQ7beDXc0ww3nuP3o98O7tenO0YOk8a&#10;koUCYan2pqNGw7Hc3a1BhIhksPdkNXzZANvi+irHzPgL7e35EBvBJhQy1NDGOGRShrq1DsPCD5b4&#10;d/Kjw8jn2Egz4oXNXS9TpR6kw444ocXBPre2/jxMTkPVpUf83pevyj3u7uPbXH5M7y9a397MTxsQ&#10;0c7xD4bf+lwdCu5U+YlMEL2GZbLkLVFDqlIQDKxWaxYqJhNWZJHL/xOKHwAAAP//AwBQSwECLQAU&#10;AAYACAAAACEAtoM4kv4AAADhAQAAEwAAAAAAAAAAAAAAAAAAAAAAW0NvbnRlbnRfVHlwZXNdLnht&#10;bFBLAQItABQABgAIAAAAIQA4/SH/1gAAAJQBAAALAAAAAAAAAAAAAAAAAC8BAABfcmVscy8ucmVs&#10;c1BLAQItABQABgAIAAAAIQCt3WhtJQIAAD8EAAAOAAAAAAAAAAAAAAAAAC4CAABkcnMvZTJvRG9j&#10;LnhtbFBLAQItABQABgAIAAAAIQAzp5ma3gAAAAoBAAAPAAAAAAAAAAAAAAAAAH8EAABkcnMvZG93&#10;bnJldi54bWxQSwUGAAAAAAQABADzAAAAigUAAAAA&#10;"/>
        </w:pict>
      </w:r>
      <w:r>
        <w:rPr>
          <w:rFonts w:asciiTheme="minorHAnsi" w:hAnsiTheme="minorHAnsi" w:cs="Arial"/>
          <w:b/>
          <w:i/>
          <w:noProof/>
        </w:rPr>
        <w:pict>
          <v:rect id="Dikdörtgen 18" o:spid="_x0000_s1049" style="position:absolute;margin-left:324pt;margin-top:10.1pt;width:1in;height: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IzJAIAAD8EAAAOAAAAZHJzL2Uyb0RvYy54bWysU1GO0zAQ/UfiDpb/aZKqZZeo6WrVUoS0&#10;wEoLB3BtJ7HW8Zix27QcjAtwMSZOt3SBL4Q/LI9n/Dzz3szi5tBZttcYDLiKF5OcM+0kKOOain/5&#10;vHl1zVmIwilhwemKH3XgN8uXLxa9L/UUWrBKIyMQF8reV7yN0ZdZFmSrOxEm4LUjZw3YiUgmNplC&#10;0RN6Z7Npnr/OekDlEaQOgW7Xo5MvE35daxk/1XXQkdmKU24x7Zj27bBny4UoGxS+NfKUhviHLDph&#10;HH16hlqLKNgOzR9QnZEIAeo4kdBlUNdG6lQDVVPkv1Xz0AqvUy1ETvBnmsL/g5Uf9/fIjCLtSCkn&#10;OtJobR7Vj+8YG+0Y3RJFvQ8lRT74exyKDP4O5GNgDlatcI2+RYS+1UJRYsUQnz17MBiBnrJt/wEU&#10;fSB2ERJbhxq7AZB4YIckyvEsij5EJunyTTGb5SSdJNf8qpjTefhBlE+PPYb4TkPHhkPFkTRP4GJ/&#10;F+IY+hSSkgdr1MZYmwxstiuLbC+oPzZpndDDZZh1rKdM5tN5Qn7mC5cQeVp/g+hMpEa3pqv49TlI&#10;lANrb52iNEUZhbHjmaqz7kTjwNyowBbUkVhEGLuYpo4OLeA3znrq4IqHrzuBmjP73pESiThq+WTM&#10;5ldTIhEvPdtLj3CSoCoeORuPqziOyc6jaVr6qUi1O7gl9WqTmB2UHbM6JUtdmrQ5TdQwBpd2ivo1&#10;98ufAAAA//8DAFBLAwQUAAYACAAAACEARdIGJt0AAAAKAQAADwAAAGRycy9kb3ducmV2LnhtbEyP&#10;PU/DMBCGdyT+g3VIbNSuQaUNcSoEKhJjmy5sl9gkgfgcxU4b+PUcE4z33qP3I9/OvhcnN8YukIHl&#10;QoFwVAfbUWPgWO5u1iBiQrLYB3IGvlyEbXF5kWNmw5n27nRIjWATihkaaFMaMilj3TqPcREGR/x7&#10;D6PHxOfYSDvimc19L7VSK+mxI05ocXBPras/D5M3UHX6iN/78kX5ze42vc7lx/T2bMz11fz4ACK5&#10;Of3B8Fufq0PBnaowkY2iN7C6W/OWZEArDYKB+41moWJyyYoscvl/QvEDAAD//wMAUEsBAi0AFAAG&#10;AAgAAAAhALaDOJL+AAAA4QEAABMAAAAAAAAAAAAAAAAAAAAAAFtDb250ZW50X1R5cGVzXS54bWxQ&#10;SwECLQAUAAYACAAAACEAOP0h/9YAAACUAQAACwAAAAAAAAAAAAAAAAAvAQAAX3JlbHMvLnJlbHNQ&#10;SwECLQAUAAYACAAAACEATGVSMyQCAAA/BAAADgAAAAAAAAAAAAAAAAAuAgAAZHJzL2Uyb0RvYy54&#10;bWxQSwECLQAUAAYACAAAACEARdIGJt0AAAAKAQAADwAAAAAAAAAAAAAAAAB+BAAAZHJzL2Rvd25y&#10;ZXYueG1sUEsFBgAAAAAEAAQA8wAAAIgFAAAAAA==&#10;"/>
        </w:pict>
      </w:r>
      <w:r w:rsidR="006E0FE3" w:rsidRPr="009D47A5">
        <w:rPr>
          <w:rFonts w:asciiTheme="minorHAnsi" w:hAnsiTheme="minorHAnsi" w:cs="Arial"/>
          <w:b/>
          <w:i/>
        </w:rPr>
        <w:t xml:space="preserve">  b)  </w:t>
      </w:r>
    </w:p>
    <w:p w:rsidR="006E0FE3" w:rsidRPr="009D47A5" w:rsidRDefault="006E0FE3" w:rsidP="006E0FE3">
      <w:pPr>
        <w:spacing w:before="120"/>
        <w:rPr>
          <w:rFonts w:asciiTheme="minorHAnsi" w:hAnsiTheme="minorHAnsi" w:cs="Arial"/>
          <w:b/>
          <w:i/>
        </w:rPr>
      </w:pPr>
      <w:r w:rsidRPr="009D47A5">
        <w:rPr>
          <w:rFonts w:asciiTheme="minorHAnsi" w:hAnsiTheme="minorHAnsi" w:cs="Arial"/>
          <w:b/>
          <w:i/>
        </w:rPr>
        <w:t xml:space="preserve">               </w:t>
      </w:r>
      <w:r w:rsidRPr="009D47A5">
        <w:rPr>
          <w:rFonts w:asciiTheme="minorHAnsi" w:hAnsiTheme="minorHAnsi"/>
          <w:position w:val="-24"/>
        </w:rPr>
        <w:object w:dxaOrig="380" w:dyaOrig="620">
          <v:shape id="_x0000_i1025" type="#_x0000_t75" style="width:19.5pt;height:31.5pt" o:ole="">
            <v:imagedata r:id="rId8" o:title=""/>
          </v:shape>
          <o:OLEObject Type="Embed" ProgID="Equation.3" ShapeID="_x0000_i1025" DrawAspect="Content" ObjectID="_1488318005" r:id="rId9"/>
        </w:object>
      </w:r>
      <w:r w:rsidRPr="009D47A5">
        <w:rPr>
          <w:rFonts w:asciiTheme="minorHAnsi" w:hAnsiTheme="minorHAnsi" w:cs="Arial"/>
          <w:b/>
          <w:i/>
        </w:rPr>
        <w:t xml:space="preserve">                                                                                                         </w:t>
      </w:r>
    </w:p>
    <w:p w:rsidR="00211C57" w:rsidRDefault="00211C57" w:rsidP="006E0FE3">
      <w:pPr>
        <w:spacing w:before="120" w:after="120"/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spacing w:before="120" w:after="120"/>
        <w:rPr>
          <w:rFonts w:asciiTheme="minorHAnsi" w:hAnsiTheme="minorHAnsi"/>
          <w:b/>
          <w:i/>
        </w:rPr>
      </w:pPr>
      <w:r w:rsidRPr="009D47A5">
        <w:rPr>
          <w:rFonts w:asciiTheme="minorHAnsi" w:hAnsiTheme="minorHAnsi"/>
          <w:b/>
          <w:i/>
        </w:rPr>
        <w:t>2) Aşağıdaki sayı doğrusu üzerindeki kutulara karşılık gelen kesirleri yazınız.</w:t>
      </w:r>
      <w:bookmarkStart w:id="0" w:name="_GoBack"/>
      <w:bookmarkEnd w:id="0"/>
    </w:p>
    <w:p w:rsidR="006E0FE3" w:rsidRPr="009D47A5" w:rsidRDefault="00DE40DD" w:rsidP="006E0FE3">
      <w:pPr>
        <w:spacing w:after="12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</w:rPr>
        <w:pict>
          <v:shape id="Metin Kutusu 17" o:spid="_x0000_s1028" type="#_x0000_t202" style="position:absolute;margin-left:279pt;margin-top:1.05pt;width:27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dMLgIAAFwEAAAOAAAAZHJzL2Uyb0RvYy54bWysVNuO0zAQfUfiHyy/06SlZbdR09XSpQix&#10;C0gLH+A4TmJhe4ztNFm+nrHT7ZbbCyIPlu0Zn5k5Zyabq1ErchDOSzAlnc9ySoThUEvTlvTL5/2L&#10;S0p8YKZmCowo6YPw9Gr7/NlmsIVYQAeqFo4giPHFYEvahWCLLPO8E5r5GVhh0NiA0yzg0bVZ7diA&#10;6Fplizx/lQ3gauuAC+/x9mYy0m3CbxrBw8em8SIQVVLMLaTVpbWKa7bdsKJ1zHaSH9Ng/5CFZtJg&#10;0BPUDQuM9E7+BqUld+ChCTMOOoOmkVykGrCaef5LNfcdsyLVguR4e6LJ/z9Y/uHwyRFZo3YXlBim&#10;UaM7EaQh7/vQ+57gNXI0WF+g671F5zC+hhH9U73e3gL/6omBXcdMK66dg6ETrMYc5/FldvZ0wvER&#10;pBruoMZYrA+QgMbG6UggUkIQHbV6OOkjxkA4Xr5cLtY5WjialqsL1D9FYMXjY+t8eCtAk7gpqUP5&#10;Ezg73PoQk2HFo0uM5UHJei+VSgfXVjvlyIFhq+zTd0T/yU0ZMpR0vVqspvr/CpGn708QWgbseSV1&#10;SS9PTqyIrL0xderIwKSa9piyMkcaI3MTh2GsxqTaIgaIFFdQPyCvDqYWx5HETQfuOyUDtndJ/bee&#10;OUGJemdQm/V8uYzzkA6JS0rcuaU6tzDDEaqkgZJpuwvTDPXWybbDSFM3GLhGPRuZuH7K6pg+tnCS&#10;4DhucUbOz8nr6aew/QEAAP//AwBQSwMEFAAGAAgAAAAhALcFrNDeAAAACAEAAA8AAABkcnMvZG93&#10;bnJldi54bWxMj8FOwzAQRO9I/IO1SFwQdRLaNIRsKoQEghsUBFc3dpOIeB1sNw1/z3KC42hGM2+q&#10;zWwHMRkfekcI6SIBYahxuqcW4e31/rIAEaIirQZHBuHbBNjUpyeVKrU70ouZtrEVXEKhVAhdjGMp&#10;ZWg6Y1VYuNEQe3vnrYosfSu1V0cut4PMkiSXVvXEC50azV1nms/twSIUy8fpIzxdPb83+X64jhfr&#10;6eHLI56fzbc3IKKZ418YfvEZHWpm2rkD6SAGhNWq4C8RIUtBsJ+nGesdwnqZgqwr+f9A/QMAAP//&#10;AwBQSwECLQAUAAYACAAAACEAtoM4kv4AAADhAQAAEwAAAAAAAAAAAAAAAAAAAAAAW0NvbnRlbnRf&#10;VHlwZXNdLnhtbFBLAQItABQABgAIAAAAIQA4/SH/1gAAAJQBAAALAAAAAAAAAAAAAAAAAC8BAABf&#10;cmVscy8ucmVsc1BLAQItABQABgAIAAAAIQAzA+dMLgIAAFwEAAAOAAAAAAAAAAAAAAAAAC4CAABk&#10;cnMvZTJvRG9jLnhtbFBLAQItABQABgAIAAAAIQC3BazQ3gAAAAgBAAAPAAAAAAAAAAAAAAAAAIgE&#10;AABkcnMvZG93bnJldi54bWxQSwUGAAAAAAQABADzAAAAkwUAAAAA&#10;">
            <v:textbox>
              <w:txbxContent>
                <w:p w:rsidR="006E0FE3" w:rsidRDefault="006E0FE3" w:rsidP="006E0FE3"/>
              </w:txbxContent>
            </v:textbox>
          </v:shape>
        </w:pict>
      </w:r>
      <w:r>
        <w:rPr>
          <w:rFonts w:asciiTheme="minorHAnsi" w:hAnsiTheme="minorHAnsi"/>
          <w:b/>
          <w:i/>
          <w:noProof/>
        </w:rPr>
        <w:pict>
          <v:shape id="Metin Kutusu 16" o:spid="_x0000_s1029" type="#_x0000_t202" style="position:absolute;margin-left:396pt;margin-top:1.05pt;width:27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KnLwIAAFwEAAAOAAAAZHJzL2Uyb0RvYy54bWysVNtu2zAMfR+wfxD0vthJk64x4hRdugzD&#10;2m1Atw+QZTkWJomaJMdOv36UnKbZ7WWYHwRJpA7Jc0ivrgetyF44L8GUdDrJKRGGQy3NrqRfv2xf&#10;XVHiAzM1U2BESQ/C0+v1yxer3hZiBi2oWjiCIMYXvS1pG4ItsszzVmjmJ2CFQWMDTrOAR7fLasd6&#10;RNcqm+X5ZdaDq60DLrzH29vRSNcJv2kED5+axotAVEkxt5BWl9Yqrtl6xYqdY7aV/JgG+4csNJMG&#10;g56gbllgpHPyNygtuQMPTZhw0Bk0jeQi1YDVTPNfqnlomRWpFiTH2xNN/v/B8o/7z47IGrW7pMQw&#10;jRrdiyAN+dCFzncEr5Gj3voCXR8sOofhDQzon+r19g74N08MbFpmduLGOehbwWrMcRpfZmdPRxwf&#10;Qar+HmqMxboACWhonI4EIiUE0VGrw0kfMQTC8fJiPlvmaOFomi9eo/4pAiueHlvnwzsBmsRNSR3K&#10;n8DZ/s6HmAwrnlxiLA9K1lupVDq4XbVRjuwZtso2fUf0n9yUIX1Jl4vZYqz/rxB5+v4EoWXAnldS&#10;l/Tq5MSKyNpbU6eODEyqcY8pK3OkMTI3chiGakiqXcQAkeIK6gPy6mBscRxJ3LTgHinpsb1L6r93&#10;zAlK1HuD2iyn83mch3RIXFLizi3VuYUZjlAlDZSM200YZ6izTu5ajDR2g4Eb1LORievnrI7pYwsn&#10;CY7jFmfk/Jy8nn8K6x8AAAD//wMAUEsDBBQABgAIAAAAIQDgZviN3gAAAAgBAAAPAAAAZHJzL2Rv&#10;d25yZXYueG1sTI/BTsMwEETvSPyDtUhcEHUSojQNcSqEBIJbKVW5urGbRNjrYLtp+HuWExxHbzX7&#10;pl7P1rBJ+zA4FJAuEmAaW6cG7ATs3p9uS2AhSlTSONQCvnWAdXN5UctKuTO+6WkbO0YlGCopoI9x&#10;rDgPba+tDAs3aiR2dN7KSNF3XHl5pnJreJYkBbdyQPrQy1E/9rr93J6sgDJ/mT7C691m3xZHs4o3&#10;y+n5ywtxfTU/3AOLeo5/x/CrT+rQkNPBnVAFZgQsVxltiQKyFBjxMi8oHwjkKfCm5v8HND8AAAD/&#10;/wMAUEsBAi0AFAAGAAgAAAAhALaDOJL+AAAA4QEAABMAAAAAAAAAAAAAAAAAAAAAAFtDb250ZW50&#10;X1R5cGVzXS54bWxQSwECLQAUAAYACAAAACEAOP0h/9YAAACUAQAACwAAAAAAAAAAAAAAAAAvAQAA&#10;X3JlbHMvLnJlbHNQSwECLQAUAAYACAAAACEA898ipy8CAABcBAAADgAAAAAAAAAAAAAAAAAuAgAA&#10;ZHJzL2Uyb0RvYy54bWxQSwECLQAUAAYACAAAACEA4Gb4jd4AAAAIAQAADwAAAAAAAAAAAAAAAACJ&#10;BAAAZHJzL2Rvd25yZXYueG1sUEsFBgAAAAAEAAQA8wAAAJQFAAAAAA==&#10;">
            <v:textbox>
              <w:txbxContent>
                <w:p w:rsidR="006E0FE3" w:rsidRDefault="006E0FE3" w:rsidP="006E0FE3"/>
              </w:txbxContent>
            </v:textbox>
          </v:shape>
        </w:pict>
      </w:r>
      <w:r>
        <w:rPr>
          <w:rFonts w:asciiTheme="minorHAnsi" w:hAnsiTheme="minorHAnsi"/>
          <w:b/>
          <w:i/>
          <w:noProof/>
        </w:rPr>
        <w:pict>
          <v:shape id="Metin Kutusu 15" o:spid="_x0000_s1030" type="#_x0000_t202" style="position:absolute;margin-left:171pt;margin-top:1.05pt;width:27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ipFLgIAAFwEAAAOAAAAZHJzL2Uyb0RvYy54bWysVNuO0zAQfUfiHyy/06SlhW3UdLV0KULs&#10;AtLCBziOk1jYHmM7TXa/nrHT7ZbbCyIPlu0Zn5k5Zyaby1ErchDOSzAlnc9ySoThUEvTlvTrl/2L&#10;C0p8YKZmCowo6b3w9HL7/NlmsIVYQAeqFo4giPHFYEvahWCLLPO8E5r5GVhh0NiA0yzg0bVZ7diA&#10;6Fplizx/lQ3gauuAC+/x9noy0m3CbxrBw6em8SIQVVLMLaTVpbWKa7bdsKJ1zHaSH9Ng/5CFZtJg&#10;0BPUNQuM9E7+BqUld+ChCTMOOoOmkVykGrCaef5LNXcdsyLVguR4e6LJ/z9Y/vHw2RFZo3YrSgzT&#10;qNGtCNKQD33ofU/wGjkarC/Q9c6icxjfwIj+qV5vb4B/88TArmOmFVfOwdAJVmOO8/gyO3s64fgI&#10;Ug23UGMs1gdIQGPjdCQQKSGIjlrdn/QRYyAcL18uF+scLRxNy9Vr1D9FYMXjY+t8eCdAk7gpqUP5&#10;Ezg73PgQk2HFo0uM5UHJei+VSgfXVjvlyIFhq+zTd0T/yU0ZMpR0vVqspvr/CpGn708QWgbseSV1&#10;SS9OTqyIrL01derIwKSa9piyMkcaI3MTh2GsxqTaMgaIFFdQ3yOvDqYWx5HETQfugZIB27uk/nvP&#10;nKBEvTeozXq+XMZ5SIfEJSXu3FKdW5jhCFXSQMm03YVphnrrZNthpKkbDFyhno1MXD9ldUwfWzhJ&#10;cBy3OCPn5+T19FPY/gAAAP//AwBQSwMEFAAGAAgAAAAhALuZdhPeAAAACAEAAA8AAABkcnMvZG93&#10;bnJldi54bWxMj81OwzAQhO9IvIO1SFwQdf6UtiFOhZBAcIOC2qsbb5MIex1sNw1vjznBcTSjmW/q&#10;zWw0m9D5wZKAdJEAQ2qtGqgT8PH+eLsC5oMkJbUlFPCNHjbN5UUtK2XP9IbTNnQslpCvpIA+hLHi&#10;3Lc9GukXdkSK3tE6I0OUruPKyXMsN5pnSVJyIweKC70c8aHH9nN7MgJWxfO09y/5664tj3odbpbT&#10;05cT4vpqvr8DFnAOf2H4xY/o0ESmgz2R8kwLyIssfgkCshRY9PN1GfVBwLJIgTc1/3+g+QEAAP//&#10;AwBQSwECLQAUAAYACAAAACEAtoM4kv4AAADhAQAAEwAAAAAAAAAAAAAAAAAAAAAAW0NvbnRlbnRf&#10;VHlwZXNdLnhtbFBLAQItABQABgAIAAAAIQA4/SH/1gAAAJQBAAALAAAAAAAAAAAAAAAAAC8BAABf&#10;cmVscy8ucmVsc1BLAQItABQABgAIAAAAIQDwiipFLgIAAFwEAAAOAAAAAAAAAAAAAAAAAC4CAABk&#10;cnMvZTJvRG9jLnhtbFBLAQItABQABgAIAAAAIQC7mXYT3gAAAAgBAAAPAAAAAAAAAAAAAAAAAIgE&#10;AABkcnMvZG93bnJldi54bWxQSwUGAAAAAAQABADzAAAAkwUAAAAA&#10;">
            <v:textbox>
              <w:txbxContent>
                <w:p w:rsidR="006E0FE3" w:rsidRDefault="006E0FE3" w:rsidP="006E0FE3"/>
              </w:txbxContent>
            </v:textbox>
          </v:shape>
        </w:pict>
      </w:r>
      <w:r>
        <w:rPr>
          <w:rFonts w:asciiTheme="minorHAnsi" w:hAnsiTheme="minorHAnsi"/>
          <w:b/>
          <w:i/>
          <w:noProof/>
        </w:rPr>
        <w:pict>
          <v:shape id="Metin Kutusu 14" o:spid="_x0000_s1031" type="#_x0000_t202" style="position:absolute;margin-left:36pt;margin-top:1.05pt;width:27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+uLgIAAFwEAAAOAAAAZHJzL2Uyb0RvYy54bWysVNuO0zAQfUfiHyy/06SlhW3UdLV0KULs&#10;AtLCBziOk1jYHmM7TXa/nrHT7ZbbCyIPlu0Zn5k5Zyaby1ErchDOSzAlnc9ySoThUEvTlvTrl/2L&#10;C0p8YKZmCowo6b3w9HL7/NlmsIVYQAeqFo4giPHFYEvahWCLLPO8E5r5GVhh0NiA0yzg0bVZ7diA&#10;6Fplizx/lQ3gauuAC+/x9noy0m3CbxrBw6em8SIQVVLMLaTVpbWKa7bdsKJ1zHaSH9Ng/5CFZtJg&#10;0BPUNQuM9E7+BqUld+ChCTMOOoOmkVykGrCaef5LNXcdsyLVguR4e6LJ/z9Y/vHw2RFZo3ZLSgzT&#10;qNGtCNKQD33ofU/wGjkarC/Q9c6icxjfwIj+qV5vb4B/88TArmOmFVfOwdAJVmOO8/gyO3s64fgI&#10;Ug23UGMs1gdIQGPjdCQQKSGIjlrdn/QRYyAcL18uF+scLRxNy9Vr1D9FYMXjY+t8eCdAk7gpqUP5&#10;Ezg73PgQk2HFo0uM5UHJei+VSgfXVjvlyIFhq+zTd0T/yU0ZMpR0vVqspvr/CpGn708QWgbseSV1&#10;SS9OTqyIrL01derIwKSa9piyMkcaI3MTh2GsxqTaKgaIFFdQ3yOvDqYWx5HETQfugZIB27uk/nvP&#10;nKBEvTeozXq+XMZ5SIfEJSXu3FKdW5jhCFXSQMm03YVphnrrZNthpKkbDFyhno1MXD9ldUwfWzhJ&#10;cBy3OCPn5+T19FPY/gAAAP//AwBQSwMEFAAGAAgAAAAhADa5ldLdAAAABwEAAA8AAABkcnMvZG93&#10;bnJldi54bWxMj8FOwzAQRO9I/IO1SFwQdRKqtIQ4FUICwa2UqlzdeJtExOtgu2n4e7YnOM7OauZN&#10;uZpsL0b0oXOkIJ0lIJBqZzpqFGw/nm+XIELUZHTvCBX8YIBVdXlR6sK4E73juImN4BAKhVbQxjgU&#10;Uoa6RavDzA1I7B2ctzqy9I00Xp843PYyS5JcWt0RN7R6wKcW66/N0SpYzl/Hz/B2t97V+aG/jzeL&#10;8eXbK3V9NT0+gIg4xb9nOOMzOlTMtHdHMkH0ChYZT4kKshTE2c5y1nu+z1OQVSn/81e/AAAA//8D&#10;AFBLAQItABQABgAIAAAAIQC2gziS/gAAAOEBAAATAAAAAAAAAAAAAAAAAAAAAABbQ29udGVudF9U&#10;eXBlc10ueG1sUEsBAi0AFAAGAAgAAAAhADj9If/WAAAAlAEAAAsAAAAAAAAAAAAAAAAALwEAAF9y&#10;ZWxzLy5yZWxzUEsBAi0AFAAGAAgAAAAhADBW764uAgAAXAQAAA4AAAAAAAAAAAAAAAAALgIAAGRy&#10;cy9lMm9Eb2MueG1sUEsBAi0AFAAGAAgAAAAhADa5ldLdAAAABwEAAA8AAAAAAAAAAAAAAAAAiAQA&#10;AGRycy9kb3ducmV2LnhtbFBLBQYAAAAABAAEAPMAAACSBQAAAAA=&#10;">
            <v:textbox>
              <w:txbxContent>
                <w:p w:rsidR="006E0FE3" w:rsidRDefault="006E0FE3" w:rsidP="006E0FE3"/>
              </w:txbxContent>
            </v:textbox>
          </v:shape>
        </w:pict>
      </w:r>
    </w:p>
    <w:p w:rsidR="006E0FE3" w:rsidRPr="009D47A5" w:rsidRDefault="00DE40DD" w:rsidP="006E0FE3">
      <w:pPr>
        <w:spacing w:after="12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</w:rPr>
        <w:pict>
          <v:shape id="Düz Ok Bağlayıcısı 13" o:spid="_x0000_s1047" type="#_x0000_t32" style="position:absolute;margin-left:45pt;margin-top:16.4pt;width:18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6SUQIAAHEEAAAOAAAAZHJzL2Uyb0RvYy54bWysVM1uEzEQviPxDpbv6f50G5JVNxXsJlwK&#10;rdTyAI7tzVr12pbtZhMQz9Jn6J0beTDGzg8ULgiRgzO2Z775ZubzXl5teonW3DqhVYWzsxQjrqhm&#10;Qq0q/Ol+MZpg5DxRjEiteIW33OGr2etXl4Mpea47LRm3CECUKwdT4c57UyaJox3viTvThiu4bLXt&#10;iYetXSXMkgHQe5nkaTpOBm2ZsZpy5+C02V/iWcRvW079Tds67pGsMHDzcbVxXYY1mV2ScmWJ6QQ9&#10;0CD/wKInQkHSE1RDPEGPVvwB1QtqtdOtP6O6T3TbCspjDVBNlv5WzV1HDI+1QHOcObXJ/T9Y+nF9&#10;a5FgMLtzjBTpYUbN92+f0c0Dekd2T5Jsd8909+x2zwg8oF2DcSVE1erWhoLpRt2Za00fHFK67oha&#10;8Uj7fmsAKgsRyYuQsHEGki6HD5qBD3n0OvZu09o+QEJX0CaOaHsaEd94ROEwzyfjFAZJ4eq8yKdg&#10;hwykPAYb6/x7rnsUjAo7b4lYdb7WSoEYtM1iKrK+dn4feAwImZVeCCnhnJRSoaHC04v8IgY4LQUL&#10;l+HO2dWylhatSVBV/B1YvHCz+lGxCNZxwuYH2xMhwUY+NshbAS2THIdsPWcYSQ4PKVh7elKFjFA+&#10;ED5Ye2F9mabT+WQ+KUZFPp6PirRpRm8XdTEaL7I3F815U9dN9jWQz4qyE4xxFfgfRZ4Vfyeiw3Pb&#10;y/Mk81OjkpfocRRA9vgfScf5h5HvxbPUbHtrQ3VBCqDr6Hx4g+Hh/LqPXj+/FLMfAAAA//8DAFBL&#10;AwQUAAYACAAAACEAZUMRW98AAAAIAQAADwAAAGRycy9kb3ducmV2LnhtbEyPwU7DMAyG70i8Q2Qk&#10;biylSFHX1Z2ACdELSNsQ4pg1XhPRJFWTbR1PT3aCo/1bv7+vWk62Z0cag/EO4X6WASPXemVch/Cx&#10;fbkrgIUonZK9d4RwpgDL+vqqkqXyJ7em4yZ2LJW4UEoEHeNQch5aTVaGmR/IpWzvRytjGseOq1Ge&#10;UrnteZ5lgltpXPqg5UDPmtrvzcEixNXXWYvP9mlu3revb8L8NE2zQry9mR4XwCJN8e8YLvgJHerE&#10;tPMHpwLrEeZZUokID3kyuOS5SIsdQiEK4HXF/wvUvwAAAP//AwBQSwECLQAUAAYACAAAACEAtoM4&#10;kv4AAADhAQAAEwAAAAAAAAAAAAAAAAAAAAAAW0NvbnRlbnRfVHlwZXNdLnhtbFBLAQItABQABgAI&#10;AAAAIQA4/SH/1gAAAJQBAAALAAAAAAAAAAAAAAAAAC8BAABfcmVscy8ucmVsc1BLAQItABQABgAI&#10;AAAAIQAivp6SUQIAAHEEAAAOAAAAAAAAAAAAAAAAAC4CAABkcnMvZTJvRG9jLnhtbFBLAQItABQA&#10;BgAIAAAAIQBlQxFb3wAAAAgBAAAPAAAAAAAAAAAAAAAAAKsEAABkcnMvZG93bnJldi54bWxQSwUG&#10;AAAAAAQABADzAAAAtwUAAAAA&#10;">
            <v:stroke endarrow="block"/>
          </v:shape>
        </w:pict>
      </w:r>
      <w:r>
        <w:rPr>
          <w:rFonts w:asciiTheme="minorHAnsi" w:hAnsiTheme="minorHAnsi"/>
          <w:b/>
          <w:i/>
          <w:noProof/>
        </w:rPr>
        <w:pict>
          <v:shape id="Düz Ok Bağlayıcısı 12" o:spid="_x0000_s1046" type="#_x0000_t32" style="position:absolute;margin-left:4in;margin-top:16.4pt;width:0;height:2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NyRTgIAAGwEAAAOAAAAZHJzL2Uyb0RvYy54bWysVM1y0zAQvjPDO2h0T22nbkg8dTpgJ1wK&#10;7UzLAyiSHGsqSxpJiRMYnoVnyJ0beTBWyg8tXBiGHJSVtPvtt7uffH2z6SRac+uEViXOLlKMuKKa&#10;CbUs8afH+WCMkfNEMSK14iXecodvpq9fXfem4EPdasm4RQCiXNGbErfemyJJHG15R9yFNlzBZaNt&#10;Rzxs7TJhlvSA3slkmKajpNeWGaspdw5O68Mlnkb8puHU3zWN4x7JEgM3H1cb10VYk+k1KZaWmFbQ&#10;Iw3yDyw6IhQkPUPVxBO0suIPqE5Qq51u/AXVXaKbRlAea4BqsvS3ah5aYnisBZrjzLlN7v/B0o/r&#10;e4sEg9kNMVKkgxnVP75/RndP6B3Zf5Nku9/R/c7tdwg8oF29cQVEVerehoLpRj2YW02fHFK6aola&#10;8kj7cWsAKgsRyYuQsHEGki76D5qBD1l5HXu3aWwXIKEraBNHtD2PiG88oodDCqeX+XCSxuklpDjF&#10;Gev8e647FIwSO2+JWLa+0kqBDrTNYhayvnU+sCLFKSAkVXoupIxykAr1JZ5cDa9igNNSsHAZ3Jxd&#10;Lipp0ZoEQcVfLBFunrtZvVIsgrWcsNnR9kRIsJGPvfFWQLckxyFbxxlGksMbCtaBnlQhI1QOhI/W&#10;QVNfJulkNp6N80E+HM0GeVrXg7fzKh+M5tmbq/qyrqo6+xrIZ3nRCsa4CvxP+s7yv9PP8aUdlHlW&#10;+LlRyUv02FEge/qPpOPow7QPullotr23obqgApB0dD4+v/Bmnu+j16+PxPQnAAAA//8DAFBLAwQU&#10;AAYACAAAACEA04yOL98AAAAJAQAADwAAAGRycy9kb3ducmV2LnhtbEyPwU7DMAyG70i8Q2Qkbixl&#10;iFBK0wmYEL2AxIYQx6wxTUXjVE22dTw9RhzgaPvX7+8rF5PvxQ7H2AXScD7LQCA1wXbUanhdP5zl&#10;IGIyZE0fCDUcMMKiOj4qTWHDnl5wt0qt4BKKhdHgUhoKKWPj0Js4CwMS3z7C6E3icWylHc2ey30v&#10;51mmpDcd8QdnBrx32Hyutl5DWr4fnHpr7q675/Xjk+q+6rpean16Mt3egEg4pb8w/OAzOlTMtAlb&#10;slH0Gi6vFLskDRdzVuDA72KjIVc5yKqU/w2qbwAAAP//AwBQSwECLQAUAAYACAAAACEAtoM4kv4A&#10;AADhAQAAEwAAAAAAAAAAAAAAAAAAAAAAW0NvbnRlbnRfVHlwZXNdLnhtbFBLAQItABQABgAIAAAA&#10;IQA4/SH/1gAAAJQBAAALAAAAAAAAAAAAAAAAAC8BAABfcmVscy8ucmVsc1BLAQItABQABgAIAAAA&#10;IQCCXNyRTgIAAGwEAAAOAAAAAAAAAAAAAAAAAC4CAABkcnMvZTJvRG9jLnhtbFBLAQItABQABgAI&#10;AAAAIQDTjI4v3wAAAAkBAAAPAAAAAAAAAAAAAAAAAKgEAABkcnMvZG93bnJldi54bWxQSwUGAAAA&#10;AAQABADzAAAAtAUAAAAA&#10;">
            <v:stroke endarrow="block"/>
          </v:shape>
        </w:pict>
      </w:r>
      <w:r>
        <w:rPr>
          <w:rFonts w:asciiTheme="minorHAnsi" w:hAnsiTheme="minorHAnsi"/>
          <w:b/>
          <w:i/>
          <w:noProof/>
        </w:rPr>
        <w:pict>
          <v:shape id="Düz Ok Bağlayıcısı 11" o:spid="_x0000_s1045" type="#_x0000_t32" style="position:absolute;margin-left:405pt;margin-top:16.4pt;width:9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GEaUAIAAHEEAAAOAAAAZHJzL2Uyb0RvYy54bWysVM1y0zAQvjPDO2h0T22nbkk8dTpgJ1wK&#10;zUzLAyiSHGsqSxpJjRMYnqXPkDs38mCslB8IXBgGH+SVtfvtt7uffHO77iRaceuEViXOLlKMuKKa&#10;CbUs8afH2WCEkfNEMSK14iXecIdvJ69f3fSm4EPdasm4RQCiXNGbErfemyJJHG15R9yFNlzBYaNt&#10;Rzxs7TJhlvSA3slkmKbXSa8tM1ZT7hx8rfeHeBLxm4ZTf980jnskSwzcfFxtXBdhTSY3pFhaYlpB&#10;DzTIP7DoiFCQ9ARVE0/QsxV/QHWCWu104y+o7hLdNILyWANUk6W/VfPQEsNjLdAcZ05tcv8Pln5c&#10;zS0SDGaXYaRIBzOqv3/7jO6f0Duye5Fks9vS3dbttgg8oF29cQVEVWpuQ8F0rR7MnaZPDildtUQt&#10;eaT9uDEAFSOSs5CwcQaSLvoPmoEPefY69m7d2C5AQlfQOo5ocxoRX3tE4WOW5ZcpDJLC0WU+HIMN&#10;nBJSHIONdf491x0KRomdt0QsW19ppUAM2mYxFVndOb8PPAaEzErPhJRRE1KhvsTjq+FVDHBaChYO&#10;g5uzy0UlLVqRoKr4HFicuVn9rFgEazlh04PtiZBgIx8b5K2AlkmOQ7aOM4wkh4sUrD09qUJGKB8I&#10;H6y9sL6M0/F0NB3lg3x4PR3kaV0P3s6qfHA9y95c1Zd1VdXZ10A+y4tWMMZV4H8UeZb/nYgO120v&#10;z5PMT41KztHjKIDs8R1Jx/mHke/Fs9BsM7ehuiAF0HV0PtzBcHF+3Uevn3+KyQ8AAAD//wMAUEsD&#10;BBQABgAIAAAAIQCydfWo4AAAAAkBAAAPAAAAZHJzL2Rvd25yZXYueG1sTI9BT8MwDIXvSPyHyEjc&#10;WLoiVaU0nYAJ0QtIbAhxzBrTRDRO1WRbx6/HnOBm+z09f69ezX4QB5yiC6RguchAIHXBOOoVvG0f&#10;r0oQMWkyegiECk4YYdWcn9W6MuFIr3jYpF5wCMVKK7ApjZWUsbPodVyEEYm1zzB5nXidemkmfeRw&#10;P8g8ywrptSP+YPWIDxa7r83eK0jrj5Mt3rv7G/eyfXou3HfbtmulLi/mu1sQCef0Z4ZffEaHhpl2&#10;YU8mikFBucy4S1JwnXMFNpR5yYcdD0UJsqnl/wbNDwAAAP//AwBQSwECLQAUAAYACAAAACEAtoM4&#10;kv4AAADhAQAAEwAAAAAAAAAAAAAAAAAAAAAAW0NvbnRlbnRfVHlwZXNdLnhtbFBLAQItABQABgAI&#10;AAAAIQA4/SH/1gAAAJQBAAALAAAAAAAAAAAAAAAAAC8BAABfcmVscy8ucmVsc1BLAQItABQABgAI&#10;AAAAIQCTwGEaUAIAAHEEAAAOAAAAAAAAAAAAAAAAAC4CAABkcnMvZTJvRG9jLnhtbFBLAQItABQA&#10;BgAIAAAAIQCydfWo4AAAAAkBAAAPAAAAAAAAAAAAAAAAAKoEAABkcnMvZG93bnJldi54bWxQSwUG&#10;AAAAAAQABADzAAAAtwUAAAAA&#10;">
            <v:stroke endarrow="block"/>
          </v:shape>
        </w:pict>
      </w:r>
      <w:r>
        <w:rPr>
          <w:rFonts w:asciiTheme="minorHAnsi" w:hAnsiTheme="minorHAnsi"/>
          <w:b/>
          <w:i/>
          <w:noProof/>
        </w:rPr>
        <w:pict>
          <v:shape id="Düz Ok Bağlayıcısı 10" o:spid="_x0000_s1044" type="#_x0000_t32" style="position:absolute;margin-left:180pt;margin-top:16.4pt;width:9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VkUAIAAHEEAAAOAAAAZHJzL2Uyb0RvYy54bWysVM1y0zAQvjPDO2h0T22nbkk8dTpgJ1wK&#10;zUzLAyiSHGsqSxpJjRMYnqXPkDs38mCslB8IXBiGHJSVtPvtt7uffHO77iRaceuEViXOLlKMuKKa&#10;CbUs8afH2WCEkfNEMSK14iXecIdvJ69f3fSm4EPdasm4RQCiXNGbErfemyJJHG15R9yFNlzBZaNt&#10;Rzxs7TJhlvSA3slkmKbXSa8tM1ZT7hyc1vtLPIn4TcOpv28axz2SJQZuPq42rouwJpMbUiwtMa2g&#10;BxrkH1h0RChIeoKqiSfo2Yo/oDpBrXa68RdUd4luGkF5rAGqydLfqnloieGxFmiOM6c2uf8HSz+u&#10;5hYJBrOD9ijSwYzq798+o/sn9I7sXiTZ7LZ0t3W7LQIPaFdvXAFRlZrbUDBdqwdzp+mTQ0pXLVFL&#10;Hmk/bgxAZSEiOQsJG2cg6aL/oBn4kGevY+/Wje0CJHQFreOINqcR8bVHFA6zLL9MgSmFq8t8OAY7&#10;ZCDFMdhY599z3aFglNh5S8Sy9ZVWCsSgbRZTkdWd8/vAY0DIrPRMSAnnpJAK9SUeXw2vYoDTUrBw&#10;Ge6cXS4qadGKBFXF34HFmZvVz4pFsJYTNj3YnggJNvKxQd4KaJnkOGTrOMNIcnhIwdrTkypkhPKB&#10;8MHaC+vLOB1PR9NRPsiH19NBntb14O2sygfXs+zNVX1ZV1WdfQ3ks7xoBWNcBf5HkWf534no8Nz2&#10;8jzJ/NSo5Bw9jgLIHv8j6Tj/MPK9eBaabeY2VBekALqOzoc3GB7Or/vo9fNLMfkBAAD//wMAUEsD&#10;BBQABgAIAAAAIQDje+cC4AAAAAkBAAAPAAAAZHJzL2Rvd25yZXYueG1sTI9BT8MwDIXvSPyHyEjc&#10;WMomhVKaTsCE6IVJbAhxzBrTVDRO1WRbx6/HnOBm+z09f69cTr4XBxxjF0jD9SwDgdQE21Gr4W37&#10;dJWDiMmQNX0g1HDCCMvq/Kw0hQ1HesXDJrWCQygWRoNLaSikjI1Db+IsDEisfYbRm8Tr2Eo7miOH&#10;+17Os0xJbzriD84M+Oiw+drsvYa0+jg59d483Hbr7fOL6r7rul5pfXkx3d+BSDilPzP84jM6VMy0&#10;C3uyUfQaFirjLomHOVdgw+Im58NOQ65ykFUp/zeofgAAAP//AwBQSwECLQAUAAYACAAAACEAtoM4&#10;kv4AAADhAQAAEwAAAAAAAAAAAAAAAAAAAAAAW0NvbnRlbnRfVHlwZXNdLnhtbFBLAQItABQABgAI&#10;AAAAIQA4/SH/1gAAAJQBAAALAAAAAAAAAAAAAAAAAC8BAABfcmVscy8ucmVsc1BLAQItABQABgAI&#10;AAAAIQAFHbVkUAIAAHEEAAAOAAAAAAAAAAAAAAAAAC4CAABkcnMvZTJvRG9jLnhtbFBLAQItABQA&#10;BgAIAAAAIQDje+cC4AAAAAkBAAAPAAAAAAAAAAAAAAAAAKoEAABkcnMvZG93bnJldi54bWxQSwUG&#10;AAAAAAQABADzAAAAtwUAAAAA&#10;">
            <v:stroke endarrow="block"/>
          </v:shape>
        </w:pict>
      </w:r>
    </w:p>
    <w:p w:rsidR="006E0FE3" w:rsidRPr="009D47A5" w:rsidRDefault="006E0FE3" w:rsidP="006E0FE3">
      <w:pPr>
        <w:spacing w:after="120"/>
        <w:rPr>
          <w:rFonts w:asciiTheme="minorHAnsi" w:hAnsiTheme="minorHAnsi"/>
          <w:b/>
          <w:i/>
        </w:rPr>
      </w:pPr>
    </w:p>
    <w:p w:rsidR="006E0FE3" w:rsidRPr="009D47A5" w:rsidRDefault="00DE40DD" w:rsidP="006E0FE3">
      <w:pPr>
        <w:rPr>
          <w:rFonts w:asciiTheme="minorHAnsi" w:hAnsiTheme="minorHAnsi"/>
          <w:b/>
          <w:sz w:val="32"/>
        </w:rPr>
      </w:pPr>
      <w:r w:rsidRPr="00DE40DD">
        <w:rPr>
          <w:rFonts w:asciiTheme="minorHAnsi" w:hAnsiTheme="minorHAnsi"/>
          <w:b/>
          <w:noProof/>
          <w:sz w:val="36"/>
        </w:rPr>
        <w:pict>
          <v:shape id="Düz Ok Bağlayıcısı 9" o:spid="_x0000_s1043" type="#_x0000_t32" style="position:absolute;margin-left:0;margin-top:11.1pt;width:486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krpTgIAAI0EAAAOAAAAZHJzL2Uyb0RvYy54bWysVMuO2jAU3VfqP1jeQwgFBiLCqE2gm2kH&#10;aaYfYGyHWOPYlu0h0KrfMt/AvrvyYb02j860m1HVLBw7vq9z7rmZXm8biTbcOqFVjtNuDyOuqGZC&#10;rXP85X7RGWPkPFGMSK14jnfc4evZ2zfT1mS8r2stGbcIgiiXtSbHtfcmSxJHa94Q19WGK7istG2I&#10;h6NdJ8ySFqI3Mun3eqOk1ZYZqyl3Dr6Wx0s8i/GrilN/W1WOeyRzDLX5uNq4rsKazKYkW1tiakFP&#10;ZZB/qKIhQkHSS6iSeIIerfgrVCOo1U5Xvkt1k+iqEpRHDIAm7f2B5q4mhkcsQI4zF5rc/wtLP2+W&#10;FgmW4wlGijTQovLnj6/o9gF9IIcnSXaHPT3s3WGPJoGs1rgMfAq1tAEu3ao7c6Ppg0NKFzVRax6L&#10;vt8ZiJQGj+SFSzg4AylX7SfNwIY8eh2Z21a2CSGBE7SNDdpdGsS3HlH4OEqv+tB1jOj5LiHZ2dFY&#10;5z9y3aCwybHzloh17QutFMhA2zSmIZsb50NZJDs7hKxKL4SUUQ1SoRboGPaH0cFpKVi4DGbOrleF&#10;tGhDgp7iEzHCzXMzqx8Vi8FqTthcMeQjId4KoEhyHDI0nGEkOYxN2EVrT4R8rTUAkCrUBOQApNPu&#10;KLpvk95kPp6PB51BfzTvDHpl2Xm/KAad0SK9GpbvyqIo0+8BXjrIasEYVwHheQDSwesEdhrFo3Qv&#10;I3ChMnkZPXIOxZ7fseiojiCIo7RWmu2WNrQnCAU0H41P8xmG6vk5Wv3+i8x+AQAA//8DAFBLAwQU&#10;AAYACAAAACEAqTNII9sAAAAGAQAADwAAAGRycy9kb3ducmV2LnhtbEyPzU7DMBCE70i8g7VI3KiD&#10;DwVCnArxI6FeEIUicdvGSxIRr6PYaQJPz6Ie4Dgzq5lvi9XsO7WnIbaBLZwvMlDEVXAt1xZeXx7O&#10;LkHFhOywC0wWvijCqjw+KjB3YeJn2m9SraSEY44WmpT6XOtYNeQxLkJPLNlHGDwmkUOt3YCTlPtO&#10;myxbao8ty0KDPd02VH1uRm+h4+3T/Rs+xvVynGm7fv/Wfrqz9vRkvrkGlWhOf8fwiy/oUArTLozs&#10;ouosyCPJgjEGlKRXF0aM3cHQZaH/45c/AAAA//8DAFBLAQItABQABgAIAAAAIQC2gziS/gAAAOEB&#10;AAATAAAAAAAAAAAAAAAAAAAAAABbQ29udGVudF9UeXBlc10ueG1sUEsBAi0AFAAGAAgAAAAhADj9&#10;If/WAAAAlAEAAAsAAAAAAAAAAAAAAAAALwEAAF9yZWxzLy5yZWxzUEsBAi0AFAAGAAgAAAAhAAX+&#10;SulOAgAAjQQAAA4AAAAAAAAAAAAAAAAALgIAAGRycy9lMm9Eb2MueG1sUEsBAi0AFAAGAAgAAAAh&#10;AKkzSCPbAAAABgEAAA8AAAAAAAAAAAAAAAAAqAQAAGRycy9kb3ducmV2LnhtbFBLBQYAAAAABAAE&#10;APMAAACwBQAAAAA=&#10;">
            <v:stroke startarrow="block" endarrow="block"/>
          </v:shape>
        </w:pict>
      </w:r>
      <w:r w:rsidR="006E0FE3" w:rsidRPr="009D47A5">
        <w:rPr>
          <w:rFonts w:asciiTheme="minorHAnsi" w:hAnsiTheme="minorHAnsi"/>
          <w:b/>
          <w:sz w:val="36"/>
        </w:rPr>
        <w:t xml:space="preserve">   I</w:t>
      </w:r>
      <w:r w:rsidR="006E0FE3" w:rsidRPr="009D47A5">
        <w:rPr>
          <w:rFonts w:asciiTheme="minorHAnsi" w:hAnsiTheme="minorHAnsi"/>
          <w:b/>
        </w:rPr>
        <w:t xml:space="preserve">        I        I        I        I        I        </w:t>
      </w:r>
      <w:r w:rsidR="006E0FE3" w:rsidRPr="009D47A5">
        <w:rPr>
          <w:rFonts w:asciiTheme="minorHAnsi" w:hAnsiTheme="minorHAnsi"/>
          <w:b/>
          <w:sz w:val="32"/>
        </w:rPr>
        <w:t>I</w:t>
      </w:r>
      <w:r w:rsidR="006E0FE3" w:rsidRPr="009D47A5">
        <w:rPr>
          <w:rFonts w:asciiTheme="minorHAnsi" w:hAnsiTheme="minorHAnsi"/>
          <w:b/>
        </w:rPr>
        <w:t xml:space="preserve">        I        I        I        I        I        </w:t>
      </w:r>
      <w:r w:rsidR="006E0FE3" w:rsidRPr="009D47A5">
        <w:rPr>
          <w:rFonts w:asciiTheme="minorHAnsi" w:hAnsiTheme="minorHAnsi"/>
          <w:b/>
          <w:sz w:val="32"/>
        </w:rPr>
        <w:t>I</w:t>
      </w:r>
      <w:r w:rsidR="006E0FE3" w:rsidRPr="009D47A5">
        <w:rPr>
          <w:rFonts w:asciiTheme="minorHAnsi" w:hAnsiTheme="minorHAnsi"/>
          <w:b/>
        </w:rPr>
        <w:t xml:space="preserve">        I        I        I        I        I        </w:t>
      </w:r>
      <w:r w:rsidR="006E0FE3" w:rsidRPr="009D47A5">
        <w:rPr>
          <w:rFonts w:asciiTheme="minorHAnsi" w:hAnsiTheme="minorHAnsi"/>
          <w:b/>
          <w:sz w:val="32"/>
        </w:rPr>
        <w:t>I</w:t>
      </w:r>
    </w:p>
    <w:p w:rsidR="006E0FE3" w:rsidRPr="009D47A5" w:rsidRDefault="006E0FE3" w:rsidP="006E0FE3">
      <w:pPr>
        <w:rPr>
          <w:rFonts w:asciiTheme="minorHAnsi" w:hAnsiTheme="minorHAnsi"/>
          <w:b/>
        </w:rPr>
      </w:pPr>
      <w:r w:rsidRPr="009D47A5">
        <w:rPr>
          <w:rFonts w:asciiTheme="minorHAnsi" w:hAnsiTheme="minorHAnsi"/>
          <w:b/>
          <w:sz w:val="32"/>
        </w:rPr>
        <w:t xml:space="preserve">  </w:t>
      </w:r>
      <w:r w:rsidRPr="009D47A5">
        <w:rPr>
          <w:rFonts w:asciiTheme="minorHAnsi" w:hAnsiTheme="minorHAnsi"/>
          <w:b/>
        </w:rPr>
        <w:t xml:space="preserve">1       </w:t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  <w:t xml:space="preserve">      2</w:t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  <w:t xml:space="preserve">         3</w:t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</w:r>
      <w:r w:rsidRPr="009D47A5">
        <w:rPr>
          <w:rFonts w:asciiTheme="minorHAnsi" w:hAnsiTheme="minorHAnsi"/>
          <w:b/>
        </w:rPr>
        <w:tab/>
        <w:t xml:space="preserve">              </w:t>
      </w:r>
      <w:r w:rsidRPr="009D47A5">
        <w:rPr>
          <w:rFonts w:asciiTheme="minorHAnsi" w:hAnsiTheme="minorHAnsi"/>
          <w:b/>
        </w:rPr>
        <w:tab/>
        <w:t>4</w:t>
      </w:r>
    </w:p>
    <w:p w:rsidR="009D47A5" w:rsidRDefault="009D47A5" w:rsidP="006E0FE3">
      <w:pPr>
        <w:spacing w:after="120"/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spacing w:after="120"/>
        <w:rPr>
          <w:rFonts w:asciiTheme="minorHAnsi" w:hAnsiTheme="minorHAnsi"/>
          <w:b/>
          <w:i/>
        </w:rPr>
      </w:pPr>
      <w:r w:rsidRPr="009D47A5">
        <w:rPr>
          <w:rFonts w:asciiTheme="minorHAnsi" w:hAnsiTheme="minorHAnsi"/>
          <w:b/>
          <w:i/>
        </w:rPr>
        <w:t xml:space="preserve">3)  Aşağıdaki şekilleri karşılaştırarak noktalı yerlere ‘’ </w:t>
      </w:r>
      <w:r w:rsidRPr="009D47A5">
        <w:rPr>
          <w:rFonts w:asciiTheme="minorHAnsi" w:hAnsiTheme="minorHAnsi" w:cs="Arial"/>
          <w:b/>
          <w:i/>
        </w:rPr>
        <w:t xml:space="preserve">&lt; </w:t>
      </w:r>
      <w:r w:rsidRPr="009D47A5">
        <w:rPr>
          <w:rFonts w:asciiTheme="minorHAnsi" w:hAnsiTheme="minorHAnsi"/>
          <w:b/>
          <w:i/>
        </w:rPr>
        <w:t xml:space="preserve">, </w:t>
      </w:r>
      <w:r w:rsidRPr="009D47A5">
        <w:rPr>
          <w:rFonts w:asciiTheme="minorHAnsi" w:hAnsiTheme="minorHAnsi" w:cs="Arial"/>
          <w:b/>
          <w:i/>
        </w:rPr>
        <w:t>&gt;</w:t>
      </w:r>
      <w:r w:rsidRPr="009D47A5">
        <w:rPr>
          <w:rFonts w:asciiTheme="minorHAnsi" w:hAnsiTheme="minorHAnsi"/>
          <w:b/>
          <w:i/>
        </w:rPr>
        <w:t xml:space="preserve"> ‘’ sembollerinden uygun olanı yerleştiniz.</w:t>
      </w:r>
    </w:p>
    <w:p w:rsidR="006E0FE3" w:rsidRPr="009D47A5" w:rsidRDefault="006E0FE3" w:rsidP="006E0FE3">
      <w:pPr>
        <w:spacing w:after="120"/>
        <w:rPr>
          <w:rFonts w:asciiTheme="minorHAnsi" w:hAnsiTheme="minorHAnsi"/>
        </w:rPr>
      </w:pPr>
      <w:r w:rsidRPr="009D47A5">
        <w:rPr>
          <w:rFonts w:asciiTheme="minorHAnsi" w:hAnsiTheme="minorHAnsi"/>
          <w:b/>
          <w:i/>
        </w:rPr>
        <w:tab/>
        <w:t xml:space="preserve">a)  </w:t>
      </w:r>
      <w:r w:rsidRPr="009D47A5">
        <w:rPr>
          <w:rFonts w:asciiTheme="minorHAnsi" w:hAnsiTheme="minorHAnsi"/>
          <w:position w:val="-24"/>
        </w:rPr>
        <w:object w:dxaOrig="480" w:dyaOrig="620">
          <v:shape id="_x0000_i1026" type="#_x0000_t75" style="width:24pt;height:31.5pt" o:ole="">
            <v:imagedata r:id="rId10" o:title=""/>
          </v:shape>
          <o:OLEObject Type="Embed" ProgID="Equation.3" ShapeID="_x0000_i1026" DrawAspect="Content" ObjectID="_1488318006" r:id="rId11"/>
        </w:object>
      </w:r>
      <w:r w:rsidRPr="009D47A5">
        <w:rPr>
          <w:rFonts w:asciiTheme="minorHAnsi" w:hAnsiTheme="minorHAnsi"/>
        </w:rPr>
        <w:t>……</w:t>
      </w:r>
      <w:r w:rsidRPr="009D47A5">
        <w:rPr>
          <w:rFonts w:asciiTheme="minorHAnsi" w:hAnsiTheme="minorHAnsi"/>
          <w:position w:val="-24"/>
        </w:rPr>
        <w:object w:dxaOrig="480" w:dyaOrig="620">
          <v:shape id="_x0000_i1027" type="#_x0000_t75" style="width:24pt;height:31.5pt" o:ole="">
            <v:imagedata r:id="rId12" o:title=""/>
          </v:shape>
          <o:OLEObject Type="Embed" ProgID="Equation.3" ShapeID="_x0000_i1027" DrawAspect="Content" ObjectID="_1488318007" r:id="rId13"/>
        </w:object>
      </w:r>
      <w:r w:rsidRPr="009D47A5">
        <w:rPr>
          <w:rFonts w:asciiTheme="minorHAnsi" w:hAnsiTheme="minorHAnsi"/>
        </w:rPr>
        <w:tab/>
      </w:r>
      <w:r w:rsidRPr="009D47A5">
        <w:rPr>
          <w:rFonts w:asciiTheme="minorHAnsi" w:hAnsiTheme="minorHAnsi"/>
        </w:rPr>
        <w:tab/>
      </w:r>
      <w:r w:rsidRPr="009D47A5">
        <w:rPr>
          <w:rFonts w:asciiTheme="minorHAnsi" w:hAnsiTheme="minorHAnsi"/>
        </w:rPr>
        <w:tab/>
        <w:t xml:space="preserve">            </w:t>
      </w:r>
      <w:r w:rsidRPr="009D47A5">
        <w:rPr>
          <w:rFonts w:asciiTheme="minorHAnsi" w:hAnsiTheme="minorHAnsi"/>
        </w:rPr>
        <w:tab/>
      </w:r>
      <w:r w:rsidRPr="009D47A5">
        <w:rPr>
          <w:rFonts w:asciiTheme="minorHAnsi" w:hAnsiTheme="minorHAnsi"/>
          <w:b/>
          <w:i/>
        </w:rPr>
        <w:t>b)</w:t>
      </w:r>
      <w:r w:rsidRPr="009D47A5">
        <w:rPr>
          <w:rFonts w:asciiTheme="minorHAnsi" w:hAnsiTheme="minorHAnsi"/>
        </w:rPr>
        <w:t xml:space="preserve">   </w:t>
      </w:r>
      <w:r w:rsidRPr="009D47A5">
        <w:rPr>
          <w:rFonts w:asciiTheme="minorHAnsi" w:hAnsiTheme="minorHAnsi"/>
          <w:position w:val="-24"/>
        </w:rPr>
        <w:object w:dxaOrig="240" w:dyaOrig="620">
          <v:shape id="_x0000_i1028" type="#_x0000_t75" style="width:12pt;height:31.5pt" o:ole="">
            <v:imagedata r:id="rId14" o:title=""/>
          </v:shape>
          <o:OLEObject Type="Embed" ProgID="Equation.3" ShapeID="_x0000_i1028" DrawAspect="Content" ObjectID="_1488318008" r:id="rId15"/>
        </w:object>
      </w:r>
      <w:r w:rsidRPr="009D47A5">
        <w:rPr>
          <w:rFonts w:asciiTheme="minorHAnsi" w:hAnsiTheme="minorHAnsi"/>
        </w:rPr>
        <w:t>…...</w:t>
      </w:r>
      <w:r w:rsidRPr="009D47A5">
        <w:rPr>
          <w:rFonts w:asciiTheme="minorHAnsi" w:hAnsiTheme="minorHAnsi"/>
          <w:position w:val="-24"/>
        </w:rPr>
        <w:object w:dxaOrig="340" w:dyaOrig="620">
          <v:shape id="_x0000_i1029" type="#_x0000_t75" style="width:16.5pt;height:31.5pt" o:ole="">
            <v:imagedata r:id="rId16" o:title=""/>
          </v:shape>
          <o:OLEObject Type="Embed" ProgID="Equation.3" ShapeID="_x0000_i1029" DrawAspect="Content" ObjectID="_1488318009" r:id="rId17"/>
        </w:object>
      </w:r>
    </w:p>
    <w:p w:rsidR="009D47A5" w:rsidRDefault="009D47A5" w:rsidP="006E0FE3">
      <w:pPr>
        <w:spacing w:after="120"/>
        <w:rPr>
          <w:rFonts w:asciiTheme="minorHAnsi" w:hAnsiTheme="minorHAnsi"/>
          <w:b/>
          <w:i/>
        </w:rPr>
      </w:pPr>
    </w:p>
    <w:p w:rsidR="006E0FE3" w:rsidRPr="009D47A5" w:rsidRDefault="00DE40DD" w:rsidP="006E0FE3">
      <w:pPr>
        <w:spacing w:after="12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</w:rPr>
        <w:pict>
          <v:shape id="Metin Kutusu 8" o:spid="_x0000_s1032" type="#_x0000_t202" style="position:absolute;margin-left:0;margin-top:15.85pt;width:32.2pt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U1LKgIAAFoEAAAOAAAAZHJzL2Uyb0RvYy54bWysVMGO0zAQvSPxD5bvNGlplzZqulq6FCF2&#10;AWnhAxzHaSxsj7GdJuXrGTttqZbbihwsj2f8PPPeTNa3g1bkIJyXYEo6neSUCMOhlmZf0h/fd2+W&#10;lPjATM0UGFHSo/D0dvP61bq3hZhBC6oWjiCI8UVvS9qGYIss87wVmvkJWGHQ2YDTLKDp9lntWI/o&#10;WmWzPL/JenC1dcCF93h6PzrpJuE3jeDha9N4EYgqKeYW0urSWsU126xZsXfMtpKf0mAvyEIzafDR&#10;C9Q9C4x0Tv4DpSV34KEJEw46g6aRXKQasJpp/qyap5ZZkWpBcry90OT/Hyz/cvjmiKxLikIZplGi&#10;RxGkIZ+70PmOLCNDvfUFBj5ZDA3DexhQ6VSttw/Af3piYNsysxd3zkHfClZjhtN4M7u6OuL4CFL1&#10;j1DjU6wLkICGxulIHxJCEB2VOl7UEUMgHA/n+XI1Rw9H19v5bJUn9TJWnC9b58NHAZrETUkdip/A&#10;2eHBh5gMK84h8S0PStY7qVQy3L7aKkcODBtll76U/7MwZUhf0tVithjrfwGElgE7XkmNlOfxG3sw&#10;svbB1KkfA5Nq3GPKypxojMyNHIahGpJmN2d1KqiPyKuDscFxIHHTgvtNSY/NXVL/q2NOUKI+GdRm&#10;NZ1HJkMy5ot3MzTctae69jDDEaqkgZJxuw3jBHXWyX2LL43dYOAO9Wxk4joKP2Z1Sh8bOElwGrY4&#10;Idd2ivr7S9j8AQAA//8DAFBLAwQUAAYACAAAACEA+uQNKtwAAAAFAQAADwAAAGRycy9kb3ducmV2&#10;LnhtbEyPwW7CMBBE75X4B2srcanAIaWAQjYIoVacob30ZuIliRqvk9iQ0K/HPZXjaEYzb9LNYGpx&#10;pc5VlhFm0wgEcW51xQXC1+fHZAXCecVa1ZYJ4UYONtnoKVWJtj0f6Hr0hQgl7BKFUHrfJFK6vCSj&#10;3NQ2xME7284oH2RXSN2pPpSbWsZRtJBGVRwWStXQrqT853gxCLZ/vxlLbRS/fP+a/W7bHs5xizh+&#10;HrZrEJ4G/x+GP/yADllgOtkLaydqhHDEI7zOliCCu5jPQZwQVm9LkFkqH+mzOwAAAP//AwBQSwEC&#10;LQAUAAYACAAAACEAtoM4kv4AAADhAQAAEwAAAAAAAAAAAAAAAAAAAAAAW0NvbnRlbnRfVHlwZXNd&#10;LnhtbFBLAQItABQABgAIAAAAIQA4/SH/1gAAAJQBAAALAAAAAAAAAAAAAAAAAC8BAABfcmVscy8u&#10;cmVsc1BLAQItABQABgAIAAAAIQAwxU1LKgIAAFoEAAAOAAAAAAAAAAAAAAAAAC4CAABkcnMvZTJv&#10;RG9jLnhtbFBLAQItABQABgAIAAAAIQD65A0q3AAAAAUBAAAPAAAAAAAAAAAAAAAAAIQEAABkcnMv&#10;ZG93bnJldi54bWxQSwUGAAAAAAQABADzAAAAjQUAAAAA&#10;" strokecolor="white">
            <v:textbox>
              <w:txbxContent>
                <w:p w:rsidR="006E0FE3" w:rsidRPr="00121154" w:rsidRDefault="006E0FE3" w:rsidP="006E0FE3">
                  <w:pPr>
                    <w:rPr>
                      <w:rFonts w:ascii="Calibri" w:hAnsi="Calibri"/>
                      <w:b/>
                      <w:i/>
                    </w:rPr>
                  </w:pPr>
                  <w:r w:rsidRPr="00121154">
                    <w:rPr>
                      <w:rFonts w:ascii="Calibri" w:hAnsi="Calibri"/>
                      <w:b/>
                      <w:i/>
                    </w:rPr>
                    <w:t>a)</w:t>
                  </w:r>
                </w:p>
              </w:txbxContent>
            </v:textbox>
          </v:shape>
        </w:pict>
      </w:r>
      <w:r w:rsidR="006E0FE3" w:rsidRPr="009D47A5">
        <w:rPr>
          <w:rFonts w:asciiTheme="minorHAnsi" w:hAnsiTheme="minorHAnsi"/>
          <w:b/>
          <w:i/>
        </w:rPr>
        <w:t>4)  Aşağıdaki boyalı bölgelerin alanlarının kaçar birim kareden oluştuğunu hesaplayarak yazınız.</w:t>
      </w:r>
    </w:p>
    <w:p w:rsidR="006E0FE3" w:rsidRPr="009D47A5" w:rsidRDefault="00DE40DD" w:rsidP="006E0FE3">
      <w:pPr>
        <w:spacing w:after="12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</w:rPr>
        <w:pict>
          <v:shape id="Metin Kutusu 7" o:spid="_x0000_s1033" type="#_x0000_t202" style="position:absolute;margin-left:243pt;margin-top:7.2pt;width:32.2pt;height:2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qkKgIAAFoEAAAOAAAAZHJzL2Uyb0RvYy54bWysVMGO0zAQvSPxD5bvNGlpaRs1XS1dihC7&#10;gLTwAY7jJBaOx9hOk/L1jJ1sqZbbihwsj2f8PPPeTHY3Q6vISVgnQed0PkspEZpDKXWd0x/fj282&#10;lDjPdMkUaJHTs3D0Zv/61a43mVhAA6oUliCIdllvctp4b7IkcbwRLXMzMEKjswLbMo+mrZPSsh7R&#10;W5Us0vRd0oMtjQUunMPTu9FJ9xG/qgT3X6vKCU9UTjE3H1cb1yKsyX7Hstoy00g+pcFekEXLpMZH&#10;L1B3zDPSWfkPVCu5BQeVn3FoE6gqyUWsAauZp8+qeWyYEbEWJMeZC03u/8HyL6dvlsgyp2tKNGtR&#10;ogfhpSafO9+5jqwDQ71xGQY+Ggz1w3sYUOlYrTP3wH86ouHQMF2LW2uhbwQrMcN5uJlcXR1xXAAp&#10;+gco8SnWeYhAQ2XbQB8SQhAdlTpf1BGDJxwPl+lmu0QPR9fb5WKbRvUSlj1dNtb5jwJaEjY5tSh+&#10;BGene+dDMix7CglvOVCyPEqlomHr4qAsOTFslGP8Yv7PwpQmfU63q8VqrP8FEK302PFKtjndpOEb&#10;ezCw9kGXsR89k2rcY8pKTzQG5kYO/VAMk2aTOgWUZ+TVwtjgOJC4acD+pqTH5s6p+9UxKyhRnzRq&#10;s50vA5M+GsvVeoGGvfYU1x6mOULl1FMybg9+nKDOWFk3+NLYDRpuUc9KRq6D8GNWU/rYwFGCadjC&#10;hFzbMervL2H/BwAA//8DAFBLAwQUAAYACAAAACEAhlPMO94AAAAJAQAADwAAAGRycy9kb3ducmV2&#10;LnhtbEyPwU7DMBBE70j8g7VIXBC1idIoCnGqqgJxbuHCzY23SUS8TmK3Sfl6lhPcdjSj2TflZnG9&#10;uOAUOk8anlYKBFLtbUeNho/318ccRIiGrOk9oYYrBthUtzelKayfaY+XQ2wEl1AojIY2xqGQMtQt&#10;OhNWfkBi7+QnZyLLqZF2MjOXu14mSmXSmY74Q2sG3LVYfx3OToOfX67O46iSh89v97bbjvtTMmp9&#10;f7dsn0FEXOJfGH7xGR0qZjr6M9kgeg1pnvGWyEaaguDAeq34OGrI8hRkVcr/C6ofAAAA//8DAFBL&#10;AQItABQABgAIAAAAIQC2gziS/gAAAOEBAAATAAAAAAAAAAAAAAAAAAAAAABbQ29udGVudF9UeXBl&#10;c10ueG1sUEsBAi0AFAAGAAgAAAAhADj9If/WAAAAlAEAAAsAAAAAAAAAAAAAAAAALwEAAF9yZWxz&#10;Ly5yZWxzUEsBAi0AFAAGAAgAAAAhAFJjyqQqAgAAWgQAAA4AAAAAAAAAAAAAAAAALgIAAGRycy9l&#10;Mm9Eb2MueG1sUEsBAi0AFAAGAAgAAAAhAIZTzDveAAAACQEAAA8AAAAAAAAAAAAAAAAAhAQAAGRy&#10;cy9kb3ducmV2LnhtbFBLBQYAAAAABAAEAPMAAACPBQAAAAA=&#10;" strokecolor="white">
            <v:textbox>
              <w:txbxContent>
                <w:p w:rsidR="006E0FE3" w:rsidRPr="002C46E4" w:rsidRDefault="006E0FE3" w:rsidP="006E0FE3">
                  <w:pPr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b)</w:t>
                  </w:r>
                </w:p>
              </w:txbxContent>
            </v:textbox>
          </v:shape>
        </w:pict>
      </w:r>
      <w:r w:rsidR="006E0FE3" w:rsidRPr="009D47A5">
        <w:rPr>
          <w:rFonts w:asciiTheme="minorHAnsi" w:hAnsiTheme="minorHAnsi"/>
          <w:b/>
          <w:i/>
        </w:rPr>
        <w:tab/>
        <w:t xml:space="preserve">  </w:t>
      </w:r>
      <w:r w:rsidR="006E0FE3" w:rsidRPr="009D47A5">
        <w:rPr>
          <w:rFonts w:asciiTheme="minorHAnsi" w:hAnsiTheme="minorHAnsi"/>
          <w:b/>
          <w:i/>
          <w:noProof/>
        </w:rPr>
        <w:drawing>
          <wp:inline distT="0" distB="0" distL="0" distR="0">
            <wp:extent cx="1371600" cy="13487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0FE3" w:rsidRPr="009D47A5">
        <w:rPr>
          <w:rFonts w:asciiTheme="minorHAnsi" w:hAnsiTheme="minorHAnsi"/>
          <w:b/>
          <w:i/>
        </w:rPr>
        <w:t xml:space="preserve">                                                    </w:t>
      </w:r>
      <w:r w:rsidR="006E0FE3" w:rsidRPr="009D47A5">
        <w:rPr>
          <w:rFonts w:asciiTheme="minorHAnsi" w:hAnsiTheme="minorHAnsi"/>
          <w:b/>
          <w:i/>
          <w:noProof/>
        </w:rPr>
        <w:drawing>
          <wp:inline distT="0" distB="0" distL="0" distR="0">
            <wp:extent cx="1356360" cy="13563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FE3" w:rsidRPr="009D47A5" w:rsidRDefault="006E0FE3" w:rsidP="006E0FE3">
      <w:pPr>
        <w:spacing w:after="120"/>
        <w:rPr>
          <w:rFonts w:asciiTheme="minorHAnsi" w:hAnsiTheme="minorHAnsi"/>
          <w:i/>
        </w:rPr>
      </w:pPr>
      <w:r w:rsidRPr="009D47A5">
        <w:rPr>
          <w:rFonts w:asciiTheme="minorHAnsi" w:hAnsiTheme="minorHAnsi"/>
          <w:b/>
          <w:i/>
        </w:rPr>
        <w:tab/>
      </w:r>
      <w:r w:rsidRPr="009D47A5">
        <w:rPr>
          <w:rFonts w:asciiTheme="minorHAnsi" w:hAnsiTheme="minorHAnsi"/>
        </w:rPr>
        <w:t>...................</w:t>
      </w:r>
      <w:r w:rsidRPr="009D47A5">
        <w:rPr>
          <w:rFonts w:asciiTheme="minorHAnsi" w:hAnsiTheme="minorHAnsi"/>
          <w:b/>
          <w:i/>
        </w:rPr>
        <w:t>birim kare</w:t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</w:rPr>
        <w:t>...................</w:t>
      </w:r>
      <w:r w:rsidRPr="009D47A5">
        <w:rPr>
          <w:rFonts w:asciiTheme="minorHAnsi" w:hAnsiTheme="minorHAnsi"/>
          <w:b/>
          <w:i/>
        </w:rPr>
        <w:t>birim kare</w:t>
      </w:r>
    </w:p>
    <w:p w:rsidR="009D47A5" w:rsidRDefault="009D47A5" w:rsidP="006E0FE3">
      <w:pPr>
        <w:spacing w:after="120"/>
        <w:rPr>
          <w:rFonts w:asciiTheme="minorHAnsi" w:hAnsiTheme="minorHAnsi"/>
          <w:b/>
          <w:i/>
        </w:rPr>
      </w:pPr>
    </w:p>
    <w:p w:rsidR="00211C57" w:rsidRDefault="00211C57" w:rsidP="006E0FE3">
      <w:pPr>
        <w:spacing w:after="120"/>
        <w:rPr>
          <w:rFonts w:asciiTheme="minorHAnsi" w:hAnsiTheme="minorHAnsi"/>
          <w:b/>
          <w:i/>
        </w:rPr>
      </w:pPr>
    </w:p>
    <w:p w:rsidR="00211C57" w:rsidRDefault="00211C57" w:rsidP="006E0FE3">
      <w:pPr>
        <w:spacing w:after="120"/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spacing w:after="120"/>
        <w:rPr>
          <w:rFonts w:asciiTheme="minorHAnsi" w:hAnsiTheme="minorHAnsi"/>
          <w:b/>
          <w:i/>
        </w:rPr>
      </w:pPr>
      <w:r w:rsidRPr="009D47A5">
        <w:rPr>
          <w:rFonts w:asciiTheme="minorHAnsi" w:hAnsiTheme="minorHAnsi"/>
          <w:b/>
          <w:i/>
        </w:rPr>
        <w:lastRenderedPageBreak/>
        <w:t>5)  Aşağıdaki işlemlerin sonuçlarını bulunuz.</w:t>
      </w:r>
    </w:p>
    <w:p w:rsidR="006E0FE3" w:rsidRPr="009D47A5" w:rsidRDefault="006E0FE3" w:rsidP="006E0FE3">
      <w:pPr>
        <w:spacing w:after="120"/>
        <w:rPr>
          <w:rFonts w:asciiTheme="minorHAnsi" w:hAnsiTheme="minorHAnsi"/>
        </w:rPr>
      </w:pPr>
      <w:r w:rsidRPr="009D47A5">
        <w:rPr>
          <w:rFonts w:asciiTheme="minorHAnsi" w:hAnsiTheme="minorHAnsi"/>
          <w:b/>
          <w:i/>
        </w:rPr>
        <w:tab/>
        <w:t xml:space="preserve">a)  </w:t>
      </w:r>
      <w:r w:rsidRPr="009D47A5">
        <w:rPr>
          <w:rFonts w:asciiTheme="minorHAnsi" w:hAnsiTheme="minorHAnsi"/>
          <w:b/>
          <w:i/>
          <w:position w:val="-24"/>
        </w:rPr>
        <w:object w:dxaOrig="1060" w:dyaOrig="620">
          <v:shape id="_x0000_i1030" type="#_x0000_t75" style="width:93pt;height:30.75pt" o:ole="">
            <v:imagedata r:id="rId20" o:title=""/>
          </v:shape>
          <o:OLEObject Type="Embed" ProgID="Equation.3" ShapeID="_x0000_i1030" DrawAspect="Content" ObjectID="_1488318010" r:id="rId21"/>
        </w:object>
      </w:r>
      <w:r w:rsidRPr="009D47A5">
        <w:rPr>
          <w:rFonts w:asciiTheme="minorHAnsi" w:hAnsiTheme="minorHAnsi"/>
          <w:b/>
          <w:i/>
        </w:rPr>
        <w:t xml:space="preserve">    </w:t>
      </w:r>
      <w:r w:rsidRPr="009D47A5">
        <w:rPr>
          <w:rFonts w:asciiTheme="minorHAnsi" w:hAnsiTheme="minorHAnsi"/>
          <w:i/>
        </w:rPr>
        <w:t>………</w:t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  <w:i/>
        </w:rPr>
        <w:tab/>
      </w:r>
      <w:r w:rsidRPr="009D47A5">
        <w:rPr>
          <w:rFonts w:asciiTheme="minorHAnsi" w:hAnsiTheme="minorHAnsi"/>
          <w:b/>
          <w:i/>
        </w:rPr>
        <w:t>b)</w:t>
      </w:r>
      <w:r w:rsidRPr="009D47A5">
        <w:rPr>
          <w:rFonts w:asciiTheme="minorHAnsi" w:hAnsiTheme="minorHAnsi"/>
          <w:b/>
        </w:rPr>
        <w:t xml:space="preserve">   </w:t>
      </w:r>
      <w:r w:rsidRPr="009D47A5">
        <w:rPr>
          <w:rFonts w:asciiTheme="minorHAnsi" w:hAnsiTheme="minorHAnsi"/>
          <w:b/>
          <w:position w:val="-24"/>
        </w:rPr>
        <w:object w:dxaOrig="780" w:dyaOrig="620">
          <v:shape id="_x0000_i1031" type="#_x0000_t75" style="width:77.25pt;height:30.75pt" o:ole="">
            <v:imagedata r:id="rId22" o:title=""/>
          </v:shape>
          <o:OLEObject Type="Embed" ProgID="Equation.3" ShapeID="_x0000_i1031" DrawAspect="Content" ObjectID="_1488318011" r:id="rId23"/>
        </w:object>
      </w:r>
      <w:r w:rsidRPr="009D47A5">
        <w:rPr>
          <w:rFonts w:asciiTheme="minorHAnsi" w:hAnsiTheme="minorHAnsi"/>
          <w:b/>
        </w:rPr>
        <w:t xml:space="preserve">  </w:t>
      </w:r>
      <w:r w:rsidRPr="009D47A5">
        <w:rPr>
          <w:rFonts w:asciiTheme="minorHAnsi" w:hAnsiTheme="minorHAnsi"/>
        </w:rPr>
        <w:t>……….</w:t>
      </w:r>
    </w:p>
    <w:p w:rsidR="006E0FE3" w:rsidRPr="009D47A5" w:rsidRDefault="006E0FE3" w:rsidP="006E0FE3">
      <w:pPr>
        <w:spacing w:after="120"/>
        <w:rPr>
          <w:rFonts w:asciiTheme="minorHAnsi" w:hAnsiTheme="minorHAnsi"/>
          <w:b/>
          <w:i/>
        </w:rPr>
      </w:pPr>
      <w:r w:rsidRPr="009D47A5">
        <w:rPr>
          <w:rFonts w:asciiTheme="minorHAnsi" w:hAnsiTheme="minorHAnsi"/>
          <w:b/>
          <w:i/>
        </w:rPr>
        <w:t>6)  Aşağıda verilen işlemlerde noktalı yerlere gelecek rakamları yazınız.</w:t>
      </w:r>
    </w:p>
    <w:p w:rsidR="006E0FE3" w:rsidRPr="009D47A5" w:rsidRDefault="006E0FE3" w:rsidP="006E0FE3">
      <w:pPr>
        <w:spacing w:after="120"/>
        <w:rPr>
          <w:rFonts w:asciiTheme="minorHAnsi" w:hAnsiTheme="minorHAnsi"/>
          <w:b/>
          <w:i/>
        </w:rPr>
      </w:pPr>
      <w:r w:rsidRPr="009D47A5">
        <w:rPr>
          <w:rFonts w:asciiTheme="minorHAnsi" w:hAnsiTheme="minorHAnsi"/>
          <w:b/>
          <w:i/>
        </w:rPr>
        <w:tab/>
        <w:t xml:space="preserve">a)  </w:t>
      </w:r>
      <w:r w:rsidR="009D47A5" w:rsidRPr="009D47A5">
        <w:rPr>
          <w:rFonts w:asciiTheme="minorHAnsi" w:hAnsiTheme="minorHAnsi"/>
          <w:b/>
          <w:i/>
          <w:position w:val="-24"/>
        </w:rPr>
        <w:object w:dxaOrig="1100" w:dyaOrig="620">
          <v:shape id="_x0000_i1032" type="#_x0000_t75" style="width:118.5pt;height:39pt" o:ole="">
            <v:imagedata r:id="rId24" o:title=""/>
          </v:shape>
          <o:OLEObject Type="Embed" ProgID="Equation.3" ShapeID="_x0000_i1032" DrawAspect="Content" ObjectID="_1488318012" r:id="rId25"/>
        </w:object>
      </w:r>
      <w:r w:rsidRPr="009D47A5">
        <w:rPr>
          <w:rFonts w:asciiTheme="minorHAnsi" w:hAnsiTheme="minorHAnsi"/>
          <w:b/>
          <w:i/>
        </w:rPr>
        <w:tab/>
      </w:r>
      <w:r w:rsidRPr="009D47A5">
        <w:rPr>
          <w:rFonts w:asciiTheme="minorHAnsi" w:hAnsiTheme="minorHAnsi"/>
          <w:b/>
          <w:i/>
        </w:rPr>
        <w:tab/>
        <w:t xml:space="preserve">              </w:t>
      </w:r>
      <w:r w:rsidRPr="009D47A5">
        <w:rPr>
          <w:rFonts w:asciiTheme="minorHAnsi" w:hAnsiTheme="minorHAnsi"/>
          <w:b/>
          <w:i/>
        </w:rPr>
        <w:tab/>
        <w:t xml:space="preserve">b)  </w:t>
      </w:r>
      <w:r w:rsidR="009D47A5" w:rsidRPr="009D47A5">
        <w:rPr>
          <w:rFonts w:asciiTheme="minorHAnsi" w:hAnsiTheme="minorHAnsi"/>
          <w:b/>
          <w:i/>
          <w:position w:val="-24"/>
        </w:rPr>
        <w:object w:dxaOrig="1180" w:dyaOrig="620">
          <v:shape id="_x0000_i1033" type="#_x0000_t75" style="width:114.75pt;height:40.5pt" o:ole="">
            <v:imagedata r:id="rId26" o:title=""/>
          </v:shape>
          <o:OLEObject Type="Embed" ProgID="Equation.3" ShapeID="_x0000_i1033" DrawAspect="Content" ObjectID="_1488318013" r:id="rId27"/>
        </w:object>
      </w:r>
    </w:p>
    <w:p w:rsidR="006E0FE3" w:rsidRPr="009D47A5" w:rsidRDefault="006E0FE3" w:rsidP="006E0FE3">
      <w:pPr>
        <w:rPr>
          <w:rFonts w:asciiTheme="minorHAnsi" w:hAnsiTheme="minorHAnsi"/>
          <w:b/>
          <w:i/>
        </w:rPr>
      </w:pPr>
      <w:r w:rsidRPr="009D47A5">
        <w:rPr>
          <w:rFonts w:asciiTheme="minorHAnsi" w:hAnsiTheme="minorHAnsi"/>
          <w:b/>
          <w:i/>
        </w:rPr>
        <w:t xml:space="preserve">7)  Bir okuldaki 4. Sınıf öğrencilerinin toplamı 56’dır. </w:t>
      </w:r>
      <w:r w:rsidRPr="009D47A5">
        <w:rPr>
          <w:rFonts w:asciiTheme="minorHAnsi" w:hAnsiTheme="minorHAnsi"/>
          <w:b/>
          <w:i/>
          <w:position w:val="-24"/>
        </w:rPr>
        <w:object w:dxaOrig="240" w:dyaOrig="620">
          <v:shape id="_x0000_i1034" type="#_x0000_t75" style="width:12pt;height:31.5pt" o:ole="">
            <v:imagedata r:id="rId28" o:title=""/>
          </v:shape>
          <o:OLEObject Type="Embed" ProgID="Equation.3" ShapeID="_x0000_i1034" DrawAspect="Content" ObjectID="_1488318014" r:id="rId29"/>
        </w:object>
      </w:r>
      <w:r w:rsidRPr="009D47A5">
        <w:rPr>
          <w:rFonts w:asciiTheme="minorHAnsi" w:hAnsiTheme="minorHAnsi"/>
          <w:b/>
          <w:i/>
        </w:rPr>
        <w:t xml:space="preserve">’ü kız öğrencilerden oluşmaktadır. Okuldaki </w:t>
      </w:r>
      <w:r w:rsidRPr="009D47A5">
        <w:rPr>
          <w:rFonts w:asciiTheme="minorHAnsi" w:hAnsiTheme="minorHAnsi"/>
          <w:b/>
          <w:i/>
          <w:u w:val="single"/>
        </w:rPr>
        <w:t>erkek öğrencilerin</w:t>
      </w:r>
      <w:r w:rsidRPr="009D47A5">
        <w:rPr>
          <w:rFonts w:asciiTheme="minorHAnsi" w:hAnsiTheme="minorHAnsi"/>
          <w:b/>
          <w:i/>
        </w:rPr>
        <w:t xml:space="preserve"> sayısını bulunuz.</w:t>
      </w:r>
    </w:p>
    <w:p w:rsidR="006E0FE3" w:rsidRPr="009D47A5" w:rsidRDefault="006E0FE3" w:rsidP="006E0FE3">
      <w:pPr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rPr>
          <w:rFonts w:asciiTheme="minorHAnsi" w:hAnsiTheme="minorHAnsi"/>
          <w:b/>
          <w:i/>
        </w:rPr>
      </w:pPr>
    </w:p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  <w:r w:rsidRPr="009D47A5">
        <w:rPr>
          <w:rFonts w:asciiTheme="minorHAnsi" w:hAnsiTheme="minorHAnsi" w:cs="Arial"/>
          <w:b/>
        </w:rPr>
        <w:t xml:space="preserve">8) Aşağıdaki hacim ölçüleri ile ilgili dönüşümleri yapınız. </w:t>
      </w:r>
    </w:p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  <w:gridCol w:w="3623"/>
      </w:tblGrid>
      <w:tr w:rsidR="006E0FE3" w:rsidRPr="009D47A5" w:rsidTr="00D47F43">
        <w:trPr>
          <w:trHeight w:val="420"/>
        </w:trPr>
        <w:tc>
          <w:tcPr>
            <w:tcW w:w="1588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4L</w:t>
            </w:r>
          </w:p>
        </w:tc>
        <w:tc>
          <w:tcPr>
            <w:tcW w:w="3623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……………………………..ml</w:t>
            </w:r>
          </w:p>
        </w:tc>
      </w:tr>
      <w:tr w:rsidR="006E0FE3" w:rsidRPr="009D47A5" w:rsidTr="00D47F43">
        <w:trPr>
          <w:trHeight w:val="445"/>
        </w:trPr>
        <w:tc>
          <w:tcPr>
            <w:tcW w:w="1588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5000ml</w:t>
            </w:r>
          </w:p>
        </w:tc>
        <w:tc>
          <w:tcPr>
            <w:tcW w:w="3623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……………………………….L</w:t>
            </w:r>
          </w:p>
        </w:tc>
      </w:tr>
      <w:tr w:rsidR="006E0FE3" w:rsidRPr="009D47A5" w:rsidTr="00D47F43">
        <w:trPr>
          <w:trHeight w:val="420"/>
        </w:trPr>
        <w:tc>
          <w:tcPr>
            <w:tcW w:w="1588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12 L 4 mL</w:t>
            </w:r>
          </w:p>
        </w:tc>
        <w:tc>
          <w:tcPr>
            <w:tcW w:w="3623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…………………mL</w:t>
            </w:r>
          </w:p>
        </w:tc>
      </w:tr>
      <w:tr w:rsidR="006E0FE3" w:rsidRPr="009D47A5" w:rsidTr="00D47F43">
        <w:trPr>
          <w:trHeight w:val="445"/>
        </w:trPr>
        <w:tc>
          <w:tcPr>
            <w:tcW w:w="1588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1075 mL</w:t>
            </w:r>
          </w:p>
        </w:tc>
        <w:tc>
          <w:tcPr>
            <w:tcW w:w="3623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………L………… mL</w:t>
            </w:r>
          </w:p>
        </w:tc>
      </w:tr>
    </w:tbl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  <w:r w:rsidRPr="009D47A5">
        <w:rPr>
          <w:rFonts w:asciiTheme="minorHAnsi" w:hAnsiTheme="minorHAnsi" w:cs="Arial"/>
          <w:b/>
        </w:rPr>
        <w:t xml:space="preserve">                                                                        </w:t>
      </w:r>
    </w:p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  <w:r w:rsidRPr="009D47A5">
        <w:rPr>
          <w:rFonts w:asciiTheme="minorHAnsi" w:hAnsiTheme="minorHAnsi"/>
          <w:b/>
        </w:rPr>
        <w:t xml:space="preserve"> </w:t>
      </w:r>
      <w:r w:rsidRPr="009D47A5">
        <w:rPr>
          <w:rFonts w:asciiTheme="minorHAnsi" w:hAnsiTheme="minorHAnsi" w:cs="Arial"/>
          <w:b/>
        </w:rPr>
        <w:t>9)  Aşağıdaki ağırlık ölçüleri ile ilgili dönüşümleri yapınız</w:t>
      </w:r>
    </w:p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660"/>
      </w:tblGrid>
      <w:tr w:rsidR="006E0FE3" w:rsidRPr="009D47A5" w:rsidTr="00D47F43">
        <w:trPr>
          <w:trHeight w:val="409"/>
        </w:trPr>
        <w:tc>
          <w:tcPr>
            <w:tcW w:w="1526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6 kg 500 g</w:t>
            </w:r>
          </w:p>
        </w:tc>
        <w:tc>
          <w:tcPr>
            <w:tcW w:w="3660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………………………………..g</w:t>
            </w:r>
          </w:p>
        </w:tc>
      </w:tr>
      <w:tr w:rsidR="006E0FE3" w:rsidRPr="009D47A5" w:rsidTr="00D47F43">
        <w:trPr>
          <w:trHeight w:val="434"/>
        </w:trPr>
        <w:tc>
          <w:tcPr>
            <w:tcW w:w="1526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2870 g</w:t>
            </w:r>
          </w:p>
        </w:tc>
        <w:tc>
          <w:tcPr>
            <w:tcW w:w="3660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………….kg………….g</w:t>
            </w:r>
          </w:p>
        </w:tc>
      </w:tr>
      <w:tr w:rsidR="006E0FE3" w:rsidRPr="009D47A5" w:rsidTr="00D47F43">
        <w:trPr>
          <w:trHeight w:val="409"/>
        </w:trPr>
        <w:tc>
          <w:tcPr>
            <w:tcW w:w="1526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12 ton</w:t>
            </w:r>
          </w:p>
        </w:tc>
        <w:tc>
          <w:tcPr>
            <w:tcW w:w="3660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……………………………....kg</w:t>
            </w:r>
          </w:p>
        </w:tc>
      </w:tr>
      <w:tr w:rsidR="006E0FE3" w:rsidRPr="009D47A5" w:rsidTr="00D47F43">
        <w:trPr>
          <w:trHeight w:val="434"/>
        </w:trPr>
        <w:tc>
          <w:tcPr>
            <w:tcW w:w="1526" w:type="dxa"/>
            <w:vAlign w:val="center"/>
          </w:tcPr>
          <w:p w:rsidR="006E0FE3" w:rsidRPr="009D47A5" w:rsidRDefault="006E0FE3" w:rsidP="00D47F43">
            <w:pPr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7 g 250 mg</w:t>
            </w:r>
          </w:p>
        </w:tc>
        <w:tc>
          <w:tcPr>
            <w:tcW w:w="3660" w:type="dxa"/>
            <w:vAlign w:val="center"/>
          </w:tcPr>
          <w:p w:rsidR="006E0FE3" w:rsidRPr="009D47A5" w:rsidRDefault="006E0FE3" w:rsidP="00D47F43">
            <w:pPr>
              <w:spacing w:line="276" w:lineRule="auto"/>
              <w:rPr>
                <w:rFonts w:asciiTheme="minorHAnsi" w:hAnsiTheme="minorHAnsi" w:cs="Arial"/>
              </w:rPr>
            </w:pPr>
            <w:r w:rsidRPr="009D47A5">
              <w:rPr>
                <w:rFonts w:asciiTheme="minorHAnsi" w:hAnsiTheme="minorHAnsi" w:cs="Arial"/>
              </w:rPr>
              <w:t>……………………………….mg</w:t>
            </w:r>
          </w:p>
        </w:tc>
      </w:tr>
    </w:tbl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  <w:r w:rsidRPr="009D47A5">
        <w:rPr>
          <w:rFonts w:asciiTheme="minorHAnsi" w:hAnsiTheme="minorHAnsi" w:cs="Arial"/>
          <w:b/>
        </w:rPr>
        <w:t xml:space="preserve">                                                                </w:t>
      </w:r>
    </w:p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</w:p>
    <w:p w:rsidR="006E0FE3" w:rsidRPr="009D47A5" w:rsidRDefault="006E0FE3" w:rsidP="006E0FE3">
      <w:pPr>
        <w:spacing w:line="276" w:lineRule="auto"/>
        <w:rPr>
          <w:rFonts w:asciiTheme="minorHAnsi" w:hAnsiTheme="minorHAnsi" w:cs="Arial"/>
          <w:b/>
        </w:rPr>
      </w:pPr>
      <w:r w:rsidRPr="009D47A5">
        <w:rPr>
          <w:rFonts w:asciiTheme="minorHAnsi" w:hAnsiTheme="minorHAnsi" w:cs="Arial"/>
          <w:b/>
        </w:rPr>
        <w:t xml:space="preserve"> </w:t>
      </w:r>
      <w:r w:rsidRPr="009D47A5">
        <w:rPr>
          <w:rFonts w:asciiTheme="minorHAnsi" w:hAnsiTheme="minorHAnsi" w:cs="Arial"/>
        </w:rPr>
        <w:t xml:space="preserve">                                       </w:t>
      </w:r>
      <w:r w:rsidR="009D47A5" w:rsidRPr="009D47A5">
        <w:rPr>
          <w:rFonts w:asciiTheme="minorHAnsi" w:hAnsiTheme="minorHAnsi" w:cs="Arial"/>
        </w:rPr>
        <w:t xml:space="preserve">                             </w:t>
      </w:r>
    </w:p>
    <w:p w:rsidR="006E0FE3" w:rsidRDefault="009D47A5" w:rsidP="009D47A5">
      <w:pPr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</w:t>
      </w:r>
      <w:r w:rsidRPr="009D47A5">
        <w:rPr>
          <w:rFonts w:asciiTheme="minorHAnsi" w:hAnsiTheme="minorHAnsi"/>
          <w:b/>
        </w:rPr>
        <w:t xml:space="preserve">) Aşağıdaki </w:t>
      </w:r>
      <w:r w:rsidR="00EF3F45">
        <w:rPr>
          <w:rFonts w:asciiTheme="minorHAnsi" w:hAnsiTheme="minorHAnsi"/>
          <w:b/>
        </w:rPr>
        <w:t>işlemleri zihinden yaparak yanlarına yazınız.</w:t>
      </w:r>
    </w:p>
    <w:p w:rsidR="00EF3F45" w:rsidRDefault="00EF3F45" w:rsidP="009D47A5">
      <w:pPr>
        <w:spacing w:line="276" w:lineRule="auto"/>
        <w:rPr>
          <w:rFonts w:asciiTheme="minorHAnsi" w:hAnsiTheme="minorHAnsi"/>
          <w:b/>
        </w:rPr>
      </w:pPr>
    </w:p>
    <w:p w:rsidR="00EF3F45" w:rsidRDefault="00EF3F45" w:rsidP="00EF3F45">
      <w:pPr>
        <w:pStyle w:val="ListeParagraf"/>
        <w:numPr>
          <w:ilvl w:val="0"/>
          <w:numId w:val="7"/>
        </w:numPr>
        <w:spacing w:line="276" w:lineRule="auto"/>
        <w:rPr>
          <w:rFonts w:asciiTheme="minorHAnsi" w:hAnsiTheme="minorHAnsi" w:cs="Arial"/>
        </w:rPr>
      </w:pPr>
      <w:r w:rsidRPr="00EF3F45">
        <w:rPr>
          <w:rFonts w:asciiTheme="minorHAnsi" w:hAnsiTheme="minorHAnsi" w:cs="Arial"/>
        </w:rPr>
        <w:t>6754 + 2300 =</w:t>
      </w:r>
      <w:r>
        <w:rPr>
          <w:rFonts w:asciiTheme="minorHAnsi" w:hAnsiTheme="minorHAnsi" w:cs="Arial"/>
        </w:rPr>
        <w:t>…………</w:t>
      </w:r>
    </w:p>
    <w:p w:rsidR="00EF3F45" w:rsidRDefault="00EF3F45" w:rsidP="00EF3F45">
      <w:pPr>
        <w:pStyle w:val="ListeParagraf"/>
        <w:numPr>
          <w:ilvl w:val="0"/>
          <w:numId w:val="7"/>
        </w:num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777 – 500 = …………</w:t>
      </w:r>
      <w:r w:rsidR="00211C57">
        <w:rPr>
          <w:rFonts w:asciiTheme="minorHAnsi" w:hAnsiTheme="minorHAnsi" w:cs="Arial"/>
        </w:rPr>
        <w:t>…</w:t>
      </w:r>
    </w:p>
    <w:p w:rsidR="00EF3F45" w:rsidRDefault="00211C57" w:rsidP="00EF3F45">
      <w:pPr>
        <w:pStyle w:val="ListeParagraf"/>
        <w:numPr>
          <w:ilvl w:val="0"/>
          <w:numId w:val="7"/>
        </w:num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609 + </w:t>
      </w:r>
      <w:r w:rsidR="00EF3F45">
        <w:rPr>
          <w:rFonts w:asciiTheme="minorHAnsi" w:hAnsiTheme="minorHAnsi" w:cs="Arial"/>
        </w:rPr>
        <w:t>400 =  ………</w:t>
      </w:r>
      <w:r>
        <w:rPr>
          <w:rFonts w:asciiTheme="minorHAnsi" w:hAnsiTheme="minorHAnsi" w:cs="Arial"/>
        </w:rPr>
        <w:t>…..</w:t>
      </w:r>
    </w:p>
    <w:p w:rsidR="00EF3F45" w:rsidRPr="00EF3F45" w:rsidRDefault="00EF3F45" w:rsidP="00EF3F45">
      <w:pPr>
        <w:pStyle w:val="ListeParagraf"/>
        <w:numPr>
          <w:ilvl w:val="0"/>
          <w:numId w:val="7"/>
        </w:num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815 – 100 =  …………</w:t>
      </w:r>
      <w:r w:rsidR="00211C57">
        <w:rPr>
          <w:rFonts w:asciiTheme="minorHAnsi" w:hAnsiTheme="minorHAnsi" w:cs="Arial"/>
        </w:rPr>
        <w:t>..</w:t>
      </w:r>
    </w:p>
    <w:p w:rsidR="00211C57" w:rsidRDefault="00211C57" w:rsidP="006E0FE3">
      <w:pPr>
        <w:spacing w:line="276" w:lineRule="auto"/>
        <w:jc w:val="both"/>
        <w:rPr>
          <w:rFonts w:asciiTheme="minorHAnsi" w:hAnsiTheme="minorHAnsi" w:cs="Arial"/>
          <w:b/>
        </w:rPr>
      </w:pPr>
    </w:p>
    <w:p w:rsidR="006E0FE3" w:rsidRPr="00211C57" w:rsidRDefault="00211C57" w:rsidP="006E0FE3">
      <w:pPr>
        <w:spacing w:line="276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                                             Not: </w:t>
      </w:r>
      <w:r>
        <w:rPr>
          <w:rFonts w:asciiTheme="minorHAnsi" w:hAnsiTheme="minorHAnsi" w:cs="Arial"/>
        </w:rPr>
        <w:t xml:space="preserve"> Her soru 10 puandır. Başarılar dilerim.</w:t>
      </w:r>
    </w:p>
    <w:sectPr w:rsidR="006E0FE3" w:rsidRPr="00211C57" w:rsidSect="006E0FE3">
      <w:pgSz w:w="11906" w:h="16838"/>
      <w:pgMar w:top="1417" w:right="849" w:bottom="1135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14E0E"/>
    <w:multiLevelType w:val="hybridMultilevel"/>
    <w:tmpl w:val="51A8F5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20E85"/>
    <w:multiLevelType w:val="hybridMultilevel"/>
    <w:tmpl w:val="825CA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F1F80"/>
    <w:multiLevelType w:val="hybridMultilevel"/>
    <w:tmpl w:val="45AA2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7E4E07"/>
    <w:multiLevelType w:val="hybridMultilevel"/>
    <w:tmpl w:val="5B9A9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6854B0"/>
    <w:multiLevelType w:val="hybridMultilevel"/>
    <w:tmpl w:val="6442AC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106C10"/>
    <w:multiLevelType w:val="hybridMultilevel"/>
    <w:tmpl w:val="D4462F14"/>
    <w:lvl w:ilvl="0" w:tplc="78C807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9D827B5"/>
    <w:multiLevelType w:val="hybridMultilevel"/>
    <w:tmpl w:val="71369360"/>
    <w:lvl w:ilvl="0" w:tplc="62747F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0FE3"/>
    <w:rsid w:val="000E5A35"/>
    <w:rsid w:val="00114891"/>
    <w:rsid w:val="00132A04"/>
    <w:rsid w:val="00211C57"/>
    <w:rsid w:val="00345726"/>
    <w:rsid w:val="005D7BD8"/>
    <w:rsid w:val="00646B2B"/>
    <w:rsid w:val="006635DC"/>
    <w:rsid w:val="006E0FE3"/>
    <w:rsid w:val="007564A5"/>
    <w:rsid w:val="007B3E01"/>
    <w:rsid w:val="00872BAE"/>
    <w:rsid w:val="00882E91"/>
    <w:rsid w:val="009D47A5"/>
    <w:rsid w:val="00A87388"/>
    <w:rsid w:val="00AC46EB"/>
    <w:rsid w:val="00DE40DD"/>
    <w:rsid w:val="00EE2F5A"/>
    <w:rsid w:val="00E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Düz Ok Bağlayıcısı 22"/>
        <o:r id="V:Rule10" type="connector" idref="#Düz Ok Bağlayıcısı 11"/>
        <o:r id="V:Rule11" type="connector" idref="#Düz Ok Bağlayıcısı 9"/>
        <o:r id="V:Rule12" type="connector" idref="#Düz Ok Bağlayıcısı 10"/>
        <o:r id="V:Rule13" type="connector" idref="#Düz Ok Bağlayıcısı 12"/>
        <o:r id="V:Rule14" type="connector" idref="#Düz Ok Bağlayıcısı 21"/>
        <o:r id="V:Rule15" type="connector" idref="#Düz Ok Bağlayıcısı 23"/>
        <o:r id="V:Rule16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3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8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8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2015-03-17T05:22:00Z</cp:lastPrinted>
  <dcterms:created xsi:type="dcterms:W3CDTF">2015-03-12T08:13:00Z</dcterms:created>
  <dcterms:modified xsi:type="dcterms:W3CDTF">2015-03-19T22:53:00Z</dcterms:modified>
  <cp:category>www.sorubak.com</cp:category>
</cp:coreProperties>
</file>