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D0" w:rsidRDefault="009070C1" w:rsidP="000915E0">
      <w:pPr>
        <w:pStyle w:val="AralkYok"/>
      </w:pPr>
      <w:r w:rsidRPr="009070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margin-left:189pt;margin-top:-35.6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3AF8" w:rsidRPr="00F60283" w:rsidRDefault="00F60283" w:rsidP="00F60283">
                  <w:r w:rsidRPr="00F6028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margin-left:437.85pt;margin-top:-13.15pt;width:72.65pt;height:73.9pt;z-index:251693056" filled="f" stroked="f">
            <v:textbox>
              <w:txbxContent>
                <w:p w:rsidR="00126C19" w:rsidRDefault="00126C19">
                  <w:r w:rsidRPr="00126C19">
                    <w:rPr>
                      <w:noProof/>
                    </w:rPr>
                    <w:drawing>
                      <wp:inline distT="0" distB="0" distL="0" distR="0">
                        <wp:extent cx="776081" cy="739471"/>
                        <wp:effectExtent l="19050" t="0" r="4969" b="0"/>
                        <wp:docPr id="9" name="Resim 17" descr="http://i.ensonhaber.com/resimler/diger/meb_40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i.ensonhaber.com/resimler/diger/meb_40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993" cy="744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26.45pt;margin-top:-21.25pt;width:73.3pt;height:65.1pt;z-index:251692032" filled="f" stroked="f">
            <v:textbox>
              <w:txbxContent>
                <w:p w:rsidR="00126C19" w:rsidRDefault="00126C19">
                  <w:r>
                    <w:rPr>
                      <w:noProof/>
                    </w:rPr>
                    <w:drawing>
                      <wp:inline distT="0" distB="0" distL="0" distR="0">
                        <wp:extent cx="731520" cy="739471"/>
                        <wp:effectExtent l="19050" t="0" r="0" b="0"/>
                        <wp:docPr id="17" name="Resim 17" descr="http://i.ensonhaber.com/resimler/diger/meb_40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i.ensonhaber.com/resimler/diger/meb_40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6150" cy="744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15E0">
        <w:t xml:space="preserve">                                                                  2014/2015 EĞİTİM ÖĞRETİM YILI</w:t>
      </w:r>
      <w:r w:rsidR="00126C19">
        <w:t xml:space="preserve">                          </w:t>
      </w:r>
    </w:p>
    <w:p w:rsidR="000915E0" w:rsidRDefault="000915E0" w:rsidP="000915E0">
      <w:pPr>
        <w:pStyle w:val="AralkYok"/>
      </w:pPr>
      <w:r>
        <w:t xml:space="preserve">                                                                 KIZILIRMAK İLKOKULU 4. SINIFLAR</w:t>
      </w:r>
    </w:p>
    <w:p w:rsidR="000915E0" w:rsidRDefault="000915E0" w:rsidP="000915E0">
      <w:pPr>
        <w:pStyle w:val="AralkYok"/>
      </w:pPr>
      <w:r>
        <w:t xml:space="preserve">                                                             MATEMATİK DERSİ  II.DÖNEM l.SINAVI</w:t>
      </w:r>
    </w:p>
    <w:p w:rsidR="000915E0" w:rsidRDefault="000915E0" w:rsidP="000915E0">
      <w:pPr>
        <w:pStyle w:val="AralkYok"/>
      </w:pPr>
    </w:p>
    <w:p w:rsidR="000915E0" w:rsidRDefault="000915E0" w:rsidP="000915E0">
      <w:pPr>
        <w:pStyle w:val="AralkYok"/>
      </w:pPr>
      <w:r>
        <w:t>Adi SOYADI :……………………………………………………..          NO : ………….      PUANI :……………………..                  ………./03/2015</w:t>
      </w:r>
    </w:p>
    <w:p w:rsidR="000915E0" w:rsidRDefault="000915E0" w:rsidP="000915E0">
      <w:pPr>
        <w:pStyle w:val="AralkYok"/>
      </w:pPr>
    </w:p>
    <w:p w:rsidR="00686A9D" w:rsidRDefault="00686A9D" w:rsidP="000915E0">
      <w:pPr>
        <w:pStyle w:val="AralkYok"/>
      </w:pPr>
    </w:p>
    <w:tbl>
      <w:tblPr>
        <w:tblStyle w:val="TabloKlavuzu"/>
        <w:tblpPr w:leftFromText="141" w:rightFromText="141" w:vertAnchor="text" w:horzAnchor="margin" w:tblpX="74" w:tblpY="-38"/>
        <w:tblW w:w="0" w:type="auto"/>
        <w:tblLook w:val="04A0"/>
      </w:tblPr>
      <w:tblGrid>
        <w:gridCol w:w="2660"/>
        <w:gridCol w:w="2551"/>
      </w:tblGrid>
      <w:tr w:rsidR="00686A9D" w:rsidTr="00AC1F6A">
        <w:tc>
          <w:tcPr>
            <w:tcW w:w="5211" w:type="dxa"/>
            <w:gridSpan w:val="2"/>
          </w:tcPr>
          <w:p w:rsidR="00686A9D" w:rsidRPr="00686A9D" w:rsidRDefault="00686A9D" w:rsidP="00686A9D">
            <w:pPr>
              <w:ind w:left="176" w:hanging="176"/>
              <w:rPr>
                <w:b/>
                <w:bCs/>
                <w:sz w:val="18"/>
                <w:szCs w:val="20"/>
              </w:rPr>
            </w:pP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1.Aşağıda okunuşu verilen kesirleri yazınız. (</w:t>
            </w:r>
            <w:r w:rsidR="00AC1F6A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6</w:t>
            </w:r>
            <w:r w:rsidR="00AC1F6A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P</w:t>
            </w:r>
            <w:r w:rsidR="00AC1F6A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686A9D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)</w:t>
            </w:r>
          </w:p>
          <w:p w:rsidR="00686A9D" w:rsidRDefault="00686A9D" w:rsidP="00686A9D">
            <w:pPr>
              <w:pStyle w:val="AralkYok"/>
            </w:pPr>
          </w:p>
        </w:tc>
      </w:tr>
      <w:tr w:rsidR="00686A9D" w:rsidTr="00AC1F6A">
        <w:tc>
          <w:tcPr>
            <w:tcW w:w="2660" w:type="dxa"/>
          </w:tcPr>
          <w:p w:rsidR="00686A9D" w:rsidRDefault="00686A9D" w:rsidP="00686A9D">
            <w:pPr>
              <w:pStyle w:val="AralkYok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375E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Kesirlerin okunuşu </w:t>
            </w:r>
          </w:p>
          <w:p w:rsidR="00686A9D" w:rsidRDefault="00686A9D" w:rsidP="00686A9D">
            <w:pPr>
              <w:pStyle w:val="AralkYok"/>
            </w:pPr>
            <w:r w:rsidRPr="00E375E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                                </w:t>
            </w: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  <w:r w:rsidRPr="00E375E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Kesirlerin yazılışı</w:t>
            </w:r>
          </w:p>
        </w:tc>
      </w:tr>
      <w:tr w:rsidR="00686A9D" w:rsidTr="00AC1F6A">
        <w:tc>
          <w:tcPr>
            <w:tcW w:w="2660" w:type="dxa"/>
          </w:tcPr>
          <w:p w:rsidR="00686A9D" w:rsidRPr="00AC1F6A" w:rsidRDefault="00AC1F6A" w:rsidP="00686A9D">
            <w:pPr>
              <w:pStyle w:val="AralkYok"/>
            </w:pPr>
            <w:r w:rsidRPr="00AC1F6A">
              <w:rPr>
                <w:rFonts w:ascii="Comic Sans MS" w:hAnsi="Comic Sans MS" w:cs="Comic Sans MS"/>
                <w:bCs/>
                <w:sz w:val="20"/>
                <w:szCs w:val="20"/>
              </w:rPr>
              <w:t>Üç tam  altı</w:t>
            </w:r>
            <w:r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bölü sekiz</w:t>
            </w:r>
          </w:p>
          <w:p w:rsidR="00686A9D" w:rsidRDefault="00686A9D" w:rsidP="00686A9D">
            <w:pPr>
              <w:pStyle w:val="AralkYok"/>
            </w:pP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</w:p>
        </w:tc>
      </w:tr>
      <w:tr w:rsidR="00686A9D" w:rsidTr="00AC1F6A">
        <w:tc>
          <w:tcPr>
            <w:tcW w:w="2660" w:type="dxa"/>
          </w:tcPr>
          <w:p w:rsidR="00686A9D" w:rsidRPr="00AC1F6A" w:rsidRDefault="00AC1F6A" w:rsidP="00686A9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C1F6A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beş </w:t>
            </w:r>
            <w:r w:rsidRPr="00AC1F6A">
              <w:rPr>
                <w:rFonts w:ascii="Comic Sans MS" w:hAnsi="Comic Sans MS"/>
                <w:sz w:val="20"/>
                <w:szCs w:val="20"/>
              </w:rPr>
              <w:t xml:space="preserve"> bölü yedi</w:t>
            </w:r>
          </w:p>
          <w:p w:rsidR="00686A9D" w:rsidRDefault="00686A9D" w:rsidP="00686A9D">
            <w:pPr>
              <w:pStyle w:val="AralkYok"/>
            </w:pP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</w:p>
        </w:tc>
      </w:tr>
      <w:tr w:rsidR="00686A9D" w:rsidTr="00AC1F6A">
        <w:tc>
          <w:tcPr>
            <w:tcW w:w="2660" w:type="dxa"/>
          </w:tcPr>
          <w:p w:rsidR="00AC1F6A" w:rsidRPr="00AC1F6A" w:rsidRDefault="00AC1F6A" w:rsidP="00AC1F6A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AC1F6A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Altıda sekiz  </w:t>
            </w:r>
          </w:p>
          <w:p w:rsidR="00686A9D" w:rsidRDefault="00686A9D" w:rsidP="00686A9D">
            <w:pPr>
              <w:pStyle w:val="AralkYok"/>
            </w:pPr>
          </w:p>
        </w:tc>
        <w:tc>
          <w:tcPr>
            <w:tcW w:w="2551" w:type="dxa"/>
          </w:tcPr>
          <w:p w:rsidR="00686A9D" w:rsidRDefault="00686A9D" w:rsidP="00686A9D">
            <w:pPr>
              <w:pStyle w:val="AralkYok"/>
            </w:pPr>
          </w:p>
          <w:p w:rsidR="00686A9D" w:rsidRDefault="00686A9D" w:rsidP="00686A9D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6426" w:tblpY="14"/>
        <w:tblW w:w="0" w:type="auto"/>
        <w:tblLook w:val="04A0"/>
      </w:tblPr>
      <w:tblGrid>
        <w:gridCol w:w="1384"/>
        <w:gridCol w:w="1052"/>
        <w:gridCol w:w="2634"/>
      </w:tblGrid>
      <w:tr w:rsidR="00EC4BE8" w:rsidTr="00BF4C51">
        <w:tc>
          <w:tcPr>
            <w:tcW w:w="5070" w:type="dxa"/>
            <w:gridSpan w:val="3"/>
          </w:tcPr>
          <w:p w:rsidR="00AC1F6A" w:rsidRPr="00AC1F6A" w:rsidRDefault="00AC1F6A" w:rsidP="00BF4C51">
            <w:pPr>
              <w:rPr>
                <w:rFonts w:ascii="Comic Sans MS" w:hAnsi="Comic Sans MS" w:cs="Comic Sans MS"/>
                <w:bCs/>
                <w:sz w:val="20"/>
              </w:rPr>
            </w:pPr>
            <w:r w:rsidRPr="00AC1F6A">
              <w:rPr>
                <w:rFonts w:ascii="Comic Sans MS" w:hAnsi="Comic Sans MS" w:cs="Comic Sans MS"/>
                <w:bCs/>
                <w:sz w:val="20"/>
              </w:rPr>
              <w:t xml:space="preserve">2.Kesirlerin türünü ve okunuşlarını yazınız(6p)                      </w:t>
            </w:r>
          </w:p>
          <w:p w:rsidR="00EC4BE8" w:rsidRDefault="00EC4BE8" w:rsidP="00BF4C51">
            <w:pPr>
              <w:pStyle w:val="AralkYok"/>
            </w:pPr>
          </w:p>
        </w:tc>
      </w:tr>
      <w:tr w:rsidR="00AC1F6A" w:rsidTr="00BF4C51">
        <w:trPr>
          <w:trHeight w:val="564"/>
        </w:trPr>
        <w:tc>
          <w:tcPr>
            <w:tcW w:w="1384" w:type="dxa"/>
          </w:tcPr>
          <w:p w:rsidR="00AC1F6A" w:rsidRPr="00AC1F6A" w:rsidRDefault="00AC1F6A" w:rsidP="00BF4C51">
            <w:pPr>
              <w:pStyle w:val="AralkYok"/>
              <w:rPr>
                <w:b/>
              </w:rPr>
            </w:pPr>
            <w:r w:rsidRPr="00AC1F6A">
              <w:rPr>
                <w:rFonts w:ascii="Comic Sans MS" w:hAnsi="Comic Sans MS" w:cs="Comic Sans MS"/>
                <w:b/>
                <w:bCs/>
                <w:sz w:val="20"/>
              </w:rPr>
              <w:t>Kesirler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Pr="00AC1F6A" w:rsidRDefault="00AC1F6A" w:rsidP="00BF4C51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AC1F6A">
              <w:rPr>
                <w:rFonts w:ascii="Comic Sans MS" w:hAnsi="Comic Sans MS"/>
                <w:b/>
                <w:sz w:val="20"/>
              </w:rPr>
              <w:t>Türü</w:t>
            </w: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Pr="00AC1F6A" w:rsidRDefault="00AC1F6A" w:rsidP="00BF4C51">
            <w:pPr>
              <w:pStyle w:val="AralkYok"/>
              <w:rPr>
                <w:rFonts w:ascii="Comic Sans MS" w:hAnsi="Comic Sans MS"/>
                <w:b/>
              </w:rPr>
            </w:pPr>
            <w:r w:rsidRPr="00AC1F6A">
              <w:rPr>
                <w:rFonts w:ascii="Comic Sans MS" w:hAnsi="Comic Sans MS"/>
                <w:b/>
                <w:sz w:val="20"/>
              </w:rPr>
              <w:t>Okunuşu</w:t>
            </w:r>
          </w:p>
        </w:tc>
      </w:tr>
      <w:tr w:rsidR="00AC1F6A" w:rsidTr="00BF4C51">
        <w:tc>
          <w:tcPr>
            <w:tcW w:w="1384" w:type="dxa"/>
          </w:tcPr>
          <w:p w:rsidR="00AC1F6A" w:rsidRPr="002A6A5E" w:rsidRDefault="002A6A5E" w:rsidP="002A6A5E">
            <w:pPr>
              <w:pStyle w:val="AralkYok"/>
              <w:jc w:val="center"/>
              <w:rPr>
                <w:u w:val="single"/>
              </w:rPr>
            </w:pPr>
            <w:r w:rsidRPr="002A6A5E">
              <w:rPr>
                <w:u w:val="single"/>
              </w:rPr>
              <w:t>7</w:t>
            </w:r>
          </w:p>
          <w:p w:rsidR="002A6A5E" w:rsidRDefault="002A6A5E" w:rsidP="002A6A5E">
            <w:pPr>
              <w:pStyle w:val="AralkYok"/>
            </w:pPr>
            <w:r>
              <w:t xml:space="preserve">           9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</w:tc>
      </w:tr>
      <w:tr w:rsidR="00AC1F6A" w:rsidTr="00BF4C51">
        <w:tc>
          <w:tcPr>
            <w:tcW w:w="1384" w:type="dxa"/>
          </w:tcPr>
          <w:p w:rsidR="00AC1F6A" w:rsidRPr="002A6A5E" w:rsidRDefault="002A6A5E" w:rsidP="00BF4C51">
            <w:pPr>
              <w:pStyle w:val="AralkYok"/>
              <w:rPr>
                <w:u w:val="single"/>
              </w:rPr>
            </w:pPr>
            <w:r>
              <w:t xml:space="preserve">          </w:t>
            </w:r>
            <w:r w:rsidRPr="002A6A5E">
              <w:rPr>
                <w:u w:val="single"/>
              </w:rPr>
              <w:t>9</w:t>
            </w:r>
          </w:p>
          <w:p w:rsidR="002A6A5E" w:rsidRDefault="002A6A5E" w:rsidP="00BF4C51">
            <w:pPr>
              <w:pStyle w:val="AralkYok"/>
            </w:pPr>
            <w:r>
              <w:t xml:space="preserve">          8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</w:tc>
      </w:tr>
      <w:tr w:rsidR="00AC1F6A" w:rsidTr="00BF4C51">
        <w:tc>
          <w:tcPr>
            <w:tcW w:w="1384" w:type="dxa"/>
          </w:tcPr>
          <w:p w:rsidR="00AC1F6A" w:rsidRPr="002A6A5E" w:rsidRDefault="002A6A5E" w:rsidP="00BF4C51">
            <w:pPr>
              <w:pStyle w:val="AralkYok"/>
              <w:rPr>
                <w:u w:val="single"/>
              </w:rPr>
            </w:pPr>
            <w:r>
              <w:t xml:space="preserve">           </w:t>
            </w:r>
            <w:r w:rsidRPr="002A6A5E">
              <w:rPr>
                <w:u w:val="single"/>
              </w:rPr>
              <w:t>7</w:t>
            </w:r>
          </w:p>
          <w:p w:rsidR="002A6A5E" w:rsidRDefault="002A6A5E" w:rsidP="00BF4C51">
            <w:pPr>
              <w:pStyle w:val="AralkYok"/>
            </w:pPr>
            <w:r>
              <w:t xml:space="preserve">           9</w:t>
            </w:r>
          </w:p>
        </w:tc>
        <w:tc>
          <w:tcPr>
            <w:tcW w:w="1052" w:type="dxa"/>
            <w:tcBorders>
              <w:righ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  <w:p w:rsidR="00AC1F6A" w:rsidRDefault="00AC1F6A" w:rsidP="00BF4C51">
            <w:pPr>
              <w:pStyle w:val="AralkYok"/>
            </w:pPr>
          </w:p>
        </w:tc>
        <w:tc>
          <w:tcPr>
            <w:tcW w:w="2634" w:type="dxa"/>
            <w:tcBorders>
              <w:left w:val="single" w:sz="6" w:space="0" w:color="auto"/>
            </w:tcBorders>
          </w:tcPr>
          <w:p w:rsidR="00AC1F6A" w:rsidRDefault="00AC1F6A" w:rsidP="00BF4C51">
            <w:pPr>
              <w:pStyle w:val="AralkYok"/>
            </w:pPr>
          </w:p>
        </w:tc>
      </w:tr>
    </w:tbl>
    <w:p w:rsidR="00686A9D" w:rsidRDefault="009070C1" w:rsidP="000915E0">
      <w:pPr>
        <w:pStyle w:val="AralkYok"/>
      </w:pPr>
      <w:r>
        <w:rPr>
          <w:noProof/>
          <w:lang w:eastAsia="tr-TR"/>
        </w:rPr>
        <w:pict>
          <v:shape id="_x0000_s1113" type="#_x0000_t202" style="position:absolute;margin-left:268.2pt;margin-top:113.25pt;width:43.8pt;height:21.9pt;z-index:251691008;mso-position-horizontal-relative:text;mso-position-vertical-relative:text" filled="f" stroked="f">
            <v:textbox>
              <w:txbxContent>
                <w:p w:rsidR="002A6A5E" w:rsidRDefault="002A6A5E">
                  <w:r>
                    <w:t xml:space="preserve">       3</w:t>
                  </w:r>
                </w:p>
              </w:txbxContent>
            </v:textbox>
          </v:shape>
        </w:pict>
      </w:r>
      <w:r w:rsidR="00686A9D">
        <w:t xml:space="preserve">               </w:t>
      </w:r>
    </w:p>
    <w:p w:rsidR="00B13603" w:rsidRDefault="009070C1" w:rsidP="00B13603">
      <w:pPr>
        <w:rPr>
          <w:lang w:eastAsia="en-US"/>
        </w:rPr>
      </w:pPr>
      <w:r>
        <w:rPr>
          <w:noProof/>
        </w:rPr>
        <w:pict>
          <v:rect id="_x0000_s1045" style="position:absolute;margin-left:274.45pt;margin-top:7.4pt;width:262.35pt;height:152.75pt;z-index:251671552" filled="f"/>
        </w:pict>
      </w:r>
      <w:r>
        <w:rPr>
          <w:noProof/>
        </w:rPr>
        <w:pict>
          <v:shape id="_x0000_s1044" type="#_x0000_t202" style="position:absolute;margin-left:274.45pt;margin-top:7.4pt;width:262.35pt;height:26.65pt;z-index:251670528" stroked="f">
            <v:textbox>
              <w:txbxContent>
                <w:p w:rsidR="0054748A" w:rsidRPr="0054748A" w:rsidRDefault="0054748A" w:rsidP="0054748A">
                  <w:pPr>
                    <w:ind w:right="-416"/>
                    <w:rPr>
                      <w:rFonts w:ascii="Comic Sans MS" w:hAnsi="Comic Sans MS" w:cs="Comic Sans MS"/>
                      <w:b/>
                      <w:bCs/>
                      <w:noProof/>
                      <w:sz w:val="22"/>
                    </w:rPr>
                  </w:pPr>
                  <w:r w:rsidRPr="0054748A">
                    <w:rPr>
                      <w:rFonts w:ascii="Comic Sans MS" w:hAnsi="Comic Sans MS" w:cs="Comic Sans MS"/>
                      <w:b/>
                      <w:bCs/>
                      <w:sz w:val="20"/>
                      <w:szCs w:val="22"/>
                    </w:rPr>
                    <w:t>4)</w:t>
                  </w:r>
                  <w:r w:rsidRPr="0054748A">
                    <w:rPr>
                      <w:rFonts w:ascii="Comic Sans MS" w:hAnsi="Comic Sans MS" w:cs="Comic Sans MS"/>
                      <w:b/>
                      <w:bCs/>
                      <w:noProof/>
                      <w:sz w:val="20"/>
                      <w:szCs w:val="22"/>
                    </w:rPr>
                    <w:t xml:space="preserve">-Verilen kesir kadarını boyayınız. </w:t>
                  </w:r>
                  <w:r w:rsidRPr="0054748A">
                    <w:rPr>
                      <w:b/>
                      <w:bCs/>
                      <w:sz w:val="22"/>
                    </w:rPr>
                    <w:t>(6p)</w:t>
                  </w:r>
                </w:p>
                <w:p w:rsidR="0054748A" w:rsidRDefault="0054748A"/>
              </w:txbxContent>
            </v:textbox>
          </v:shape>
        </w:pict>
      </w:r>
      <w:r>
        <w:rPr>
          <w:noProof/>
        </w:rPr>
        <w:pict>
          <v:rect id="_x0000_s1042" style="position:absolute;margin-left:-2.9pt;margin-top:7.4pt;width:264.85pt;height:152.75pt;z-index:251668480" filled="f"/>
        </w:pict>
      </w:r>
    </w:p>
    <w:p w:rsidR="00B13603" w:rsidRPr="00B13603" w:rsidRDefault="009070C1" w:rsidP="00B13603">
      <w:pPr>
        <w:pStyle w:val="AralkYok"/>
        <w:rPr>
          <w:b/>
          <w:bCs/>
          <w:szCs w:val="28"/>
        </w:rPr>
      </w:pPr>
      <w:r w:rsidRPr="009070C1">
        <w:rPr>
          <w:noProof/>
          <w:sz w:val="18"/>
          <w:lang w:eastAsia="tr-TR"/>
        </w:rPr>
        <w:pict>
          <v:group id="Group 197" o:spid="_x0000_s1029" style="position:absolute;margin-left:99.75pt;margin-top:26.4pt;width:27.15pt;height:42pt;z-index:251662336" coordorigin="927,4451" coordsize="543,720">
            <v:rect id="Rectangle 198" o:spid="_x0000_s1030" style="position:absolute;left:927;top:4451;width:543;height:720;visibility:visible" strokecolor="white">
              <v:textbox inset="1mm,,1mm">
                <w:txbxContent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99" o:spid="_x0000_s1031" style="position:absolute;visibility:visible" from="927,4811" to="1287,4811" o:connectortype="straight"/>
          </v:group>
        </w:pict>
      </w:r>
      <w:r w:rsidR="00B13603" w:rsidRPr="00B13603">
        <w:rPr>
          <w:rFonts w:ascii="Comic Sans MS" w:hAnsi="Comic Sans MS" w:cs="Comic Sans MS"/>
          <w:b/>
          <w:bCs/>
          <w:sz w:val="18"/>
        </w:rPr>
        <w:t>3.</w:t>
      </w:r>
      <w:r w:rsidR="00B13603" w:rsidRPr="00B13603">
        <w:rPr>
          <w:b/>
          <w:bCs/>
          <w:sz w:val="18"/>
        </w:rPr>
        <w:t>Aşağıdaki bütünlerin boyalı kısımlarını gösteren kesri yazınız.</w:t>
      </w:r>
      <w:r w:rsidR="00B13603" w:rsidRPr="00B13603">
        <w:rPr>
          <w:b/>
          <w:bCs/>
          <w:sz w:val="20"/>
          <w:szCs w:val="24"/>
        </w:rPr>
        <w:t xml:space="preserve"> (6p)</w:t>
      </w:r>
      <w:r w:rsidR="00B13603">
        <w:rPr>
          <w:b/>
          <w:bCs/>
          <w:sz w:val="20"/>
          <w:szCs w:val="24"/>
        </w:rPr>
        <w:t xml:space="preserve">       </w:t>
      </w:r>
    </w:p>
    <w:p w:rsidR="00B13603" w:rsidRDefault="009070C1" w:rsidP="00B1360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9070C1">
        <w:rPr>
          <w:noProof/>
        </w:rPr>
        <w:pict>
          <v:shape id="_x0000_s1043" type="#_x0000_t202" style="position:absolute;margin-left:274.45pt;margin-top:7.65pt;width:262.35pt;height:126.1pt;z-index:251669504" stroked="f">
            <v:textbox>
              <w:txbxContent>
                <w:p w:rsidR="0054748A" w:rsidRPr="00191D79" w:rsidRDefault="0054748A" w:rsidP="0054748A">
                  <w:pPr>
                    <w:rPr>
                      <w:rFonts w:ascii="Arial" w:hAnsi="Arial" w:cs="Arial"/>
                      <w:noProof/>
                      <w:color w:val="FFFFFF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54635" cy="334010"/>
                        <wp:effectExtent l="19050" t="0" r="0" b="0"/>
                        <wp:docPr id="10" name="Resim 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34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</w:t>
                  </w:r>
                  <w:r>
                    <w:rPr>
                      <w:rFonts w:ascii="Calibri" w:hAnsi="Calibri" w:cs="Calibri"/>
                      <w:b/>
                      <w:bCs/>
                      <w:noProof/>
                    </w:rPr>
                    <w:drawing>
                      <wp:inline distT="0" distB="0" distL="0" distR="0">
                        <wp:extent cx="866775" cy="485140"/>
                        <wp:effectExtent l="19050" t="0" r="9525" b="0"/>
                        <wp:docPr id="1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485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254635" cy="294005"/>
                        <wp:effectExtent l="19050" t="0" r="0" b="0"/>
                        <wp:docPr id="2" name="Resim 2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294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4" name="Resim 2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5" name="Resim 2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5760" cy="31813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t xml:space="preserve">  </w:t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1002030" cy="270510"/>
                        <wp:effectExtent l="19050" t="0" r="762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748A" w:rsidRDefault="0054748A" w:rsidP="0054748A">
                  <w:pPr>
                    <w:rPr>
                      <w:rFonts w:ascii="Arial" w:hAnsi="Arial" w:cs="Arial"/>
                      <w:noProof/>
                    </w:rPr>
                  </w:pPr>
                </w:p>
                <w:p w:rsidR="0054748A" w:rsidRDefault="0054748A"/>
              </w:txbxContent>
            </v:textbox>
          </v:shape>
        </w:pict>
      </w:r>
    </w:p>
    <w:p w:rsidR="00B13603" w:rsidRPr="0048793D" w:rsidRDefault="00B13603" w:rsidP="00B1360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9070C1" w:rsidP="00B13603">
      <w:pPr>
        <w:rPr>
          <w:rFonts w:ascii="Arial" w:hAnsi="Arial" w:cs="Arial"/>
          <w:sz w:val="16"/>
          <w:szCs w:val="16"/>
        </w:rPr>
      </w:pPr>
      <w:r w:rsidRPr="009070C1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28" type="#_x0000_t13" alt="Küçük kılavuz" style="position:absolute;margin-left:71.9pt;margin-top:1.05pt;width:18.1pt;height:8.15pt;z-index:251661312;visibility:visible" fillcolor="#ff9" strokecolor="navy">
            <v:fill r:id="rId15" o:title="" type="pattern"/>
          </v:shape>
        </w:pict>
      </w:r>
      <w:r w:rsidR="00B13603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B13603" w:rsidRDefault="009070C1" w:rsidP="00B13603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 w:rsidRPr="009070C1">
        <w:rPr>
          <w:noProof/>
        </w:rPr>
        <w:pict>
          <v:group id="Group 201" o:spid="_x0000_s1033" style="position:absolute;margin-left:189.6pt;margin-top:5pt;width:39.15pt;height:42pt;z-index:251664384" coordorigin="927,4451" coordsize="783,720">
            <v:rect id="Rectangle 202" o:spid="_x0000_s1034" style="position:absolute;left:1470;top:4451;width:240;height:720;flip:x;visibility:visible" strokecolor="white">
              <v:textbox inset="1mm,,1mm">
                <w:txbxContent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3" o:spid="_x0000_s1035" style="position:absolute;visibility:visible" from="927,4811" to="1287,4811" o:connectortype="straight"/>
          </v:group>
        </w:pict>
      </w:r>
      <w:r w:rsidR="00B13603">
        <w:rPr>
          <w:rFonts w:ascii="Arial" w:hAnsi="Arial" w:cs="Arial"/>
          <w:sz w:val="16"/>
          <w:szCs w:val="16"/>
        </w:rPr>
        <w:tab/>
      </w:r>
    </w:p>
    <w:p w:rsidR="00B13603" w:rsidRDefault="009070C1" w:rsidP="00B13603">
      <w:pPr>
        <w:rPr>
          <w:rFonts w:ascii="Arial" w:hAnsi="Arial" w:cs="Arial"/>
          <w:sz w:val="16"/>
          <w:szCs w:val="16"/>
        </w:rPr>
      </w:pPr>
      <w:r w:rsidRPr="009070C1">
        <w:rPr>
          <w:noProof/>
        </w:rPr>
        <w:pict>
          <v:shape id="AutoShape 200" o:spid="_x0000_s1032" type="#_x0000_t13" alt="Küçük kılavuz" style="position:absolute;margin-left:152pt;margin-top:10.95pt;width:18.1pt;height:8.15pt;z-index:251663360;visibility:visible" fillcolor="#ff9" strokecolor="navy">
            <v:fill r:id="rId15" o:title="" type="pattern"/>
          </v:shape>
        </w:pict>
      </w:r>
      <w:r w:rsidR="00B13603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24050" cy="476885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603">
        <w:rPr>
          <w:rFonts w:ascii="Arial" w:hAnsi="Arial" w:cs="Arial"/>
          <w:sz w:val="16"/>
          <w:szCs w:val="16"/>
        </w:rPr>
        <w:t xml:space="preserve">         </w:t>
      </w:r>
    </w:p>
    <w:p w:rsidR="00B13603" w:rsidRDefault="009070C1" w:rsidP="00B13603">
      <w:pPr>
        <w:rPr>
          <w:rFonts w:ascii="Arial" w:hAnsi="Arial" w:cs="Arial"/>
          <w:sz w:val="16"/>
          <w:szCs w:val="16"/>
        </w:rPr>
      </w:pPr>
      <w:r w:rsidRPr="009070C1">
        <w:rPr>
          <w:noProof/>
        </w:rPr>
        <w:pict>
          <v:group id="Group 206" o:spid="_x0000_s1038" style="position:absolute;margin-left:189pt;margin-top:2.55pt;width:27.15pt;height:42pt;z-index:251667456" coordorigin="927,4451" coordsize="543,720">
            <v:rect id="Rectangle 207" o:spid="_x0000_s1039" style="position:absolute;left:927;top:4451;width:543;height:720;visibility:visible" strokecolor="white">
              <v:textbox inset="1mm,,1mm">
                <w:txbxContent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B13603" w:rsidRPr="00285961" w:rsidRDefault="00B13603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8" o:spid="_x0000_s1040" style="position:absolute;visibility:visible" from="927,4811" to="1287,4811" o:connectortype="straight"/>
          </v:group>
        </w:pic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12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9070C1" w:rsidP="00B13603">
      <w:pPr>
        <w:rPr>
          <w:rFonts w:ascii="Arial" w:hAnsi="Arial" w:cs="Arial"/>
          <w:sz w:val="16"/>
          <w:szCs w:val="16"/>
        </w:rPr>
      </w:pPr>
      <w:r w:rsidRPr="009070C1">
        <w:rPr>
          <w:noProof/>
        </w:rPr>
        <w:pict>
          <v:shape id="AutoShape 205" o:spid="_x0000_s1037" type="#_x0000_t13" alt="Küçük kılavuz" style="position:absolute;margin-left:150.5pt;margin-top:.7pt;width:18.1pt;height:8.15pt;z-index:251666432;visibility:visible" fillcolor="#ff9" strokecolor="navy">
            <v:fill r:id="rId15" o:title="" type="pattern"/>
          </v:shape>
        </w:pic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0915E0" w:rsidRDefault="009070C1" w:rsidP="00B13603">
      <w:pPr>
        <w:rPr>
          <w:lang w:eastAsia="en-US"/>
        </w:rPr>
      </w:pPr>
      <w:r w:rsidRPr="009070C1">
        <w:rPr>
          <w:rFonts w:ascii="Comic Sans MS" w:hAnsi="Comic Sans MS" w:cs="Comic Sans MS"/>
          <w:b/>
          <w:bCs/>
          <w:noProof/>
          <w:sz w:val="18"/>
          <w:szCs w:val="20"/>
        </w:rPr>
        <w:pict>
          <v:shape id="_x0000_s1056" type="#_x0000_t202" style="position:absolute;margin-left:274.45pt;margin-top:12.3pt;width:262.35pt;height:98.9pt;z-index:251674624">
            <v:textbox>
              <w:txbxContent>
                <w:p w:rsidR="000154CC" w:rsidRPr="000154CC" w:rsidRDefault="000154CC" w:rsidP="000154CC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>6.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>sembol</w:t>
                  </w:r>
                  <w:r w:rsidRPr="000154CC">
                    <w:rPr>
                      <w:b/>
                      <w:bCs/>
                      <w:sz w:val="20"/>
                    </w:rPr>
                    <w:t xml:space="preserve"> 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>kullanarak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küç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ükten</w:t>
                  </w:r>
                  <w:r w:rsidRPr="000154CC">
                    <w:rPr>
                      <w:b/>
                      <w:bCs/>
                      <w:sz w:val="20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büy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color w:val="C00000"/>
                      <w:sz w:val="18"/>
                      <w:szCs w:val="20"/>
                      <w:u w:val="single"/>
                    </w:rPr>
                    <w:t>üğe</w:t>
                  </w:r>
                  <w:r w:rsidRPr="000154CC">
                    <w:rPr>
                      <w:rFonts w:ascii="Comic Sans MS" w:hAnsi="Comic Sans MS" w:cs="Comic Sans MS"/>
                      <w:b/>
                      <w:bCs/>
                      <w:sz w:val="18"/>
                      <w:szCs w:val="20"/>
                    </w:rPr>
                    <w:t xml:space="preserve"> sıralayınız.</w:t>
                  </w:r>
                  <w:r w:rsidRPr="000154CC">
                    <w:rPr>
                      <w:rFonts w:ascii="Calibri" w:hAnsi="Calibri" w:cs="Calibri"/>
                      <w:b/>
                      <w:bCs/>
                      <w:sz w:val="20"/>
                    </w:rPr>
                    <w:t xml:space="preserve"> (5P)    </w:t>
                  </w:r>
                </w:p>
                <w:p w:rsidR="000154CC" w:rsidRDefault="000154CC" w:rsidP="000154CC">
                  <w:pPr>
                    <w:rPr>
                      <w:lang w:eastAsia="en-US"/>
                    </w:rPr>
                  </w:pPr>
                </w:p>
                <w:p w:rsidR="000154CC" w:rsidRDefault="000154CC">
                  <w:r>
                    <w:t xml:space="preserve">    </w:t>
                  </w:r>
                  <w:r w:rsidR="00BF4C51">
                    <w:t xml:space="preserve">     </w:t>
                  </w:r>
                  <w:r>
                    <w:t xml:space="preserve"> </w:t>
                  </w:r>
                  <w:r w:rsidRPr="002A6A5E">
                    <w:rPr>
                      <w:u w:val="single"/>
                    </w:rPr>
                    <w:t>4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2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5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9</w:t>
                  </w:r>
                  <w:r>
                    <w:t xml:space="preserve">       </w:t>
                  </w:r>
                  <w:r w:rsidRPr="002A6A5E">
                    <w:rPr>
                      <w:u w:val="single"/>
                    </w:rPr>
                    <w:t>6</w:t>
                  </w:r>
                  <w:r>
                    <w:t xml:space="preserve">                                               </w:t>
                  </w:r>
                  <w:r w:rsidR="00731990">
                    <w:t xml:space="preserve">                       8   </w:t>
                  </w:r>
                  <w:r w:rsidR="00BF4C51">
                    <w:t xml:space="preserve">     </w:t>
                  </w:r>
                  <w:r w:rsidR="00731990">
                    <w:t>8       8       8       8       8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Ind w:w="108" w:type="dxa"/>
        <w:tblLook w:val="04A0"/>
      </w:tblPr>
      <w:tblGrid>
        <w:gridCol w:w="5245"/>
      </w:tblGrid>
      <w:tr w:rsidR="007F1DC9" w:rsidTr="000154CC">
        <w:trPr>
          <w:trHeight w:val="1983"/>
        </w:trPr>
        <w:tc>
          <w:tcPr>
            <w:tcW w:w="5245" w:type="dxa"/>
          </w:tcPr>
          <w:p w:rsidR="007F1DC9" w:rsidRPr="000154CC" w:rsidRDefault="000154CC" w:rsidP="007F1DC9">
            <w:pPr>
              <w:rPr>
                <w:b/>
                <w:bCs/>
                <w:sz w:val="20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5.</w:t>
            </w:r>
            <w:r w:rsidR="007F1DC9" w:rsidRPr="000154CC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sembol</w:t>
            </w:r>
            <w:r w:rsidR="007F1DC9" w:rsidRPr="000154CC">
              <w:rPr>
                <w:b/>
                <w:bCs/>
                <w:sz w:val="20"/>
              </w:rPr>
              <w:t xml:space="preserve"> </w:t>
            </w:r>
            <w:r w:rsidR="007F1DC9" w:rsidRPr="000154CC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kullanarak</w:t>
            </w:r>
            <w:r w:rsidR="007F1DC9" w:rsidRPr="000154CC">
              <w:rPr>
                <w:rFonts w:ascii="Comic Sans MS" w:hAnsi="Comic Sans MS" w:cs="Comic Sans MS"/>
                <w:b/>
                <w:bCs/>
                <w:color w:val="C00000"/>
                <w:sz w:val="18"/>
                <w:szCs w:val="20"/>
                <w:u w:val="single"/>
              </w:rPr>
              <w:t xml:space="preserve"> büyükte</w:t>
            </w:r>
            <w:r w:rsidRPr="000154CC">
              <w:rPr>
                <w:rFonts w:ascii="Comic Sans MS" w:hAnsi="Comic Sans MS" w:cs="Comic Sans MS"/>
                <w:b/>
                <w:bCs/>
                <w:color w:val="C00000"/>
                <w:sz w:val="18"/>
                <w:szCs w:val="20"/>
                <w:u w:val="single"/>
              </w:rPr>
              <w:t>n</w:t>
            </w:r>
            <w:r w:rsidRPr="000154CC">
              <w:rPr>
                <w:b/>
                <w:bCs/>
                <w:sz w:val="20"/>
              </w:rPr>
              <w:t xml:space="preserve">  </w:t>
            </w:r>
            <w:r w:rsidR="007F1DC9" w:rsidRPr="000154CC">
              <w:rPr>
                <w:rFonts w:ascii="Comic Sans MS" w:hAnsi="Comic Sans MS" w:cs="Comic Sans MS"/>
                <w:b/>
                <w:bCs/>
                <w:color w:val="C00000"/>
                <w:sz w:val="18"/>
                <w:szCs w:val="20"/>
                <w:u w:val="single"/>
              </w:rPr>
              <w:t>küçüğe</w:t>
            </w:r>
            <w:r w:rsidR="007F1DC9" w:rsidRPr="000154CC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sıralayınız.</w:t>
            </w:r>
            <w:r w:rsidR="007F1DC9" w:rsidRPr="000154CC">
              <w:rPr>
                <w:rFonts w:ascii="Calibri" w:hAnsi="Calibri" w:cs="Calibri"/>
                <w:b/>
                <w:bCs/>
                <w:sz w:val="20"/>
              </w:rPr>
              <w:t xml:space="preserve"> (5P)    </w:t>
            </w:r>
          </w:p>
          <w:p w:rsidR="007F1DC9" w:rsidRDefault="007F1DC9" w:rsidP="00B13603">
            <w:pPr>
              <w:rPr>
                <w:lang w:eastAsia="en-US"/>
              </w:rPr>
            </w:pPr>
          </w:p>
          <w:p w:rsidR="000154CC" w:rsidRPr="000154CC" w:rsidRDefault="000154CC" w:rsidP="00B13603">
            <w:pPr>
              <w:rPr>
                <w:sz w:val="24"/>
                <w:lang w:eastAsia="en-US"/>
              </w:rPr>
            </w:pPr>
            <w:r w:rsidRPr="000154CC">
              <w:rPr>
                <w:sz w:val="24"/>
                <w:lang w:eastAsia="en-US"/>
              </w:rPr>
              <w:t xml:space="preserve">   </w:t>
            </w:r>
            <w:r>
              <w:rPr>
                <w:sz w:val="24"/>
                <w:lang w:eastAsia="en-US"/>
              </w:rPr>
              <w:t xml:space="preserve">  </w:t>
            </w:r>
            <w:r w:rsidRPr="000154CC">
              <w:rPr>
                <w:sz w:val="24"/>
                <w:lang w:eastAsia="en-US"/>
              </w:rPr>
              <w:t xml:space="preserve">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</w:t>
            </w:r>
            <w:r w:rsidR="002A6A5E">
              <w:rPr>
                <w:sz w:val="24"/>
                <w:lang w:eastAsia="en-US"/>
              </w:rPr>
              <w:t xml:space="preserve">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  <w:r w:rsidRPr="000154CC">
              <w:rPr>
                <w:sz w:val="24"/>
                <w:lang w:eastAsia="en-US"/>
              </w:rPr>
              <w:t xml:space="preserve">        </w:t>
            </w:r>
            <w:r w:rsidRPr="002A6A5E">
              <w:rPr>
                <w:sz w:val="24"/>
                <w:u w:val="single"/>
                <w:lang w:eastAsia="en-US"/>
              </w:rPr>
              <w:t>5</w:t>
            </w:r>
          </w:p>
          <w:p w:rsidR="000154CC" w:rsidRDefault="009070C1" w:rsidP="00B13603">
            <w:pPr>
              <w:rPr>
                <w:lang w:eastAsia="en-US"/>
              </w:rPr>
            </w:pPr>
            <w:r>
              <w:rPr>
                <w:noProof/>
              </w:rPr>
              <w:pict>
                <v:rect id="_x0000_s1100" style="position:absolute;margin-left:274.05pt;margin-top:3.75pt;width:10.65pt;height:11.3pt;z-index:251689984" stroked="f"/>
              </w:pict>
            </w:r>
            <w:r w:rsidR="000154CC">
              <w:rPr>
                <w:lang w:eastAsia="en-US"/>
              </w:rPr>
              <w:t xml:space="preserve">      2        4        7       </w:t>
            </w:r>
            <w:r w:rsidR="002A6A5E">
              <w:rPr>
                <w:lang w:eastAsia="en-US"/>
              </w:rPr>
              <w:t xml:space="preserve"> </w:t>
            </w:r>
            <w:r w:rsidR="000154CC">
              <w:rPr>
                <w:lang w:eastAsia="en-US"/>
              </w:rPr>
              <w:t xml:space="preserve"> 5         9</w:t>
            </w:r>
          </w:p>
          <w:p w:rsidR="000154CC" w:rsidRDefault="000154CC" w:rsidP="00B13603">
            <w:pPr>
              <w:rPr>
                <w:lang w:eastAsia="en-US"/>
              </w:rPr>
            </w:pPr>
          </w:p>
          <w:p w:rsidR="000154CC" w:rsidRDefault="000154CC" w:rsidP="00B13603">
            <w:pPr>
              <w:rPr>
                <w:lang w:eastAsia="en-US"/>
              </w:rPr>
            </w:pPr>
          </w:p>
          <w:p w:rsidR="000154CC" w:rsidRDefault="000154CC" w:rsidP="00B13603">
            <w:pPr>
              <w:rPr>
                <w:lang w:eastAsia="en-US"/>
              </w:rPr>
            </w:pPr>
          </w:p>
        </w:tc>
      </w:tr>
    </w:tbl>
    <w:p w:rsidR="007F1DC9" w:rsidRDefault="009070C1" w:rsidP="00B13603">
      <w:pPr>
        <w:rPr>
          <w:lang w:eastAsia="en-US"/>
        </w:rPr>
      </w:pPr>
      <w:r>
        <w:rPr>
          <w:noProof/>
        </w:rPr>
        <w:pict>
          <v:shape id="_x0000_s1058" type="#_x0000_t202" style="position:absolute;margin-left:274.45pt;margin-top:12.9pt;width:248.8pt;height:88.3pt;z-index:251676672;mso-position-horizontal-relative:text;mso-position-vertical-relative:text">
            <v:textbox>
              <w:txbxContent>
                <w:p w:rsidR="002122D7" w:rsidRPr="002122D7" w:rsidRDefault="002122D7" w:rsidP="006D6F1C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Pr="002122D7">
                    <w:rPr>
                      <w:rFonts w:ascii="Comic Sans MS" w:hAnsi="Comic Sans MS"/>
                      <w:sz w:val="22"/>
                    </w:rPr>
                    <w:t>)</w:t>
                  </w:r>
                  <w:r w:rsidRPr="002122D7">
                    <w:rPr>
                      <w:rFonts w:ascii="Arial" w:hAnsi="Arial" w:cs="Arial"/>
                      <w:b/>
                      <w:bCs/>
                      <w:sz w:val="22"/>
                    </w:rPr>
                    <w:t xml:space="preserve"> </w:t>
                  </w:r>
                  <w:r w:rsidRPr="002122D7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2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3" type="#_x0000_t75" style="width:15.6pt;height:30.65pt" o:ole="">
                        <v:imagedata r:id="rId18" o:title=""/>
                      </v:shape>
                      <o:OLEObject Type="Embed" ProgID="Equation.3" ShapeID="_x0000_i1033" DrawAspect="Content" ObjectID="_1488573288" r:id="rId19"/>
                    </w:object>
                  </w:r>
                  <w:r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kesri basit kesir olduğuna göre  P  yerine yazılabilecek</w:t>
                  </w:r>
                  <w:r w:rsidR="006D6F1C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en büyük doğal sayı kaçtır?</w:t>
                  </w:r>
                </w:p>
                <w:p w:rsidR="002122D7" w:rsidRPr="002122D7" w:rsidRDefault="002122D7" w:rsidP="006D6F1C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</w:p>
                <w:p w:rsidR="002122D7" w:rsidRPr="002122D7" w:rsidRDefault="006D6F1C" w:rsidP="006D6F1C">
                  <w:pPr>
                    <w:pStyle w:val="ListeParagraf"/>
                    <w:spacing w:after="200" w:line="276" w:lineRule="auto"/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A.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10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>B)  11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 xml:space="preserve">  C) 12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</w:r>
                  <w:r w:rsid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     </w:t>
                  </w:r>
                  <w:r w:rsidR="002122D7"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D) 13</w:t>
                  </w:r>
                </w:p>
                <w:p w:rsidR="00731990" w:rsidRDefault="00731990"/>
              </w:txbxContent>
            </v:textbox>
          </v:shape>
        </w:pict>
      </w:r>
      <w:r>
        <w:rPr>
          <w:noProof/>
        </w:rPr>
        <w:pict>
          <v:rect id="_x0000_s1057" style="position:absolute;margin-left:-2.9pt;margin-top:12.9pt;width:264.85pt;height:88.3pt;z-index:251675648;mso-position-horizontal-relative:text;mso-position-vertical-relative:text" filled="f"/>
        </w:pict>
      </w:r>
    </w:p>
    <w:p w:rsidR="00780342" w:rsidRDefault="007F1DC9" w:rsidP="00780342">
      <w:pPr>
        <w:rPr>
          <w:b/>
          <w:bCs/>
          <w:sz w:val="16"/>
          <w:szCs w:val="16"/>
        </w:rPr>
      </w:pPr>
      <w:r>
        <w:rPr>
          <w:noProof/>
        </w:rPr>
        <w:t xml:space="preserve"> </w:t>
      </w:r>
    </w:p>
    <w:p w:rsidR="00731990" w:rsidRPr="00BF4C51" w:rsidRDefault="00BF4C51" w:rsidP="00731990">
      <w:pPr>
        <w:rPr>
          <w:rFonts w:ascii="Comic Sans MS" w:hAnsi="Comic Sans MS" w:cs="Comic Sans MS"/>
          <w:b/>
          <w:sz w:val="18"/>
          <w:szCs w:val="20"/>
        </w:rPr>
      </w:pPr>
      <w:r w:rsidRPr="00BF4C51">
        <w:rPr>
          <w:rFonts w:ascii="Comic Sans MS" w:hAnsi="Comic Sans MS" w:cs="Arial"/>
          <w:b/>
          <w:bCs/>
          <w:noProof/>
          <w:sz w:val="20"/>
          <w:szCs w:val="20"/>
        </w:rPr>
        <w:t xml:space="preserve"> </w:t>
      </w:r>
      <w:r w:rsidR="002122D7" w:rsidRPr="00BF4C51">
        <w:rPr>
          <w:rFonts w:ascii="Comic Sans MS" w:hAnsi="Comic Sans MS" w:cs="Arial"/>
          <w:b/>
          <w:bCs/>
          <w:noProof/>
          <w:sz w:val="18"/>
          <w:szCs w:val="20"/>
        </w:rPr>
        <w:t>7</w:t>
      </w:r>
      <w:r w:rsidR="00731990" w:rsidRPr="00BF4C51">
        <w:rPr>
          <w:rFonts w:ascii="Comic Sans MS" w:hAnsi="Comic Sans MS" w:cs="Arial"/>
          <w:b/>
          <w:bCs/>
          <w:noProof/>
          <w:sz w:val="18"/>
          <w:szCs w:val="20"/>
        </w:rPr>
        <w:t xml:space="preserve">) </w:t>
      </w:r>
      <w:r w:rsidR="00731990" w:rsidRPr="00BF4C51">
        <w:rPr>
          <w:rFonts w:ascii="Comic Sans MS" w:hAnsi="Comic Sans MS" w:cs="Comic Sans MS"/>
          <w:b/>
          <w:bCs/>
          <w:sz w:val="18"/>
          <w:szCs w:val="20"/>
        </w:rPr>
        <w:t>Aşağıdaki ölçüler arasındaki çevirmeleri yapınız</w:t>
      </w:r>
      <w:r w:rsidR="00731990" w:rsidRPr="00BF4C51">
        <w:rPr>
          <w:rFonts w:ascii="Comic Sans MS" w:hAnsi="Comic Sans MS" w:cs="Comic Sans MS"/>
          <w:b/>
          <w:sz w:val="18"/>
          <w:szCs w:val="20"/>
        </w:rPr>
        <w:t>. (</w:t>
      </w:r>
      <w:r w:rsidR="00731990" w:rsidRPr="00BF4C51">
        <w:rPr>
          <w:rFonts w:ascii="Comic Sans MS" w:hAnsi="Comic Sans MS" w:cs="Comic Sans MS"/>
          <w:b/>
          <w:bCs/>
          <w:sz w:val="18"/>
          <w:szCs w:val="20"/>
        </w:rPr>
        <w:t>5p)</w:t>
      </w:r>
    </w:p>
    <w:p w:rsidR="00731990" w:rsidRPr="00BF4C51" w:rsidRDefault="00731990" w:rsidP="00731990">
      <w:pPr>
        <w:rPr>
          <w:rFonts w:ascii="Comic Sans MS" w:hAnsi="Comic Sans MS" w:cs="Comic Sans MS"/>
          <w:sz w:val="18"/>
          <w:szCs w:val="20"/>
        </w:rPr>
      </w:pPr>
    </w:p>
    <w:p w:rsidR="00731990" w:rsidRPr="006D6F1C" w:rsidRDefault="00731990" w:rsidP="00731990">
      <w:pPr>
        <w:rPr>
          <w:rFonts w:ascii="Comic Sans MS" w:hAnsi="Comic Sans MS" w:cs="Comic Sans MS"/>
          <w:b/>
          <w:bCs/>
          <w:sz w:val="20"/>
          <w:szCs w:val="20"/>
        </w:rPr>
      </w:pP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  8</w:t>
      </w:r>
      <w:r w:rsidR="006D6F1C">
        <w:rPr>
          <w:rFonts w:ascii="Comic Sans MS" w:hAnsi="Comic Sans MS" w:cs="Comic Sans MS"/>
          <w:b/>
          <w:bCs/>
          <w:sz w:val="20"/>
          <w:szCs w:val="20"/>
        </w:rPr>
        <w:t xml:space="preserve"> L =…………….mL           </w:t>
      </w: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5 Kg =………… g            </w:t>
      </w:r>
    </w:p>
    <w:p w:rsidR="00731990" w:rsidRPr="006D6F1C" w:rsidRDefault="002122D7" w:rsidP="00731990">
      <w:pPr>
        <w:rPr>
          <w:rFonts w:ascii="Comic Sans MS" w:hAnsi="Comic Sans MS" w:cs="Comic Sans MS"/>
          <w:b/>
          <w:bCs/>
          <w:sz w:val="20"/>
          <w:szCs w:val="20"/>
        </w:rPr>
      </w:pP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="00731990" w:rsidRPr="006D6F1C">
        <w:rPr>
          <w:rFonts w:ascii="Comic Sans MS" w:hAnsi="Comic Sans MS" w:cs="Comic Sans MS"/>
          <w:b/>
          <w:bCs/>
          <w:sz w:val="20"/>
          <w:szCs w:val="20"/>
        </w:rPr>
        <w:t xml:space="preserve">3000mL=………L             </w:t>
      </w:r>
      <w:r w:rsidR="0011450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731990" w:rsidRPr="006D6F1C">
        <w:rPr>
          <w:rFonts w:ascii="Comic Sans MS" w:hAnsi="Comic Sans MS" w:cs="Comic Sans MS"/>
          <w:b/>
          <w:bCs/>
          <w:sz w:val="20"/>
          <w:szCs w:val="20"/>
        </w:rPr>
        <w:t>2000 g =……..…</w:t>
      </w:r>
      <w:r w:rsidR="00114507">
        <w:rPr>
          <w:rFonts w:ascii="Comic Sans MS" w:hAnsi="Comic Sans MS" w:cs="Comic Sans MS"/>
          <w:b/>
          <w:bCs/>
          <w:sz w:val="20"/>
          <w:szCs w:val="20"/>
        </w:rPr>
        <w:t>k</w:t>
      </w:r>
      <w:r w:rsidR="00731990" w:rsidRPr="006D6F1C">
        <w:rPr>
          <w:rFonts w:ascii="Comic Sans MS" w:hAnsi="Comic Sans MS" w:cs="Comic Sans MS"/>
          <w:b/>
          <w:bCs/>
          <w:sz w:val="20"/>
          <w:szCs w:val="20"/>
        </w:rPr>
        <w:t>g</w:t>
      </w:r>
    </w:p>
    <w:p w:rsidR="00780342" w:rsidRPr="006D6F1C" w:rsidRDefault="002122D7" w:rsidP="00731990">
      <w:pPr>
        <w:rPr>
          <w:rFonts w:ascii="Comic Sans MS" w:hAnsi="Comic Sans MS"/>
          <w:b/>
          <w:bCs/>
          <w:sz w:val="20"/>
          <w:szCs w:val="20"/>
        </w:rPr>
      </w:pPr>
      <w:r w:rsidRPr="006D6F1C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="00731990" w:rsidRPr="006D6F1C">
        <w:rPr>
          <w:rFonts w:ascii="Comic Sans MS" w:hAnsi="Comic Sans MS" w:cs="Comic Sans MS"/>
          <w:b/>
          <w:bCs/>
          <w:noProof/>
          <w:sz w:val="20"/>
          <w:szCs w:val="20"/>
        </w:rPr>
        <w:t>3L 250 mL = ………………..mL</w:t>
      </w:r>
    </w:p>
    <w:p w:rsidR="0054748A" w:rsidRPr="006D6F1C" w:rsidRDefault="0054748A" w:rsidP="00B13603">
      <w:pPr>
        <w:rPr>
          <w:rFonts w:ascii="Comic Sans MS" w:hAnsi="Comic Sans MS"/>
          <w:sz w:val="20"/>
          <w:szCs w:val="20"/>
          <w:lang w:eastAsia="en-US"/>
        </w:rPr>
      </w:pPr>
    </w:p>
    <w:p w:rsidR="00731990" w:rsidRDefault="009070C1" w:rsidP="00731990">
      <w:pPr>
        <w:tabs>
          <w:tab w:val="left" w:pos="540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noProof/>
          <w:sz w:val="22"/>
          <w:szCs w:val="22"/>
        </w:rPr>
        <w:pict>
          <v:rect id="_x0000_s1067" style="position:absolute;margin-left:-2.9pt;margin-top:11.9pt;width:264.85pt;height:120.85pt;z-index:251684864" filled="f"/>
        </w:pict>
      </w:r>
    </w:p>
    <w:p w:rsidR="000C7D89" w:rsidRDefault="009070C1" w:rsidP="00731990">
      <w:pPr>
        <w:tabs>
          <w:tab w:val="left" w:pos="540"/>
        </w:tabs>
        <w:rPr>
          <w:rFonts w:ascii="Comic Sans MS" w:hAnsi="Comic Sans MS" w:cs="Comic Sans MS"/>
          <w:b/>
          <w:bCs/>
          <w:sz w:val="16"/>
          <w:szCs w:val="22"/>
        </w:rPr>
      </w:pPr>
      <w:r w:rsidRPr="009070C1">
        <w:rPr>
          <w:noProof/>
          <w:sz w:val="18"/>
        </w:rPr>
        <w:pict>
          <v:shape id="_x0000_s1063" type="#_x0000_t202" style="position:absolute;margin-left:274.45pt;margin-top:1pt;width:259.2pt;height:116.45pt;z-index:251682816">
            <v:textbox>
              <w:txbxContent>
                <w:p w:rsidR="002122D7" w:rsidRPr="002122D7" w:rsidRDefault="002122D7" w:rsidP="002122D7">
                  <w:pPr>
                    <w:rPr>
                      <w:rFonts w:ascii="Comic Sans MS" w:hAnsi="Comic Sans MS" w:cs="Comic Sans MS"/>
                      <w:sz w:val="20"/>
                    </w:rPr>
                  </w:pPr>
                  <w:r w:rsidRPr="002122D7">
                    <w:rPr>
                      <w:rFonts w:ascii="Comic Sans MS" w:hAnsi="Comic Sans MS" w:cs="Comic Sans MS"/>
                      <w:sz w:val="20"/>
                    </w:rPr>
                    <w:t>10.Aşağıdaki sayı doğrusundaki kesrin okunuşu hangisidir?</w:t>
                  </w:r>
                  <w:r w:rsidRPr="002122D7">
                    <w:rPr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</w:rPr>
                    <w:t xml:space="preserve"> </w:t>
                  </w:r>
                  <w:r w:rsidRPr="002122D7">
                    <w:rPr>
                      <w:b/>
                      <w:bCs/>
                      <w:sz w:val="20"/>
                    </w:rPr>
                    <w:t>(5p)</w:t>
                  </w: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2122D7" w:rsidRPr="002122D7" w:rsidRDefault="002122D7" w:rsidP="002122D7">
                  <w:pPr>
                    <w:rPr>
                      <w:rFonts w:ascii="Comic Sans MS" w:hAnsi="Comic Sans MS" w:cs="Comic Sans MS"/>
                      <w:sz w:val="22"/>
                    </w:rPr>
                  </w:pP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    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A.sekizde yedi          </w:t>
                  </w:r>
                  <w:r w:rsidRPr="002122D7">
                    <w:rPr>
                      <w:rFonts w:ascii="Comic Sans MS" w:hAnsi="Comic Sans MS" w:cs="Comic Sans MS"/>
                      <w:bCs/>
                      <w:sz w:val="20"/>
                      <w:szCs w:val="22"/>
                    </w:rPr>
                    <w:t>B)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altı bölü sekiz</w:t>
                  </w:r>
                </w:p>
                <w:p w:rsidR="002122D7" w:rsidRPr="002122D7" w:rsidRDefault="002122D7" w:rsidP="002122D7">
                  <w:pPr>
                    <w:rPr>
                      <w:rFonts w:ascii="Comic Sans MS" w:hAnsi="Comic Sans MS" w:cs="Comic Sans MS"/>
                      <w:sz w:val="22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    </w:t>
                  </w:r>
                  <w:r w:rsidR="00023D4E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C.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altı bölü altı         </w:t>
                  </w:r>
                  <w:r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 </w:t>
                  </w:r>
                  <w:r w:rsidRPr="002122D7">
                    <w:rPr>
                      <w:rFonts w:ascii="Comic Sans MS" w:hAnsi="Comic Sans MS" w:cs="Comic Sans MS"/>
                      <w:bCs/>
                      <w:sz w:val="20"/>
                      <w:szCs w:val="22"/>
                    </w:rPr>
                    <w:t>D)</w:t>
                  </w:r>
                  <w:r w:rsidRPr="002122D7">
                    <w:rPr>
                      <w:rFonts w:ascii="Comic Sans MS" w:hAnsi="Comic Sans MS" w:cs="Comic Sans MS"/>
                      <w:sz w:val="20"/>
                      <w:szCs w:val="22"/>
                    </w:rPr>
                    <w:t xml:space="preserve"> sekiz bölü altı</w:t>
                  </w:r>
                </w:p>
                <w:p w:rsidR="002122D7" w:rsidRDefault="002122D7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Default="005C4772">
                  <w:pPr>
                    <w:rPr>
                      <w:sz w:val="22"/>
                    </w:rPr>
                  </w:pPr>
                </w:p>
                <w:p w:rsidR="005C4772" w:rsidRPr="002122D7" w:rsidRDefault="005C477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Pr="009070C1">
        <w:rPr>
          <w:noProof/>
          <w:sz w:val="18"/>
        </w:rPr>
        <w:pict>
          <v:shape id="_x0000_s1060" type="#_x0000_t75" style="position:absolute;margin-left:151.3pt;margin-top:28.2pt;width:71.15pt;height:43.55pt;z-index:251679744">
            <v:imagedata r:id="rId20" o:title=""/>
          </v:shape>
          <o:OLEObject Type="Embed" ProgID="PBrush" ShapeID="_x0000_s1060" DrawAspect="Content" ObjectID="_1488573289" r:id="rId21"/>
        </w:pict>
      </w:r>
      <w:r w:rsidR="002122D7">
        <w:rPr>
          <w:rFonts w:ascii="Comic Sans MS" w:hAnsi="Comic Sans MS" w:cs="Comic Sans MS"/>
          <w:b/>
          <w:bCs/>
          <w:sz w:val="16"/>
          <w:szCs w:val="22"/>
        </w:rPr>
        <w:t xml:space="preserve"> </w:t>
      </w:r>
    </w:p>
    <w:p w:rsidR="00731990" w:rsidRPr="0011731B" w:rsidRDefault="002122D7" w:rsidP="00731990">
      <w:pPr>
        <w:tabs>
          <w:tab w:val="left" w:pos="54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6"/>
          <w:szCs w:val="22"/>
        </w:rPr>
        <w:t>9</w:t>
      </w:r>
      <w:r w:rsidR="00731990" w:rsidRPr="00731990">
        <w:rPr>
          <w:rFonts w:ascii="Comic Sans MS" w:hAnsi="Comic Sans MS" w:cs="Comic Sans MS"/>
          <w:b/>
          <w:bCs/>
          <w:sz w:val="16"/>
          <w:szCs w:val="22"/>
        </w:rPr>
        <w:t xml:space="preserve">). Verilen şekillerden hangisi </w:t>
      </w:r>
      <w:r w:rsidR="00731990" w:rsidRPr="00731990">
        <w:rPr>
          <w:rFonts w:ascii="Comic Sans MS" w:hAnsi="Comic Sans MS" w:cs="Comic Sans MS"/>
          <w:b/>
          <w:bCs/>
          <w:sz w:val="16"/>
          <w:szCs w:val="22"/>
          <w:u w:val="single"/>
        </w:rPr>
        <w:t>basit kesirle</w:t>
      </w:r>
      <w:r w:rsidR="00731990" w:rsidRPr="00731990">
        <w:rPr>
          <w:rFonts w:ascii="Comic Sans MS" w:hAnsi="Comic Sans MS" w:cs="Comic Sans MS"/>
          <w:b/>
          <w:bCs/>
          <w:sz w:val="16"/>
          <w:szCs w:val="22"/>
        </w:rPr>
        <w:t xml:space="preserve"> ifade edilir?(5p)</w:t>
      </w:r>
    </w:p>
    <w:p w:rsidR="00731990" w:rsidRDefault="009070C1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 w:rsidRPr="009070C1">
        <w:rPr>
          <w:noProof/>
        </w:rPr>
        <w:pict>
          <v:shape id="_x0000_s1059" type="#_x0000_t75" style="position:absolute;margin-left:26.45pt;margin-top:3.1pt;width:71.15pt;height:37.65pt;z-index:251678720">
            <v:imagedata r:id="rId22" o:title=""/>
          </v:shape>
          <o:OLEObject Type="Embed" ProgID="PBrush" ShapeID="_x0000_s1059" DrawAspect="Content" ObjectID="_1488573290" r:id="rId23"/>
        </w:pict>
      </w:r>
    </w:p>
    <w:p w:rsidR="00731990" w:rsidRDefault="009070C1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 w:rsidRPr="009070C1">
        <w:rPr>
          <w:noProof/>
        </w:rPr>
        <w:pict>
          <v:shape id="_x0000_s1140" type="#_x0000_t202" style="position:absolute;margin-left:295.1pt;margin-top:5.35pt;width:212.25pt;height:21.8pt;z-index:251694080" filled="f" stroked="f">
            <v:textbox>
              <w:txbxContent>
                <w:p w:rsidR="00023D4E" w:rsidRDefault="00023D4E">
                  <w:r>
                    <w:t xml:space="preserve"> </w:t>
                  </w:r>
                  <w:r w:rsidR="00DB53D2">
                    <w:t xml:space="preserve">   </w:t>
                  </w:r>
                  <w:r w:rsidR="00005EA7">
                    <w:t>ı</w:t>
                  </w:r>
                  <w:r w:rsidR="00DB53D2">
                    <w:t xml:space="preserve">     ı     ı     ı     </w:t>
                  </w:r>
                  <w:r>
                    <w:t xml:space="preserve">ı     </w:t>
                  </w:r>
                  <w:r w:rsidR="00DB53D2">
                    <w:t>ı</w:t>
                  </w:r>
                  <w:r>
                    <w:t xml:space="preserve">  </w:t>
                  </w:r>
                  <w:r w:rsidR="00DB53D2">
                    <w:t xml:space="preserve">   </w:t>
                  </w:r>
                  <w:r>
                    <w:t>●      ı       ı</w:t>
                  </w:r>
                </w:p>
              </w:txbxContent>
            </v:textbox>
          </v:shape>
        </w:pict>
      </w:r>
      <w:r w:rsidRPr="009070C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95.1pt;margin-top:14.55pt;width:206pt;height:1.25pt;flip:y;z-index:251683840" o:connectortype="straight">
            <v:stroke startarrow="block" endarrow="block"/>
          </v:shape>
        </w:pic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A)</w:t>
      </w:r>
      <w:r w:rsidR="00731990">
        <w:rPr>
          <w:rFonts w:ascii="ALFABET98" w:hAnsi="ALFABET98" w:cs="ALFABET98"/>
          <w:b/>
          <w:bCs/>
        </w:rPr>
        <w:t xml:space="preserve">               </w: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B)</w:t>
      </w:r>
      <w:r w:rsidR="00731990">
        <w:rPr>
          <w:rFonts w:ascii="ALFABET98" w:hAnsi="ALFABET98" w:cs="ALFABET98"/>
          <w:b/>
          <w:bCs/>
        </w:rPr>
        <w:t xml:space="preserve">  </w:t>
      </w:r>
    </w:p>
    <w:p w:rsidR="00731990" w:rsidRDefault="009070C1" w:rsidP="00731990">
      <w:pPr>
        <w:tabs>
          <w:tab w:val="num" w:pos="0"/>
          <w:tab w:val="left" w:pos="540"/>
        </w:tabs>
        <w:ind w:left="180" w:hanging="180"/>
        <w:rPr>
          <w:rFonts w:ascii="ALFABET98" w:hAnsi="ALFABET98" w:cs="ALFABET98"/>
          <w:b/>
          <w:bCs/>
        </w:rPr>
      </w:pPr>
      <w:r w:rsidRPr="009070C1">
        <w:rPr>
          <w:noProof/>
        </w:rPr>
        <w:pict>
          <v:shape id="_x0000_s1061" type="#_x0000_t75" style="position:absolute;left:0;text-align:left;margin-left:26.45pt;margin-top:11.8pt;width:67.8pt;height:39.35pt;z-index:251680768">
            <v:imagedata r:id="rId24" o:title=""/>
          </v:shape>
          <o:OLEObject Type="Embed" ProgID="PBrush" ShapeID="_x0000_s1061" DrawAspect="Content" ObjectID="_1488573291" r:id="rId25"/>
        </w:pict>
      </w:r>
    </w:p>
    <w:p w:rsidR="00731990" w:rsidRDefault="009070C1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  <w:r w:rsidRPr="009070C1">
        <w:rPr>
          <w:noProof/>
        </w:rPr>
        <w:pict>
          <v:shape id="_x0000_s1062" type="#_x0000_t75" style="position:absolute;left:0;text-align:left;margin-left:154.2pt;margin-top:5.75pt;width:61.95pt;height:31.8pt;z-index:251681792">
            <v:imagedata r:id="rId26" o:title=""/>
          </v:shape>
          <o:OLEObject Type="Embed" ProgID="PBrush" ShapeID="_x0000_s1062" DrawAspect="Content" ObjectID="_1488573292" r:id="rId27"/>
        </w:pict>
      </w:r>
      <w:r w:rsidR="00731990">
        <w:rPr>
          <w:rFonts w:ascii="ALFABET98" w:hAnsi="ALFABET98" w:cs="ALFABET98"/>
          <w:b/>
          <w:bCs/>
        </w:rPr>
        <w:t xml:space="preserve">  </w: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C)</w:t>
      </w:r>
      <w:r w:rsidR="00731990">
        <w:rPr>
          <w:rFonts w:ascii="ALFABET98" w:hAnsi="ALFABET98" w:cs="ALFABET98"/>
          <w:b/>
          <w:bCs/>
        </w:rPr>
        <w:t xml:space="preserve">             </w:t>
      </w:r>
      <w:r w:rsidR="00731990" w:rsidRPr="0022117A">
        <w:rPr>
          <w:rFonts w:ascii="Comic Sans MS" w:hAnsi="Comic Sans MS" w:cs="Comic Sans MS"/>
          <w:b/>
          <w:bCs/>
          <w:sz w:val="22"/>
          <w:szCs w:val="22"/>
        </w:rPr>
        <w:t>D)</w:t>
      </w:r>
    </w:p>
    <w:p w:rsidR="00A467DA" w:rsidRDefault="00A467DA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Style w:val="TabloKlavuzu"/>
        <w:tblW w:w="0" w:type="auto"/>
        <w:tblInd w:w="180" w:type="dxa"/>
        <w:tblLook w:val="04A0"/>
      </w:tblPr>
      <w:tblGrid>
        <w:gridCol w:w="5315"/>
        <w:gridCol w:w="5245"/>
      </w:tblGrid>
      <w:tr w:rsidR="000F1C2E" w:rsidTr="000F1C2E">
        <w:trPr>
          <w:trHeight w:val="7503"/>
        </w:trPr>
        <w:tc>
          <w:tcPr>
            <w:tcW w:w="5315" w:type="dxa"/>
          </w:tcPr>
          <w:p w:rsidR="005F552E" w:rsidRDefault="000F1C2E" w:rsidP="000F1C2E">
            <w:pPr>
              <w:rPr>
                <w:rFonts w:ascii="Comic Sans MS" w:hAnsi="Comic Sans MS" w:cs="Comic Sans MS"/>
                <w:bCs/>
                <w:sz w:val="20"/>
              </w:rPr>
            </w:pPr>
            <w:bookmarkStart w:id="0" w:name="_GoBack"/>
            <w:bookmarkEnd w:id="0"/>
            <w:r>
              <w:rPr>
                <w:rFonts w:ascii="Comic Sans MS" w:hAnsi="Comic Sans MS" w:cs="Comic Sans MS"/>
                <w:bCs/>
                <w:sz w:val="20"/>
              </w:rPr>
              <w:lastRenderedPageBreak/>
              <w:t xml:space="preserve">  </w:t>
            </w:r>
          </w:p>
          <w:p w:rsidR="005F552E" w:rsidRPr="00BF4C51" w:rsidRDefault="005F552E" w:rsidP="005F552E">
            <w:pPr>
              <w:rPr>
                <w:rFonts w:ascii="Comic Sans MS" w:hAnsi="Comic Sans MS" w:cs="Comic Sans MS"/>
                <w:bCs/>
                <w:sz w:val="18"/>
                <w:szCs w:val="20"/>
              </w:rPr>
            </w:pPr>
            <w:r w:rsidRPr="00BF4C51">
              <w:rPr>
                <w:rFonts w:ascii="Comic Sans MS" w:hAnsi="Comic Sans MS" w:cs="Comic Sans MS"/>
                <w:bCs/>
                <w:sz w:val="18"/>
                <w:szCs w:val="20"/>
              </w:rPr>
              <w:t>11. Aşağıdaki boşlukları uygun kelimelerle doldurunuz.(6 P)</w:t>
            </w:r>
          </w:p>
          <w:p w:rsidR="005F552E" w:rsidRPr="00B60B8B" w:rsidRDefault="005F552E" w:rsidP="005F55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       </w:t>
            </w:r>
          </w:p>
          <w:p w:rsidR="005F552E" w:rsidRPr="00B60B8B" w:rsidRDefault="009070C1" w:rsidP="005F55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Cs/>
                <w:noProof/>
                <w:sz w:val="20"/>
                <w:szCs w:val="20"/>
              </w:rPr>
              <w:pict>
                <v:roundrect id="_x0000_s1071" style="position:absolute;margin-left:10pt;margin-top:-.1pt;width:218.5pt;height:17.5pt;z-index:251685888" arcsize="10923f" filled="f"/>
              </w:pict>
            </w:r>
            <w:r w:rsidR="005F552E"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     pay,büyüktür birleşik,büyüktür,basit,birim,</w:t>
            </w:r>
          </w:p>
          <w:p w:rsidR="005F552E" w:rsidRPr="00B60B8B" w:rsidRDefault="005F552E" w:rsidP="005F552E">
            <w:pPr>
              <w:ind w:firstLine="708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         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>1) Birleşik kesirlerin payı, paydasından …………………….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2)……………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bütünden kaç eş parça alındığını gösterir.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3) 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Payı küçük olan kesirlere</w:t>
            </w: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………………… kesir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denir.</w:t>
            </w:r>
          </w:p>
          <w:p w:rsidR="005F552E" w:rsidRPr="00B60B8B" w:rsidRDefault="005F552E" w:rsidP="005F552E">
            <w:pPr>
              <w:jc w:val="both"/>
              <w:rPr>
                <w:rFonts w:ascii="Comic Sans MS" w:hAnsi="Comic Sans MS" w:cs="Comic Sans MS"/>
                <w:bCs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4)  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Payı paydasına eşit olan kesirlere</w:t>
            </w:r>
            <w:r w:rsidRPr="00B60B8B">
              <w:rPr>
                <w:rFonts w:ascii="Comic Sans MS" w:hAnsi="Comic Sans MS" w:cs="Comic Sans MS"/>
                <w:bCs/>
                <w:sz w:val="20"/>
                <w:szCs w:val="20"/>
              </w:rPr>
              <w:t xml:space="preserve"> ………………… kesir </w:t>
            </w:r>
            <w:r w:rsidRPr="00B60B8B">
              <w:rPr>
                <w:rFonts w:ascii="Comic Sans MS" w:hAnsi="Comic Sans MS" w:cs="Comic Sans MS"/>
                <w:sz w:val="20"/>
                <w:szCs w:val="20"/>
              </w:rPr>
              <w:t>denir.</w:t>
            </w:r>
          </w:p>
          <w:p w:rsidR="005F552E" w:rsidRPr="00B60B8B" w:rsidRDefault="005F552E" w:rsidP="005F552E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color w:val="000000"/>
                <w:sz w:val="20"/>
                <w:szCs w:val="20"/>
              </w:rPr>
              <w:t xml:space="preserve">5)   </w:t>
            </w:r>
            <w:r w:rsidRPr="00B60B8B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Payı 1 olan kesirlere </w:t>
            </w:r>
            <w:r w:rsidRPr="00B60B8B">
              <w:rPr>
                <w:rFonts w:ascii="Comic Sans MS" w:hAnsi="Comic Sans MS" w:cs="Comic Sans MS"/>
                <w:bCs/>
                <w:color w:val="000000"/>
                <w:sz w:val="20"/>
                <w:szCs w:val="20"/>
              </w:rPr>
              <w:t>……………………. kesir</w:t>
            </w:r>
            <w:r w:rsidRPr="00B60B8B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denir.</w:t>
            </w:r>
          </w:p>
          <w:p w:rsidR="005F552E" w:rsidRPr="00B60B8B" w:rsidRDefault="005F552E" w:rsidP="005F552E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B60B8B">
              <w:rPr>
                <w:rFonts w:ascii="Comic Sans MS" w:hAnsi="Comic Sans MS" w:cs="Comic Sans MS"/>
                <w:bCs/>
                <w:color w:val="000000"/>
                <w:sz w:val="20"/>
                <w:szCs w:val="20"/>
              </w:rPr>
              <w:t xml:space="preserve">6) </w:t>
            </w:r>
            <w:r w:rsidRPr="00B60B8B">
              <w:rPr>
                <w:rFonts w:ascii="Comic Sans MS" w:hAnsi="Comic Sans MS" w:cs="Comic Sans MS"/>
                <w:color w:val="000000"/>
                <w:sz w:val="20"/>
                <w:szCs w:val="20"/>
              </w:rPr>
              <w:t>Paydarı eşit olan kesirlerde, payı büyük olan kesir daha ………………………...</w:t>
            </w:r>
          </w:p>
          <w:p w:rsidR="005F552E" w:rsidRDefault="005F552E" w:rsidP="000F1C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</w:p>
          <w:p w:rsidR="00BF4C51" w:rsidRPr="00B60B8B" w:rsidRDefault="00BF4C51" w:rsidP="000F1C2E">
            <w:pPr>
              <w:rPr>
                <w:rFonts w:ascii="Comic Sans MS" w:hAnsi="Comic Sans MS" w:cs="Comic Sans MS"/>
                <w:bCs/>
                <w:sz w:val="20"/>
                <w:szCs w:val="20"/>
              </w:rPr>
            </w:pPr>
          </w:p>
          <w:p w:rsidR="00F360D4" w:rsidRPr="00F360D4" w:rsidRDefault="00F360D4" w:rsidP="000F1C2E">
            <w:pPr>
              <w:rPr>
                <w:rFonts w:ascii="Comic Sans MS" w:hAnsi="Comic Sans MS" w:cs="Comic Sans MS"/>
                <w:b/>
                <w:bCs/>
                <w:sz w:val="20"/>
                <w:u w:val="single"/>
              </w:rPr>
            </w:pPr>
            <w:r w:rsidRPr="00F360D4">
              <w:rPr>
                <w:rFonts w:ascii="Comic Sans MS" w:hAnsi="Comic Sans MS" w:cs="Comic Sans MS"/>
                <w:b/>
                <w:bCs/>
                <w:sz w:val="20"/>
                <w:u w:val="single"/>
              </w:rPr>
              <w:t xml:space="preserve">  Çoktan seçmeli testler : ( 4 x 10 = 40 )</w:t>
            </w:r>
          </w:p>
          <w:p w:rsidR="00F360D4" w:rsidRDefault="00F360D4" w:rsidP="000F1C2E">
            <w:pPr>
              <w:rPr>
                <w:rFonts w:ascii="Comic Sans MS" w:hAnsi="Comic Sans MS" w:cs="Comic Sans MS"/>
                <w:bCs/>
                <w:sz w:val="20"/>
              </w:rPr>
            </w:pPr>
          </w:p>
          <w:p w:rsidR="000F1C2E" w:rsidRDefault="005F552E" w:rsidP="000F1C2E">
            <w:pPr>
              <w:rPr>
                <w:rFonts w:ascii="Cambria" w:hAnsi="Cambria" w:cs="Cambria"/>
              </w:rPr>
            </w:pPr>
            <w:r>
              <w:rPr>
                <w:rFonts w:ascii="Comic Sans MS" w:hAnsi="Comic Sans MS" w:cs="Comic Sans MS"/>
                <w:bCs/>
                <w:sz w:val="20"/>
              </w:rPr>
              <w:t>12</w:t>
            </w:r>
            <w:r w:rsidR="000F1C2E" w:rsidRPr="000F1C2E">
              <w:rPr>
                <w:rFonts w:ascii="Comic Sans MS" w:hAnsi="Comic Sans MS" w:cs="Comic Sans MS"/>
                <w:bCs/>
                <w:sz w:val="20"/>
              </w:rPr>
              <w:t>)</w:t>
            </w:r>
            <w:r w:rsidR="000F1C2E" w:rsidRPr="000F1C2E">
              <w:rPr>
                <w:rFonts w:ascii="Comic Sans MS" w:hAnsi="Comic Sans MS" w:cs="Calibri"/>
                <w:bCs/>
                <w:sz w:val="20"/>
                <w:lang w:eastAsia="en-US"/>
              </w:rPr>
              <w:t xml:space="preserve"> </w:t>
            </w:r>
            <w:r w:rsidR="000F1C2E" w:rsidRPr="000F1C2E">
              <w:rPr>
                <w:rFonts w:ascii="Comic Sans MS" w:hAnsi="Comic Sans MS" w:cs="Cambria"/>
                <w:bCs/>
                <w:sz w:val="20"/>
              </w:rPr>
              <w:t xml:space="preserve">Bir sınıftaki 28 öğrencinin   </w:t>
            </w:r>
            <w:r w:rsidR="000F1C2E" w:rsidRPr="000F1C2E">
              <w:rPr>
                <w:rFonts w:ascii="Comic Sans MS" w:hAnsi="Comic Sans MS" w:cs="Cambria"/>
                <w:position w:val="-24"/>
                <w:sz w:val="20"/>
                <w:szCs w:val="24"/>
              </w:rPr>
              <w:object w:dxaOrig="240" w:dyaOrig="620">
                <v:shape id="_x0000_i1025" type="#_x0000_t75" style="width:11.8pt;height:30.65pt" o:ole="">
                  <v:imagedata r:id="rId28" o:title=""/>
                </v:shape>
                <o:OLEObject Type="Embed" ProgID="Equation.3" ShapeID="_x0000_i1025" DrawAspect="Content" ObjectID="_1488573280" r:id="rId29"/>
              </w:object>
            </w:r>
            <w:r w:rsidR="000F1C2E" w:rsidRPr="000F1C2E">
              <w:rPr>
                <w:rFonts w:ascii="Comic Sans MS" w:hAnsi="Comic Sans MS" w:cs="Cambria"/>
                <w:sz w:val="20"/>
              </w:rPr>
              <w:t>’</w:t>
            </w:r>
            <w:r w:rsidR="000F1C2E" w:rsidRPr="000F1C2E">
              <w:rPr>
                <w:rFonts w:ascii="Comic Sans MS" w:hAnsi="Comic Sans MS" w:cs="Cambria"/>
                <w:bCs/>
                <w:sz w:val="20"/>
              </w:rPr>
              <w:t xml:space="preserve"> si  kız öğrencidir. Erkek öğrencilerin sayısı kaçtır? </w:t>
            </w:r>
          </w:p>
          <w:p w:rsidR="005F552E" w:rsidRDefault="005F552E" w:rsidP="000F1C2E">
            <w:pPr>
              <w:rPr>
                <w:rFonts w:ascii="Cambria" w:hAnsi="Cambria" w:cs="Cambria"/>
              </w:rPr>
            </w:pPr>
          </w:p>
          <w:p w:rsidR="005F552E" w:rsidRDefault="005F552E" w:rsidP="005F552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 xml:space="preserve">       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</w:rPr>
            </w:pPr>
            <w:r w:rsidRPr="005F552E">
              <w:rPr>
                <w:rFonts w:ascii="Comic Sans MS" w:hAnsi="Comic Sans MS" w:cs="Cambria"/>
                <w:bCs/>
                <w:sz w:val="20"/>
              </w:rPr>
              <w:t>A.15           B. 18          C. 20         D. 21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</w:rPr>
            </w:pP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</w:rPr>
            </w:pP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  <w:r w:rsidRPr="005F552E">
              <w:rPr>
                <w:rFonts w:ascii="Comic Sans MS" w:hAnsi="Comic Sans MS" w:cs="Cambria"/>
                <w:bCs/>
                <w:sz w:val="20"/>
                <w:szCs w:val="20"/>
              </w:rPr>
              <w:t xml:space="preserve">13 </w:t>
            </w:r>
            <w:r w:rsidRPr="005F552E">
              <w:rPr>
                <w:rFonts w:ascii="Comic Sans MS" w:hAnsi="Comic Sans MS" w:cs="Comic Sans MS"/>
                <w:bCs/>
                <w:sz w:val="20"/>
                <w:szCs w:val="20"/>
              </w:rPr>
              <w:t>.</w:t>
            </w:r>
            <w:r w:rsidRPr="005F552E">
              <w:rPr>
                <w:rFonts w:ascii="Comic Sans MS" w:hAnsi="Comic Sans MS" w:cs="Cambria"/>
                <w:bCs/>
                <w:sz w:val="20"/>
                <w:szCs w:val="20"/>
              </w:rPr>
              <w:t>Sağlıklı bir yaşam için günde 2 litre su içen biri iki haftada kaç litre su  tüketir?</w:t>
            </w:r>
            <w:r>
              <w:rPr>
                <w:rFonts w:ascii="Comic Sans MS" w:hAnsi="Comic Sans MS" w:cs="Cambria"/>
                <w:bCs/>
                <w:sz w:val="20"/>
                <w:szCs w:val="20"/>
              </w:rPr>
              <w:t xml:space="preserve">  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5F552E" w:rsidRDefault="005F552E" w:rsidP="005F552E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Cambria"/>
                <w:bCs/>
                <w:sz w:val="20"/>
                <w:szCs w:val="20"/>
              </w:rPr>
            </w:pPr>
            <w:r>
              <w:rPr>
                <w:rFonts w:ascii="Comic Sans MS" w:hAnsi="Comic Sans MS" w:cs="Cambria"/>
                <w:bCs/>
                <w:sz w:val="20"/>
                <w:szCs w:val="20"/>
              </w:rPr>
              <w:t>20         B. 25          C. 28           D. 32</w:t>
            </w: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967778" w:rsidRPr="008C0940" w:rsidRDefault="00967778" w:rsidP="00967778">
            <w:pPr>
              <w:rPr>
                <w:rFonts w:ascii="Comic Sans MS" w:hAnsi="Comic Sans MS" w:cs="Cambria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8C0940">
              <w:rPr>
                <w:rFonts w:ascii="Comic Sans MS" w:hAnsi="Comic Sans MS" w:cs="Comic Sans MS"/>
                <w:bCs/>
                <w:sz w:val="20"/>
                <w:szCs w:val="20"/>
              </w:rPr>
              <w:t>1</w:t>
            </w:r>
            <w:r w:rsidR="00C532DD" w:rsidRPr="008C0940">
              <w:rPr>
                <w:rFonts w:ascii="Comic Sans MS" w:hAnsi="Comic Sans MS" w:cs="Comic Sans MS"/>
                <w:bCs/>
                <w:sz w:val="20"/>
                <w:szCs w:val="20"/>
              </w:rPr>
              <w:t>4</w:t>
            </w:r>
            <w:r w:rsidRPr="008C0940">
              <w:rPr>
                <w:rFonts w:ascii="Comic Sans MS" w:hAnsi="Comic Sans MS" w:cs="Cambria"/>
                <w:sz w:val="20"/>
                <w:szCs w:val="20"/>
              </w:rPr>
              <w:t>) Nuri’nin annesi 81 tane köy yumurtasının</w:t>
            </w:r>
          </w:p>
          <w:p w:rsidR="00967778" w:rsidRPr="008C0940" w:rsidRDefault="00967778" w:rsidP="00967778">
            <w:pPr>
              <w:rPr>
                <w:rFonts w:ascii="Comic Sans MS" w:hAnsi="Comic Sans MS" w:cs="Cambria"/>
                <w:sz w:val="20"/>
                <w:szCs w:val="20"/>
              </w:rPr>
            </w:pPr>
            <w:r w:rsidRPr="008C0940">
              <w:rPr>
                <w:rFonts w:ascii="Comic Sans MS" w:hAnsi="Comic Sans MS" w:cs="Cambria"/>
                <w:sz w:val="20"/>
                <w:szCs w:val="20"/>
              </w:rPr>
              <w:t xml:space="preserve">  </w:t>
            </w:r>
            <w:r w:rsidRPr="008C0940">
              <w:rPr>
                <w:rFonts w:ascii="Comic Sans MS" w:hAnsi="Comic Sans MS" w:cs="Cambria"/>
                <w:position w:val="-24"/>
                <w:sz w:val="20"/>
                <w:szCs w:val="20"/>
              </w:rPr>
              <w:object w:dxaOrig="220" w:dyaOrig="620">
                <v:shape id="_x0000_i1026" type="#_x0000_t75" style="width:11.3pt;height:30.65pt" o:ole="">
                  <v:imagedata r:id="rId30" o:title=""/>
                </v:shape>
                <o:OLEObject Type="Embed" ProgID="Equation.3" ShapeID="_x0000_i1026" DrawAspect="Content" ObjectID="_1488573281" r:id="rId31"/>
              </w:object>
            </w:r>
            <w:r w:rsidRPr="008C0940">
              <w:rPr>
                <w:rFonts w:ascii="Comic Sans MS" w:hAnsi="Comic Sans MS" w:cs="Cambria"/>
                <w:sz w:val="20"/>
                <w:szCs w:val="20"/>
              </w:rPr>
              <w:t>’sini sattı.</w:t>
            </w:r>
            <w:r w:rsidRPr="008C0940">
              <w:rPr>
                <w:rFonts w:ascii="Comic Sans MS" w:hAnsi="Comic Sans MS" w:cs="Cambria"/>
                <w:bCs/>
                <w:sz w:val="20"/>
                <w:szCs w:val="20"/>
              </w:rPr>
              <w:t xml:space="preserve"> Nuri’nin annesi kaç yumurta satmıştır?</w:t>
            </w:r>
          </w:p>
          <w:p w:rsidR="005F552E" w:rsidRPr="008C0940" w:rsidRDefault="005F552E" w:rsidP="00967778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</w:p>
          <w:p w:rsidR="00967778" w:rsidRPr="008C0940" w:rsidRDefault="00967778" w:rsidP="00967778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  <w:r w:rsidRPr="008C0940">
              <w:rPr>
                <w:rFonts w:ascii="Comic Sans MS" w:hAnsi="Comic Sans MS" w:cs="Cambria"/>
                <w:bCs/>
                <w:sz w:val="20"/>
                <w:szCs w:val="20"/>
              </w:rPr>
              <w:t xml:space="preserve">         A.45              B. 50               C. 56             D. 61</w:t>
            </w:r>
          </w:p>
          <w:p w:rsidR="005F552E" w:rsidRPr="008C0940" w:rsidRDefault="005F552E" w:rsidP="005F552E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5F552E" w:rsidRPr="005F552E" w:rsidRDefault="005F552E" w:rsidP="005F552E">
            <w:pPr>
              <w:rPr>
                <w:rFonts w:ascii="Comic Sans MS" w:hAnsi="Comic Sans MS" w:cs="Cambria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</w:p>
          <w:p w:rsidR="008C0940" w:rsidRDefault="000F1C2E" w:rsidP="000F1C2E">
            <w:pPr>
              <w:rPr>
                <w:rFonts w:ascii="Mangal" w:hAnsi="Mangal" w:cs="Mangal"/>
              </w:rPr>
            </w:pPr>
            <w:r w:rsidRPr="00975CA7">
              <w:rPr>
                <w:rFonts w:ascii="Mangal" w:hAnsi="Mangal" w:cs="Mangal"/>
              </w:rPr>
              <w:t xml:space="preserve">  </w:t>
            </w:r>
            <w:r w:rsidR="008C0940">
              <w:rPr>
                <w:noProof/>
              </w:rPr>
              <w:t xml:space="preserve">         </w:t>
            </w:r>
            <w:r w:rsidR="008C0940" w:rsidRPr="008C0940">
              <w:rPr>
                <w:noProof/>
              </w:rPr>
              <w:drawing>
                <wp:inline distT="0" distB="0" distL="0" distR="0">
                  <wp:extent cx="1924215" cy="991654"/>
                  <wp:effectExtent l="19050" t="0" r="0" b="0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330" cy="99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940" w:rsidRDefault="008C0940" w:rsidP="000F1C2E">
            <w:pPr>
              <w:rPr>
                <w:rFonts w:ascii="Mangal" w:hAnsi="Mangal" w:cs="Mangal"/>
              </w:rPr>
            </w:pPr>
            <w:r>
              <w:rPr>
                <w:rFonts w:ascii="Mangal" w:hAnsi="Mangal" w:cs="Mangal"/>
              </w:rPr>
              <w:t xml:space="preserve">  </w:t>
            </w:r>
          </w:p>
          <w:p w:rsidR="008C0940" w:rsidRPr="00B60B8B" w:rsidRDefault="008C0940" w:rsidP="000F1C2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Mangal"/>
                <w:sz w:val="20"/>
              </w:rPr>
              <w:t xml:space="preserve">  </w:t>
            </w:r>
            <w:r w:rsidRPr="00B60B8B">
              <w:rPr>
                <w:rFonts w:ascii="Comic Sans MS" w:hAnsi="Comic Sans MS" w:cs="Mangal"/>
                <w:sz w:val="20"/>
                <w:szCs w:val="20"/>
              </w:rPr>
              <w:t>15. Yukar</w:t>
            </w:r>
            <w:r w:rsidRPr="00B60B8B">
              <w:rPr>
                <w:rFonts w:ascii="Comic Sans MS" w:hAnsi="Comic Sans MS"/>
                <w:sz w:val="20"/>
                <w:szCs w:val="20"/>
              </w:rPr>
              <w:t>ıda verilenlere göre DBA  açısı kaç derece-dir?</w:t>
            </w:r>
            <w:r w:rsidRPr="00B60B8B">
              <w:rPr>
                <w:rFonts w:ascii="Comic Sans MS" w:hAnsi="Comic Sans MS" w:cs="Mangal"/>
                <w:sz w:val="20"/>
                <w:szCs w:val="20"/>
              </w:rPr>
              <w:t xml:space="preserve"> </w:t>
            </w:r>
          </w:p>
          <w:p w:rsidR="008C0940" w:rsidRPr="00B60B8B" w:rsidRDefault="008C0940" w:rsidP="000F1C2E">
            <w:pPr>
              <w:rPr>
                <w:rFonts w:ascii="Mangal" w:hAnsi="Mangal" w:cs="Mangal"/>
                <w:sz w:val="20"/>
                <w:szCs w:val="20"/>
              </w:rPr>
            </w:pPr>
          </w:p>
          <w:p w:rsidR="00506E2C" w:rsidRPr="00B60B8B" w:rsidRDefault="00506E2C" w:rsidP="00506E2C">
            <w:pPr>
              <w:pStyle w:val="ListeParagraf"/>
              <w:numPr>
                <w:ilvl w:val="0"/>
                <w:numId w:val="12"/>
              </w:numPr>
              <w:rPr>
                <w:rFonts w:ascii="Mangal" w:hAnsi="Mangal" w:cs="Mangal"/>
                <w:sz w:val="20"/>
                <w:szCs w:val="20"/>
              </w:rPr>
            </w:pPr>
            <w:r w:rsidRPr="00B60B8B">
              <w:rPr>
                <w:rFonts w:ascii="Mangal" w:hAnsi="Mangal" w:cs="Mangal"/>
                <w:sz w:val="20"/>
                <w:szCs w:val="20"/>
              </w:rPr>
              <w:t>65    B. 70    C. 55     D. 60</w:t>
            </w:r>
          </w:p>
          <w:p w:rsidR="008C0940" w:rsidRPr="00B60B8B" w:rsidRDefault="008C0940" w:rsidP="000F1C2E">
            <w:pPr>
              <w:rPr>
                <w:rFonts w:ascii="Mangal" w:hAnsi="Mangal" w:cs="Mangal"/>
                <w:sz w:val="20"/>
                <w:szCs w:val="20"/>
              </w:rPr>
            </w:pPr>
          </w:p>
          <w:p w:rsidR="00005EA7" w:rsidRDefault="00005EA7" w:rsidP="000F1C2E">
            <w:pPr>
              <w:rPr>
                <w:rFonts w:ascii="Mangal" w:hAnsi="Mangal" w:cs="Mangal"/>
              </w:rPr>
            </w:pPr>
          </w:p>
          <w:p w:rsidR="000F1C2E" w:rsidRPr="00B567E4" w:rsidRDefault="000F1C2E" w:rsidP="000F1C2E">
            <w:pPr>
              <w:rPr>
                <w:rFonts w:ascii="Cambria" w:hAnsi="Cambria" w:cs="Cambria"/>
                <w:b/>
                <w:bCs/>
              </w:rPr>
            </w:pPr>
            <w:r w:rsidRPr="00975CA7">
              <w:rPr>
                <w:rFonts w:ascii="Mangal" w:hAnsi="Mangal" w:cs="Mangal"/>
              </w:rPr>
              <w:t xml:space="preserve">                                 </w:t>
            </w:r>
          </w:p>
          <w:p w:rsidR="000F1C2E" w:rsidRPr="004F7560" w:rsidRDefault="000F1C2E" w:rsidP="000F1C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45" w:type="dxa"/>
          </w:tcPr>
          <w:p w:rsidR="00B33B57" w:rsidRDefault="00B33B57" w:rsidP="000F1C2E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LFABET98"/>
                <w:b/>
                <w:bCs/>
              </w:rPr>
            </w:pPr>
          </w:p>
          <w:p w:rsidR="00B33B57" w:rsidRPr="00B60B8B" w:rsidRDefault="00C532DD" w:rsidP="00B33B57">
            <w:pPr>
              <w:rPr>
                <w:rFonts w:ascii="Comic Sans MS" w:hAnsi="Comic Sans MS"/>
                <w:sz w:val="20"/>
                <w:szCs w:val="20"/>
              </w:rPr>
            </w:pPr>
            <w:r w:rsidRPr="00B60B8B">
              <w:rPr>
                <w:rFonts w:ascii="Comic Sans MS" w:hAnsi="Comic Sans MS"/>
                <w:sz w:val="20"/>
                <w:szCs w:val="20"/>
              </w:rPr>
              <w:t>1</w:t>
            </w:r>
            <w:r w:rsidR="008C0940" w:rsidRPr="00B60B8B">
              <w:rPr>
                <w:rFonts w:ascii="Comic Sans MS" w:hAnsi="Comic Sans MS"/>
                <w:sz w:val="20"/>
                <w:szCs w:val="20"/>
              </w:rPr>
              <w:t>6</w:t>
            </w:r>
            <w:r w:rsidR="00B33B57" w:rsidRPr="00B60B8B">
              <w:rPr>
                <w:rFonts w:ascii="Comic Sans MS" w:hAnsi="Comic Sans MS"/>
                <w:sz w:val="20"/>
                <w:szCs w:val="20"/>
              </w:rPr>
              <w:t xml:space="preserve">) Aşağıdaki toplama ve çıkarma işlemlerini yapınız. </w:t>
            </w:r>
          </w:p>
          <w:p w:rsidR="00B33B57" w:rsidRPr="00B60B8B" w:rsidRDefault="00B33B57" w:rsidP="00B33B57">
            <w:pPr>
              <w:rPr>
                <w:sz w:val="20"/>
                <w:szCs w:val="20"/>
              </w:rPr>
            </w:pPr>
          </w:p>
          <w:p w:rsidR="00B33B57" w:rsidRPr="00B60B8B" w:rsidRDefault="00B33B57" w:rsidP="00B33B57">
            <w:pPr>
              <w:rPr>
                <w:sz w:val="20"/>
                <w:szCs w:val="20"/>
              </w:rPr>
            </w:pPr>
            <w:r w:rsidRPr="00B60B8B">
              <w:rPr>
                <w:sz w:val="20"/>
                <w:szCs w:val="20"/>
              </w:rPr>
              <w:t xml:space="preserve">         </w:t>
            </w:r>
            <w:r w:rsidRPr="00B60B8B">
              <w:rPr>
                <w:position w:val="-24"/>
                <w:sz w:val="20"/>
                <w:szCs w:val="20"/>
              </w:rPr>
              <w:object w:dxaOrig="240" w:dyaOrig="620">
                <v:shape id="_x0000_i1027" type="#_x0000_t75" style="width:11.8pt;height:31.7pt" o:ole="">
                  <v:imagedata r:id="rId33" o:title=""/>
                </v:shape>
                <o:OLEObject Type="Embed" ProgID="Equation.3" ShapeID="_x0000_i1027" DrawAspect="Content" ObjectID="_1488573282" r:id="rId34"/>
              </w:object>
            </w:r>
            <w:r w:rsidRPr="00B60B8B">
              <w:rPr>
                <w:sz w:val="20"/>
                <w:szCs w:val="20"/>
              </w:rPr>
              <w:t xml:space="preserve"> + </w:t>
            </w:r>
            <w:r w:rsidRPr="00B60B8B">
              <w:rPr>
                <w:position w:val="-24"/>
                <w:sz w:val="20"/>
                <w:szCs w:val="20"/>
              </w:rPr>
              <w:object w:dxaOrig="240" w:dyaOrig="620">
                <v:shape id="_x0000_i1028" type="#_x0000_t75" style="width:11.8pt;height:31.7pt" o:ole="">
                  <v:imagedata r:id="rId35" o:title=""/>
                </v:shape>
                <o:OLEObject Type="Embed" ProgID="Equation.3" ShapeID="_x0000_i1028" DrawAspect="Content" ObjectID="_1488573283" r:id="rId36"/>
              </w:object>
            </w:r>
            <w:r w:rsidR="00F360D4" w:rsidRPr="00B60B8B">
              <w:rPr>
                <w:sz w:val="20"/>
                <w:szCs w:val="20"/>
              </w:rPr>
              <w:t xml:space="preserve"> = …..                 </w:t>
            </w:r>
            <w:r w:rsidRPr="00B60B8B">
              <w:rPr>
                <w:sz w:val="20"/>
                <w:szCs w:val="20"/>
              </w:rPr>
              <w:t>2</w:t>
            </w:r>
            <w:r w:rsidRPr="00B60B8B">
              <w:rPr>
                <w:position w:val="-24"/>
                <w:sz w:val="20"/>
                <w:szCs w:val="20"/>
              </w:rPr>
              <w:object w:dxaOrig="320" w:dyaOrig="620">
                <v:shape id="_x0000_i1029" type="#_x0000_t75" style="width:15.6pt;height:31.7pt" o:ole="">
                  <v:imagedata r:id="rId37" o:title=""/>
                </v:shape>
                <o:OLEObject Type="Embed" ProgID="Equation.3" ShapeID="_x0000_i1029" DrawAspect="Content" ObjectID="_1488573284" r:id="rId38"/>
              </w:object>
            </w:r>
            <w:r w:rsidRPr="00B60B8B">
              <w:rPr>
                <w:sz w:val="20"/>
                <w:szCs w:val="20"/>
              </w:rPr>
              <w:t xml:space="preserve"> + </w:t>
            </w:r>
            <w:r w:rsidRPr="00B60B8B">
              <w:rPr>
                <w:position w:val="-24"/>
                <w:sz w:val="20"/>
                <w:szCs w:val="20"/>
              </w:rPr>
              <w:object w:dxaOrig="320" w:dyaOrig="620">
                <v:shape id="_x0000_i1030" type="#_x0000_t75" style="width:15.6pt;height:31.7pt" o:ole="">
                  <v:imagedata r:id="rId39" o:title=""/>
                </v:shape>
                <o:OLEObject Type="Embed" ProgID="Equation.3" ShapeID="_x0000_i1030" DrawAspect="Content" ObjectID="_1488573285" r:id="rId40"/>
              </w:object>
            </w:r>
            <w:r w:rsidRPr="00B60B8B">
              <w:rPr>
                <w:sz w:val="20"/>
                <w:szCs w:val="20"/>
              </w:rPr>
              <w:t xml:space="preserve">   =….. </w:t>
            </w:r>
            <w:r w:rsidRPr="00B60B8B">
              <w:rPr>
                <w:sz w:val="20"/>
                <w:szCs w:val="20"/>
              </w:rPr>
              <w:tab/>
            </w:r>
            <w:r w:rsidRPr="00B60B8B">
              <w:rPr>
                <w:sz w:val="20"/>
                <w:szCs w:val="20"/>
              </w:rPr>
              <w:tab/>
            </w:r>
            <w:r w:rsidRPr="00B60B8B">
              <w:rPr>
                <w:sz w:val="20"/>
                <w:szCs w:val="20"/>
              </w:rPr>
              <w:tab/>
              <w:t xml:space="preserve">   </w:t>
            </w:r>
          </w:p>
          <w:p w:rsidR="00B33B57" w:rsidRPr="00B60B8B" w:rsidRDefault="00B33B57" w:rsidP="00B33B57">
            <w:pPr>
              <w:rPr>
                <w:sz w:val="20"/>
                <w:szCs w:val="20"/>
              </w:rPr>
            </w:pPr>
          </w:p>
          <w:p w:rsidR="00B33B57" w:rsidRPr="00B60B8B" w:rsidRDefault="009070C1" w:rsidP="00B33B5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154" type="#_x0000_t32" style="position:absolute;margin-left:168.75pt;margin-top:19.4pt;width:13.8pt;height:0;z-index:251698176" o:connectortype="straight"/>
              </w:pict>
            </w:r>
            <w:r>
              <w:rPr>
                <w:noProof/>
                <w:sz w:val="20"/>
                <w:szCs w:val="20"/>
              </w:rPr>
              <w:pict>
                <v:shape id="_x0000_s1142" type="#_x0000_t202" style="position:absolute;margin-left:116.15pt;margin-top:14.4pt;width:111.45pt;height:20.65pt;z-index:251696128" filled="f" stroked="f">
                  <v:textbox>
                    <w:txbxContent>
                      <w:p w:rsidR="00023D4E" w:rsidRPr="00023D4E" w:rsidRDefault="00023D4E">
                        <w:r>
                          <w:rPr>
                            <w:sz w:val="22"/>
                          </w:rPr>
                          <w:t xml:space="preserve">   </w:t>
                        </w:r>
                        <w:r w:rsidRPr="00023D4E">
                          <w:rPr>
                            <w:sz w:val="22"/>
                          </w:rPr>
                          <w:t>5</w:t>
                        </w:r>
                        <w:r>
                          <w:rPr>
                            <w:sz w:val="22"/>
                          </w:rPr>
                          <w:t xml:space="preserve">              </w:t>
                        </w:r>
                        <w:r w:rsidRPr="00023D4E">
                          <w:rPr>
                            <w:sz w:val="22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153" type="#_x0000_t32" style="position:absolute;margin-left:126.2pt;margin-top:14.4pt;width:10.65pt;height:0;z-index:251697152" o:connectortype="straight"/>
              </w:pict>
            </w:r>
            <w:r>
              <w:rPr>
                <w:noProof/>
                <w:sz w:val="20"/>
                <w:szCs w:val="20"/>
              </w:rPr>
              <w:pict>
                <v:shape id="_x0000_s1141" type="#_x0000_t202" style="position:absolute;margin-left:103.65pt;margin-top:0;width:116.45pt;height:19.4pt;z-index:251695104" filled="f" stroked="f">
                  <v:textbox>
                    <w:txbxContent>
                      <w:p w:rsidR="00023D4E" w:rsidRPr="00023D4E" w:rsidRDefault="00023D4E">
                        <w:r>
                          <w:rPr>
                            <w:sz w:val="20"/>
                          </w:rPr>
                          <w:t xml:space="preserve">       </w:t>
                        </w:r>
                        <w:r w:rsidRPr="00023D4E">
                          <w:rPr>
                            <w:sz w:val="22"/>
                          </w:rPr>
                          <w:t>4</w:t>
                        </w:r>
                        <w:r>
                          <w:rPr>
                            <w:sz w:val="22"/>
                          </w:rPr>
                          <w:t xml:space="preserve">              </w:t>
                        </w:r>
                        <w:r w:rsidR="00FB7EAB">
                          <w:rPr>
                            <w:sz w:val="2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B33B57" w:rsidRPr="00B60B8B">
              <w:rPr>
                <w:sz w:val="20"/>
                <w:szCs w:val="20"/>
              </w:rPr>
              <w:t xml:space="preserve">        </w:t>
            </w:r>
            <w:r w:rsidR="008C0940" w:rsidRPr="00B60B8B">
              <w:rPr>
                <w:sz w:val="20"/>
                <w:szCs w:val="20"/>
              </w:rPr>
              <w:t xml:space="preserve"> </w:t>
            </w:r>
            <w:r w:rsidR="00F360D4" w:rsidRPr="00B60B8B">
              <w:rPr>
                <w:sz w:val="20"/>
                <w:szCs w:val="20"/>
              </w:rPr>
              <w:t xml:space="preserve">  </w:t>
            </w:r>
            <w:r w:rsidR="00F360D4" w:rsidRPr="00B60B8B">
              <w:rPr>
                <w:position w:val="-24"/>
                <w:sz w:val="20"/>
                <w:szCs w:val="20"/>
              </w:rPr>
              <w:object w:dxaOrig="240" w:dyaOrig="620">
                <v:shape id="_x0000_i1031" type="#_x0000_t75" style="width:11.8pt;height:31.7pt" o:ole="">
                  <v:imagedata r:id="rId41" o:title=""/>
                </v:shape>
                <o:OLEObject Type="Embed" ProgID="Equation.3" ShapeID="_x0000_i1031" DrawAspect="Content" ObjectID="_1488573286" r:id="rId42"/>
              </w:object>
            </w:r>
            <w:r w:rsidR="00F360D4" w:rsidRPr="00B60B8B">
              <w:rPr>
                <w:sz w:val="20"/>
                <w:szCs w:val="20"/>
              </w:rPr>
              <w:t xml:space="preserve"> - </w:t>
            </w:r>
            <w:r w:rsidR="00F360D4" w:rsidRPr="00B60B8B">
              <w:rPr>
                <w:position w:val="-24"/>
                <w:sz w:val="20"/>
                <w:szCs w:val="20"/>
              </w:rPr>
              <w:object w:dxaOrig="240" w:dyaOrig="620">
                <v:shape id="_x0000_i1032" type="#_x0000_t75" style="width:11.8pt;height:31.7pt" o:ole="">
                  <v:imagedata r:id="rId43" o:title=""/>
                </v:shape>
                <o:OLEObject Type="Embed" ProgID="Equation.3" ShapeID="_x0000_i1032" DrawAspect="Content" ObjectID="_1488573287" r:id="rId44"/>
              </w:object>
            </w:r>
            <w:r w:rsidR="00F360D4" w:rsidRPr="00B60B8B">
              <w:rPr>
                <w:sz w:val="20"/>
                <w:szCs w:val="20"/>
              </w:rPr>
              <w:t xml:space="preserve"> =…..</w:t>
            </w:r>
            <w:r w:rsidR="00F360D4" w:rsidRPr="00B60B8B">
              <w:rPr>
                <w:sz w:val="20"/>
                <w:szCs w:val="20"/>
              </w:rPr>
              <w:tab/>
            </w:r>
            <w:r w:rsidR="00023D4E">
              <w:rPr>
                <w:sz w:val="20"/>
                <w:szCs w:val="20"/>
              </w:rPr>
              <w:t xml:space="preserve">    4            - 1             =</w:t>
            </w:r>
            <w:r w:rsidR="00B33B57" w:rsidRPr="00B60B8B">
              <w:rPr>
                <w:sz w:val="20"/>
                <w:szCs w:val="20"/>
              </w:rPr>
              <w:tab/>
              <w:t xml:space="preserve"> </w:t>
            </w:r>
          </w:p>
          <w:p w:rsidR="000F1C2E" w:rsidRDefault="000F1C2E" w:rsidP="00B33B57">
            <w:pPr>
              <w:rPr>
                <w:rFonts w:ascii="ALFABET98" w:hAnsi="ALFABET98" w:cs="ALFABET98"/>
              </w:rPr>
            </w:pPr>
          </w:p>
          <w:p w:rsidR="00887B10" w:rsidRDefault="00887B10" w:rsidP="00B33B57">
            <w:pPr>
              <w:rPr>
                <w:rFonts w:ascii="ALFABET98" w:hAnsi="ALFABET98" w:cs="ALFABET98"/>
              </w:rPr>
            </w:pPr>
          </w:p>
          <w:p w:rsidR="00C532DD" w:rsidRPr="003C6910" w:rsidRDefault="00C532DD" w:rsidP="00C532DD">
            <w:pPr>
              <w:tabs>
                <w:tab w:val="left" w:pos="3165"/>
              </w:tabs>
              <w:spacing w:line="20" w:lineRule="atLeast"/>
              <w:rPr>
                <w:b/>
              </w:rPr>
            </w:pPr>
          </w:p>
          <w:p w:rsidR="00C532DD" w:rsidRPr="00B60B8B" w:rsidRDefault="009070C1" w:rsidP="00C532DD">
            <w:pPr>
              <w:tabs>
                <w:tab w:val="left" w:pos="426"/>
              </w:tabs>
              <w:rPr>
                <w:rFonts w:ascii="Comic Sans MS" w:hAnsi="Comic Sans MS"/>
                <w:sz w:val="20"/>
              </w:rPr>
            </w:pPr>
            <w:r w:rsidRPr="009070C1">
              <w:rPr>
                <w:rFonts w:ascii="Comic Sans MS" w:hAnsi="Comic Sans MS"/>
                <w:b/>
                <w:noProof/>
                <w:sz w:val="20"/>
              </w:rPr>
              <w:pict>
                <v:shape id="_x0000_s1087" type="#_x0000_t32" style="position:absolute;margin-left:48.5pt;margin-top:1.5pt;width:0;height:25.05pt;z-index:251688960" o:connectortype="straight"/>
              </w:pict>
            </w:r>
            <w:r w:rsidR="00C532DD" w:rsidRPr="00B60B8B">
              <w:rPr>
                <w:rFonts w:ascii="Comic Sans MS" w:hAnsi="Comic Sans MS"/>
                <w:b/>
                <w:sz w:val="20"/>
              </w:rPr>
              <w:t>1</w:t>
            </w:r>
            <w:r w:rsidR="008C0940" w:rsidRPr="00B60B8B">
              <w:rPr>
                <w:rFonts w:ascii="Comic Sans MS" w:hAnsi="Comic Sans MS"/>
                <w:b/>
                <w:sz w:val="20"/>
              </w:rPr>
              <w:t>7</w:t>
            </w:r>
            <w:r w:rsidR="00B60B8B">
              <w:rPr>
                <w:rFonts w:ascii="Comic Sans MS" w:hAnsi="Comic Sans MS"/>
                <w:b/>
                <w:sz w:val="20"/>
              </w:rPr>
              <w:t xml:space="preserve">. 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270  </w:t>
            </w:r>
            <w:r w:rsidR="00B60B8B">
              <w:rPr>
                <w:rFonts w:ascii="Comic Sans MS" w:hAnsi="Comic Sans MS"/>
                <w:b/>
                <w:sz w:val="20"/>
              </w:rPr>
              <w:t xml:space="preserve"> 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 5    </w:t>
            </w:r>
            <w:r w:rsidR="00C532DD" w:rsidRPr="00B60B8B">
              <w:rPr>
                <w:rFonts w:ascii="Comic Sans MS" w:hAnsi="Comic Sans MS"/>
                <w:sz w:val="20"/>
              </w:rPr>
              <w:t>Yandaki bölme işleminde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  a + b  </w:t>
            </w:r>
            <w:r w:rsidR="00C532DD" w:rsidRPr="00B60B8B">
              <w:rPr>
                <w:rFonts w:ascii="Comic Sans MS" w:hAnsi="Comic Sans MS"/>
                <w:sz w:val="20"/>
              </w:rPr>
              <w:t xml:space="preserve"> </w:t>
            </w:r>
          </w:p>
          <w:p w:rsidR="00C532DD" w:rsidRPr="00B60B8B" w:rsidRDefault="009070C1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line id="_x0000_s1086" style="position:absolute;flip:x;z-index:251687936" from="48.5pt,.35pt" to="75.5pt,.35pt"/>
              </w:pict>
            </w:r>
            <w:r w:rsidR="00B60B8B">
              <w:rPr>
                <w:rFonts w:ascii="Comic Sans MS" w:hAnsi="Comic Sans MS"/>
                <w:b/>
                <w:sz w:val="20"/>
              </w:rPr>
              <w:t xml:space="preserve">             </w:t>
            </w:r>
            <w:r w:rsidR="00C532DD" w:rsidRPr="00B60B8B">
              <w:rPr>
                <w:rFonts w:ascii="Comic Sans MS" w:hAnsi="Comic Sans MS"/>
                <w:b/>
                <w:sz w:val="20"/>
              </w:rPr>
              <w:t xml:space="preserve">a b             </w:t>
            </w: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>kaçtır?</w:t>
            </w: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 xml:space="preserve">     </w:t>
            </w:r>
          </w:p>
          <w:p w:rsidR="00C532DD" w:rsidRPr="00B60B8B" w:rsidRDefault="00C532DD" w:rsidP="00C532DD">
            <w:pPr>
              <w:tabs>
                <w:tab w:val="left" w:pos="1530"/>
              </w:tabs>
              <w:rPr>
                <w:rFonts w:ascii="Comic Sans MS" w:hAnsi="Comic Sans MS"/>
                <w:b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 xml:space="preserve">   </w:t>
            </w:r>
            <w:r w:rsidRPr="00B60B8B">
              <w:rPr>
                <w:rFonts w:ascii="Comic Sans MS" w:hAnsi="Comic Sans MS"/>
                <w:sz w:val="20"/>
              </w:rPr>
              <w:t>A) 8           B) 9           C) 10            D) 11</w:t>
            </w:r>
          </w:p>
          <w:p w:rsidR="00C532DD" w:rsidRPr="00B60B8B" w:rsidRDefault="00C532DD" w:rsidP="00B33B57">
            <w:pPr>
              <w:rPr>
                <w:rFonts w:ascii="Comic Sans MS" w:hAnsi="Comic Sans MS" w:cs="ALFABET98"/>
                <w:sz w:val="20"/>
              </w:rPr>
            </w:pPr>
          </w:p>
          <w:p w:rsidR="00C532DD" w:rsidRPr="00C532DD" w:rsidRDefault="00C532DD" w:rsidP="00C532DD">
            <w:pPr>
              <w:rPr>
                <w:rFonts w:ascii="ALFABET98" w:hAnsi="ALFABET98" w:cs="ALFABET98"/>
              </w:rPr>
            </w:pPr>
          </w:p>
          <w:p w:rsidR="00C532DD" w:rsidRPr="00C532DD" w:rsidRDefault="00C532DD" w:rsidP="00C532DD">
            <w:pPr>
              <w:rPr>
                <w:rFonts w:ascii="Comic Sans MS" w:hAnsi="Comic Sans MS" w:cs="ALFABET98"/>
                <w:sz w:val="20"/>
              </w:rPr>
            </w:pPr>
          </w:p>
          <w:p w:rsidR="00C532DD" w:rsidRPr="008C0940" w:rsidRDefault="008C0940" w:rsidP="008C0940">
            <w:pPr>
              <w:tabs>
                <w:tab w:val="left" w:pos="284"/>
              </w:tabs>
              <w:ind w:left="75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18.</w:t>
            </w:r>
            <w:r w:rsidR="00C532DD" w:rsidRPr="008C0940">
              <w:rPr>
                <w:rFonts w:ascii="Comic Sans MS" w:hAnsi="Comic Sans MS"/>
                <w:b/>
                <w:sz w:val="20"/>
              </w:rPr>
              <w:t>“8888”</w:t>
            </w:r>
            <w:r w:rsidR="00C532DD" w:rsidRPr="008C0940">
              <w:rPr>
                <w:rFonts w:ascii="Comic Sans MS" w:hAnsi="Comic Sans MS"/>
                <w:sz w:val="20"/>
              </w:rPr>
              <w:t xml:space="preserve"> sayısını hangi sayı ile toplarsak “</w:t>
            </w:r>
            <w:r w:rsidR="00C532DD" w:rsidRPr="008C0940">
              <w:rPr>
                <w:rFonts w:ascii="Comic Sans MS" w:hAnsi="Comic Sans MS"/>
                <w:b/>
                <w:sz w:val="20"/>
              </w:rPr>
              <w:t xml:space="preserve">10000” </w:t>
            </w:r>
            <w:r w:rsidR="00C532DD" w:rsidRPr="008C0940">
              <w:rPr>
                <w:rFonts w:ascii="Comic Sans MS" w:hAnsi="Comic Sans MS"/>
                <w:sz w:val="20"/>
              </w:rPr>
              <w:t>eder?</w:t>
            </w:r>
          </w:p>
          <w:p w:rsidR="00C532DD" w:rsidRPr="00C532DD" w:rsidRDefault="00C532DD" w:rsidP="00C532DD">
            <w:pPr>
              <w:tabs>
                <w:tab w:val="left" w:pos="284"/>
              </w:tabs>
              <w:rPr>
                <w:rFonts w:ascii="Comic Sans MS" w:hAnsi="Comic Sans MS"/>
                <w:sz w:val="20"/>
              </w:rPr>
            </w:pPr>
          </w:p>
          <w:p w:rsidR="008C0940" w:rsidRDefault="00C532DD" w:rsidP="00C532DD">
            <w:pPr>
              <w:tabs>
                <w:tab w:val="left" w:pos="284"/>
              </w:tabs>
            </w:pPr>
            <w:r w:rsidRPr="00C532DD">
              <w:rPr>
                <w:rFonts w:ascii="Comic Sans MS" w:hAnsi="Comic Sans MS"/>
                <w:sz w:val="20"/>
              </w:rPr>
              <w:t xml:space="preserve">  A)  112</w:t>
            </w:r>
            <w:r w:rsidRPr="00C532DD">
              <w:rPr>
                <w:rFonts w:ascii="Comic Sans MS" w:hAnsi="Comic Sans MS"/>
                <w:b/>
                <w:sz w:val="20"/>
              </w:rPr>
              <w:t xml:space="preserve"> </w:t>
            </w:r>
            <w:r w:rsidRPr="00C532DD">
              <w:rPr>
                <w:rFonts w:ascii="Comic Sans MS" w:hAnsi="Comic Sans MS"/>
                <w:sz w:val="20"/>
              </w:rPr>
              <w:t xml:space="preserve">       B)  1112       C) 1222          D)  2222</w:t>
            </w:r>
            <w:r w:rsidRPr="00C532DD">
              <w:rPr>
                <w:b/>
                <w:sz w:val="20"/>
              </w:rPr>
              <w:t xml:space="preserve"> </w:t>
            </w:r>
          </w:p>
          <w:p w:rsidR="008C0940" w:rsidRPr="008C0940" w:rsidRDefault="008C0940" w:rsidP="008C0940"/>
          <w:p w:rsidR="008C0940" w:rsidRPr="008C0940" w:rsidRDefault="008C0940" w:rsidP="008C0940"/>
          <w:p w:rsidR="008C0940" w:rsidRDefault="008C0940" w:rsidP="008C0940"/>
          <w:p w:rsidR="008C0940" w:rsidRPr="00B60B8B" w:rsidRDefault="008C0940" w:rsidP="001D206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60B8B">
              <w:rPr>
                <w:rFonts w:ascii="Comic Sans MS" w:hAnsi="Comic Sans MS"/>
                <w:b/>
                <w:sz w:val="20"/>
                <w:szCs w:val="20"/>
              </w:rPr>
              <w:t>19.</w:t>
            </w:r>
            <w:r w:rsidRPr="00B60B8B">
              <w:rPr>
                <w:rFonts w:ascii="Comic Sans MS" w:hAnsi="Comic Sans MS"/>
                <w:sz w:val="20"/>
                <w:szCs w:val="20"/>
              </w:rPr>
              <w:t xml:space="preserve">   Bir buzdolabının fiyatı 1250 TL dir. Bulaşık makinesinin fiyatı, buzdolabının fiyatından 325 TL </w:t>
            </w:r>
            <w:r w:rsidRPr="00B60B8B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eksik </w:t>
            </w:r>
            <w:r w:rsidRPr="00B60B8B">
              <w:rPr>
                <w:rFonts w:ascii="Comic Sans MS" w:hAnsi="Comic Sans MS"/>
                <w:sz w:val="20"/>
                <w:szCs w:val="20"/>
              </w:rPr>
              <w:t>ise buzdolabı ve bulaşık makinesi alan bir kişi kaç TL öder?</w:t>
            </w:r>
          </w:p>
          <w:p w:rsidR="008C0940" w:rsidRPr="00B60B8B" w:rsidRDefault="008C0940" w:rsidP="008C0940">
            <w:pPr>
              <w:rPr>
                <w:sz w:val="20"/>
                <w:szCs w:val="20"/>
              </w:rPr>
            </w:pPr>
          </w:p>
          <w:p w:rsidR="00B60B8B" w:rsidRPr="00B60B8B" w:rsidRDefault="00B60B8B" w:rsidP="00B60B8B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B60B8B">
              <w:rPr>
                <w:sz w:val="20"/>
                <w:szCs w:val="20"/>
              </w:rPr>
              <w:t>2015       B. 1250      C. 2175      D. 1890</w:t>
            </w:r>
          </w:p>
          <w:p w:rsidR="008C0940" w:rsidRPr="00B60B8B" w:rsidRDefault="00B60B8B" w:rsidP="00B60B8B">
            <w:pPr>
              <w:pStyle w:val="ListeParagraf"/>
              <w:ind w:left="675"/>
            </w:pPr>
            <w:r>
              <w:t xml:space="preserve">  </w:t>
            </w:r>
          </w:p>
          <w:p w:rsidR="008C0940" w:rsidRDefault="008C0940" w:rsidP="008C0940"/>
          <w:p w:rsidR="00B60B8B" w:rsidRDefault="00B60B8B" w:rsidP="008C0940"/>
          <w:p w:rsidR="008C0940" w:rsidRPr="00B60B8B" w:rsidRDefault="008C0940" w:rsidP="008C094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60B8B">
              <w:rPr>
                <w:rFonts w:ascii="Comic Sans MS" w:hAnsi="Comic Sans MS"/>
                <w:b/>
                <w:sz w:val="20"/>
                <w:szCs w:val="20"/>
              </w:rPr>
              <w:t xml:space="preserve">20   </w:t>
            </w:r>
            <w:r w:rsidRPr="00B60B8B">
              <w:rPr>
                <w:rFonts w:ascii="Comic Sans MS" w:hAnsi="Comic Sans MS"/>
                <w:sz w:val="20"/>
                <w:szCs w:val="20"/>
              </w:rPr>
              <w:t xml:space="preserve">Bir bölme işleminde bölen 8, bölüm 415 ve kalan 5 ise </w:t>
            </w:r>
            <w:r w:rsidRPr="00B60B8B">
              <w:rPr>
                <w:rFonts w:ascii="Comic Sans MS" w:hAnsi="Comic Sans MS"/>
                <w:b/>
                <w:sz w:val="20"/>
                <w:szCs w:val="20"/>
              </w:rPr>
              <w:t xml:space="preserve">bölünen sayı </w:t>
            </w:r>
            <w:r w:rsidRPr="00B60B8B">
              <w:rPr>
                <w:rFonts w:ascii="Comic Sans MS" w:hAnsi="Comic Sans MS"/>
                <w:sz w:val="20"/>
                <w:szCs w:val="20"/>
              </w:rPr>
              <w:t>kaçtır?</w:t>
            </w:r>
          </w:p>
          <w:p w:rsidR="008C0940" w:rsidRPr="00B60B8B" w:rsidRDefault="008C0940" w:rsidP="008C0940">
            <w:pPr>
              <w:rPr>
                <w:sz w:val="20"/>
                <w:szCs w:val="20"/>
              </w:rPr>
            </w:pPr>
          </w:p>
          <w:p w:rsidR="008C0940" w:rsidRPr="00B60B8B" w:rsidRDefault="00B60B8B" w:rsidP="008C0940">
            <w:pPr>
              <w:rPr>
                <w:sz w:val="20"/>
                <w:szCs w:val="20"/>
              </w:rPr>
            </w:pPr>
            <w:r w:rsidRPr="00B60B8B">
              <w:rPr>
                <w:sz w:val="20"/>
                <w:szCs w:val="20"/>
              </w:rPr>
              <w:t xml:space="preserve">   A.3320        B. 3256        C. 3540       D. 3325</w:t>
            </w:r>
          </w:p>
          <w:p w:rsidR="008C0940" w:rsidRPr="00B60B8B" w:rsidRDefault="008C0940" w:rsidP="008C0940">
            <w:pPr>
              <w:rPr>
                <w:sz w:val="20"/>
                <w:szCs w:val="20"/>
              </w:rPr>
            </w:pPr>
          </w:p>
          <w:p w:rsidR="008C0940" w:rsidRDefault="008C0940" w:rsidP="008C0940"/>
          <w:p w:rsidR="00B60B8B" w:rsidRDefault="00B60B8B" w:rsidP="008C0940"/>
          <w:p w:rsidR="008C0940" w:rsidRPr="00B60B8B" w:rsidRDefault="008C0940" w:rsidP="006D6F1C">
            <w:pPr>
              <w:pStyle w:val="AralkYok"/>
              <w:jc w:val="both"/>
              <w:rPr>
                <w:rFonts w:ascii="Comic Sans MS" w:hAnsi="Comic Sans MS"/>
                <w:sz w:val="20"/>
              </w:rPr>
            </w:pPr>
            <w:r w:rsidRPr="00B60B8B">
              <w:rPr>
                <w:rFonts w:ascii="Comic Sans MS" w:hAnsi="Comic Sans MS"/>
                <w:b/>
                <w:sz w:val="20"/>
              </w:rPr>
              <w:t>21.</w:t>
            </w:r>
            <w:r w:rsidR="006D6F1C">
              <w:rPr>
                <w:rFonts w:ascii="Comic Sans MS" w:hAnsi="Comic Sans MS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kg"/>
              </w:smartTagPr>
              <w:r w:rsidRPr="00B60B8B">
                <w:rPr>
                  <w:rFonts w:ascii="Comic Sans MS" w:hAnsi="Comic Sans MS"/>
                  <w:sz w:val="20"/>
                </w:rPr>
                <w:t>150 kg</w:t>
              </w:r>
            </w:smartTag>
            <w:r w:rsidRPr="00B60B8B">
              <w:rPr>
                <w:rFonts w:ascii="Comic Sans MS" w:hAnsi="Comic Sans MS"/>
                <w:sz w:val="20"/>
              </w:rPr>
              <w:t xml:space="preserve"> yük taşıyabilen bir asansöre üç kişi binmiştir. Binen iki kişinin ağırlıkları </w:t>
            </w:r>
            <w:smartTag w:uri="urn:schemas-microsoft-com:office:smarttags" w:element="metricconverter">
              <w:smartTagPr>
                <w:attr w:name="ProductID" w:val="66 kg"/>
              </w:smartTagPr>
              <w:r w:rsidRPr="00B60B8B">
                <w:rPr>
                  <w:rFonts w:ascii="Comic Sans MS" w:hAnsi="Comic Sans MS"/>
                  <w:b/>
                  <w:sz w:val="20"/>
                </w:rPr>
                <w:t>66 kg</w:t>
              </w:r>
            </w:smartTag>
            <w:r w:rsidRPr="00B60B8B">
              <w:rPr>
                <w:rFonts w:ascii="Comic Sans MS" w:hAnsi="Comic Sans MS"/>
                <w:b/>
                <w:sz w:val="20"/>
              </w:rPr>
              <w:t xml:space="preserve"> </w:t>
            </w:r>
            <w:r w:rsidRPr="00B60B8B">
              <w:rPr>
                <w:rFonts w:ascii="Comic Sans MS" w:hAnsi="Comic Sans MS"/>
                <w:sz w:val="20"/>
              </w:rPr>
              <w:t>ve</w:t>
            </w:r>
            <w:r w:rsidRPr="00B60B8B">
              <w:rPr>
                <w:rFonts w:ascii="Comic Sans MS" w:hAnsi="Comic Sans MS"/>
                <w:b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8 kg"/>
              </w:smartTagPr>
              <w:r w:rsidRPr="00B60B8B">
                <w:rPr>
                  <w:rFonts w:ascii="Comic Sans MS" w:hAnsi="Comic Sans MS"/>
                  <w:b/>
                  <w:sz w:val="20"/>
                </w:rPr>
                <w:t>38 kg</w:t>
              </w:r>
            </w:smartTag>
            <w:r w:rsidRPr="00B60B8B">
              <w:rPr>
                <w:rFonts w:ascii="Comic Sans MS" w:hAnsi="Comic Sans MS"/>
                <w:sz w:val="20"/>
              </w:rPr>
              <w:t xml:space="preserve"> olduğuna göre asansöre binen üçüncü kişi </w:t>
            </w:r>
            <w:r w:rsidRPr="00B60B8B">
              <w:rPr>
                <w:rFonts w:ascii="Comic Sans MS" w:hAnsi="Comic Sans MS"/>
                <w:b/>
                <w:sz w:val="20"/>
                <w:u w:val="single"/>
              </w:rPr>
              <w:t xml:space="preserve">en </w:t>
            </w:r>
            <w:r w:rsidRPr="00B60B8B">
              <w:rPr>
                <w:rFonts w:ascii="Comic Sans MS" w:hAnsi="Comic Sans MS"/>
                <w:b/>
                <w:sz w:val="20"/>
              </w:rPr>
              <w:t>çok kaç kg</w:t>
            </w:r>
            <w:r w:rsidRPr="00B60B8B">
              <w:rPr>
                <w:rFonts w:ascii="Comic Sans MS" w:hAnsi="Comic Sans MS"/>
                <w:sz w:val="20"/>
              </w:rPr>
              <w:t xml:space="preserve"> ağırlığında olabilir?</w:t>
            </w:r>
          </w:p>
          <w:p w:rsidR="00B60B8B" w:rsidRPr="00B60B8B" w:rsidRDefault="00B60B8B" w:rsidP="008C0940">
            <w:pPr>
              <w:rPr>
                <w:sz w:val="20"/>
              </w:rPr>
            </w:pPr>
          </w:p>
          <w:p w:rsidR="00B60B8B" w:rsidRPr="00B60B8B" w:rsidRDefault="00B60B8B" w:rsidP="00B60B8B">
            <w:pPr>
              <w:rPr>
                <w:sz w:val="20"/>
              </w:rPr>
            </w:pPr>
          </w:p>
          <w:p w:rsidR="00887B10" w:rsidRPr="00B60B8B" w:rsidRDefault="00B60B8B" w:rsidP="00B60B8B">
            <w:pPr>
              <w:rPr>
                <w:sz w:val="20"/>
              </w:rPr>
            </w:pPr>
            <w:r w:rsidRPr="00B60B8B">
              <w:rPr>
                <w:sz w:val="20"/>
              </w:rPr>
              <w:t xml:space="preserve">   A.44        B. 46          C. 48         D. 50</w:t>
            </w:r>
          </w:p>
          <w:p w:rsidR="00B60B8B" w:rsidRPr="00B60B8B" w:rsidRDefault="00B60B8B" w:rsidP="00B60B8B">
            <w:pPr>
              <w:rPr>
                <w:sz w:val="20"/>
              </w:rPr>
            </w:pPr>
          </w:p>
          <w:p w:rsidR="00B60B8B" w:rsidRDefault="00B60B8B" w:rsidP="00B60B8B"/>
          <w:p w:rsidR="00B60B8B" w:rsidRDefault="00B60B8B" w:rsidP="00B60B8B">
            <w:r>
              <w:t xml:space="preserve">                                      </w:t>
            </w:r>
          </w:p>
          <w:p w:rsidR="00B60B8B" w:rsidRPr="00B60B8B" w:rsidRDefault="00B60B8B" w:rsidP="00B60B8B">
            <w:r>
              <w:t xml:space="preserve">                                                 </w:t>
            </w:r>
            <w:r w:rsidRPr="00B60B8B">
              <w:rPr>
                <w:rFonts w:ascii="Comic Sans MS" w:hAnsi="Comic Sans MS"/>
                <w:b/>
                <w:i/>
              </w:rPr>
              <w:t>Başarılar dilerim</w:t>
            </w:r>
            <w:r>
              <w:t>.</w:t>
            </w:r>
          </w:p>
        </w:tc>
      </w:tr>
    </w:tbl>
    <w:p w:rsidR="00A467DA" w:rsidRPr="00731990" w:rsidRDefault="00A467DA" w:rsidP="00005EA7">
      <w:pPr>
        <w:tabs>
          <w:tab w:val="num" w:pos="0"/>
          <w:tab w:val="left" w:pos="540"/>
          <w:tab w:val="left" w:pos="2745"/>
        </w:tabs>
        <w:rPr>
          <w:rFonts w:ascii="ALFABET98" w:hAnsi="ALFABET98" w:cs="ALFABET98"/>
          <w:b/>
          <w:bCs/>
        </w:rPr>
      </w:pPr>
    </w:p>
    <w:sectPr w:rsidR="00A467DA" w:rsidRPr="00731990" w:rsidSect="00005EA7">
      <w:pgSz w:w="11906" w:h="16838"/>
      <w:pgMar w:top="851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C9D" w:rsidRDefault="00ED3C9D" w:rsidP="00126C19">
      <w:r>
        <w:separator/>
      </w:r>
    </w:p>
  </w:endnote>
  <w:endnote w:type="continuationSeparator" w:id="0">
    <w:p w:rsidR="00ED3C9D" w:rsidRDefault="00ED3C9D" w:rsidP="0012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C9D" w:rsidRDefault="00ED3C9D" w:rsidP="00126C19">
      <w:r>
        <w:separator/>
      </w:r>
    </w:p>
  </w:footnote>
  <w:footnote w:type="continuationSeparator" w:id="0">
    <w:p w:rsidR="00ED3C9D" w:rsidRDefault="00ED3C9D" w:rsidP="00126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75D"/>
    <w:multiLevelType w:val="hybridMultilevel"/>
    <w:tmpl w:val="FF4801E8"/>
    <w:lvl w:ilvl="0" w:tplc="CBC27B8A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491641C"/>
    <w:multiLevelType w:val="hybridMultilevel"/>
    <w:tmpl w:val="4E383B6C"/>
    <w:lvl w:ilvl="0" w:tplc="880CB53C">
      <w:start w:val="17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253243F"/>
    <w:multiLevelType w:val="hybridMultilevel"/>
    <w:tmpl w:val="646E6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01399"/>
    <w:multiLevelType w:val="hybridMultilevel"/>
    <w:tmpl w:val="A54CB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E49F2"/>
    <w:multiLevelType w:val="hybridMultilevel"/>
    <w:tmpl w:val="5002F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D9190A"/>
    <w:multiLevelType w:val="hybridMultilevel"/>
    <w:tmpl w:val="733C4B6A"/>
    <w:lvl w:ilvl="0" w:tplc="2E4C959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4B1F22F7"/>
    <w:multiLevelType w:val="hybridMultilevel"/>
    <w:tmpl w:val="445E3698"/>
    <w:lvl w:ilvl="0" w:tplc="787CB8C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F72D3"/>
    <w:multiLevelType w:val="hybridMultilevel"/>
    <w:tmpl w:val="DF044B28"/>
    <w:lvl w:ilvl="0" w:tplc="E1FE67C2">
      <w:start w:val="3"/>
      <w:numFmt w:val="upperLetter"/>
      <w:lvlText w:val="%1."/>
      <w:lvlJc w:val="left"/>
      <w:pPr>
        <w:ind w:left="76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5ABD587D"/>
    <w:multiLevelType w:val="hybridMultilevel"/>
    <w:tmpl w:val="14B846FC"/>
    <w:lvl w:ilvl="0" w:tplc="8EDAD3BA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5B9953E5"/>
    <w:multiLevelType w:val="hybridMultilevel"/>
    <w:tmpl w:val="244254FE"/>
    <w:lvl w:ilvl="0" w:tplc="455EB5FC">
      <w:start w:val="1"/>
      <w:numFmt w:val="upperLetter"/>
      <w:lvlText w:val="%1."/>
      <w:lvlJc w:val="left"/>
      <w:pPr>
        <w:ind w:left="52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5E0"/>
    <w:rsid w:val="000012FF"/>
    <w:rsid w:val="0000267C"/>
    <w:rsid w:val="00003FEA"/>
    <w:rsid w:val="0000406D"/>
    <w:rsid w:val="00004178"/>
    <w:rsid w:val="00005EA7"/>
    <w:rsid w:val="000073B7"/>
    <w:rsid w:val="000148B5"/>
    <w:rsid w:val="000153E9"/>
    <w:rsid w:val="000154CC"/>
    <w:rsid w:val="000156F4"/>
    <w:rsid w:val="00023D4E"/>
    <w:rsid w:val="00025382"/>
    <w:rsid w:val="000274DE"/>
    <w:rsid w:val="0003732C"/>
    <w:rsid w:val="00041584"/>
    <w:rsid w:val="00046839"/>
    <w:rsid w:val="00047964"/>
    <w:rsid w:val="00053DAF"/>
    <w:rsid w:val="00056D1A"/>
    <w:rsid w:val="00063173"/>
    <w:rsid w:val="00064249"/>
    <w:rsid w:val="000642CC"/>
    <w:rsid w:val="00070D2D"/>
    <w:rsid w:val="00071C8C"/>
    <w:rsid w:val="00081C18"/>
    <w:rsid w:val="000831D4"/>
    <w:rsid w:val="00085401"/>
    <w:rsid w:val="00087316"/>
    <w:rsid w:val="000907F6"/>
    <w:rsid w:val="000915E0"/>
    <w:rsid w:val="00092758"/>
    <w:rsid w:val="00093280"/>
    <w:rsid w:val="00096492"/>
    <w:rsid w:val="00096A7E"/>
    <w:rsid w:val="000977EF"/>
    <w:rsid w:val="000A55CA"/>
    <w:rsid w:val="000A5B9F"/>
    <w:rsid w:val="000A6F33"/>
    <w:rsid w:val="000A72AA"/>
    <w:rsid w:val="000B74D3"/>
    <w:rsid w:val="000C0E6F"/>
    <w:rsid w:val="000C0FB0"/>
    <w:rsid w:val="000C7D89"/>
    <w:rsid w:val="000D6293"/>
    <w:rsid w:val="000E047C"/>
    <w:rsid w:val="000E074E"/>
    <w:rsid w:val="000E34E5"/>
    <w:rsid w:val="000E6748"/>
    <w:rsid w:val="000F01A9"/>
    <w:rsid w:val="000F1C2E"/>
    <w:rsid w:val="000F4A28"/>
    <w:rsid w:val="00104D4F"/>
    <w:rsid w:val="001101FE"/>
    <w:rsid w:val="00113C4F"/>
    <w:rsid w:val="00114507"/>
    <w:rsid w:val="0011487E"/>
    <w:rsid w:val="001150AE"/>
    <w:rsid w:val="00124201"/>
    <w:rsid w:val="00126C19"/>
    <w:rsid w:val="00127405"/>
    <w:rsid w:val="00133856"/>
    <w:rsid w:val="00134C57"/>
    <w:rsid w:val="00136FD2"/>
    <w:rsid w:val="001444D4"/>
    <w:rsid w:val="001447BF"/>
    <w:rsid w:val="0014595E"/>
    <w:rsid w:val="00145F8C"/>
    <w:rsid w:val="00147F6E"/>
    <w:rsid w:val="0015031D"/>
    <w:rsid w:val="00160129"/>
    <w:rsid w:val="0016456F"/>
    <w:rsid w:val="00166C01"/>
    <w:rsid w:val="00170E7E"/>
    <w:rsid w:val="0017430E"/>
    <w:rsid w:val="00176510"/>
    <w:rsid w:val="0019580E"/>
    <w:rsid w:val="001A01EE"/>
    <w:rsid w:val="001A0397"/>
    <w:rsid w:val="001A25F1"/>
    <w:rsid w:val="001A5893"/>
    <w:rsid w:val="001A66B9"/>
    <w:rsid w:val="001B334D"/>
    <w:rsid w:val="001C03D0"/>
    <w:rsid w:val="001C44F4"/>
    <w:rsid w:val="001C6ED9"/>
    <w:rsid w:val="001D030D"/>
    <w:rsid w:val="001D1ED1"/>
    <w:rsid w:val="001D2060"/>
    <w:rsid w:val="001D2CD7"/>
    <w:rsid w:val="001E08F1"/>
    <w:rsid w:val="001E37E1"/>
    <w:rsid w:val="001E7F02"/>
    <w:rsid w:val="001F652B"/>
    <w:rsid w:val="00201683"/>
    <w:rsid w:val="00202204"/>
    <w:rsid w:val="00204B94"/>
    <w:rsid w:val="00210387"/>
    <w:rsid w:val="00210C67"/>
    <w:rsid w:val="002122D7"/>
    <w:rsid w:val="00215263"/>
    <w:rsid w:val="0022286C"/>
    <w:rsid w:val="00225F4E"/>
    <w:rsid w:val="00230BAF"/>
    <w:rsid w:val="0023458A"/>
    <w:rsid w:val="00234FAA"/>
    <w:rsid w:val="00240ADE"/>
    <w:rsid w:val="00241672"/>
    <w:rsid w:val="002455C4"/>
    <w:rsid w:val="00245A3D"/>
    <w:rsid w:val="00245E09"/>
    <w:rsid w:val="002465D8"/>
    <w:rsid w:val="00254810"/>
    <w:rsid w:val="00254B92"/>
    <w:rsid w:val="002551DD"/>
    <w:rsid w:val="00257D3A"/>
    <w:rsid w:val="002618E5"/>
    <w:rsid w:val="0026628C"/>
    <w:rsid w:val="00274A9B"/>
    <w:rsid w:val="00276A49"/>
    <w:rsid w:val="00277145"/>
    <w:rsid w:val="002925C0"/>
    <w:rsid w:val="002955D3"/>
    <w:rsid w:val="002A30D5"/>
    <w:rsid w:val="002A3524"/>
    <w:rsid w:val="002A3AF8"/>
    <w:rsid w:val="002A65AC"/>
    <w:rsid w:val="002A6A5E"/>
    <w:rsid w:val="002A7ABF"/>
    <w:rsid w:val="002B26A1"/>
    <w:rsid w:val="002B3912"/>
    <w:rsid w:val="002B56A0"/>
    <w:rsid w:val="002B6FDE"/>
    <w:rsid w:val="002C0CE9"/>
    <w:rsid w:val="002C2BB7"/>
    <w:rsid w:val="002C3B8F"/>
    <w:rsid w:val="002D08B7"/>
    <w:rsid w:val="002D101D"/>
    <w:rsid w:val="002D19E8"/>
    <w:rsid w:val="002D588D"/>
    <w:rsid w:val="002D62BD"/>
    <w:rsid w:val="002E1704"/>
    <w:rsid w:val="002E2C76"/>
    <w:rsid w:val="002E6946"/>
    <w:rsid w:val="002F717B"/>
    <w:rsid w:val="00303415"/>
    <w:rsid w:val="00303E9E"/>
    <w:rsid w:val="00306173"/>
    <w:rsid w:val="00310182"/>
    <w:rsid w:val="003174AB"/>
    <w:rsid w:val="00322EE4"/>
    <w:rsid w:val="00323759"/>
    <w:rsid w:val="003357F9"/>
    <w:rsid w:val="00337566"/>
    <w:rsid w:val="00344159"/>
    <w:rsid w:val="00357CCE"/>
    <w:rsid w:val="003608EA"/>
    <w:rsid w:val="00362733"/>
    <w:rsid w:val="00371659"/>
    <w:rsid w:val="003724F0"/>
    <w:rsid w:val="00373FCD"/>
    <w:rsid w:val="00374655"/>
    <w:rsid w:val="00377D88"/>
    <w:rsid w:val="003859B4"/>
    <w:rsid w:val="00386697"/>
    <w:rsid w:val="0039253C"/>
    <w:rsid w:val="003949AF"/>
    <w:rsid w:val="00395E12"/>
    <w:rsid w:val="0039760E"/>
    <w:rsid w:val="00397BA9"/>
    <w:rsid w:val="003A49D6"/>
    <w:rsid w:val="003B0011"/>
    <w:rsid w:val="003C2A48"/>
    <w:rsid w:val="003D192C"/>
    <w:rsid w:val="003D3D61"/>
    <w:rsid w:val="003D49E0"/>
    <w:rsid w:val="003D5AA4"/>
    <w:rsid w:val="003E096D"/>
    <w:rsid w:val="003E28AB"/>
    <w:rsid w:val="003F123E"/>
    <w:rsid w:val="003F6BC1"/>
    <w:rsid w:val="00403691"/>
    <w:rsid w:val="00407BE7"/>
    <w:rsid w:val="0041329B"/>
    <w:rsid w:val="00413572"/>
    <w:rsid w:val="00413A1E"/>
    <w:rsid w:val="00416772"/>
    <w:rsid w:val="0041772E"/>
    <w:rsid w:val="00423B7D"/>
    <w:rsid w:val="004367D4"/>
    <w:rsid w:val="00437A3D"/>
    <w:rsid w:val="00450B89"/>
    <w:rsid w:val="00460125"/>
    <w:rsid w:val="004613E8"/>
    <w:rsid w:val="00467E38"/>
    <w:rsid w:val="00473A36"/>
    <w:rsid w:val="00475CF8"/>
    <w:rsid w:val="00480007"/>
    <w:rsid w:val="00484667"/>
    <w:rsid w:val="00484B50"/>
    <w:rsid w:val="00487680"/>
    <w:rsid w:val="00493D1D"/>
    <w:rsid w:val="004964E8"/>
    <w:rsid w:val="0049720E"/>
    <w:rsid w:val="004B12D1"/>
    <w:rsid w:val="004B3414"/>
    <w:rsid w:val="004B479E"/>
    <w:rsid w:val="004C4741"/>
    <w:rsid w:val="004C4CFA"/>
    <w:rsid w:val="004C5A7F"/>
    <w:rsid w:val="004D2F34"/>
    <w:rsid w:val="004D3C45"/>
    <w:rsid w:val="004D57E7"/>
    <w:rsid w:val="004D5F3C"/>
    <w:rsid w:val="004D72C8"/>
    <w:rsid w:val="004E0722"/>
    <w:rsid w:val="004E2BBD"/>
    <w:rsid w:val="004E39B3"/>
    <w:rsid w:val="004E4284"/>
    <w:rsid w:val="004E7484"/>
    <w:rsid w:val="004F1327"/>
    <w:rsid w:val="004F603A"/>
    <w:rsid w:val="004F718F"/>
    <w:rsid w:val="00500DDD"/>
    <w:rsid w:val="00501991"/>
    <w:rsid w:val="00501C2D"/>
    <w:rsid w:val="00506E2C"/>
    <w:rsid w:val="00513914"/>
    <w:rsid w:val="005143C1"/>
    <w:rsid w:val="00514A68"/>
    <w:rsid w:val="005154F6"/>
    <w:rsid w:val="00522AAB"/>
    <w:rsid w:val="005233D6"/>
    <w:rsid w:val="00523855"/>
    <w:rsid w:val="00526B2E"/>
    <w:rsid w:val="005305FB"/>
    <w:rsid w:val="00533C1B"/>
    <w:rsid w:val="005431FD"/>
    <w:rsid w:val="00544B06"/>
    <w:rsid w:val="0054518A"/>
    <w:rsid w:val="00545EE5"/>
    <w:rsid w:val="0054748A"/>
    <w:rsid w:val="00552A3C"/>
    <w:rsid w:val="00553B63"/>
    <w:rsid w:val="00553EE4"/>
    <w:rsid w:val="00555711"/>
    <w:rsid w:val="00556881"/>
    <w:rsid w:val="005569D5"/>
    <w:rsid w:val="0056186D"/>
    <w:rsid w:val="0056300F"/>
    <w:rsid w:val="0056662B"/>
    <w:rsid w:val="00582062"/>
    <w:rsid w:val="005830C4"/>
    <w:rsid w:val="00584DB2"/>
    <w:rsid w:val="005853C3"/>
    <w:rsid w:val="00586C02"/>
    <w:rsid w:val="005922C3"/>
    <w:rsid w:val="0059499A"/>
    <w:rsid w:val="00595F00"/>
    <w:rsid w:val="00597A41"/>
    <w:rsid w:val="005A395F"/>
    <w:rsid w:val="005B05A5"/>
    <w:rsid w:val="005B2B54"/>
    <w:rsid w:val="005B3F8E"/>
    <w:rsid w:val="005B57B6"/>
    <w:rsid w:val="005C1431"/>
    <w:rsid w:val="005C40EA"/>
    <w:rsid w:val="005C42BC"/>
    <w:rsid w:val="005C4772"/>
    <w:rsid w:val="005D04DE"/>
    <w:rsid w:val="005D34D4"/>
    <w:rsid w:val="005E4EE8"/>
    <w:rsid w:val="005E6ADA"/>
    <w:rsid w:val="005F189A"/>
    <w:rsid w:val="005F1BBE"/>
    <w:rsid w:val="005F552E"/>
    <w:rsid w:val="00607012"/>
    <w:rsid w:val="006072F2"/>
    <w:rsid w:val="00613C3C"/>
    <w:rsid w:val="00617CE1"/>
    <w:rsid w:val="00620035"/>
    <w:rsid w:val="00621B60"/>
    <w:rsid w:val="00622CBA"/>
    <w:rsid w:val="00631D38"/>
    <w:rsid w:val="00632220"/>
    <w:rsid w:val="00633F72"/>
    <w:rsid w:val="00656B04"/>
    <w:rsid w:val="00657C08"/>
    <w:rsid w:val="006723A6"/>
    <w:rsid w:val="00682817"/>
    <w:rsid w:val="00686A9D"/>
    <w:rsid w:val="006870C4"/>
    <w:rsid w:val="006900F3"/>
    <w:rsid w:val="006910D7"/>
    <w:rsid w:val="0069706D"/>
    <w:rsid w:val="00697F08"/>
    <w:rsid w:val="006A0089"/>
    <w:rsid w:val="006A599E"/>
    <w:rsid w:val="006A6F57"/>
    <w:rsid w:val="006B1403"/>
    <w:rsid w:val="006B59C0"/>
    <w:rsid w:val="006C2662"/>
    <w:rsid w:val="006C490A"/>
    <w:rsid w:val="006C5BF6"/>
    <w:rsid w:val="006C6034"/>
    <w:rsid w:val="006D6F1C"/>
    <w:rsid w:val="006E09F9"/>
    <w:rsid w:val="006E3701"/>
    <w:rsid w:val="006E4183"/>
    <w:rsid w:val="006E5229"/>
    <w:rsid w:val="006E602F"/>
    <w:rsid w:val="006E6336"/>
    <w:rsid w:val="006F7AD0"/>
    <w:rsid w:val="00700DAB"/>
    <w:rsid w:val="007059BE"/>
    <w:rsid w:val="00706314"/>
    <w:rsid w:val="00707FD0"/>
    <w:rsid w:val="00711240"/>
    <w:rsid w:val="00711402"/>
    <w:rsid w:val="00711750"/>
    <w:rsid w:val="00722989"/>
    <w:rsid w:val="007233B8"/>
    <w:rsid w:val="00726507"/>
    <w:rsid w:val="007275E8"/>
    <w:rsid w:val="00731990"/>
    <w:rsid w:val="007346F6"/>
    <w:rsid w:val="007364CA"/>
    <w:rsid w:val="0073694A"/>
    <w:rsid w:val="007416FD"/>
    <w:rsid w:val="007501BB"/>
    <w:rsid w:val="00752EF3"/>
    <w:rsid w:val="007645F0"/>
    <w:rsid w:val="00765FCB"/>
    <w:rsid w:val="0076679E"/>
    <w:rsid w:val="00767627"/>
    <w:rsid w:val="00772BCD"/>
    <w:rsid w:val="00777F53"/>
    <w:rsid w:val="00780342"/>
    <w:rsid w:val="0078176F"/>
    <w:rsid w:val="00781F0F"/>
    <w:rsid w:val="007832E0"/>
    <w:rsid w:val="00786107"/>
    <w:rsid w:val="007861AD"/>
    <w:rsid w:val="00793F9E"/>
    <w:rsid w:val="007A70FA"/>
    <w:rsid w:val="007B201A"/>
    <w:rsid w:val="007B218B"/>
    <w:rsid w:val="007B3688"/>
    <w:rsid w:val="007B49CC"/>
    <w:rsid w:val="007B6948"/>
    <w:rsid w:val="007B77BB"/>
    <w:rsid w:val="007C22EA"/>
    <w:rsid w:val="007C56B6"/>
    <w:rsid w:val="007C5CBD"/>
    <w:rsid w:val="007D0161"/>
    <w:rsid w:val="007D3241"/>
    <w:rsid w:val="007E252A"/>
    <w:rsid w:val="007E35A1"/>
    <w:rsid w:val="007F1DC9"/>
    <w:rsid w:val="00800CAB"/>
    <w:rsid w:val="00800E4D"/>
    <w:rsid w:val="008035F6"/>
    <w:rsid w:val="00803638"/>
    <w:rsid w:val="00810288"/>
    <w:rsid w:val="00812667"/>
    <w:rsid w:val="0081479B"/>
    <w:rsid w:val="008156C3"/>
    <w:rsid w:val="00817F12"/>
    <w:rsid w:val="00820AB8"/>
    <w:rsid w:val="00822220"/>
    <w:rsid w:val="008225DB"/>
    <w:rsid w:val="00822B10"/>
    <w:rsid w:val="0082723A"/>
    <w:rsid w:val="00833918"/>
    <w:rsid w:val="008350F1"/>
    <w:rsid w:val="00840A4A"/>
    <w:rsid w:val="00844FB1"/>
    <w:rsid w:val="00850F10"/>
    <w:rsid w:val="00853AE0"/>
    <w:rsid w:val="00854C0A"/>
    <w:rsid w:val="00856C4E"/>
    <w:rsid w:val="0085733C"/>
    <w:rsid w:val="008637B0"/>
    <w:rsid w:val="008639EF"/>
    <w:rsid w:val="0086684D"/>
    <w:rsid w:val="00867B9D"/>
    <w:rsid w:val="008765DE"/>
    <w:rsid w:val="00877C0C"/>
    <w:rsid w:val="00887B10"/>
    <w:rsid w:val="008967CA"/>
    <w:rsid w:val="008A1147"/>
    <w:rsid w:val="008A25AD"/>
    <w:rsid w:val="008C0940"/>
    <w:rsid w:val="008C472F"/>
    <w:rsid w:val="008C5A47"/>
    <w:rsid w:val="008C5F54"/>
    <w:rsid w:val="008D35EB"/>
    <w:rsid w:val="008D5B54"/>
    <w:rsid w:val="008D6B14"/>
    <w:rsid w:val="008E0644"/>
    <w:rsid w:val="008E6544"/>
    <w:rsid w:val="008F35A6"/>
    <w:rsid w:val="009070C1"/>
    <w:rsid w:val="00911B62"/>
    <w:rsid w:val="009129DF"/>
    <w:rsid w:val="00917A8D"/>
    <w:rsid w:val="009202C9"/>
    <w:rsid w:val="0092062C"/>
    <w:rsid w:val="009314EB"/>
    <w:rsid w:val="00943148"/>
    <w:rsid w:val="00945884"/>
    <w:rsid w:val="009518D2"/>
    <w:rsid w:val="00955EDD"/>
    <w:rsid w:val="009563EE"/>
    <w:rsid w:val="00961794"/>
    <w:rsid w:val="00961C0E"/>
    <w:rsid w:val="0096607B"/>
    <w:rsid w:val="00966523"/>
    <w:rsid w:val="00967778"/>
    <w:rsid w:val="00967A7B"/>
    <w:rsid w:val="009828F6"/>
    <w:rsid w:val="009836AE"/>
    <w:rsid w:val="00986282"/>
    <w:rsid w:val="009A193D"/>
    <w:rsid w:val="009A3F41"/>
    <w:rsid w:val="009A4E8A"/>
    <w:rsid w:val="009B20B4"/>
    <w:rsid w:val="009B3158"/>
    <w:rsid w:val="009C02EE"/>
    <w:rsid w:val="009C4A87"/>
    <w:rsid w:val="009D0495"/>
    <w:rsid w:val="009D31EE"/>
    <w:rsid w:val="009D7BBC"/>
    <w:rsid w:val="009E103B"/>
    <w:rsid w:val="009E2E38"/>
    <w:rsid w:val="009E3B13"/>
    <w:rsid w:val="009E4D85"/>
    <w:rsid w:val="009F1CF1"/>
    <w:rsid w:val="009F7C0E"/>
    <w:rsid w:val="009F7E65"/>
    <w:rsid w:val="00A025AF"/>
    <w:rsid w:val="00A028AA"/>
    <w:rsid w:val="00A07758"/>
    <w:rsid w:val="00A170DB"/>
    <w:rsid w:val="00A17856"/>
    <w:rsid w:val="00A20671"/>
    <w:rsid w:val="00A218A5"/>
    <w:rsid w:val="00A23C6C"/>
    <w:rsid w:val="00A248D2"/>
    <w:rsid w:val="00A265C8"/>
    <w:rsid w:val="00A3706F"/>
    <w:rsid w:val="00A44C25"/>
    <w:rsid w:val="00A44E28"/>
    <w:rsid w:val="00A467DA"/>
    <w:rsid w:val="00A46EF2"/>
    <w:rsid w:val="00A51179"/>
    <w:rsid w:val="00A514DC"/>
    <w:rsid w:val="00A53E99"/>
    <w:rsid w:val="00A61AE5"/>
    <w:rsid w:val="00A61D6D"/>
    <w:rsid w:val="00A62C91"/>
    <w:rsid w:val="00A66DF0"/>
    <w:rsid w:val="00A75274"/>
    <w:rsid w:val="00A77B9E"/>
    <w:rsid w:val="00A86F6A"/>
    <w:rsid w:val="00A9068B"/>
    <w:rsid w:val="00A930ED"/>
    <w:rsid w:val="00A94C68"/>
    <w:rsid w:val="00AA07B6"/>
    <w:rsid w:val="00AB18D7"/>
    <w:rsid w:val="00AB531B"/>
    <w:rsid w:val="00AB7643"/>
    <w:rsid w:val="00AC1F6A"/>
    <w:rsid w:val="00AC46C2"/>
    <w:rsid w:val="00AC772C"/>
    <w:rsid w:val="00AD6C19"/>
    <w:rsid w:val="00AE16FE"/>
    <w:rsid w:val="00AE1D28"/>
    <w:rsid w:val="00AE39C6"/>
    <w:rsid w:val="00AE6272"/>
    <w:rsid w:val="00AF1364"/>
    <w:rsid w:val="00AF4C3F"/>
    <w:rsid w:val="00AF62BF"/>
    <w:rsid w:val="00B00225"/>
    <w:rsid w:val="00B0412E"/>
    <w:rsid w:val="00B0500B"/>
    <w:rsid w:val="00B11FD8"/>
    <w:rsid w:val="00B13497"/>
    <w:rsid w:val="00B135D2"/>
    <w:rsid w:val="00B13603"/>
    <w:rsid w:val="00B1487D"/>
    <w:rsid w:val="00B17F53"/>
    <w:rsid w:val="00B3186E"/>
    <w:rsid w:val="00B33B57"/>
    <w:rsid w:val="00B4047F"/>
    <w:rsid w:val="00B53B88"/>
    <w:rsid w:val="00B550CA"/>
    <w:rsid w:val="00B56E5F"/>
    <w:rsid w:val="00B60B8B"/>
    <w:rsid w:val="00B65B12"/>
    <w:rsid w:val="00B7279C"/>
    <w:rsid w:val="00B74359"/>
    <w:rsid w:val="00B82354"/>
    <w:rsid w:val="00B85F7E"/>
    <w:rsid w:val="00B86ED4"/>
    <w:rsid w:val="00B87EBD"/>
    <w:rsid w:val="00B91E1A"/>
    <w:rsid w:val="00B92839"/>
    <w:rsid w:val="00B943FE"/>
    <w:rsid w:val="00B956A9"/>
    <w:rsid w:val="00B96586"/>
    <w:rsid w:val="00B96EE1"/>
    <w:rsid w:val="00B97E96"/>
    <w:rsid w:val="00BA0405"/>
    <w:rsid w:val="00BB4D6C"/>
    <w:rsid w:val="00BB5070"/>
    <w:rsid w:val="00BC324F"/>
    <w:rsid w:val="00BC3776"/>
    <w:rsid w:val="00BC37BD"/>
    <w:rsid w:val="00BC5AC4"/>
    <w:rsid w:val="00BC6CDF"/>
    <w:rsid w:val="00BC7C42"/>
    <w:rsid w:val="00BD183D"/>
    <w:rsid w:val="00BD6488"/>
    <w:rsid w:val="00BE31BE"/>
    <w:rsid w:val="00BE5FD7"/>
    <w:rsid w:val="00BE7CF0"/>
    <w:rsid w:val="00BF4C51"/>
    <w:rsid w:val="00BF4E21"/>
    <w:rsid w:val="00BF50F7"/>
    <w:rsid w:val="00BF5E72"/>
    <w:rsid w:val="00C3244D"/>
    <w:rsid w:val="00C3342D"/>
    <w:rsid w:val="00C35AFA"/>
    <w:rsid w:val="00C36B6D"/>
    <w:rsid w:val="00C40B77"/>
    <w:rsid w:val="00C445B5"/>
    <w:rsid w:val="00C532DD"/>
    <w:rsid w:val="00C603F8"/>
    <w:rsid w:val="00C65C5F"/>
    <w:rsid w:val="00C65EC7"/>
    <w:rsid w:val="00C70E0A"/>
    <w:rsid w:val="00C7576D"/>
    <w:rsid w:val="00C913CB"/>
    <w:rsid w:val="00C919B8"/>
    <w:rsid w:val="00C93432"/>
    <w:rsid w:val="00C96529"/>
    <w:rsid w:val="00CA2C99"/>
    <w:rsid w:val="00CB10E3"/>
    <w:rsid w:val="00CC05E5"/>
    <w:rsid w:val="00CC1D26"/>
    <w:rsid w:val="00CC4080"/>
    <w:rsid w:val="00CC69F5"/>
    <w:rsid w:val="00CE22BA"/>
    <w:rsid w:val="00CE4090"/>
    <w:rsid w:val="00CF28FD"/>
    <w:rsid w:val="00CF5C4E"/>
    <w:rsid w:val="00D02B16"/>
    <w:rsid w:val="00D04B9B"/>
    <w:rsid w:val="00D1664C"/>
    <w:rsid w:val="00D2038D"/>
    <w:rsid w:val="00D20EAA"/>
    <w:rsid w:val="00D2201D"/>
    <w:rsid w:val="00D23B2B"/>
    <w:rsid w:val="00D367D0"/>
    <w:rsid w:val="00D40992"/>
    <w:rsid w:val="00D41C51"/>
    <w:rsid w:val="00D42EA0"/>
    <w:rsid w:val="00D4509C"/>
    <w:rsid w:val="00D52D27"/>
    <w:rsid w:val="00D61E9E"/>
    <w:rsid w:val="00D72E03"/>
    <w:rsid w:val="00D73128"/>
    <w:rsid w:val="00D8071E"/>
    <w:rsid w:val="00D8155D"/>
    <w:rsid w:val="00D81816"/>
    <w:rsid w:val="00D8272B"/>
    <w:rsid w:val="00D85A1D"/>
    <w:rsid w:val="00D85C2C"/>
    <w:rsid w:val="00D94B7A"/>
    <w:rsid w:val="00D954E6"/>
    <w:rsid w:val="00D95ACD"/>
    <w:rsid w:val="00D97C15"/>
    <w:rsid w:val="00DA17FC"/>
    <w:rsid w:val="00DA36D6"/>
    <w:rsid w:val="00DA5762"/>
    <w:rsid w:val="00DB24B2"/>
    <w:rsid w:val="00DB53D2"/>
    <w:rsid w:val="00DC0B4E"/>
    <w:rsid w:val="00DD2A6E"/>
    <w:rsid w:val="00DD51B3"/>
    <w:rsid w:val="00DD6FC9"/>
    <w:rsid w:val="00DE08D0"/>
    <w:rsid w:val="00DE1E40"/>
    <w:rsid w:val="00DE3E5A"/>
    <w:rsid w:val="00DE432B"/>
    <w:rsid w:val="00DF3DA6"/>
    <w:rsid w:val="00E1223E"/>
    <w:rsid w:val="00E12C64"/>
    <w:rsid w:val="00E177CA"/>
    <w:rsid w:val="00E20289"/>
    <w:rsid w:val="00E20621"/>
    <w:rsid w:val="00E229AE"/>
    <w:rsid w:val="00E230E1"/>
    <w:rsid w:val="00E24CE3"/>
    <w:rsid w:val="00E270D5"/>
    <w:rsid w:val="00E31542"/>
    <w:rsid w:val="00E32267"/>
    <w:rsid w:val="00E32DEC"/>
    <w:rsid w:val="00E340CE"/>
    <w:rsid w:val="00E42923"/>
    <w:rsid w:val="00E55075"/>
    <w:rsid w:val="00E56937"/>
    <w:rsid w:val="00E61AB5"/>
    <w:rsid w:val="00E71960"/>
    <w:rsid w:val="00E71DBB"/>
    <w:rsid w:val="00E738C7"/>
    <w:rsid w:val="00E73DDF"/>
    <w:rsid w:val="00E76FD6"/>
    <w:rsid w:val="00E7762B"/>
    <w:rsid w:val="00E81B44"/>
    <w:rsid w:val="00E84BE3"/>
    <w:rsid w:val="00E95E6F"/>
    <w:rsid w:val="00EA0DC7"/>
    <w:rsid w:val="00EA1889"/>
    <w:rsid w:val="00EA7677"/>
    <w:rsid w:val="00EB06F5"/>
    <w:rsid w:val="00EB5F54"/>
    <w:rsid w:val="00EC0718"/>
    <w:rsid w:val="00EC30DE"/>
    <w:rsid w:val="00EC4BE8"/>
    <w:rsid w:val="00ED3AA6"/>
    <w:rsid w:val="00ED3C9D"/>
    <w:rsid w:val="00ED56D3"/>
    <w:rsid w:val="00EE2265"/>
    <w:rsid w:val="00EE75A8"/>
    <w:rsid w:val="00EF48F2"/>
    <w:rsid w:val="00EF542A"/>
    <w:rsid w:val="00EF54BC"/>
    <w:rsid w:val="00EF5BDE"/>
    <w:rsid w:val="00F00DF0"/>
    <w:rsid w:val="00F0269A"/>
    <w:rsid w:val="00F0306E"/>
    <w:rsid w:val="00F0350F"/>
    <w:rsid w:val="00F054C2"/>
    <w:rsid w:val="00F06527"/>
    <w:rsid w:val="00F11349"/>
    <w:rsid w:val="00F116FC"/>
    <w:rsid w:val="00F1424A"/>
    <w:rsid w:val="00F1453B"/>
    <w:rsid w:val="00F1687A"/>
    <w:rsid w:val="00F20F9B"/>
    <w:rsid w:val="00F22D75"/>
    <w:rsid w:val="00F22D8C"/>
    <w:rsid w:val="00F360D4"/>
    <w:rsid w:val="00F40329"/>
    <w:rsid w:val="00F502E0"/>
    <w:rsid w:val="00F52AF4"/>
    <w:rsid w:val="00F52F74"/>
    <w:rsid w:val="00F53C9A"/>
    <w:rsid w:val="00F5429B"/>
    <w:rsid w:val="00F57F94"/>
    <w:rsid w:val="00F60283"/>
    <w:rsid w:val="00F61D63"/>
    <w:rsid w:val="00F702F5"/>
    <w:rsid w:val="00F731BC"/>
    <w:rsid w:val="00F74EAA"/>
    <w:rsid w:val="00F76AD1"/>
    <w:rsid w:val="00F76F82"/>
    <w:rsid w:val="00F77937"/>
    <w:rsid w:val="00F77E76"/>
    <w:rsid w:val="00F819FA"/>
    <w:rsid w:val="00F85F27"/>
    <w:rsid w:val="00FA38AF"/>
    <w:rsid w:val="00FA51B6"/>
    <w:rsid w:val="00FB1178"/>
    <w:rsid w:val="00FB1CB7"/>
    <w:rsid w:val="00FB2E2E"/>
    <w:rsid w:val="00FB7EAB"/>
    <w:rsid w:val="00FC109C"/>
    <w:rsid w:val="00FC4A6C"/>
    <w:rsid w:val="00FC64EA"/>
    <w:rsid w:val="00FD318A"/>
    <w:rsid w:val="00FD4A34"/>
    <w:rsid w:val="00FD4D5F"/>
    <w:rsid w:val="00FD729D"/>
    <w:rsid w:val="00FE5DC6"/>
    <w:rsid w:val="00FE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>
      <o:colormenu v:ext="edit" fillcolor="none" strokecolor="none"/>
    </o:shapedefaults>
    <o:shapelayout v:ext="edit">
      <o:idmap v:ext="edit" data="1"/>
      <o:rules v:ext="edit">
        <o:r id="V:Rule5" type="connector" idref="#_x0000_s1087"/>
        <o:r id="V:Rule6" type="connector" idref="#_x0000_s1153"/>
        <o:r id="V:Rule7" type="connector" idref="#_x0000_s1064"/>
        <o:r id="V:Rule8" type="connector" idref="#_x0000_s11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915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0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F1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122D7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0940"/>
  </w:style>
  <w:style w:type="paragraph" w:styleId="stbilgi">
    <w:name w:val="header"/>
    <w:basedOn w:val="Normal"/>
    <w:link w:val="s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image" Target="media/image15.png"/><Relationship Id="rId39" Type="http://schemas.openxmlformats.org/officeDocument/2006/relationships/image" Target="media/image22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0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oleObject" Target="embeddings/oleObject6.bin"/><Relationship Id="rId41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4.png"/><Relationship Id="rId32" Type="http://schemas.openxmlformats.org/officeDocument/2006/relationships/image" Target="media/image18.png"/><Relationship Id="rId37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oleObject" Target="embeddings/oleObject9.bin"/><Relationship Id="rId10" Type="http://schemas.openxmlformats.org/officeDocument/2006/relationships/image" Target="media/image3.emf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132C9-202E-45B0-B22B-076D385D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2015-03-13T03:51:00Z</dcterms:created>
  <dcterms:modified xsi:type="dcterms:W3CDTF">2015-03-22T21:48:00Z</dcterms:modified>
  <cp:category>www.sorubak.com</cp:category>
</cp:coreProperties>
</file>