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6"/>
        <w:gridCol w:w="503"/>
        <w:gridCol w:w="271"/>
        <w:gridCol w:w="180"/>
        <w:gridCol w:w="5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79"/>
        <w:gridCol w:w="996"/>
      </w:tblGrid>
      <w:tr w:rsidR="008A3377" w:rsidRPr="00EB01D2" w:rsidTr="00A45E6E">
        <w:trPr>
          <w:trHeight w:val="564"/>
        </w:trPr>
        <w:tc>
          <w:tcPr>
            <w:tcW w:w="2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8A3377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-6350</wp:posOffset>
                  </wp:positionV>
                  <wp:extent cx="1064895" cy="704215"/>
                  <wp:effectExtent l="19050" t="0" r="1905" b="0"/>
                  <wp:wrapNone/>
                  <wp:docPr id="216" name="Resim 216" descr="LOGO3x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LOGO3x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</w:t>
            </w:r>
          </w:p>
          <w:p w:rsidR="008A3377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  <w:p w:rsidR="008A3377" w:rsidRPr="00EB01D2" w:rsidRDefault="008A3377" w:rsidP="003757AC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7100" w:type="dxa"/>
            <w:gridSpan w:val="17"/>
            <w:tcBorders>
              <w:top w:val="single" w:sz="4" w:space="0" w:color="auto"/>
              <w:bottom w:val="nil"/>
            </w:tcBorders>
            <w:vAlign w:val="center"/>
          </w:tcPr>
          <w:p w:rsidR="008A3377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2014</w:t>
            </w:r>
            <w:r w:rsidRPr="00EB01D2">
              <w:rPr>
                <w:rFonts w:ascii="Tahoma" w:hAnsi="Tahoma" w:cs="Tahoma"/>
                <w:b/>
                <w:sz w:val="18"/>
                <w:szCs w:val="18"/>
                <w:lang w:val="en-US"/>
              </w:rPr>
              <w:t>-20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15</w:t>
            </w:r>
            <w:r w:rsidRPr="00EB01D2"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ÖZEL ERENLER  İLKOKULU </w:t>
            </w:r>
          </w:p>
          <w:p w:rsidR="008A3377" w:rsidRPr="00A16A2D" w:rsidRDefault="008A3377" w:rsidP="003757A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4.SI</w:t>
            </w:r>
            <w:r w:rsidR="00F43218">
              <w:rPr>
                <w:rFonts w:ascii="Tahoma" w:hAnsi="Tahoma" w:cs="Tahoma"/>
                <w:b/>
                <w:sz w:val="18"/>
                <w:szCs w:val="18"/>
                <w:lang w:val="en-US"/>
              </w:rPr>
              <w:t>NIFLAR 2.DÖNEM MATEMATİK 1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. YAZILISI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</w:tcPr>
          <w:p w:rsidR="008A3377" w:rsidRDefault="008A3377" w:rsidP="003757A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8A3377" w:rsidRPr="00E24485" w:rsidRDefault="008A3377" w:rsidP="003757AC">
            <w:pPr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E24485">
              <w:rPr>
                <w:rFonts w:ascii="Tahoma" w:hAnsi="Tahoma" w:cs="Tahoma"/>
                <w:b/>
                <w:sz w:val="18"/>
                <w:szCs w:val="18"/>
                <w:lang w:val="en-US"/>
              </w:rPr>
              <w:t>SONUÇ :</w:t>
            </w:r>
          </w:p>
        </w:tc>
      </w:tr>
      <w:tr w:rsidR="008A3377" w:rsidRPr="00EB01D2" w:rsidTr="00A45E6E">
        <w:trPr>
          <w:trHeight w:val="424"/>
        </w:trPr>
        <w:tc>
          <w:tcPr>
            <w:tcW w:w="2080" w:type="dxa"/>
            <w:gridSpan w:val="3"/>
            <w:tcBorders>
              <w:top w:val="nil"/>
            </w:tcBorders>
            <w:vAlign w:val="center"/>
          </w:tcPr>
          <w:p w:rsidR="008A3377" w:rsidRPr="00EB01D2" w:rsidRDefault="008A3377" w:rsidP="003757A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7100" w:type="dxa"/>
            <w:gridSpan w:val="17"/>
            <w:vAlign w:val="center"/>
          </w:tcPr>
          <w:p w:rsidR="008A3377" w:rsidRPr="00EB01D2" w:rsidRDefault="008A3377" w:rsidP="006338AE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AD</w:t>
            </w:r>
            <w:r w:rsidR="00682160">
              <w:rPr>
                <w:rFonts w:ascii="Tahoma" w:hAnsi="Tahoma" w:cs="Tahoma"/>
                <w:sz w:val="18"/>
                <w:szCs w:val="18"/>
                <w:lang w:val="en-US"/>
              </w:rPr>
              <w:t>IM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-SOYAD</w:t>
            </w:r>
            <w:r w:rsidR="00682160">
              <w:rPr>
                <w:rFonts w:ascii="Tahoma" w:hAnsi="Tahoma" w:cs="Tahoma"/>
                <w:sz w:val="18"/>
                <w:szCs w:val="18"/>
                <w:lang w:val="en-US"/>
              </w:rPr>
              <w:t>IM</w:t>
            </w:r>
            <w:r w:rsidRPr="00EB01D2">
              <w:rPr>
                <w:rFonts w:ascii="Tahoma" w:hAnsi="Tahoma" w:cs="Tahoma"/>
                <w:sz w:val="18"/>
                <w:szCs w:val="18"/>
                <w:lang w:val="en-US"/>
              </w:rPr>
              <w:t xml:space="preserve"> : 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SINIF</w:t>
            </w:r>
            <w:r w:rsidR="00682160">
              <w:rPr>
                <w:rFonts w:ascii="Tahoma" w:hAnsi="Tahoma" w:cs="Tahoma"/>
                <w:sz w:val="18"/>
                <w:szCs w:val="18"/>
                <w:lang w:val="en-US"/>
              </w:rPr>
              <w:t>IM:            NUMARAM</w:t>
            </w:r>
            <w:r w:rsidRPr="00EB01D2">
              <w:rPr>
                <w:rFonts w:ascii="Tahoma" w:hAnsi="Tahoma" w:cs="Tahoma"/>
                <w:sz w:val="18"/>
                <w:szCs w:val="18"/>
                <w:lang w:val="en-US"/>
              </w:rPr>
              <w:t xml:space="preserve">: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                               </w:t>
            </w:r>
            <w:r w:rsidRPr="00EB01D2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</w:t>
            </w: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8A3377" w:rsidRPr="00EB01D2" w:rsidRDefault="008A3377" w:rsidP="003757AC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8A3377" w:rsidRPr="00EB01D2" w:rsidTr="00A45E6E">
        <w:trPr>
          <w:trHeight w:val="308"/>
        </w:trPr>
        <w:tc>
          <w:tcPr>
            <w:tcW w:w="2080" w:type="dxa"/>
            <w:gridSpan w:val="3"/>
          </w:tcPr>
          <w:p w:rsidR="008A3377" w:rsidRPr="00EB01D2" w:rsidRDefault="008A3377" w:rsidP="003757AC">
            <w:pPr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0-44: 1 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BAŞARISIZ</w:t>
            </w:r>
          </w:p>
        </w:tc>
        <w:tc>
          <w:tcPr>
            <w:tcW w:w="1997" w:type="dxa"/>
            <w:gridSpan w:val="5"/>
          </w:tcPr>
          <w:p w:rsidR="008A3377" w:rsidRPr="00EB01D2" w:rsidRDefault="008A3377" w:rsidP="003757AC">
            <w:pPr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45-54: 2 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GEÇER</w:t>
            </w:r>
          </w:p>
        </w:tc>
        <w:tc>
          <w:tcPr>
            <w:tcW w:w="2552" w:type="dxa"/>
            <w:gridSpan w:val="6"/>
          </w:tcPr>
          <w:p w:rsidR="008A3377" w:rsidRPr="00EB01D2" w:rsidRDefault="008A3377" w:rsidP="003757AC">
            <w:pPr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55-69:3 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ORTA</w:t>
            </w:r>
          </w:p>
        </w:tc>
        <w:tc>
          <w:tcPr>
            <w:tcW w:w="2551" w:type="dxa"/>
            <w:gridSpan w:val="6"/>
          </w:tcPr>
          <w:p w:rsidR="008A3377" w:rsidRPr="008B149D" w:rsidRDefault="008A3377" w:rsidP="003757AC">
            <w:pPr>
              <w:rPr>
                <w:rFonts w:ascii="Tahoma" w:hAnsi="Tahoma" w:cs="Tahoma"/>
                <w:b/>
                <w:i/>
                <w:sz w:val="18"/>
                <w:szCs w:val="18"/>
                <w:lang w:val="en-US"/>
              </w:rPr>
            </w:pPr>
            <w:r w:rsidRPr="00EB01D2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70-84:  4 </w:t>
            </w:r>
            <w:r>
              <w:rPr>
                <w:rFonts w:ascii="Tahoma" w:hAnsi="Tahoma" w:cs="Tahoma"/>
                <w:i/>
                <w:sz w:val="18"/>
                <w:szCs w:val="18"/>
                <w:lang w:val="en-US"/>
              </w:rPr>
              <w:t>İYİ</w:t>
            </w:r>
          </w:p>
        </w:tc>
        <w:tc>
          <w:tcPr>
            <w:tcW w:w="1701" w:type="dxa"/>
            <w:gridSpan w:val="3"/>
          </w:tcPr>
          <w:p w:rsidR="008A3377" w:rsidRPr="008B149D" w:rsidRDefault="008A3377" w:rsidP="003757AC">
            <w:pPr>
              <w:ind w:left="55"/>
              <w:rPr>
                <w:rFonts w:ascii="Tahoma" w:hAnsi="Tahoma" w:cs="Tahoma"/>
                <w:b/>
                <w:i/>
                <w:sz w:val="18"/>
                <w:szCs w:val="18"/>
                <w:lang w:val="en-US"/>
              </w:rPr>
            </w:pPr>
            <w:r w:rsidRPr="00E24485">
              <w:rPr>
                <w:rFonts w:ascii="Tahoma" w:hAnsi="Tahoma" w:cs="Tahoma"/>
                <w:i/>
                <w:sz w:val="18"/>
                <w:szCs w:val="18"/>
                <w:lang w:val="en-US"/>
              </w:rPr>
              <w:t>85-100:</w:t>
            </w:r>
            <w:r w:rsidR="005A675C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 5  </w:t>
            </w:r>
            <w:r w:rsidRPr="00E24485">
              <w:rPr>
                <w:rFonts w:ascii="Tahoma" w:hAnsi="Tahoma" w:cs="Tahoma"/>
                <w:i/>
                <w:sz w:val="18"/>
                <w:szCs w:val="18"/>
                <w:lang w:val="en-US"/>
              </w:rPr>
              <w:t>PEKİYİ</w:t>
            </w:r>
          </w:p>
        </w:tc>
      </w:tr>
      <w:tr w:rsidR="009268A5" w:rsidRPr="00EB01D2" w:rsidTr="00A45E6E">
        <w:trPr>
          <w:trHeight w:val="318"/>
        </w:trPr>
        <w:tc>
          <w:tcPr>
            <w:tcW w:w="1306" w:type="dxa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SORULAR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51" w:type="dxa"/>
            <w:gridSpan w:val="2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425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425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426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426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426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B149D">
              <w:rPr>
                <w:rFonts w:ascii="Tahoma" w:hAnsi="Tahoma" w:cs="Tahoma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425" w:type="dxa"/>
            <w:vAlign w:val="center"/>
          </w:tcPr>
          <w:p w:rsidR="009268A5" w:rsidRPr="008B149D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B149D">
              <w:rPr>
                <w:rFonts w:ascii="Tahoma" w:hAnsi="Tahoma" w:cs="Tahoma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425" w:type="dxa"/>
            <w:vAlign w:val="center"/>
          </w:tcPr>
          <w:p w:rsidR="009268A5" w:rsidRPr="008B149D" w:rsidRDefault="00A45E6E" w:rsidP="009E018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425" w:type="dxa"/>
            <w:vAlign w:val="center"/>
          </w:tcPr>
          <w:p w:rsidR="009268A5" w:rsidRPr="008B149D" w:rsidRDefault="00A45E6E" w:rsidP="009268A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426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279" w:type="dxa"/>
            <w:vAlign w:val="center"/>
          </w:tcPr>
          <w:p w:rsidR="009268A5" w:rsidRPr="00EB01D2" w:rsidRDefault="009268A5" w:rsidP="009268A5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9268A5" w:rsidRPr="008B149D" w:rsidRDefault="009268A5" w:rsidP="009268A5">
            <w:pPr>
              <w:pStyle w:val="stbilgi"/>
              <w:ind w:left="93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8B149D">
              <w:rPr>
                <w:rFonts w:ascii="Tahoma" w:hAnsi="Tahoma" w:cs="Tahoma"/>
                <w:b/>
                <w:sz w:val="16"/>
                <w:szCs w:val="16"/>
                <w:lang w:val="en-US"/>
              </w:rPr>
              <w:t>Toplam</w:t>
            </w:r>
          </w:p>
        </w:tc>
      </w:tr>
      <w:tr w:rsidR="008A3377" w:rsidRPr="00EB01D2" w:rsidTr="00A45E6E">
        <w:trPr>
          <w:trHeight w:val="336"/>
        </w:trPr>
        <w:tc>
          <w:tcPr>
            <w:tcW w:w="1306" w:type="dxa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PUANLAR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8A3377" w:rsidRPr="00297DAF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451" w:type="dxa"/>
            <w:gridSpan w:val="2"/>
            <w:shd w:val="clear" w:color="auto" w:fill="auto"/>
            <w:vAlign w:val="center"/>
          </w:tcPr>
          <w:p w:rsidR="008A3377" w:rsidRPr="00297DAF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542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6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6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425" w:type="dxa"/>
            <w:vAlign w:val="center"/>
          </w:tcPr>
          <w:p w:rsidR="008A3377" w:rsidRPr="00EB01D2" w:rsidRDefault="00A45E6E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79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8A3377" w:rsidRPr="00EB01D2" w:rsidRDefault="008A3377" w:rsidP="003757AC">
            <w:pPr>
              <w:pStyle w:val="stbilgi"/>
              <w:ind w:left="180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100</w:t>
            </w:r>
          </w:p>
        </w:tc>
      </w:tr>
      <w:tr w:rsidR="008A3377" w:rsidRPr="00EB01D2" w:rsidTr="00A45E6E">
        <w:trPr>
          <w:trHeight w:val="336"/>
        </w:trPr>
        <w:tc>
          <w:tcPr>
            <w:tcW w:w="1306" w:type="dxa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Öğrencinin</w:t>
            </w:r>
            <w:r w:rsidRPr="00EB01D2">
              <w:rPr>
                <w:rFonts w:ascii="Tahoma" w:hAnsi="Tahoma" w:cs="Tahom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puanları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451" w:type="dxa"/>
            <w:gridSpan w:val="2"/>
            <w:shd w:val="clear" w:color="auto" w:fill="auto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542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79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vAlign w:val="center"/>
          </w:tcPr>
          <w:p w:rsidR="008A3377" w:rsidRPr="00EB01D2" w:rsidRDefault="008A3377" w:rsidP="003757AC">
            <w:pPr>
              <w:pStyle w:val="stbilgi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9217BE" w:rsidRDefault="008D6F2A" w:rsidP="008A3377">
      <w:pPr>
        <w:ind w:left="142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8" type="#_x0000_t202" style="position:absolute;left:0;text-align:left;margin-left:199.25pt;margin-top:-26.5pt;width:141.05pt;height:25.8pt;z-index:25177190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003D" w:rsidRPr="00885032" w:rsidRDefault="00885032" w:rsidP="00885032">
                  <w:r w:rsidRPr="0088503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6"/>
        <w:gridCol w:w="5403"/>
      </w:tblGrid>
      <w:tr w:rsidR="00953BB4" w:rsidTr="00A0754A">
        <w:trPr>
          <w:trHeight w:val="12321"/>
        </w:trPr>
        <w:tc>
          <w:tcPr>
            <w:tcW w:w="5546" w:type="dxa"/>
          </w:tcPr>
          <w:p w:rsidR="00953BB4" w:rsidRDefault="00953BB4" w:rsidP="00A0754A">
            <w:pPr>
              <w:ind w:left="-275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Pr="008F73A3" w:rsidRDefault="00953BB4" w:rsidP="00A0754A">
            <w:pPr>
              <w:pStyle w:val="NoSpacing1"/>
              <w:rPr>
                <w:rFonts w:ascii="Comic Sans MS" w:hAnsi="Comic Sans MS"/>
                <w:b/>
                <w:sz w:val="24"/>
                <w:szCs w:val="24"/>
              </w:rPr>
            </w:pPr>
            <w:r w:rsidRPr="008F73A3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1 ) </w:t>
            </w:r>
            <w:r w:rsidR="00ED1024">
              <w:rPr>
                <w:rFonts w:asciiTheme="minorHAnsi" w:hAnsiTheme="minorHAnsi" w:cstheme="minorHAnsi"/>
                <w:b/>
                <w:sz w:val="24"/>
                <w:szCs w:val="24"/>
              </w:rPr>
              <w:t>Aşağıdaki kesir sayısında</w:t>
            </w:r>
            <w:r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göster</w:t>
            </w:r>
            <w:r w:rsidR="008F73A3"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>ilen kısımların isimlerini yazı</w:t>
            </w:r>
            <w:r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>nız.</w:t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ED1024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953BB4" w:rsidRPr="002216E3" w:rsidRDefault="008D6F2A" w:rsidP="00A0754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</w:pPr>
            <w:r w:rsidRPr="008D6F2A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7" type="#_x0000_t32" style="position:absolute;margin-left:52.25pt;margin-top:2.65pt;width:44.55pt;height:6.15pt;flip:y;z-index:251697152" o:connectortype="straight">
                  <v:stroke endarrow="block"/>
                </v:shape>
              </w:pict>
            </w:r>
            <w:r w:rsidRPr="008D6F2A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30" type="#_x0000_t32" style="position:absolute;margin-left:100.55pt;margin-top:8.8pt;width:57.75pt;height:0;z-index:251700224" o:connectortype="straight">
                  <v:stroke dashstyle="dash"/>
                </v:shape>
              </w:pict>
            </w:r>
            <w:r w:rsidR="00953BB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953BB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ab/>
              <w:t xml:space="preserve"> </w:t>
            </w:r>
            <w:r w:rsidR="00953BB4" w:rsidRPr="002216E3"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  <w:t>5</w:t>
            </w:r>
          </w:p>
          <w:p w:rsidR="00953BB4" w:rsidRPr="002216E3" w:rsidRDefault="008D6F2A" w:rsidP="00A0754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</w:pPr>
            <w:r w:rsidRPr="008D6F2A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234" type="#_x0000_t32" style="position:absolute;margin-left:58.65pt;margin-top:15.25pt;width:41.9pt;height:6.35pt;z-index:251760640" o:connectortype="straight">
                  <v:stroke endarrow="block"/>
                </v:shape>
              </w:pict>
            </w:r>
            <w:r w:rsidRPr="008D6F2A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28" type="#_x0000_t32" style="position:absolute;margin-left:66.05pt;margin-top:1.35pt;width:30.75pt;height:.05pt;z-index:251698176" o:connectortype="straight">
                  <v:stroke endarrow="block"/>
                </v:shape>
              </w:pict>
            </w:r>
            <w:r w:rsidRPr="008D6F2A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31" type="#_x0000_t32" style="position:absolute;margin-left:100.55pt;margin-top:5.1pt;width:57.75pt;height:0;z-index:251701248" o:connectortype="straight">
                  <v:stroke dashstyle="dash"/>
                </v:shape>
              </w:pict>
            </w:r>
            <w:r w:rsidRPr="008D6F2A"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26" type="#_x0000_t32" style="position:absolute;margin-left:27.8pt;margin-top:1.35pt;width:33.75pt;height:0;z-index:251696128" o:connectortype="straight" strokeweight="1.25pt"/>
              </w:pict>
            </w:r>
            <w:r w:rsidR="00953BB4" w:rsidRPr="002216E3">
              <w:rPr>
                <w:rFonts w:ascii="Comic Sans MS" w:hAnsi="Comic Sans MS"/>
                <w:b/>
                <w:bCs/>
                <w:color w:val="000000"/>
                <w:sz w:val="32"/>
                <w:szCs w:val="32"/>
              </w:rPr>
              <w:tab/>
              <w:t>12</w:t>
            </w:r>
          </w:p>
          <w:p w:rsidR="00953BB4" w:rsidRDefault="008D6F2A" w:rsidP="00A0754A">
            <w:pPr>
              <w:pStyle w:val="NoSpacing1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shape id="_x0000_s1132" type="#_x0000_t32" style="position:absolute;margin-left:100.55pt;margin-top:4.4pt;width:57.75pt;height:0;z-index:251702272" o:connectortype="straight">
                  <v:stroke dashstyle="dash"/>
                </v:shape>
              </w:pict>
            </w:r>
          </w:p>
          <w:p w:rsidR="00953BB4" w:rsidRDefault="008D6F2A" w:rsidP="00A0754A">
            <w:pPr>
              <w:ind w:left="151"/>
              <w:rPr>
                <w:rFonts w:asciiTheme="minorHAnsi" w:hAnsiTheme="minorHAnsi" w:cstheme="minorHAnsi"/>
                <w:b/>
                <w:color w:val="000000"/>
              </w:rPr>
            </w:pPr>
            <w:r w:rsidRPr="008D6F2A">
              <w:rPr>
                <w:noProof/>
              </w:rPr>
              <w:pict>
                <v:shape id="_x0000_s1195" type="#_x0000_t32" style="position:absolute;left:0;text-align:left;margin-left:273.45pt;margin-top:.65pt;width:270.25pt;height:0;z-index:251729920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2" type="#_x0000_t32" style="position:absolute;left:0;text-align:left;margin-left:-2.45pt;margin-top:.6pt;width:275.9pt;height:0;z-index:251716608" o:connectortype="straight"/>
              </w:pict>
            </w:r>
          </w:p>
          <w:p w:rsidR="00953BB4" w:rsidRPr="008F73A3" w:rsidRDefault="00953BB4" w:rsidP="00A0754A">
            <w:pPr>
              <w:pStyle w:val="NoSpacing1"/>
              <w:ind w:left="14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3A3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2 ) </w:t>
            </w:r>
            <w:r w:rsidR="005B2B4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Aşağıdaki </w:t>
            </w:r>
            <w:r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>kaplarda bulunan sıvıların mik</w:t>
            </w:r>
            <w:r w:rsidR="005B2B4C">
              <w:rPr>
                <w:rFonts w:asciiTheme="minorHAnsi" w:hAnsiTheme="minorHAnsi" w:cstheme="minorHAnsi"/>
                <w:b/>
                <w:sz w:val="24"/>
                <w:szCs w:val="24"/>
              </w:rPr>
              <w:t>tarlarının hangisi olabileceğini kutulara yazınız</w:t>
            </w:r>
            <w:r w:rsidR="00FB1199" w:rsidRPr="008F73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.</w:t>
            </w:r>
          </w:p>
          <w:p w:rsidR="00FB1199" w:rsidRDefault="00FB1199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p w:rsidR="00953BB4" w:rsidRDefault="00953BB4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504825" cy="504825"/>
                  <wp:effectExtent l="19050" t="0" r="9525" b="0"/>
                  <wp:docPr id="1" name="Resim 1" descr="Kola_Kutu__4e82fa80746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ola_Kutu__4e82fa807460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1253795" cy="1028222"/>
                  <wp:effectExtent l="19050" t="0" r="3505" b="0"/>
                  <wp:docPr id="2" name="Resim 2" descr="su dep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u dep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854" cy="1028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585470" cy="877570"/>
                  <wp:effectExtent l="19050" t="0" r="5080" b="0"/>
                  <wp:docPr id="3" name="Resim 3" descr="yedig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edig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7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841248" cy="841248"/>
                  <wp:effectExtent l="19050" t="0" r="0" b="0"/>
                  <wp:docPr id="4" name="Resim 4" descr="damac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amac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84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BB4" w:rsidRDefault="008D6F2A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8D6F2A">
              <w:rPr>
                <w:noProof/>
              </w:rPr>
              <w:pict>
                <v:shape id="_x0000_s1196" type="#_x0000_t32" style="position:absolute;left:0;text-align:left;margin-left:273.45pt;margin-top:12.45pt;width:270.25pt;height:0;z-index:251730944" o:connectortype="straight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5" style="position:absolute;left:0;text-align:left;margin-left:214.1pt;margin-top:5.55pt;width:45.3pt;height:16.35pt;z-index:251706368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6" style="position:absolute;left:0;text-align:left;margin-left:149.1pt;margin-top:5.5pt;width:47.2pt;height:16.3pt;z-index:251707392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4" style="position:absolute;left:0;text-align:left;margin-left:75.2pt;margin-top:5.4pt;width:46.75pt;height:16.35pt;z-index:251705344"/>
              </w:pict>
            </w:r>
            <w:r>
              <w:rPr>
                <w:rFonts w:ascii="Comic Sans MS" w:hAnsi="Comic Sans MS"/>
                <w:b/>
                <w:bCs/>
                <w:noProof/>
                <w:color w:val="000000"/>
                <w:sz w:val="20"/>
                <w:szCs w:val="20"/>
                <w:lang w:eastAsia="tr-TR"/>
              </w:rPr>
              <w:pict>
                <v:rect id="_x0000_s1133" style="position:absolute;left:0;text-align:left;margin-left:6.5pt;margin-top:5.35pt;width:39.25pt;height:16.4pt;z-index:251704320"/>
              </w:pict>
            </w:r>
          </w:p>
          <w:p w:rsidR="00953BB4" w:rsidRDefault="00953BB4" w:rsidP="00A0754A">
            <w:pPr>
              <w:pStyle w:val="NoSpacing1"/>
              <w:ind w:left="142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Ind w:w="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93"/>
              <w:gridCol w:w="1304"/>
              <w:gridCol w:w="1298"/>
              <w:gridCol w:w="1324"/>
            </w:tblGrid>
            <w:tr w:rsidR="00FB1199" w:rsidRPr="00736091" w:rsidTr="00EF2E7D">
              <w:trPr>
                <w:trHeight w:val="517"/>
              </w:trPr>
              <w:tc>
                <w:tcPr>
                  <w:tcW w:w="1293" w:type="dxa"/>
                  <w:vAlign w:val="center"/>
                </w:tcPr>
                <w:p w:rsidR="00953BB4" w:rsidRPr="00736091" w:rsidRDefault="00FB1199" w:rsidP="00885032">
                  <w:pPr>
                    <w:pStyle w:val="NoSpacing1"/>
                    <w:framePr w:hSpace="141" w:wrap="around" w:vAnchor="text" w:hAnchor="text" w:x="-72" w:y="1"/>
                    <w:numPr>
                      <w:ilvl w:val="0"/>
                      <w:numId w:val="13"/>
                    </w:numPr>
                    <w:ind w:left="384" w:hanging="141"/>
                    <w:suppressOverlap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L </w:t>
                  </w:r>
                </w:p>
              </w:tc>
              <w:tc>
                <w:tcPr>
                  <w:tcW w:w="1304" w:type="dxa"/>
                  <w:vAlign w:val="center"/>
                </w:tcPr>
                <w:p w:rsidR="00FB1199" w:rsidRPr="00736091" w:rsidRDefault="00FB1199" w:rsidP="00885032">
                  <w:pPr>
                    <w:pStyle w:val="NoSpacing1"/>
                    <w:framePr w:hSpace="141" w:wrap="around" w:vAnchor="text" w:hAnchor="text" w:x="-72" w:y="1"/>
                    <w:suppressOverlap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5 </w:t>
                  </w:r>
                  <w:r w:rsidR="00953BB4" w:rsidRPr="00736091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1298" w:type="dxa"/>
                  <w:vAlign w:val="center"/>
                </w:tcPr>
                <w:p w:rsidR="00953BB4" w:rsidRPr="00736091" w:rsidRDefault="00EF2E7D" w:rsidP="00885032">
                  <w:pPr>
                    <w:pStyle w:val="NoSpacing1"/>
                    <w:framePr w:hSpace="141" w:wrap="around" w:vAnchor="text" w:hAnchor="text" w:x="-72" w:y="1"/>
                    <w:suppressOverlap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330</w:t>
                  </w:r>
                  <w:r w:rsidR="00FB1199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m</w:t>
                  </w:r>
                  <w:r w:rsidR="00953BB4" w:rsidRPr="00736091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1324" w:type="dxa"/>
                  <w:vAlign w:val="center"/>
                </w:tcPr>
                <w:p w:rsidR="00953BB4" w:rsidRPr="00736091" w:rsidRDefault="00FB1199" w:rsidP="00885032">
                  <w:pPr>
                    <w:pStyle w:val="NoSpacing1"/>
                    <w:framePr w:hSpace="141" w:wrap="around" w:vAnchor="text" w:hAnchor="text" w:x="-72" w:y="1"/>
                    <w:ind w:left="240"/>
                    <w:suppressOverlap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2500 m</w:t>
                  </w:r>
                  <w:r w:rsidR="00953BB4" w:rsidRPr="00736091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L</w:t>
                  </w:r>
                </w:p>
              </w:tc>
            </w:tr>
          </w:tbl>
          <w:p w:rsidR="00953BB4" w:rsidRDefault="008D6F2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3" type="#_x0000_t32" style="position:absolute;margin-left:-2.45pt;margin-top:8.9pt;width:275.9pt;height:0;z-index:251717632;mso-position-horizontal-relative:text;mso-position-vertical-relative:text" o:connectortype="straight"/>
              </w:pict>
            </w:r>
          </w:p>
          <w:p w:rsidR="00FB1199" w:rsidRPr="008F73A3" w:rsidRDefault="00FB1199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Pr="008F73A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3 ) </w:t>
            </w:r>
            <w:r w:rsidRPr="008F73A3">
              <w:rPr>
                <w:rFonts w:asciiTheme="minorHAnsi" w:hAnsiTheme="minorHAnsi" w:cstheme="minorHAnsi"/>
                <w:b/>
                <w:color w:val="000000"/>
              </w:rPr>
              <w:t>Aşağıdaki boş yerleri uygun kelime ile doldurunuz.</w:t>
            </w:r>
          </w:p>
          <w:p w:rsidR="00FB1199" w:rsidRPr="008F73A3" w:rsidRDefault="00FB1199" w:rsidP="00A0754A">
            <w:pPr>
              <w:pStyle w:val="ListeParagraf"/>
              <w:ind w:left="214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3464B2" w:rsidRDefault="008D6F2A" w:rsidP="00A0754A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356" w:hanging="142"/>
              <w:rPr>
                <w:rFonts w:asciiTheme="minorHAnsi" w:hAnsiTheme="minorHAnsi" w:cstheme="minorHAnsi"/>
                <w:b/>
                <w:color w:val="000000"/>
              </w:rPr>
            </w:pPr>
            <w:r w:rsidRPr="008D6F2A">
              <w:rPr>
                <w:noProof/>
              </w:rPr>
              <w:pict>
                <v:shape id="_x0000_s1197" type="#_x0000_t32" style="position:absolute;left:0;text-align:left;margin-left:273.45pt;margin-top:38.1pt;width:270.25pt;height:0;z-index:251731968" o:connectortype="straight"/>
              </w:pic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="003464B2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Payı , paydasından </w:t>
            </w:r>
            <w:r w:rsidR="008F73A3" w:rsidRPr="008F73A3">
              <w:rPr>
                <w:rFonts w:asciiTheme="minorHAnsi" w:hAnsiTheme="minorHAnsi" w:cstheme="minorHAnsi"/>
                <w:b/>
                <w:color w:val="000000"/>
                <w:u w:val="single"/>
              </w:rPr>
              <w:t>küçük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 olan kesirlere </w:t>
            </w:r>
          </w:p>
          <w:p w:rsidR="00FB1199" w:rsidRPr="008F73A3" w:rsidRDefault="003464B2" w:rsidP="003464B2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. . . . . . . . .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. . . . . . . . . . . 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>denir.</w:t>
            </w:r>
          </w:p>
          <w:p w:rsidR="003464B2" w:rsidRDefault="003464B2" w:rsidP="00A0754A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356" w:hanging="142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Payı , paydasına 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  <w:u w:val="single"/>
              </w:rPr>
              <w:t>eşit</w:t>
            </w:r>
            <w:r w:rsidR="00FB1199" w:rsidRPr="008F73A3">
              <w:rPr>
                <w:rFonts w:asciiTheme="minorHAnsi" w:hAnsiTheme="minorHAnsi" w:cstheme="minorHAnsi"/>
                <w:b/>
                <w:color w:val="000000"/>
              </w:rPr>
              <w:t xml:space="preserve"> veya payı paydasından </w:t>
            </w:r>
          </w:p>
          <w:p w:rsidR="00FB1199" w:rsidRPr="008F73A3" w:rsidRDefault="00FB1199" w:rsidP="003464B2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 w:rsidRPr="008F73A3">
              <w:rPr>
                <w:rFonts w:asciiTheme="minorHAnsi" w:hAnsiTheme="minorHAnsi" w:cstheme="minorHAnsi"/>
                <w:b/>
                <w:color w:val="000000"/>
                <w:u w:val="single"/>
              </w:rPr>
              <w:t>büyük</w:t>
            </w:r>
            <w:r w:rsidRPr="008F73A3">
              <w:rPr>
                <w:rFonts w:asciiTheme="minorHAnsi" w:hAnsiTheme="minorHAnsi" w:cstheme="minorHAnsi"/>
                <w:b/>
                <w:color w:val="000000"/>
              </w:rPr>
              <w:t xml:space="preserve"> olan kesirlere . . . . . . . . . . . . . . . . . . . . denir.</w:t>
            </w:r>
          </w:p>
          <w:p w:rsidR="00EF2E7D" w:rsidRDefault="008D6F2A" w:rsidP="00A0754A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</w:rPr>
            </w:pPr>
            <w:r w:rsidRPr="008D6F2A"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4" type="#_x0000_t32" style="position:absolute;left:0;text-align:left;margin-left:-2.45pt;margin-top:8.55pt;width:275.9pt;height:0;z-index:251718656" o:connectortype="straight"/>
              </w:pict>
            </w:r>
          </w:p>
          <w:p w:rsidR="00EF2E7D" w:rsidRDefault="00EF2E7D" w:rsidP="00A0754A">
            <w:pPr>
              <w:pStyle w:val="ListeParagraf"/>
              <w:spacing w:line="360" w:lineRule="auto"/>
              <w:ind w:left="21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1797050</wp:posOffset>
                  </wp:positionH>
                  <wp:positionV relativeFrom="paragraph">
                    <wp:posOffset>539115</wp:posOffset>
                  </wp:positionV>
                  <wp:extent cx="1374775" cy="416560"/>
                  <wp:effectExtent l="19050" t="0" r="0" b="0"/>
                  <wp:wrapNone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775" cy="416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539115</wp:posOffset>
                  </wp:positionV>
                  <wp:extent cx="972820" cy="511810"/>
                  <wp:effectExtent l="0" t="0" r="0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</w:rPr>
              <w:t xml:space="preserve">4 ) </w:t>
            </w:r>
            <w:r w:rsidRPr="00EF2E7D">
              <w:rPr>
                <w:rFonts w:asciiTheme="minorHAnsi" w:hAnsiTheme="minorHAnsi" w:cstheme="minorHAnsi"/>
                <w:b/>
              </w:rPr>
              <w:t xml:space="preserve">Aşağıdaki şekillerin </w:t>
            </w:r>
            <w:r w:rsidR="005B2B4C">
              <w:rPr>
                <w:rFonts w:asciiTheme="minorHAnsi" w:hAnsiTheme="minorHAnsi" w:cstheme="minorHAnsi"/>
                <w:b/>
              </w:rPr>
              <w:t xml:space="preserve">altına </w:t>
            </w:r>
            <w:r w:rsidRPr="00EF2E7D">
              <w:rPr>
                <w:rFonts w:asciiTheme="minorHAnsi" w:hAnsiTheme="minorHAnsi" w:cstheme="minorHAnsi"/>
                <w:b/>
              </w:rPr>
              <w:t>kesir</w:t>
            </w:r>
            <w:r w:rsidR="005B2B4C">
              <w:rPr>
                <w:rFonts w:asciiTheme="minorHAnsi" w:hAnsiTheme="minorHAnsi" w:cstheme="minorHAnsi"/>
                <w:b/>
              </w:rPr>
              <w:t xml:space="preserve"> sayılarını </w:t>
            </w:r>
            <w:r w:rsidRPr="00EF2E7D">
              <w:rPr>
                <w:rFonts w:asciiTheme="minorHAnsi" w:hAnsiTheme="minorHAnsi" w:cstheme="minorHAnsi"/>
                <w:b/>
              </w:rPr>
              <w:t>yazınız</w:t>
            </w:r>
            <w:r w:rsidRPr="00EF2E7D">
              <w:rPr>
                <w:rFonts w:asciiTheme="minorHAnsi" w:hAnsiTheme="minorHAnsi" w:cstheme="minorHAnsi"/>
              </w:rPr>
              <w:t>.</w:t>
            </w:r>
          </w:p>
          <w:p w:rsidR="005B2B4C" w:rsidRDefault="005B2B4C" w:rsidP="00A0754A">
            <w:pPr>
              <w:pStyle w:val="ListeParagraf"/>
              <w:spacing w:line="360" w:lineRule="auto"/>
              <w:ind w:left="214"/>
              <w:rPr>
                <w:rFonts w:asciiTheme="minorHAnsi" w:hAnsiTheme="minorHAnsi" w:cstheme="minorHAnsi"/>
              </w:rPr>
            </w:pPr>
          </w:p>
          <w:p w:rsidR="005B2B4C" w:rsidRPr="005B2B4C" w:rsidRDefault="005B2B4C" w:rsidP="00A0754A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:rsidR="00EF2E7D" w:rsidRDefault="00EF2E7D" w:rsidP="00A0754A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                               </w:t>
            </w:r>
          </w:p>
          <w:p w:rsidR="00EF2E7D" w:rsidRPr="00EF2E7D" w:rsidRDefault="008D6F2A" w:rsidP="00A0754A">
            <w:pPr>
              <w:pStyle w:val="ListeParagraf"/>
              <w:spacing w:line="360" w:lineRule="auto"/>
              <w:ind w:left="356"/>
              <w:rPr>
                <w:rFonts w:asciiTheme="minorHAnsi" w:hAnsiTheme="minorHAnsi" w:cstheme="minorHAnsi"/>
                <w:b/>
                <w:color w:val="000000"/>
              </w:rPr>
            </w:pPr>
            <w:r w:rsidRPr="008D6F2A">
              <w:rPr>
                <w:noProof/>
              </w:rPr>
              <w:pict>
                <v:shape id="_x0000_s1198" type="#_x0000_t32" style="position:absolute;left:0;text-align:left;margin-left:273.6pt;margin-top:4.6pt;width:270.25pt;height:0;z-index:251737088" o:connectortype="straight" strokeweight="1pt"/>
              </w:pict>
            </w:r>
            <w:r w:rsidR="00EF2E7D">
              <w:rPr>
                <w:rFonts w:asciiTheme="minorHAnsi" w:hAnsiTheme="minorHAnsi" w:cstheme="minorHAnsi"/>
                <w:b/>
                <w:color w:val="000000"/>
              </w:rPr>
              <w:t xml:space="preserve">  . . . . . . . . . .                              . . . . . . . . . . .</w:t>
            </w:r>
          </w:p>
          <w:p w:rsidR="00FB1199" w:rsidRPr="00FB1199" w:rsidRDefault="00EF2E7D" w:rsidP="00A0754A">
            <w:pPr>
              <w:pStyle w:val="ListeParagraf"/>
              <w:spacing w:line="360" w:lineRule="auto"/>
              <w:ind w:left="214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87630</wp:posOffset>
                  </wp:positionV>
                  <wp:extent cx="1012190" cy="504190"/>
                  <wp:effectExtent l="1905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120" t="5333" r="2827" b="5333"/>
                          <a:stretch/>
                        </pic:blipFill>
                        <pic:spPr bwMode="auto">
                          <a:xfrm>
                            <a:off x="0" y="0"/>
                            <a:ext cx="101219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                                      </w:t>
            </w:r>
            <w:r w:rsidRPr="00EF2E7D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1217218" cy="533256"/>
                  <wp:effectExtent l="19050" t="0" r="1982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18" cy="533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BB4" w:rsidRPr="00EF2E7D" w:rsidRDefault="00953BB4" w:rsidP="00A0754A">
            <w:pPr>
              <w:ind w:left="-63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ab/>
              <w:t xml:space="preserve">    </w:t>
            </w:r>
            <w:r w:rsidR="00EF2E7D">
              <w:rPr>
                <w:rFonts w:asciiTheme="minorHAnsi" w:hAnsiTheme="minorHAnsi" w:cstheme="minorHAnsi"/>
                <w:b/>
                <w:color w:val="000000"/>
              </w:rPr>
              <w:t xml:space="preserve">     . . . . . . . . .                               . . . . . . . . .</w:t>
            </w: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F5308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 xml:space="preserve">  10 ) Aşağıdaki dönüşümleri yapınız .</w:t>
            </w:r>
          </w:p>
          <w:p w:rsidR="00F5308A" w:rsidRDefault="00F5308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:rsidR="00F5308A" w:rsidRPr="00985EBA" w:rsidRDefault="00F5308A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  <w:color w:val="000000"/>
              </w:rPr>
              <w:t xml:space="preserve">8  L         </w:t>
            </w:r>
            <w:r w:rsidR="004F2AF5" w:rsidRPr="00985EBA">
              <w:rPr>
                <w:rFonts w:asciiTheme="minorHAnsi" w:hAnsiTheme="minorHAnsi" w:cstheme="minorHAnsi"/>
                <w:color w:val="000000"/>
              </w:rPr>
              <w:t xml:space="preserve">    </w:t>
            </w:r>
            <w:r w:rsidR="00985EBA">
              <w:rPr>
                <w:rFonts w:asciiTheme="minorHAnsi" w:hAnsiTheme="minorHAnsi" w:cstheme="minorHAnsi"/>
                <w:color w:val="000000"/>
              </w:rPr>
              <w:t xml:space="preserve">      </w:t>
            </w:r>
            <w:r w:rsidRPr="00985EBA">
              <w:rPr>
                <w:rFonts w:asciiTheme="minorHAnsi" w:hAnsiTheme="minorHAnsi" w:cstheme="minorHAnsi"/>
                <w:color w:val="000000"/>
              </w:rPr>
              <w:t>=  . . . . . . . . .  mL</w:t>
            </w:r>
            <w:r w:rsidRPr="00985EBA">
              <w:rPr>
                <w:rFonts w:asciiTheme="minorHAnsi" w:hAnsiTheme="minorHAnsi" w:cstheme="minorHAnsi"/>
                <w:color w:val="000000"/>
              </w:rPr>
              <w:tab/>
            </w:r>
          </w:p>
          <w:p w:rsidR="00F5308A" w:rsidRPr="00985EBA" w:rsidRDefault="00F5308A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1500 </w:t>
            </w:r>
            <w:r w:rsidR="004F2AF5" w:rsidRPr="00985EBA">
              <w:rPr>
                <w:rFonts w:asciiTheme="minorHAnsi" w:hAnsiTheme="minorHAnsi" w:cstheme="minorHAnsi"/>
              </w:rPr>
              <w:t xml:space="preserve"> </w:t>
            </w:r>
            <w:r w:rsidRPr="00985EBA">
              <w:rPr>
                <w:rFonts w:asciiTheme="minorHAnsi" w:hAnsiTheme="minorHAnsi" w:cstheme="minorHAnsi"/>
              </w:rPr>
              <w:t xml:space="preserve">mL </w:t>
            </w:r>
            <w:r w:rsidR="004F2AF5" w:rsidRPr="00985EBA">
              <w:rPr>
                <w:rFonts w:asciiTheme="minorHAnsi" w:hAnsiTheme="minorHAnsi" w:cstheme="minorHAnsi"/>
              </w:rPr>
              <w:t xml:space="preserve">   </w:t>
            </w:r>
            <w:r w:rsidR="00985EBA">
              <w:rPr>
                <w:rFonts w:asciiTheme="minorHAnsi" w:hAnsiTheme="minorHAnsi" w:cstheme="minorHAnsi"/>
              </w:rPr>
              <w:t xml:space="preserve">     </w:t>
            </w:r>
            <w:r w:rsidRPr="00985EBA">
              <w:rPr>
                <w:rFonts w:asciiTheme="minorHAnsi" w:hAnsiTheme="minorHAnsi" w:cstheme="minorHAnsi"/>
              </w:rPr>
              <w:t>=   . . . . . .  L  . . . . . . . mL</w:t>
            </w:r>
          </w:p>
          <w:p w:rsidR="004F2AF5" w:rsidRPr="00985EBA" w:rsidRDefault="004F2AF5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5 L  8 </w:t>
            </w:r>
            <w:r w:rsidR="00F5308A" w:rsidRPr="00985EBA">
              <w:rPr>
                <w:rFonts w:asciiTheme="minorHAnsi" w:hAnsiTheme="minorHAnsi" w:cstheme="minorHAnsi"/>
              </w:rPr>
              <w:t xml:space="preserve">mL </w:t>
            </w:r>
            <w:r w:rsidRPr="00985EBA">
              <w:rPr>
                <w:rFonts w:asciiTheme="minorHAnsi" w:hAnsiTheme="minorHAnsi" w:cstheme="minorHAnsi"/>
              </w:rPr>
              <w:t xml:space="preserve">    </w:t>
            </w:r>
            <w:r w:rsidR="00985EBA">
              <w:rPr>
                <w:rFonts w:asciiTheme="minorHAnsi" w:hAnsiTheme="minorHAnsi" w:cstheme="minorHAnsi"/>
              </w:rPr>
              <w:t xml:space="preserve">     </w:t>
            </w:r>
            <w:r w:rsidRPr="00985EBA">
              <w:rPr>
                <w:rFonts w:asciiTheme="minorHAnsi" w:hAnsiTheme="minorHAnsi" w:cstheme="minorHAnsi"/>
              </w:rPr>
              <w:t xml:space="preserve">=  . </w:t>
            </w:r>
            <w:r w:rsidR="00F5308A" w:rsidRPr="00985EBA">
              <w:rPr>
                <w:rFonts w:asciiTheme="minorHAnsi" w:hAnsiTheme="minorHAnsi" w:cstheme="minorHAnsi"/>
              </w:rPr>
              <w:t>. . . . . .</w:t>
            </w:r>
            <w:r w:rsidRPr="00985EBA">
              <w:rPr>
                <w:rFonts w:asciiTheme="minorHAnsi" w:hAnsiTheme="minorHAnsi" w:cstheme="minorHAnsi"/>
              </w:rPr>
              <w:t xml:space="preserve"> . . . </w:t>
            </w:r>
            <w:r w:rsidR="00F5308A" w:rsidRPr="00985EBA">
              <w:rPr>
                <w:rFonts w:asciiTheme="minorHAnsi" w:hAnsiTheme="minorHAnsi" w:cstheme="minorHAnsi"/>
              </w:rPr>
              <w:t>mL</w:t>
            </w:r>
          </w:p>
          <w:p w:rsidR="00F5308A" w:rsidRPr="00985EBA" w:rsidRDefault="004F2AF5" w:rsidP="00A0754A">
            <w:pPr>
              <w:pStyle w:val="ListeParagraf"/>
              <w:numPr>
                <w:ilvl w:val="0"/>
                <w:numId w:val="16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5000 mL      </w:t>
            </w:r>
            <w:r w:rsidR="00985EBA">
              <w:rPr>
                <w:rFonts w:asciiTheme="minorHAnsi" w:hAnsiTheme="minorHAnsi" w:cstheme="minorHAnsi"/>
              </w:rPr>
              <w:t xml:space="preserve">    </w:t>
            </w:r>
            <w:r w:rsidRPr="00985EBA">
              <w:rPr>
                <w:rFonts w:asciiTheme="minorHAnsi" w:hAnsiTheme="minorHAnsi" w:cstheme="minorHAnsi"/>
              </w:rPr>
              <w:t>=  . . . . . . . . . . L</w:t>
            </w:r>
            <w:r w:rsidR="00F5308A" w:rsidRPr="00985EBA">
              <w:rPr>
                <w:rFonts w:asciiTheme="minorHAnsi" w:hAnsiTheme="minorHAnsi" w:cstheme="minorHAnsi"/>
              </w:rPr>
              <w:tab/>
            </w:r>
            <w:r w:rsidRPr="00985EBA">
              <w:rPr>
                <w:rFonts w:asciiTheme="minorHAnsi" w:hAnsiTheme="minorHAnsi" w:cstheme="minorHAnsi"/>
              </w:rPr>
              <w:t xml:space="preserve"> </w:t>
            </w:r>
            <w:r w:rsidR="00F5308A" w:rsidRPr="00985EBA">
              <w:rPr>
                <w:rFonts w:asciiTheme="minorHAnsi" w:hAnsiTheme="minorHAnsi" w:cstheme="minorHAnsi"/>
              </w:rPr>
              <w:tab/>
            </w:r>
          </w:p>
          <w:p w:rsidR="00F5308A" w:rsidRPr="00985EBA" w:rsidRDefault="004F2AF5" w:rsidP="00A0754A">
            <w:pPr>
              <w:pStyle w:val="ListeParagraf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985EBA">
              <w:rPr>
                <w:rFonts w:asciiTheme="minorHAnsi" w:hAnsiTheme="minorHAnsi" w:cstheme="minorHAnsi"/>
              </w:rPr>
              <w:t xml:space="preserve">. . . . . . . mL </w:t>
            </w:r>
            <w:r w:rsidR="00985EBA">
              <w:rPr>
                <w:rFonts w:asciiTheme="minorHAnsi" w:hAnsiTheme="minorHAnsi" w:cstheme="minorHAnsi"/>
              </w:rPr>
              <w:t xml:space="preserve">    </w:t>
            </w:r>
            <w:r w:rsidRPr="00985EBA">
              <w:rPr>
                <w:rFonts w:asciiTheme="minorHAnsi" w:hAnsiTheme="minorHAnsi" w:cstheme="minorHAnsi"/>
              </w:rPr>
              <w:t>=  7 L 335 mL</w:t>
            </w:r>
          </w:p>
          <w:p w:rsidR="004F2AF5" w:rsidRDefault="004F2AF5" w:rsidP="00A0754A"/>
          <w:p w:rsidR="004F2AF5" w:rsidRDefault="008D6F2A" w:rsidP="00A0754A">
            <w:r w:rsidRPr="008D6F2A"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0" type="#_x0000_t32" style="position:absolute;margin-left:-3.55pt;margin-top:1.05pt;width:275.9pt;height:0;z-index:251739136" o:connectortype="straight"/>
              </w:pict>
            </w:r>
          </w:p>
          <w:p w:rsidR="00A0754A" w:rsidRPr="00A0754A" w:rsidRDefault="00861067" w:rsidP="00A0754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11 )</w:t>
            </w:r>
            <w:r w:rsidR="00A0754A">
              <w:rPr>
                <w:rFonts w:asciiTheme="minorHAnsi" w:hAnsiTheme="minorHAnsi" w:cstheme="minorHAnsi"/>
              </w:rPr>
              <w:t xml:space="preserve">    </w: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>180 misketim vardı . Bu misketlerin    5   ’ sını</w:t>
            </w:r>
          </w:p>
          <w:p w:rsidR="00A0754A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26" type="#_x0000_t32" style="position:absolute;left:0;text-align:left;margin-left:209.95pt;margin-top:-.25pt;width:20.1pt;height:0;z-index:251756544" o:connectortype="straight"/>
              </w:pict>
            </w:r>
            <w:r w:rsidR="00682160">
              <w:rPr>
                <w:rFonts w:asciiTheme="minorHAnsi" w:hAnsiTheme="minorHAnsi" w:cstheme="minorHAnsi"/>
                <w:b/>
                <w:color w:val="000000"/>
              </w:rPr>
              <w:t xml:space="preserve">                 </w: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 xml:space="preserve">                                                               </w:t>
            </w:r>
            <w:r w:rsidR="00682160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  <w:p w:rsidR="00A0754A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 w:rsidRPr="008D6F2A">
              <w:rPr>
                <w:noProof/>
              </w:rPr>
              <w:pict>
                <v:shape id="_x0000_s1219" type="#_x0000_t32" style="position:absolute;left:0;text-align:left;margin-left:272.35pt;margin-top:9.75pt;width:270.95pt;height:0;z-index:251752448" o:connectortype="straight"/>
              </w:pict>
            </w:r>
            <w:r w:rsidR="00A0754A">
              <w:rPr>
                <w:rFonts w:asciiTheme="minorHAnsi" w:hAnsiTheme="minorHAnsi" w:cstheme="minorHAnsi"/>
                <w:b/>
                <w:color w:val="000000"/>
              </w:rPr>
              <w:t xml:space="preserve">  kardeşime verdim. Kaç misketim kaldı ? </w:t>
            </w:r>
          </w:p>
          <w:p w:rsidR="004F2AF5" w:rsidRPr="00911E07" w:rsidRDefault="004F2AF5" w:rsidP="00A0754A">
            <w:pPr>
              <w:tabs>
                <w:tab w:val="left" w:pos="266"/>
              </w:tabs>
            </w:pPr>
          </w:p>
          <w:p w:rsidR="00953BB4" w:rsidRDefault="00953BB4" w:rsidP="00A0754A"/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A0754A" w:rsidRDefault="00A0754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A0754A" w:rsidRDefault="00A0754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3" type="#_x0000_t32" style="position:absolute;left:0;text-align:left;margin-left:-3.55pt;margin-top:9.7pt;width:275.9pt;height:0;z-index:251740160" o:connectortype="straight"/>
              </w:pict>
            </w:r>
          </w:p>
          <w:p w:rsidR="00861067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6" type="#_x0000_t32" style="position:absolute;left:0;text-align:left;margin-left:94.05pt;margin-top:13.9pt;width:20.1pt;height:0;z-index:251743232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4" type="#_x0000_t32" style="position:absolute;left:0;text-align:left;margin-left:26.05pt;margin-top:13.9pt;width:20.1pt;height:0;z-index:251741184" o:connectortype="straight"/>
              </w:pic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12 )    18    ,   24    ,   10    ,  35    kesir sayılarını sembol</w:t>
            </w:r>
          </w:p>
          <w:p w:rsidR="00861067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5" type="#_x0000_t32" style="position:absolute;left:0;text-align:left;margin-left:56.9pt;margin-top:-.75pt;width:20.1pt;height:0;z-index:251742208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7" type="#_x0000_t32" style="position:absolute;left:0;text-align:left;margin-left:124.8pt;margin-top:-.75pt;width:20.1pt;height:0;z-index:251744256" o:connectortype="straight"/>
              </w:pic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          </w:t>
            </w:r>
            <w:r w:rsidR="00985EBA">
              <w:rPr>
                <w:rFonts w:asciiTheme="minorHAnsi" w:hAnsiTheme="minorHAnsi" w:cstheme="minorHAnsi"/>
                <w:b/>
                <w:color w:val="000000"/>
              </w:rPr>
              <w:t xml:space="preserve"> 36        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36        36       36 </w:t>
            </w: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kullanarak </w:t>
            </w:r>
            <w:r w:rsidRPr="00861067">
              <w:rPr>
                <w:rFonts w:asciiTheme="minorHAnsi" w:hAnsiTheme="minorHAnsi" w:cstheme="minorHAnsi"/>
                <w:b/>
                <w:color w:val="000000"/>
                <w:u w:val="single"/>
              </w:rPr>
              <w:t>küçükten büyüğe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 doğru sıralayınız .</w:t>
            </w: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08" type="#_x0000_t32" style="position:absolute;left:0;text-align:left;margin-left:-3.55pt;margin-top:.6pt;width:275.9pt;height:0;z-index:251745280" o:connectortype="straight"/>
              </w:pict>
            </w:r>
          </w:p>
          <w:p w:rsidR="00953BB4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13 )   25    ,    25     ,   25    ,    25    kesir sayılarını sembol</w:t>
            </w:r>
          </w:p>
          <w:p w:rsidR="00953BB4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1" type="#_x0000_t32" style="position:absolute;left:0;text-align:left;margin-left:131.5pt;margin-top:.15pt;width:20.1pt;height:0;z-index:251746304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4" type="#_x0000_t32" style="position:absolute;left:0;text-align:left;margin-left:94.05pt;margin-top:.15pt;width:20.1pt;height:0;z-index:251749376" o:connectortype="straight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3" type="#_x0000_t32" style="position:absolute;left:0;text-align:left;margin-left:56.9pt;margin-top:.15pt;width:20.1pt;height:0;z-index:251748352" o:connectortype="straight"/>
              </w:pict>
            </w:r>
            <w:r w:rsidRPr="008D6F2A">
              <w:rPr>
                <w:noProof/>
              </w:rPr>
              <w:pict>
                <v:shape id="_x0000_s1212" type="#_x0000_t32" style="position:absolute;left:0;text-align:left;margin-left:16.7pt;margin-top:.15pt;width:20.1pt;height:0;z-index:251747328" o:connectortype="straight"/>
              </w:pic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         10 </w:t>
            </w:r>
            <w:r w:rsidR="00470112">
              <w:rPr>
                <w:rFonts w:asciiTheme="minorHAnsi" w:hAnsiTheme="minorHAnsi" w:cstheme="minorHAnsi"/>
                <w:b/>
                <w:color w:val="000000"/>
              </w:rPr>
              <w:t xml:space="preserve">         5          15         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>20</w:t>
            </w:r>
          </w:p>
          <w:p w:rsidR="00861067" w:rsidRDefault="00985EB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kullanarak </w:t>
            </w:r>
            <w:r w:rsidR="00861067" w:rsidRPr="00861067">
              <w:rPr>
                <w:rFonts w:asciiTheme="minorHAnsi" w:hAnsiTheme="minorHAnsi" w:cstheme="minorHAnsi"/>
                <w:b/>
                <w:color w:val="000000"/>
                <w:u w:val="single"/>
              </w:rPr>
              <w:t>büyükten küçüğe</w:t>
            </w:r>
            <w:r w:rsidR="00861067">
              <w:rPr>
                <w:rFonts w:asciiTheme="minorHAnsi" w:hAnsiTheme="minorHAnsi" w:cstheme="minorHAnsi"/>
                <w:b/>
                <w:color w:val="000000"/>
              </w:rPr>
              <w:t xml:space="preserve"> doğru sıralayınız .</w:t>
            </w: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61067" w:rsidRDefault="00861067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8D6F2A" w:rsidP="00880AE1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15" type="#_x0000_t32" style="position:absolute;margin-left:-3.55pt;margin-top:11.7pt;width:275.9pt;height:0;z-index:251750400" o:connectortype="straight"/>
              </w:pict>
            </w:r>
          </w:p>
          <w:p w:rsidR="00880AE1" w:rsidRPr="00880AE1" w:rsidRDefault="00861067" w:rsidP="00880AE1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14 )</w:t>
            </w:r>
            <w:r w:rsidR="0010365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Aşağıdaki saatleri </w:t>
            </w:r>
            <w:r w:rsidR="00314C1F">
              <w:rPr>
                <w:rFonts w:asciiTheme="minorHAnsi" w:hAnsiTheme="minorHAnsi" w:cstheme="minorHAnsi"/>
                <w:b/>
                <w:color w:val="000000"/>
              </w:rPr>
              <w:t xml:space="preserve">  “</w:t>
            </w:r>
            <w:r w:rsidR="00880AE1" w:rsidRPr="00314C1F">
              <w:rPr>
                <w:rFonts w:asciiTheme="minorHAnsi" w:hAnsiTheme="minorHAnsi" w:cstheme="minorHAnsi"/>
                <w:b/>
                <w:color w:val="000000"/>
                <w:u w:val="single"/>
              </w:rPr>
              <w:t>dijital saat</w:t>
            </w:r>
            <w:r w:rsidR="00314C1F">
              <w:rPr>
                <w:rFonts w:asciiTheme="minorHAnsi" w:hAnsiTheme="minorHAnsi" w:cstheme="minorHAnsi"/>
                <w:b/>
                <w:color w:val="000000"/>
                <w:u w:val="single"/>
              </w:rPr>
              <w:t xml:space="preserve"> </w:t>
            </w:r>
            <w:r w:rsidR="00314C1F">
              <w:rPr>
                <w:rFonts w:asciiTheme="minorHAnsi" w:hAnsiTheme="minorHAnsi" w:cstheme="minorHAnsi"/>
                <w:b/>
                <w:color w:val="000000"/>
              </w:rPr>
              <w:t>”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314C1F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>olarak yazınız.</w:t>
            </w:r>
          </w:p>
          <w:p w:rsidR="00953BB4" w:rsidRDefault="008D6F2A" w:rsidP="00880AE1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 w:rsidRPr="008D6F2A">
              <w:rPr>
                <w:noProof/>
              </w:rPr>
              <w:pict>
                <v:shape id="_x0000_s1245" type="#_x0000_t32" style="position:absolute;left:0;text-align:left;margin-left:272.35pt;margin-top:.9pt;width:270.95pt;height:0;z-index:251768832" o:connectortype="straight"/>
              </w:pict>
            </w:r>
            <w:r w:rsidR="00880AE1">
              <w:t xml:space="preserve">           </w:t>
            </w:r>
            <w:r w:rsidR="00894B79">
              <w:rPr>
                <w:noProof/>
              </w:rPr>
              <w:drawing>
                <wp:inline distT="0" distB="0" distL="0" distR="0">
                  <wp:extent cx="972540" cy="715188"/>
                  <wp:effectExtent l="19050" t="0" r="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674" cy="716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AE1">
              <w:t xml:space="preserve">                 </w:t>
            </w:r>
            <w:r w:rsidR="00985EBA">
              <w:t xml:space="preserve">  </w:t>
            </w:r>
            <w:r w:rsidR="00894B79">
              <w:t xml:space="preserve"> </w:t>
            </w:r>
            <w:r w:rsidR="00894B79">
              <w:rPr>
                <w:noProof/>
              </w:rPr>
              <w:drawing>
                <wp:inline distT="0" distB="0" distL="0" distR="0">
                  <wp:extent cx="1015340" cy="693927"/>
                  <wp:effectExtent l="19050" t="0" r="0" b="0"/>
                  <wp:docPr id="1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599" cy="694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B79">
              <w:t xml:space="preserve">                     </w:t>
            </w:r>
            <w:r w:rsidR="00880AE1">
              <w:t xml:space="preserve">      </w:t>
            </w:r>
          </w:p>
          <w:p w:rsidR="00953BB4" w:rsidRDefault="008D6F2A" w:rsidP="00A0754A">
            <w:pPr>
              <w:ind w:left="-63"/>
              <w:rPr>
                <w:rFonts w:asciiTheme="minorHAnsi" w:hAnsiTheme="minorHAnsi" w:cstheme="minorHAnsi"/>
                <w:b/>
                <w:color w:val="000000"/>
              </w:rPr>
            </w:pPr>
            <w:r w:rsidRPr="008D6F2A">
              <w:rPr>
                <w:rFonts w:asciiTheme="minorHAnsi" w:hAnsiTheme="minorHAnsi" w:cstheme="minorHAnsi"/>
                <w:noProof/>
              </w:rPr>
              <w:pict>
                <v:rect id="_x0000_s1227" style="position:absolute;left:0;text-align:left;margin-left:49.9pt;margin-top:14.3pt;width:52.4pt;height:17.15pt;z-index:251757568"/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rect id="_x0000_s1237" style="position:absolute;left:0;text-align:left;margin-left:189.35pt;margin-top:14.3pt;width:52.4pt;height:17.15pt;z-index:251762688"/>
              </w:pic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      </w:t>
            </w:r>
            <w:r w:rsidR="00894B79">
              <w:rPr>
                <w:rFonts w:asciiTheme="minorHAnsi" w:hAnsiTheme="minorHAnsi" w:cstheme="minorHAnsi"/>
                <w:b/>
                <w:color w:val="000000"/>
              </w:rPr>
              <w:t xml:space="preserve">       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 xml:space="preserve"> Öğleden sonra </w:t>
            </w:r>
            <w:r w:rsidR="00894B79">
              <w:rPr>
                <w:rFonts w:asciiTheme="minorHAnsi" w:hAnsiTheme="minorHAnsi" w:cstheme="minorHAnsi"/>
                <w:b/>
                <w:color w:val="000000"/>
              </w:rPr>
              <w:t xml:space="preserve">                       </w:t>
            </w:r>
            <w:r w:rsidR="00880AE1">
              <w:rPr>
                <w:rFonts w:asciiTheme="minorHAnsi" w:hAnsiTheme="minorHAnsi" w:cstheme="minorHAnsi"/>
                <w:b/>
                <w:color w:val="000000"/>
              </w:rPr>
              <w:t>Öğleden sonra</w:t>
            </w:r>
          </w:p>
          <w:p w:rsidR="00985EBA" w:rsidRDefault="00985EBA" w:rsidP="00985EBA">
            <w:r>
              <w:t xml:space="preserve">   </w:t>
            </w:r>
          </w:p>
          <w:p w:rsidR="00985EBA" w:rsidRDefault="008D6F2A" w:rsidP="00894B79">
            <w:pPr>
              <w:rPr>
                <w:noProof/>
              </w:rPr>
            </w:pPr>
            <w:r>
              <w:rPr>
                <w:noProof/>
              </w:rPr>
              <w:pict>
                <v:shape id="_x0000_s1246" type="#_x0000_t32" style="position:absolute;margin-left:272.35pt;margin-top:46.65pt;width:270.25pt;height:0;z-index:251769856" o:connectortype="straight" strokeweight="1pt"/>
              </w:pict>
            </w:r>
            <w:r>
              <w:rPr>
                <w:noProof/>
              </w:rPr>
              <w:pict>
                <v:shape id="_x0000_s1225" type="#_x0000_t32" style="position:absolute;margin-left:-3.55pt;margin-top:5.65pt;width:275.9pt;height:.05pt;z-index:251754496" o:connectortype="straight"/>
              </w:pict>
            </w:r>
            <w:r w:rsidR="00985EBA">
              <w:rPr>
                <w:noProof/>
              </w:rPr>
              <w:t xml:space="preserve">         </w:t>
            </w:r>
            <w:r w:rsidR="00894B79">
              <w:rPr>
                <w:noProof/>
              </w:rPr>
              <w:drawing>
                <wp:inline distT="0" distB="0" distL="0" distR="0">
                  <wp:extent cx="1002228" cy="863566"/>
                  <wp:effectExtent l="19050" t="0" r="7422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228" cy="863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B79">
              <w:rPr>
                <w:noProof/>
              </w:rPr>
              <w:t xml:space="preserve">                    </w:t>
            </w:r>
            <w:r w:rsidR="00894B79">
              <w:rPr>
                <w:noProof/>
              </w:rPr>
              <w:drawing>
                <wp:inline distT="0" distB="0" distL="0" distR="0">
                  <wp:extent cx="923973" cy="724395"/>
                  <wp:effectExtent l="19050" t="0" r="9477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042" cy="72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B79">
              <w:rPr>
                <w:noProof/>
              </w:rPr>
              <w:t xml:space="preserve"> </w:t>
            </w:r>
          </w:p>
          <w:p w:rsidR="00894B79" w:rsidRDefault="00985EBA" w:rsidP="00894B79">
            <w:pPr>
              <w:rPr>
                <w:rFonts w:asciiTheme="minorHAnsi" w:hAnsiTheme="minorHAnsi" w:cstheme="minorHAnsi"/>
                <w:b/>
                <w:noProof/>
              </w:rPr>
            </w:pPr>
            <w:r>
              <w:rPr>
                <w:noProof/>
              </w:rPr>
              <w:t xml:space="preserve">             </w:t>
            </w:r>
            <w:r w:rsidR="00894B79" w:rsidRPr="00894B79">
              <w:rPr>
                <w:rFonts w:asciiTheme="minorHAnsi" w:hAnsiTheme="minorHAnsi" w:cstheme="minorHAnsi"/>
                <w:b/>
                <w:noProof/>
              </w:rPr>
              <w:t xml:space="preserve">Öğleden önce                        </w:t>
            </w:r>
            <w:r w:rsidR="00894B79">
              <w:rPr>
                <w:rFonts w:asciiTheme="minorHAnsi" w:hAnsiTheme="minorHAnsi" w:cstheme="minorHAnsi"/>
                <w:b/>
                <w:noProof/>
              </w:rPr>
              <w:t xml:space="preserve">  </w:t>
            </w:r>
            <w:r w:rsidR="00894B79" w:rsidRPr="00894B79">
              <w:rPr>
                <w:rFonts w:asciiTheme="minorHAnsi" w:hAnsiTheme="minorHAnsi" w:cstheme="minorHAnsi"/>
                <w:b/>
                <w:noProof/>
              </w:rPr>
              <w:t>Öğleden önce</w:t>
            </w:r>
          </w:p>
          <w:p w:rsidR="00894B79" w:rsidRDefault="008D6F2A" w:rsidP="00894B79">
            <w:pPr>
              <w:rPr>
                <w:rFonts w:asciiTheme="minorHAnsi" w:hAnsiTheme="minorHAnsi" w:cstheme="minorHAnsi"/>
                <w:b/>
                <w:noProof/>
              </w:rPr>
            </w:pPr>
            <w:r w:rsidRPr="008D6F2A"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rect id="_x0000_s1239" style="position:absolute;margin-left:184.65pt;margin-top:.8pt;width:52.4pt;height:21.35pt;z-index:251764736"/>
              </w:pict>
            </w:r>
            <w:r w:rsidRPr="008D6F2A"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rect id="_x0000_s1238" style="position:absolute;margin-left:46.15pt;margin-top:.8pt;width:52.4pt;height:21.35pt;z-index:251763712"/>
              </w:pict>
            </w:r>
          </w:p>
          <w:p w:rsidR="00A0754A" w:rsidRDefault="00A0754A" w:rsidP="0062327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:rsidR="00692544" w:rsidRDefault="00692544" w:rsidP="0062327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5403" w:type="dxa"/>
          </w:tcPr>
          <w:p w:rsidR="008F73A3" w:rsidRDefault="008F73A3" w:rsidP="00A0754A"/>
          <w:p w:rsidR="008F73A3" w:rsidRDefault="00A45E6E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5 ) 3</w:t>
            </w:r>
            <w:r w:rsidR="005B2B4C">
              <w:rPr>
                <w:rFonts w:asciiTheme="minorHAnsi" w:hAnsiTheme="minorHAnsi" w:cstheme="minorHAnsi"/>
                <w:b/>
              </w:rPr>
              <w:t xml:space="preserve"> tane </w:t>
            </w:r>
            <w:r w:rsidR="005B2B4C" w:rsidRPr="005B2B4C">
              <w:rPr>
                <w:rFonts w:asciiTheme="minorHAnsi" w:hAnsiTheme="minorHAnsi" w:cstheme="minorHAnsi"/>
                <w:b/>
                <w:u w:val="single"/>
              </w:rPr>
              <w:t>basit kesir</w:t>
            </w:r>
            <w:r>
              <w:rPr>
                <w:rFonts w:asciiTheme="minorHAnsi" w:hAnsiTheme="minorHAnsi" w:cstheme="minorHAnsi"/>
                <w:b/>
              </w:rPr>
              <w:t xml:space="preserve"> , 3</w:t>
            </w:r>
            <w:r w:rsidR="005B2B4C">
              <w:rPr>
                <w:rFonts w:asciiTheme="minorHAnsi" w:hAnsiTheme="minorHAnsi" w:cstheme="minorHAnsi"/>
                <w:b/>
              </w:rPr>
              <w:t xml:space="preserve"> tane </w:t>
            </w:r>
            <w:r w:rsidR="005B2B4C" w:rsidRPr="005B2B4C">
              <w:rPr>
                <w:rFonts w:asciiTheme="minorHAnsi" w:hAnsiTheme="minorHAnsi" w:cstheme="minorHAnsi"/>
                <w:b/>
                <w:u w:val="single"/>
              </w:rPr>
              <w:t>bileşik kesir</w:t>
            </w:r>
            <w:r w:rsidR="005B2B4C">
              <w:rPr>
                <w:rFonts w:asciiTheme="minorHAnsi" w:hAnsiTheme="minorHAnsi" w:cstheme="minorHAnsi"/>
                <w:b/>
              </w:rPr>
              <w:t xml:space="preserve"> yazınız.</w:t>
            </w:r>
          </w:p>
          <w:p w:rsidR="005B2B4C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</w:p>
          <w:p w:rsidR="005B2B4C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Basit Kesirler : . . . . . . . . . . . . . . . . . . . . . . . . . . . . .</w:t>
            </w:r>
          </w:p>
          <w:p w:rsidR="005B2B4C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</w:p>
          <w:p w:rsidR="005B2B4C" w:rsidRPr="008F73A3" w:rsidRDefault="005B2B4C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Bileşik Kesirler : . . . . . . . . . . . . . . . . . . . . . . . . . . . .</w:t>
            </w:r>
          </w:p>
          <w:p w:rsidR="00EF2E7D" w:rsidRDefault="00EF2E7D" w:rsidP="00A0754A">
            <w:pPr>
              <w:spacing w:after="200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EF2E7D" w:rsidRDefault="00FA0439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254000</wp:posOffset>
                  </wp:positionV>
                  <wp:extent cx="330835" cy="438785"/>
                  <wp:effectExtent l="19050" t="0" r="0" b="0"/>
                  <wp:wrapNone/>
                  <wp:docPr id="2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83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B2B4C">
              <w:rPr>
                <w:rFonts w:asciiTheme="minorHAnsi" w:hAnsiTheme="minorHAnsi" w:cstheme="minorHAnsi"/>
                <w:b/>
                <w:color w:val="000000"/>
              </w:rPr>
              <w:t xml:space="preserve">  6 ) Aşağıdaki kesir sayılarının okunuşlarını yazınız.</w:t>
            </w:r>
          </w:p>
          <w:p w:rsidR="008F73A3" w:rsidRPr="00FA0439" w:rsidRDefault="005B2B4C" w:rsidP="00A0754A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="1189" w:hanging="851"/>
              <w:rPr>
                <w:rFonts w:asciiTheme="minorHAnsi" w:hAnsiTheme="minorHAnsi" w:cstheme="minorHAnsi"/>
                <w:b/>
                <w:color w:val="000000"/>
              </w:rPr>
            </w:pPr>
            <w:r w:rsidRPr="00FA0439">
              <w:rPr>
                <w:rFonts w:asciiTheme="minorHAnsi" w:hAnsiTheme="minorHAnsi" w:cstheme="minorHAnsi"/>
                <w:b/>
                <w:color w:val="000000"/>
              </w:rPr>
              <w:t>= . . . . . . . . . . . . . . . . . .</w:t>
            </w:r>
          </w:p>
          <w:p w:rsidR="00953BB4" w:rsidRDefault="005B2B4C" w:rsidP="00A0754A"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348912</wp:posOffset>
                  </wp:positionH>
                  <wp:positionV relativeFrom="paragraph">
                    <wp:posOffset>86979</wp:posOffset>
                  </wp:positionV>
                  <wp:extent cx="362198" cy="409698"/>
                  <wp:effectExtent l="0" t="0" r="0" b="0"/>
                  <wp:wrapNone/>
                  <wp:docPr id="2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198" cy="409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53BB4" w:rsidRPr="00FA0439" w:rsidRDefault="00FA0439" w:rsidP="00A0754A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="763" w:hanging="425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       </w:t>
            </w:r>
            <w:r w:rsidRPr="00FA0439">
              <w:rPr>
                <w:rFonts w:asciiTheme="minorHAnsi" w:hAnsiTheme="minorHAnsi" w:cstheme="minorHAnsi"/>
                <w:b/>
                <w:color w:val="000000"/>
              </w:rPr>
              <w:t xml:space="preserve">=  . . . . .  . . . . . . . . . . . . </w:t>
            </w:r>
          </w:p>
          <w:p w:rsidR="00953BB4" w:rsidRDefault="005B2B4C" w:rsidP="00A0754A"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348912</wp:posOffset>
                  </wp:positionH>
                  <wp:positionV relativeFrom="paragraph">
                    <wp:posOffset>132484</wp:posOffset>
                  </wp:positionV>
                  <wp:extent cx="390649" cy="350322"/>
                  <wp:effectExtent l="19050" t="0" r="0" b="0"/>
                  <wp:wrapNone/>
                  <wp:docPr id="2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763" t="8676" b="10046"/>
                          <a:stretch/>
                        </pic:blipFill>
                        <pic:spPr bwMode="auto">
                          <a:xfrm>
                            <a:off x="0" y="0"/>
                            <a:ext cx="390649" cy="350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A0439">
              <w:rPr>
                <w:noProof/>
              </w:rPr>
              <w:t xml:space="preserve"> </w:t>
            </w:r>
          </w:p>
          <w:p w:rsidR="00953BB4" w:rsidRPr="00FA0439" w:rsidRDefault="00FA0439" w:rsidP="00A0754A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="1189" w:hanging="851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FA0439">
              <w:rPr>
                <w:rFonts w:asciiTheme="minorHAnsi" w:hAnsiTheme="minorHAnsi" w:cstheme="minorHAnsi"/>
                <w:b/>
                <w:color w:val="000000"/>
              </w:rPr>
              <w:t>=  . . . . . . . . . . . . . . . . . . .</w:t>
            </w:r>
          </w:p>
          <w:p w:rsidR="00953BB4" w:rsidRDefault="00953BB4" w:rsidP="00A0754A"/>
          <w:p w:rsidR="00FA0439" w:rsidRPr="00FA0439" w:rsidRDefault="00FA0439" w:rsidP="00A0754A">
            <w:pPr>
              <w:rPr>
                <w:rFonts w:asciiTheme="minorHAnsi" w:hAnsiTheme="minorHAnsi" w:cstheme="minorHAnsi"/>
                <w:b/>
              </w:rPr>
            </w:pPr>
            <w:r w:rsidRPr="00FA0439">
              <w:rPr>
                <w:rFonts w:asciiTheme="minorHAnsi" w:hAnsiTheme="minorHAnsi" w:cstheme="minorHAnsi"/>
                <w:b/>
              </w:rPr>
              <w:t>7 ) Okunuşları verilen kesir sayılarını yazınız.</w:t>
            </w:r>
          </w:p>
          <w:p w:rsidR="00FA0439" w:rsidRPr="00FA0439" w:rsidRDefault="00FA0439" w:rsidP="00A0754A">
            <w:pPr>
              <w:rPr>
                <w:rFonts w:asciiTheme="minorHAnsi" w:hAnsiTheme="minorHAnsi" w:cstheme="minorHAnsi"/>
              </w:rPr>
            </w:pPr>
          </w:p>
          <w:p w:rsidR="00FA0439" w:rsidRPr="00FA0439" w:rsidRDefault="00FA0439" w:rsidP="00A0754A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FA0439">
              <w:rPr>
                <w:rFonts w:asciiTheme="minorHAnsi" w:hAnsiTheme="minorHAnsi" w:cstheme="minorHAnsi"/>
              </w:rPr>
              <w:t>Yirmi sekizde on iki   =  . . . . . . . . .</w:t>
            </w:r>
          </w:p>
          <w:p w:rsidR="00FA0439" w:rsidRDefault="00FA0439" w:rsidP="00A0754A">
            <w:pPr>
              <w:rPr>
                <w:rFonts w:asciiTheme="minorHAnsi" w:hAnsiTheme="minorHAnsi" w:cstheme="minorHAnsi"/>
              </w:rPr>
            </w:pPr>
          </w:p>
          <w:p w:rsidR="00FA0439" w:rsidRPr="00FA0439" w:rsidRDefault="00FA0439" w:rsidP="00A0754A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FA0439">
              <w:rPr>
                <w:rFonts w:asciiTheme="minorHAnsi" w:hAnsiTheme="minorHAnsi" w:cstheme="minorHAnsi"/>
              </w:rPr>
              <w:t>Beş tam onda yedi     =  . . . . . . . . .</w:t>
            </w:r>
          </w:p>
          <w:p w:rsidR="00FA0439" w:rsidRDefault="00FA0439" w:rsidP="00A0754A">
            <w:pPr>
              <w:rPr>
                <w:rFonts w:asciiTheme="minorHAnsi" w:hAnsiTheme="minorHAnsi" w:cstheme="minorHAnsi"/>
              </w:rPr>
            </w:pPr>
          </w:p>
          <w:p w:rsidR="00FA0439" w:rsidRPr="00FA0439" w:rsidRDefault="00FA0439" w:rsidP="00A0754A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FA0439">
              <w:rPr>
                <w:rFonts w:asciiTheme="minorHAnsi" w:hAnsiTheme="minorHAnsi" w:cstheme="minorHAnsi"/>
              </w:rPr>
              <w:t xml:space="preserve">Otuz altı bölü dokuz  =  . . . . . . . . . </w:t>
            </w:r>
          </w:p>
          <w:p w:rsidR="00FA0439" w:rsidRDefault="00FA0439" w:rsidP="00A0754A"/>
          <w:p w:rsidR="00FA0439" w:rsidRPr="00F5308A" w:rsidRDefault="00FA0439" w:rsidP="00A0754A">
            <w:pPr>
              <w:rPr>
                <w:rFonts w:asciiTheme="minorHAnsi" w:hAnsiTheme="minorHAnsi" w:cstheme="minorHAnsi"/>
                <w:b/>
              </w:rPr>
            </w:pPr>
            <w:r w:rsidRPr="00F5308A">
              <w:rPr>
                <w:rFonts w:asciiTheme="minorHAnsi" w:hAnsiTheme="minorHAnsi" w:cstheme="minorHAnsi"/>
                <w:b/>
              </w:rPr>
              <w:t>8 )</w:t>
            </w:r>
            <w:r w:rsidRPr="00F5308A">
              <w:rPr>
                <w:rFonts w:asciiTheme="minorHAnsi" w:hAnsiTheme="minorHAnsi" w:cstheme="minorHAnsi"/>
              </w:rPr>
              <w:t xml:space="preserve"> </w:t>
            </w:r>
            <w:r w:rsidRPr="00F5308A">
              <w:rPr>
                <w:rFonts w:asciiTheme="minorHAnsi" w:hAnsiTheme="minorHAnsi" w:cstheme="minorHAnsi"/>
                <w:b/>
              </w:rPr>
              <w:t>Aşağıdaki sayı doğ</w:t>
            </w:r>
            <w:r w:rsidR="00A45E6E">
              <w:rPr>
                <w:rFonts w:asciiTheme="minorHAnsi" w:hAnsiTheme="minorHAnsi" w:cstheme="minorHAnsi"/>
                <w:b/>
              </w:rPr>
              <w:t>rusunda gösterilen harflere  karşılık</w:t>
            </w:r>
            <w:r w:rsidRPr="00F5308A">
              <w:rPr>
                <w:rFonts w:asciiTheme="minorHAnsi" w:hAnsiTheme="minorHAnsi" w:cstheme="minorHAnsi"/>
                <w:b/>
              </w:rPr>
              <w:t xml:space="preserve"> gelen kesirleri bulup yanına yazınız</w:t>
            </w:r>
            <w:r w:rsidR="00F5308A" w:rsidRPr="00F5308A">
              <w:rPr>
                <w:rFonts w:asciiTheme="minorHAnsi" w:hAnsiTheme="minorHAnsi" w:cstheme="minorHAnsi"/>
                <w:b/>
              </w:rPr>
              <w:t xml:space="preserve"> </w:t>
            </w:r>
            <w:r w:rsidRPr="00F5308A">
              <w:rPr>
                <w:rFonts w:asciiTheme="minorHAnsi" w:hAnsiTheme="minorHAnsi" w:cstheme="minorHAnsi"/>
                <w:b/>
              </w:rPr>
              <w:t>.</w:t>
            </w:r>
          </w:p>
          <w:p w:rsidR="00FA0439" w:rsidRDefault="00FA0439" w:rsidP="00A0754A">
            <w:pPr>
              <w:rPr>
                <w:b/>
                <w:i/>
              </w:rPr>
            </w:pPr>
          </w:p>
          <w:p w:rsidR="00FA0439" w:rsidRDefault="00FA0439" w:rsidP="00A0754A"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77015</wp:posOffset>
                  </wp:positionH>
                  <wp:positionV relativeFrom="paragraph">
                    <wp:posOffset>56226</wp:posOffset>
                  </wp:positionV>
                  <wp:extent cx="3205101" cy="433450"/>
                  <wp:effectExtent l="19050" t="0" r="0" b="0"/>
                  <wp:wrapNone/>
                  <wp:docPr id="2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101" cy="4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7B36B9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263525</wp:posOffset>
                  </wp:positionV>
                  <wp:extent cx="3263900" cy="462915"/>
                  <wp:effectExtent l="19050" t="0" r="0" b="0"/>
                  <wp:wrapNone/>
                  <wp:docPr id="2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3900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5308A" w:rsidRDefault="00F5308A" w:rsidP="00A0754A">
            <w:pPr>
              <w:spacing w:after="200" w:line="276" w:lineRule="auto"/>
              <w:rPr>
                <w:rFonts w:cs="Calibri"/>
              </w:rPr>
            </w:pPr>
          </w:p>
          <w:p w:rsidR="00F5308A" w:rsidRDefault="00F5308A" w:rsidP="00A0754A"/>
          <w:p w:rsidR="007B36B9" w:rsidRDefault="007B36B9" w:rsidP="00A0754A">
            <w:pPr>
              <w:spacing w:after="200" w:line="276" w:lineRule="auto"/>
              <w:rPr>
                <w:rFonts w:cs="Calibri"/>
                <w:b/>
              </w:rPr>
            </w:pPr>
          </w:p>
          <w:p w:rsidR="00953BB4" w:rsidRDefault="00F5308A" w:rsidP="00A0754A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985EBA">
              <w:rPr>
                <w:rFonts w:asciiTheme="minorHAnsi" w:hAnsiTheme="minorHAnsi" w:cstheme="minorHAnsi"/>
                <w:b/>
              </w:rPr>
              <w:t>9 )</w:t>
            </w:r>
            <w:r>
              <w:rPr>
                <w:rFonts w:cs="Calibri"/>
              </w:rPr>
              <w:t xml:space="preserve">  </w:t>
            </w:r>
            <w:r w:rsidRPr="00F5308A">
              <w:rPr>
                <w:rFonts w:asciiTheme="minorHAnsi" w:hAnsiTheme="minorHAnsi" w:cstheme="minorHAnsi"/>
                <w:b/>
                <w:position w:val="-24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30.75pt" o:ole="">
                  <v:imagedata r:id="rId28" o:title=""/>
                </v:shape>
                <o:OLEObject Type="Embed" ProgID="Equation.3" ShapeID="_x0000_i1025" DrawAspect="Content" ObjectID="_1488573296" r:id="rId29"/>
              </w:object>
            </w:r>
            <w:r w:rsidRPr="00F5308A">
              <w:rPr>
                <w:rFonts w:asciiTheme="minorHAnsi" w:hAnsiTheme="minorHAnsi" w:cstheme="minorHAnsi"/>
                <w:b/>
              </w:rPr>
              <w:t xml:space="preserve"> kesrini aşağıdaki sayı doğrusunda gösteriniz.</w:t>
            </w:r>
          </w:p>
          <w:p w:rsidR="00F5308A" w:rsidRDefault="008D6F2A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199" type="#_x0000_t32" style="position:absolute;margin-left:7.35pt;margin-top:15.35pt;width:245pt;height:0;flip:x;z-index:251738112" o:connectortype="straight">
                  <v:stroke startarrow="block" endarrow="block"/>
                </v:shape>
              </w:pict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110452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 xml:space="preserve">15 ) Evde çok canı sıkılan Ali 1 saat 15 dakika </w:t>
            </w:r>
            <w:r w:rsidR="006A57F4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</w:rPr>
              <w:t>televizyon izledi , yarım saat bilgisayarda oynadı . Dah</w:t>
            </w:r>
            <w:r w:rsidR="00833DDB">
              <w:rPr>
                <w:rFonts w:asciiTheme="minorHAnsi" w:hAnsiTheme="minorHAnsi" w:cstheme="minorHAnsi"/>
                <w:b/>
                <w:color w:val="000000"/>
              </w:rPr>
              <w:t>a sonra dışarı çıkarak  1 saat 1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5 dakika arkadaşlarıyla top oynadı . Ali tüm bunları toplam </w:t>
            </w:r>
            <w:r w:rsidRPr="00682160">
              <w:rPr>
                <w:rFonts w:asciiTheme="minorHAnsi" w:hAnsiTheme="minorHAnsi" w:cstheme="minorHAnsi"/>
                <w:b/>
                <w:color w:val="000000"/>
                <w:u w:val="single"/>
              </w:rPr>
              <w:t>kaç saatte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yapmış oldu ?   </w:t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A0754A" w:rsidRDefault="006A57F4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</w:p>
          <w:p w:rsidR="00A0754A" w:rsidRDefault="00A0754A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:rsidR="00803762" w:rsidRPr="00894B79" w:rsidRDefault="00803762" w:rsidP="00A0754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16 </w:t>
            </w:r>
            <w:r w:rsidRPr="00803762">
              <w:rPr>
                <w:rFonts w:asciiTheme="minorHAnsi" w:hAnsiTheme="minorHAnsi" w:cstheme="minorHAnsi"/>
                <w:b/>
                <w:color w:val="000000"/>
              </w:rPr>
              <w:t>)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894B79">
              <w:rPr>
                <w:rFonts w:asciiTheme="minorHAnsi" w:hAnsiTheme="minorHAnsi" w:cstheme="minorHAnsi"/>
                <w:b/>
              </w:rPr>
              <w:t>Aşağıdaki  istenilen dönüşümleri</w:t>
            </w:r>
          </w:p>
          <w:p w:rsidR="00803762" w:rsidRPr="00894B79" w:rsidRDefault="00803762" w:rsidP="00A0754A">
            <w:pPr>
              <w:ind w:left="196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 xml:space="preserve"> işlem yaparak</w:t>
            </w:r>
            <w:r w:rsidRPr="00894B79">
              <w:rPr>
                <w:rFonts w:asciiTheme="minorHAnsi" w:hAnsiTheme="minorHAnsi" w:cstheme="minorHAnsi"/>
                <w:b/>
              </w:rPr>
              <w:t xml:space="preserve"> yapınız.</w:t>
            </w:r>
          </w:p>
          <w:p w:rsidR="00803762" w:rsidRPr="00894B79" w:rsidRDefault="00803762" w:rsidP="00A0754A">
            <w:pPr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    </w:t>
            </w:r>
          </w:p>
          <w:p w:rsidR="00803762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3 saat                    </w:t>
            </w:r>
            <w:r w:rsidR="00894B79">
              <w:rPr>
                <w:rFonts w:asciiTheme="minorHAnsi" w:hAnsiTheme="minorHAnsi" w:cstheme="minorHAnsi"/>
                <w:b/>
              </w:rPr>
              <w:t xml:space="preserve">  </w:t>
            </w:r>
            <w:r w:rsidRPr="00894B79">
              <w:rPr>
                <w:rFonts w:asciiTheme="minorHAnsi" w:hAnsiTheme="minorHAnsi" w:cstheme="minorHAnsi"/>
                <w:b/>
              </w:rPr>
              <w:t>= ……………………… dakika</w:t>
            </w:r>
          </w:p>
          <w:p w:rsidR="00803762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>2 saat 24 dakika    = ……………………… dakika</w:t>
            </w:r>
          </w:p>
          <w:p w:rsidR="00A0754A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180 dakika             </w:t>
            </w:r>
            <w:r w:rsidR="00894B79">
              <w:rPr>
                <w:rFonts w:asciiTheme="minorHAnsi" w:hAnsiTheme="minorHAnsi" w:cstheme="minorHAnsi"/>
                <w:b/>
              </w:rPr>
              <w:t xml:space="preserve"> </w:t>
            </w:r>
            <w:r w:rsidRPr="00894B79">
              <w:rPr>
                <w:rFonts w:asciiTheme="minorHAnsi" w:hAnsiTheme="minorHAnsi" w:cstheme="minorHAnsi"/>
                <w:b/>
              </w:rPr>
              <w:t>= ……………………… saat</w:t>
            </w:r>
          </w:p>
          <w:p w:rsidR="00803762" w:rsidRPr="00894B79" w:rsidRDefault="00803762" w:rsidP="00A0754A">
            <w:pPr>
              <w:pStyle w:val="ListeParagraf"/>
              <w:numPr>
                <w:ilvl w:val="0"/>
                <w:numId w:val="17"/>
              </w:numPr>
              <w:spacing w:line="60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 xml:space="preserve">240 saniye             </w:t>
            </w:r>
            <w:r w:rsidR="00894B79">
              <w:rPr>
                <w:rFonts w:asciiTheme="minorHAnsi" w:hAnsiTheme="minorHAnsi" w:cstheme="minorHAnsi"/>
                <w:b/>
              </w:rPr>
              <w:t xml:space="preserve"> </w:t>
            </w:r>
            <w:r w:rsidRPr="00894B79">
              <w:rPr>
                <w:rFonts w:asciiTheme="minorHAnsi" w:hAnsiTheme="minorHAnsi" w:cstheme="minorHAnsi"/>
                <w:b/>
              </w:rPr>
              <w:t>= ……………………… dakika</w:t>
            </w:r>
          </w:p>
          <w:p w:rsidR="00803762" w:rsidRDefault="00803762" w:rsidP="00A0754A">
            <w:pPr>
              <w:pStyle w:val="ListeParagraf"/>
              <w:numPr>
                <w:ilvl w:val="0"/>
                <w:numId w:val="17"/>
              </w:numPr>
              <w:spacing w:line="36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94B79">
              <w:rPr>
                <w:rFonts w:asciiTheme="minorHAnsi" w:hAnsiTheme="minorHAnsi" w:cstheme="minorHAnsi"/>
                <w:b/>
              </w:rPr>
              <w:t>5 dakika 50 saniye = ……………………… saniye</w:t>
            </w:r>
          </w:p>
          <w:p w:rsidR="00682160" w:rsidRPr="00894B79" w:rsidRDefault="008D6F2A" w:rsidP="00682160">
            <w:pPr>
              <w:pStyle w:val="ListeParagraf"/>
              <w:spacing w:line="360" w:lineRule="auto"/>
              <w:ind w:left="622"/>
              <w:rPr>
                <w:rFonts w:asciiTheme="minorHAnsi" w:hAnsiTheme="minorHAnsi" w:cstheme="minorHAnsi"/>
                <w:b/>
              </w:rPr>
            </w:pPr>
            <w:r w:rsidRPr="008D6F2A">
              <w:rPr>
                <w:noProof/>
              </w:rPr>
              <w:pict>
                <v:shape id="_x0000_s1222" type="#_x0000_t32" style="position:absolute;left:0;text-align:left;margin-left:-1.5pt;margin-top:19.75pt;width:270.95pt;height:0;z-index:251753472" o:connectortype="straight"/>
              </w:pict>
            </w:r>
          </w:p>
          <w:p w:rsidR="00A66400" w:rsidRPr="00682160" w:rsidRDefault="006A57F4" w:rsidP="00682160">
            <w:pPr>
              <w:rPr>
                <w:rFonts w:asciiTheme="minorHAnsi" w:hAnsiTheme="minorHAnsi" w:cstheme="minorHAnsi"/>
                <w:color w:val="000000"/>
              </w:rPr>
            </w:pPr>
            <w:r w:rsidRPr="006A57F4">
              <w:rPr>
                <w:rFonts w:asciiTheme="minorHAnsi" w:hAnsiTheme="minorHAnsi" w:cstheme="minorHAnsi"/>
                <w:b/>
              </w:rPr>
              <w:t>17</w:t>
            </w:r>
            <w:r>
              <w:rPr>
                <w:rFonts w:asciiTheme="minorHAnsi" w:hAnsiTheme="minorHAnsi" w:cstheme="minorHAnsi"/>
                <w:b/>
              </w:rPr>
              <w:t xml:space="preserve"> ) </w:t>
            </w:r>
            <w:r w:rsidR="00A66400">
              <w:rPr>
                <w:rFonts w:asciiTheme="minorHAnsi" w:hAnsiTheme="minorHAnsi" w:cstheme="minorHAnsi"/>
                <w:b/>
              </w:rPr>
              <w:t>Aşağıdaki sa</w:t>
            </w:r>
            <w:r w:rsidR="00A0754A">
              <w:rPr>
                <w:rFonts w:asciiTheme="minorHAnsi" w:hAnsiTheme="minorHAnsi" w:cstheme="minorHAnsi"/>
                <w:b/>
              </w:rPr>
              <w:t>a</w:t>
            </w:r>
            <w:r w:rsidR="00A66400">
              <w:rPr>
                <w:rFonts w:asciiTheme="minorHAnsi" w:hAnsiTheme="minorHAnsi" w:cstheme="minorHAnsi"/>
                <w:b/>
              </w:rPr>
              <w:t xml:space="preserve">tlerin akrep ve yelkovanlarını </w:t>
            </w:r>
          </w:p>
          <w:p w:rsidR="006A57F4" w:rsidRPr="006A57F4" w:rsidRDefault="00A66400" w:rsidP="00A0754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</w:t>
            </w:r>
            <w:r w:rsidR="00682160">
              <w:rPr>
                <w:rFonts w:asciiTheme="minorHAnsi" w:hAnsiTheme="minorHAnsi" w:cstheme="minorHAnsi"/>
                <w:b/>
              </w:rPr>
              <w:t>ç</w:t>
            </w:r>
            <w:r>
              <w:rPr>
                <w:rFonts w:asciiTheme="minorHAnsi" w:hAnsiTheme="minorHAnsi" w:cstheme="minorHAnsi"/>
                <w:b/>
              </w:rPr>
              <w:t>iziniz</w:t>
            </w:r>
            <w:r w:rsidR="00682160">
              <w:rPr>
                <w:rFonts w:asciiTheme="minorHAnsi" w:hAnsiTheme="minorHAnsi" w:cstheme="minorHAnsi"/>
                <w:b/>
              </w:rPr>
              <w:t xml:space="preserve"> .</w:t>
            </w:r>
          </w:p>
          <w:p w:rsidR="006A57F4" w:rsidRDefault="008D6F2A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43" type="#_x0000_t32" style="position:absolute;margin-left:226.55pt;margin-top:64.85pt;width:0;height:11.65pt;z-index:251767808" o:connectortype="straight">
                  <v:stroke startarrow="block" endarrow="block"/>
                </v:shape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41" type="#_x0000_t32" style="position:absolute;margin-left:134.95pt;margin-top:64.85pt;width:0;height:11.65pt;z-index:251766784" o:connectortype="straight">
                  <v:stroke startarrow="block" endarrow="block"/>
                </v:shape>
              </w:pict>
            </w:r>
            <w:r>
              <w:rPr>
                <w:rFonts w:asciiTheme="minorHAnsi" w:hAnsiTheme="minorHAnsi" w:cstheme="minorHAnsi"/>
                <w:b/>
                <w:noProof/>
                <w:color w:val="000000"/>
              </w:rPr>
              <w:pict>
                <v:shape id="_x0000_s1240" type="#_x0000_t32" style="position:absolute;margin-left:40.5pt;margin-top:64.85pt;width:.4pt;height:11.65pt;z-index:251765760" o:connectortype="straight">
                  <v:stroke startarrow="block" endarrow="block"/>
                </v:shape>
              </w:pict>
            </w:r>
            <w:r w:rsidR="00985EBA">
              <w:rPr>
                <w:rFonts w:asciiTheme="minorHAnsi" w:hAnsiTheme="minorHAnsi" w:cstheme="minorHAnsi"/>
                <w:b/>
                <w:color w:val="000000"/>
              </w:rPr>
              <w:t xml:space="preserve">   </w:t>
            </w:r>
            <w:r w:rsidR="00A66400" w:rsidRPr="00A66400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794410" cy="794410"/>
                  <wp:effectExtent l="19050" t="0" r="5690" b="0"/>
                  <wp:docPr id="56" name="Resim 56" descr="https://encrypted-tbn0.gstatic.com/images?q=tbn:ANd9GcR4Ixg3m21SCH1z4Mn4ftpjWNGZolXX_FnCCt_D0fJCTL0vkfs3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4Ixg3m21SCH1z4Mn4ftpjWNGZolXX_FnCCt_D0fJCTL0vkfs3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794" cy="797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6400">
              <w:rPr>
                <w:rFonts w:asciiTheme="minorHAnsi" w:hAnsiTheme="minorHAnsi" w:cstheme="minorHAnsi"/>
                <w:b/>
                <w:color w:val="000000"/>
              </w:rPr>
              <w:t xml:space="preserve">          </w:t>
            </w:r>
            <w:r w:rsidR="00A66400" w:rsidRPr="00A66400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826617" cy="826617"/>
                  <wp:effectExtent l="19050" t="0" r="0" b="0"/>
                  <wp:docPr id="8" name="Resim 56" descr="https://encrypted-tbn0.gstatic.com/images?q=tbn:ANd9GcR4Ixg3m21SCH1z4Mn4ftpjWNGZolXX_FnCCt_D0fJCTL0vkfs3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4Ixg3m21SCH1z4Mn4ftpjWNGZolXX_FnCCt_D0fJCTL0vkfs3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942" cy="827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6400">
              <w:rPr>
                <w:rFonts w:asciiTheme="minorHAnsi" w:hAnsiTheme="minorHAnsi" w:cstheme="minorHAnsi"/>
                <w:b/>
                <w:color w:val="000000"/>
              </w:rPr>
              <w:t xml:space="preserve">         </w:t>
            </w:r>
            <w:r w:rsidR="00A66400" w:rsidRPr="00A66400">
              <w:rPr>
                <w:rFonts w:asciiTheme="minorHAnsi" w:hAnsiTheme="minorHAnsi" w:cstheme="minorHAnsi"/>
                <w:b/>
                <w:noProof/>
                <w:color w:val="000000"/>
              </w:rPr>
              <w:drawing>
                <wp:inline distT="0" distB="0" distL="0" distR="0">
                  <wp:extent cx="833933" cy="833933"/>
                  <wp:effectExtent l="19050" t="0" r="4267" b="0"/>
                  <wp:docPr id="9" name="Resim 56" descr="https://encrypted-tbn0.gstatic.com/images?q=tbn:ANd9GcR4Ixg3m21SCH1z4Mn4ftpjWNGZolXX_FnCCt_D0fJCTL0vkfs3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R4Ixg3m21SCH1z4Mn4ftpjWNGZolXX_FnCCt_D0fJCTL0vkfs3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270" cy="83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400" w:rsidRDefault="00A66400" w:rsidP="00A0754A">
            <w:r>
              <w:t xml:space="preserve">    </w:t>
            </w:r>
            <w:r w:rsidR="00985EBA">
              <w:t xml:space="preserve"> </w:t>
            </w:r>
            <w:r>
              <w:t xml:space="preserve"> On bire </w:t>
            </w:r>
            <w:r w:rsidR="00985EBA">
              <w:t xml:space="preserve">                </w:t>
            </w:r>
            <w:r>
              <w:t>Dördü yirmi              Sekizi</w:t>
            </w:r>
          </w:p>
          <w:p w:rsidR="00953BB4" w:rsidRDefault="00985EBA" w:rsidP="00A0754A">
            <w:r>
              <w:t xml:space="preserve">     </w:t>
            </w:r>
            <w:r w:rsidR="00A66400">
              <w:t>yirmi var</w:t>
            </w:r>
            <w:r>
              <w:t xml:space="preserve">.              </w:t>
            </w:r>
            <w:r w:rsidR="00A66400">
              <w:t>beş geçiyor</w:t>
            </w:r>
            <w:r>
              <w:t xml:space="preserve">.        </w:t>
            </w:r>
            <w:r w:rsidR="00A66400">
              <w:t>çeyrek geçiyor</w:t>
            </w:r>
            <w:r>
              <w:t>.</w:t>
            </w:r>
          </w:p>
          <w:p w:rsidR="00A66400" w:rsidRDefault="00A66400" w:rsidP="0062327B"/>
          <w:p w:rsidR="0062327B" w:rsidRPr="005236B1" w:rsidRDefault="0062327B" w:rsidP="00A45E6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236B1">
              <w:rPr>
                <w:rFonts w:asciiTheme="minorHAnsi" w:hAnsiTheme="minorHAnsi" w:cstheme="minorHAnsi"/>
                <w:b/>
              </w:rPr>
              <w:t>18 )</w:t>
            </w:r>
            <w:r w:rsidRPr="005236B1">
              <w:rPr>
                <w:rFonts w:asciiTheme="minorHAnsi" w:hAnsiTheme="minorHAnsi" w:cstheme="minorHAnsi"/>
              </w:rPr>
              <w:t xml:space="preserve"> </w:t>
            </w:r>
            <w:r w:rsidRPr="005236B1">
              <w:rPr>
                <w:rFonts w:asciiTheme="minorHAnsi" w:hAnsiTheme="minorHAnsi" w:cstheme="minorHAnsi"/>
                <w:b/>
              </w:rPr>
              <w:t>Aşağıdaki boş yerleri uygun şekilde doldurunuz 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8 hafta           = . . . . . . . .  gün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2 yıl               = . . . . . . . . hafta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3 hafta 9 gün = . . . . . . . .  gün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>5 yıl 5 ay       = . . . . . . . .  ay eder.</w:t>
            </w:r>
          </w:p>
          <w:p w:rsidR="0062327B" w:rsidRDefault="0062327B" w:rsidP="0062327B">
            <w:pPr>
              <w:pStyle w:val="ListeParagraf"/>
              <w:numPr>
                <w:ilvl w:val="0"/>
                <w:numId w:val="19"/>
              </w:numPr>
              <w:spacing w:line="360" w:lineRule="auto"/>
            </w:pPr>
            <w:r>
              <w:t xml:space="preserve">3 ay 15 gün   = . . . . . . . .  gün eder. </w:t>
            </w:r>
          </w:p>
          <w:p w:rsidR="00692544" w:rsidRDefault="00692544" w:rsidP="0062327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:rsidR="0062327B" w:rsidRPr="003F45EE" w:rsidRDefault="00692544" w:rsidP="0062327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                                         </w:t>
            </w:r>
            <w:r w:rsidR="00C146C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………………….</w:t>
            </w:r>
          </w:p>
          <w:p w:rsidR="00880AE1" w:rsidRPr="00692544" w:rsidRDefault="0062327B" w:rsidP="00692544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ind w:right="36"/>
              <w:rPr>
                <w:rFonts w:asciiTheme="minorHAnsi" w:hAnsiTheme="minorHAnsi" w:cstheme="minorHAnsi"/>
                <w:b/>
              </w:rPr>
            </w:pPr>
            <w:r w:rsidRPr="003F45EE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</w:t>
            </w:r>
            <w:r w:rsidRPr="003F45EE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Pr="0062327B">
              <w:rPr>
                <w:rFonts w:asciiTheme="minorHAnsi" w:hAnsiTheme="minorHAnsi" w:cstheme="minorHAnsi"/>
                <w:b/>
                <w:sz w:val="22"/>
                <w:szCs w:val="22"/>
              </w:rPr>
              <w:t>Okul Müdürü</w:t>
            </w:r>
          </w:p>
          <w:p w:rsidR="00692544" w:rsidRDefault="00692544" w:rsidP="00692544">
            <w:r>
              <w:t xml:space="preserve"> </w:t>
            </w:r>
          </w:p>
          <w:p w:rsidR="00953BB4" w:rsidRPr="00692544" w:rsidRDefault="00CD3751" w:rsidP="0069254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* </w:t>
            </w:r>
            <w:r w:rsidR="00692544" w:rsidRPr="00692544">
              <w:rPr>
                <w:rFonts w:asciiTheme="minorHAnsi" w:hAnsiTheme="minorHAnsi" w:cstheme="minorHAnsi"/>
              </w:rPr>
              <w:t>ÖZEL ERENLER GÜNEŞ</w:t>
            </w:r>
            <w:r w:rsidR="00692544">
              <w:rPr>
                <w:rFonts w:asciiTheme="minorHAnsi" w:hAnsiTheme="minorHAnsi" w:cstheme="minorHAnsi"/>
              </w:rPr>
              <w:t xml:space="preserve"> İLKOKULU</w:t>
            </w:r>
            <w:r w:rsidR="00692544" w:rsidRPr="00692544">
              <w:rPr>
                <w:rFonts w:asciiTheme="minorHAnsi" w:hAnsiTheme="minorHAnsi" w:cstheme="minorHAnsi"/>
              </w:rPr>
              <w:t xml:space="preserve"> 4. SINIF ZÜMRESİ</w:t>
            </w:r>
            <w:r>
              <w:rPr>
                <w:rFonts w:asciiTheme="minorHAnsi" w:hAnsiTheme="minorHAnsi" w:cstheme="minorHAnsi"/>
              </w:rPr>
              <w:t>*</w:t>
            </w: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spacing w:after="200" w:line="276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  <w:p w:rsidR="00953BB4" w:rsidRDefault="00953BB4" w:rsidP="00A075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:rsidR="002432C9" w:rsidRDefault="002432C9" w:rsidP="00692544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Theme="minorHAnsi" w:hAnsiTheme="minorHAnsi" w:cstheme="minorHAnsi"/>
          <w:b/>
          <w:sz w:val="22"/>
          <w:szCs w:val="22"/>
        </w:rPr>
      </w:pPr>
    </w:p>
    <w:sectPr w:rsidR="002432C9" w:rsidSect="00EF2E7D">
      <w:pgSz w:w="11906" w:h="16838"/>
      <w:pgMar w:top="567" w:right="14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96" w:rsidRDefault="00D84596" w:rsidP="00692544">
      <w:r>
        <w:separator/>
      </w:r>
    </w:p>
  </w:endnote>
  <w:endnote w:type="continuationSeparator" w:id="0">
    <w:p w:rsidR="00D84596" w:rsidRDefault="00D84596" w:rsidP="0069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96" w:rsidRDefault="00D84596" w:rsidP="00692544">
      <w:r>
        <w:separator/>
      </w:r>
    </w:p>
  </w:footnote>
  <w:footnote w:type="continuationSeparator" w:id="0">
    <w:p w:rsidR="00D84596" w:rsidRDefault="00D84596" w:rsidP="00692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3969"/>
    <w:multiLevelType w:val="hybridMultilevel"/>
    <w:tmpl w:val="64C8C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72E87"/>
    <w:multiLevelType w:val="hybridMultilevel"/>
    <w:tmpl w:val="7E3C338A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62578"/>
    <w:multiLevelType w:val="hybridMultilevel"/>
    <w:tmpl w:val="DB24A190"/>
    <w:lvl w:ilvl="0" w:tplc="5F7EDCBC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031FB"/>
    <w:multiLevelType w:val="hybridMultilevel"/>
    <w:tmpl w:val="22C66154"/>
    <w:lvl w:ilvl="0" w:tplc="10C22D2A">
      <w:start w:val="5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94E3E8C"/>
    <w:multiLevelType w:val="hybridMultilevel"/>
    <w:tmpl w:val="D910EE0E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0058E"/>
    <w:multiLevelType w:val="hybridMultilevel"/>
    <w:tmpl w:val="A55EB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C4408"/>
    <w:multiLevelType w:val="hybridMultilevel"/>
    <w:tmpl w:val="BDBA4188"/>
    <w:lvl w:ilvl="0" w:tplc="33CEBBDE">
      <w:start w:val="1"/>
      <w:numFmt w:val="decimal"/>
      <w:lvlText w:val="%1"/>
      <w:lvlJc w:val="left"/>
      <w:pPr>
        <w:ind w:left="21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2D25102D"/>
    <w:multiLevelType w:val="hybridMultilevel"/>
    <w:tmpl w:val="8780E02E"/>
    <w:lvl w:ilvl="0" w:tplc="041F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8">
    <w:nsid w:val="41EE0BCE"/>
    <w:multiLevelType w:val="hybridMultilevel"/>
    <w:tmpl w:val="00448A4A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217FC"/>
    <w:multiLevelType w:val="hybridMultilevel"/>
    <w:tmpl w:val="F594B16E"/>
    <w:lvl w:ilvl="0" w:tplc="536848B6">
      <w:start w:val="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F15A7"/>
    <w:multiLevelType w:val="hybridMultilevel"/>
    <w:tmpl w:val="C65AF75E"/>
    <w:lvl w:ilvl="0" w:tplc="D9C4C69C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E40A6"/>
    <w:multiLevelType w:val="hybridMultilevel"/>
    <w:tmpl w:val="7AEA028E"/>
    <w:lvl w:ilvl="0" w:tplc="91DE592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74A74A3"/>
    <w:multiLevelType w:val="hybridMultilevel"/>
    <w:tmpl w:val="AA647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92460"/>
    <w:multiLevelType w:val="hybridMultilevel"/>
    <w:tmpl w:val="5C48C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725CBE"/>
    <w:multiLevelType w:val="hybridMultilevel"/>
    <w:tmpl w:val="A718F0A8"/>
    <w:lvl w:ilvl="0" w:tplc="DA8A5998">
      <w:start w:val="9"/>
      <w:numFmt w:val="bullet"/>
      <w:lvlText w:val=""/>
      <w:lvlJc w:val="left"/>
      <w:pPr>
        <w:ind w:left="5745" w:hanging="360"/>
      </w:pPr>
      <w:rPr>
        <w:rFonts w:ascii="Symbol" w:eastAsia="Times New Roman" w:hAnsi="Symbol" w:cstheme="minorHAns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5">
    <w:nsid w:val="63CA02C0"/>
    <w:multiLevelType w:val="hybridMultilevel"/>
    <w:tmpl w:val="F37A1D64"/>
    <w:lvl w:ilvl="0" w:tplc="E9FAC87C">
      <w:start w:val="9"/>
      <w:numFmt w:val="bullet"/>
      <w:lvlText w:val=""/>
      <w:lvlJc w:val="left"/>
      <w:pPr>
        <w:ind w:left="573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16">
    <w:nsid w:val="6C4D165B"/>
    <w:multiLevelType w:val="hybridMultilevel"/>
    <w:tmpl w:val="8A067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687ACF"/>
    <w:multiLevelType w:val="hybridMultilevel"/>
    <w:tmpl w:val="1FD698E0"/>
    <w:lvl w:ilvl="0" w:tplc="4284466C">
      <w:start w:val="3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2" w:hanging="360"/>
      </w:pPr>
    </w:lvl>
    <w:lvl w:ilvl="2" w:tplc="041F001B" w:tentative="1">
      <w:start w:val="1"/>
      <w:numFmt w:val="lowerRoman"/>
      <w:lvlText w:val="%3."/>
      <w:lvlJc w:val="right"/>
      <w:pPr>
        <w:ind w:left="1782" w:hanging="180"/>
      </w:pPr>
    </w:lvl>
    <w:lvl w:ilvl="3" w:tplc="041F000F" w:tentative="1">
      <w:start w:val="1"/>
      <w:numFmt w:val="decimal"/>
      <w:lvlText w:val="%4."/>
      <w:lvlJc w:val="left"/>
      <w:pPr>
        <w:ind w:left="2502" w:hanging="360"/>
      </w:pPr>
    </w:lvl>
    <w:lvl w:ilvl="4" w:tplc="041F0019" w:tentative="1">
      <w:start w:val="1"/>
      <w:numFmt w:val="lowerLetter"/>
      <w:lvlText w:val="%5."/>
      <w:lvlJc w:val="left"/>
      <w:pPr>
        <w:ind w:left="3222" w:hanging="360"/>
      </w:pPr>
    </w:lvl>
    <w:lvl w:ilvl="5" w:tplc="041F001B" w:tentative="1">
      <w:start w:val="1"/>
      <w:numFmt w:val="lowerRoman"/>
      <w:lvlText w:val="%6."/>
      <w:lvlJc w:val="right"/>
      <w:pPr>
        <w:ind w:left="3942" w:hanging="180"/>
      </w:pPr>
    </w:lvl>
    <w:lvl w:ilvl="6" w:tplc="041F000F" w:tentative="1">
      <w:start w:val="1"/>
      <w:numFmt w:val="decimal"/>
      <w:lvlText w:val="%7."/>
      <w:lvlJc w:val="left"/>
      <w:pPr>
        <w:ind w:left="4662" w:hanging="360"/>
      </w:pPr>
    </w:lvl>
    <w:lvl w:ilvl="7" w:tplc="041F0019" w:tentative="1">
      <w:start w:val="1"/>
      <w:numFmt w:val="lowerLetter"/>
      <w:lvlText w:val="%8."/>
      <w:lvlJc w:val="left"/>
      <w:pPr>
        <w:ind w:left="5382" w:hanging="360"/>
      </w:pPr>
    </w:lvl>
    <w:lvl w:ilvl="8" w:tplc="041F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8">
    <w:nsid w:val="6DD43D1B"/>
    <w:multiLevelType w:val="hybridMultilevel"/>
    <w:tmpl w:val="C4EAE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4"/>
  </w:num>
  <w:num w:numId="5">
    <w:abstractNumId w:val="14"/>
  </w:num>
  <w:num w:numId="6">
    <w:abstractNumId w:val="6"/>
  </w:num>
  <w:num w:numId="7">
    <w:abstractNumId w:val="15"/>
  </w:num>
  <w:num w:numId="8">
    <w:abstractNumId w:val="18"/>
  </w:num>
  <w:num w:numId="9">
    <w:abstractNumId w:val="17"/>
  </w:num>
  <w:num w:numId="10">
    <w:abstractNumId w:val="3"/>
  </w:num>
  <w:num w:numId="11">
    <w:abstractNumId w:val="9"/>
  </w:num>
  <w:num w:numId="12">
    <w:abstractNumId w:val="2"/>
  </w:num>
  <w:num w:numId="13">
    <w:abstractNumId w:val="10"/>
  </w:num>
  <w:num w:numId="14">
    <w:abstractNumId w:val="16"/>
  </w:num>
  <w:num w:numId="15">
    <w:abstractNumId w:val="7"/>
  </w:num>
  <w:num w:numId="16">
    <w:abstractNumId w:val="0"/>
  </w:num>
  <w:num w:numId="17">
    <w:abstractNumId w:val="13"/>
  </w:num>
  <w:num w:numId="18">
    <w:abstractNumId w:val="5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377"/>
    <w:rsid w:val="00015FC2"/>
    <w:rsid w:val="000C7421"/>
    <w:rsid w:val="000D6C2E"/>
    <w:rsid w:val="000E39DA"/>
    <w:rsid w:val="000F5206"/>
    <w:rsid w:val="00103655"/>
    <w:rsid w:val="00105C01"/>
    <w:rsid w:val="00110452"/>
    <w:rsid w:val="00186F1E"/>
    <w:rsid w:val="002171C1"/>
    <w:rsid w:val="0022651E"/>
    <w:rsid w:val="002432C9"/>
    <w:rsid w:val="00243EFD"/>
    <w:rsid w:val="00273DB9"/>
    <w:rsid w:val="00275466"/>
    <w:rsid w:val="002855C0"/>
    <w:rsid w:val="00290CAC"/>
    <w:rsid w:val="002D402E"/>
    <w:rsid w:val="002D55FF"/>
    <w:rsid w:val="002E2524"/>
    <w:rsid w:val="00307908"/>
    <w:rsid w:val="0031003D"/>
    <w:rsid w:val="00314C1F"/>
    <w:rsid w:val="00325669"/>
    <w:rsid w:val="00343F40"/>
    <w:rsid w:val="003464B2"/>
    <w:rsid w:val="00352F3B"/>
    <w:rsid w:val="00365235"/>
    <w:rsid w:val="003757AC"/>
    <w:rsid w:val="003A15E3"/>
    <w:rsid w:val="003F45EE"/>
    <w:rsid w:val="00402B7D"/>
    <w:rsid w:val="00422FC3"/>
    <w:rsid w:val="004245BD"/>
    <w:rsid w:val="00470112"/>
    <w:rsid w:val="004D7FF0"/>
    <w:rsid w:val="004F2AF5"/>
    <w:rsid w:val="00502490"/>
    <w:rsid w:val="00513008"/>
    <w:rsid w:val="00520F41"/>
    <w:rsid w:val="005236B1"/>
    <w:rsid w:val="005775AA"/>
    <w:rsid w:val="00595067"/>
    <w:rsid w:val="00595DC0"/>
    <w:rsid w:val="00597B37"/>
    <w:rsid w:val="005A0BC5"/>
    <w:rsid w:val="005A675C"/>
    <w:rsid w:val="005B2B4C"/>
    <w:rsid w:val="005B388B"/>
    <w:rsid w:val="006047C8"/>
    <w:rsid w:val="0062327B"/>
    <w:rsid w:val="006338AE"/>
    <w:rsid w:val="00645F7E"/>
    <w:rsid w:val="006543DE"/>
    <w:rsid w:val="006675CC"/>
    <w:rsid w:val="00682160"/>
    <w:rsid w:val="00690F76"/>
    <w:rsid w:val="00692544"/>
    <w:rsid w:val="00697D38"/>
    <w:rsid w:val="006A57F4"/>
    <w:rsid w:val="006B5C55"/>
    <w:rsid w:val="0074646D"/>
    <w:rsid w:val="00753D33"/>
    <w:rsid w:val="007B13DB"/>
    <w:rsid w:val="007B36B9"/>
    <w:rsid w:val="00803762"/>
    <w:rsid w:val="00833DDB"/>
    <w:rsid w:val="008459C2"/>
    <w:rsid w:val="008515E3"/>
    <w:rsid w:val="008536D4"/>
    <w:rsid w:val="00861067"/>
    <w:rsid w:val="00880AE1"/>
    <w:rsid w:val="00885032"/>
    <w:rsid w:val="00894B79"/>
    <w:rsid w:val="008A3377"/>
    <w:rsid w:val="008B34A9"/>
    <w:rsid w:val="008D2276"/>
    <w:rsid w:val="008D6F2A"/>
    <w:rsid w:val="008F73A3"/>
    <w:rsid w:val="00913929"/>
    <w:rsid w:val="009208BF"/>
    <w:rsid w:val="009217BE"/>
    <w:rsid w:val="009268A5"/>
    <w:rsid w:val="00953BB4"/>
    <w:rsid w:val="00985EBA"/>
    <w:rsid w:val="0099342D"/>
    <w:rsid w:val="009A1DDC"/>
    <w:rsid w:val="009A4FD5"/>
    <w:rsid w:val="009E0183"/>
    <w:rsid w:val="009F1227"/>
    <w:rsid w:val="00A0754A"/>
    <w:rsid w:val="00A42F79"/>
    <w:rsid w:val="00A45E6E"/>
    <w:rsid w:val="00A53233"/>
    <w:rsid w:val="00A66400"/>
    <w:rsid w:val="00A97B82"/>
    <w:rsid w:val="00AF07D0"/>
    <w:rsid w:val="00B144F3"/>
    <w:rsid w:val="00B25C94"/>
    <w:rsid w:val="00B33190"/>
    <w:rsid w:val="00B51365"/>
    <w:rsid w:val="00B656B2"/>
    <w:rsid w:val="00B746C2"/>
    <w:rsid w:val="00B93F3E"/>
    <w:rsid w:val="00BE58E9"/>
    <w:rsid w:val="00C0696F"/>
    <w:rsid w:val="00C146CE"/>
    <w:rsid w:val="00C236ED"/>
    <w:rsid w:val="00C72A5E"/>
    <w:rsid w:val="00C8679A"/>
    <w:rsid w:val="00CC21C9"/>
    <w:rsid w:val="00CD03D5"/>
    <w:rsid w:val="00CD3751"/>
    <w:rsid w:val="00CE5E10"/>
    <w:rsid w:val="00CE6AC0"/>
    <w:rsid w:val="00D075E7"/>
    <w:rsid w:val="00D43D3D"/>
    <w:rsid w:val="00D75448"/>
    <w:rsid w:val="00D84596"/>
    <w:rsid w:val="00D916B2"/>
    <w:rsid w:val="00DB5524"/>
    <w:rsid w:val="00DC4201"/>
    <w:rsid w:val="00DE32A4"/>
    <w:rsid w:val="00ED1024"/>
    <w:rsid w:val="00EE7925"/>
    <w:rsid w:val="00EF2E7D"/>
    <w:rsid w:val="00F31132"/>
    <w:rsid w:val="00F43218"/>
    <w:rsid w:val="00F4659F"/>
    <w:rsid w:val="00F5308A"/>
    <w:rsid w:val="00FA0439"/>
    <w:rsid w:val="00FB1199"/>
    <w:rsid w:val="00FB52EC"/>
    <w:rsid w:val="00FC6BF3"/>
    <w:rsid w:val="00FE3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7" type="connector" idref="#_x0000_s1234"/>
        <o:r id="V:Rule38" type="connector" idref="#_x0000_s1204"/>
        <o:r id="V:Rule39" type="connector" idref="#_x0000_s1128"/>
        <o:r id="V:Rule40" type="connector" idref="#_x0000_s1241"/>
        <o:r id="V:Rule41" type="connector" idref="#_x0000_s1207"/>
        <o:r id="V:Rule42" type="connector" idref="#_x0000_s1126"/>
        <o:r id="V:Rule43" type="connector" idref="#_x0000_s1193"/>
        <o:r id="V:Rule44" type="connector" idref="#_x0000_s1214"/>
        <o:r id="V:Rule45" type="connector" idref="#_x0000_s1245"/>
        <o:r id="V:Rule46" type="connector" idref="#_x0000_s1131"/>
        <o:r id="V:Rule47" type="connector" idref="#_x0000_s1225"/>
        <o:r id="V:Rule48" type="connector" idref="#_x0000_s1219"/>
        <o:r id="V:Rule49" type="connector" idref="#_x0000_s1213"/>
        <o:r id="V:Rule50" type="connector" idref="#_x0000_s1205"/>
        <o:r id="V:Rule51" type="connector" idref="#_x0000_s1195"/>
        <o:r id="V:Rule52" type="connector" idref="#_x0000_s1208"/>
        <o:r id="V:Rule53" type="connector" idref="#_x0000_s1222"/>
        <o:r id="V:Rule54" type="connector" idref="#_x0000_s1199"/>
        <o:r id="V:Rule55" type="connector" idref="#_x0000_s1130"/>
        <o:r id="V:Rule56" type="connector" idref="#_x0000_s1206"/>
        <o:r id="V:Rule57" type="connector" idref="#_x0000_s1211"/>
        <o:r id="V:Rule58" type="connector" idref="#_x0000_s1215"/>
        <o:r id="V:Rule59" type="connector" idref="#_x0000_s1197"/>
        <o:r id="V:Rule60" type="connector" idref="#_x0000_s1203"/>
        <o:r id="V:Rule61" type="connector" idref="#_x0000_s1198"/>
        <o:r id="V:Rule62" type="connector" idref="#_x0000_s1192"/>
        <o:r id="V:Rule63" type="connector" idref="#_x0000_s1246"/>
        <o:r id="V:Rule64" type="connector" idref="#_x0000_s1243"/>
        <o:r id="V:Rule65" type="connector" idref="#_x0000_s1127"/>
        <o:r id="V:Rule66" type="connector" idref="#_x0000_s1226"/>
        <o:r id="V:Rule67" type="connector" idref="#_x0000_s1196"/>
        <o:r id="V:Rule68" type="connector" idref="#_x0000_s1212"/>
        <o:r id="V:Rule69" type="connector" idref="#_x0000_s1194"/>
        <o:r id="V:Rule70" type="connector" idref="#_x0000_s1240"/>
        <o:r id="V:Rule71" type="connector" idref="#_x0000_s1132"/>
        <o:r id="V:Rule72" type="connector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024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A33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A337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3F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F4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75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024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NoSpacing1">
    <w:name w:val="No Spacing1"/>
    <w:rsid w:val="00953BB4"/>
    <w:pPr>
      <w:spacing w:after="0" w:line="240" w:lineRule="auto"/>
    </w:pPr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925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9254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338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image" Target="media/image14.emf"/><Relationship Id="rId28" Type="http://schemas.openxmlformats.org/officeDocument/2006/relationships/image" Target="media/image19.wmf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31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yperlink" Target="http://www.google.com.tr/url?sa=i&amp;rct=j&amp;q=&amp;esrc=s&amp;source=images&amp;cd=&amp;cad=rja&amp;uact=8&amp;docid=cGazY8xe7ObivM&amp;tbnid=8FXAVhvVJGUOsM:&amp;ved=0CAUQjRw&amp;url=http://www.lafsozluk.com/2013/11/kadran-nedir-ne-demektir-anlami.html&amp;ei=Wq86U7O7IYaG0AXYzIDoDQ&amp;bvm=bv.63934634,d.bGE&amp;psig=AFQjCNE7z86qeouoXpbdpIi1xF0xOAflIw&amp;ust=139644124867069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C88F5-DAB3-4F8C-9DE4-678EEBC1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2015-01-05T12:26:00Z</cp:lastPrinted>
  <dcterms:created xsi:type="dcterms:W3CDTF">2015-03-18T22:50:00Z</dcterms:created>
  <dcterms:modified xsi:type="dcterms:W3CDTF">2015-03-22T21:48:00Z</dcterms:modified>
  <cp:category>www.sorubak.com</cp:category>
</cp:coreProperties>
</file>